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565DA" w14:textId="7FDF6008" w:rsidR="00B93F38" w:rsidRPr="00FF6117" w:rsidRDefault="00B93F38" w:rsidP="00CA10C2">
      <w:r w:rsidRPr="00FF6117">
        <w:t xml:space="preserve">Name:   </w:t>
      </w:r>
      <w:r w:rsidR="00FF6117" w:rsidRPr="00FF6117">
        <w:t>qiktoolname</w:t>
      </w:r>
    </w:p>
    <w:p w14:paraId="524128C5" w14:textId="5A23EE1D" w:rsidR="00B93F38" w:rsidRDefault="00B93F38" w:rsidP="00CA10C2">
      <w:r>
        <w:t xml:space="preserve">Designation:  </w:t>
      </w:r>
      <w:r w:rsidR="00FF6117">
        <w:t>qiktool.designation</w:t>
      </w:r>
    </w:p>
    <w:p w14:paraId="169C2C04" w14:textId="5724EF41" w:rsidR="006A6187" w:rsidRDefault="00B93F38" w:rsidP="00CA10C2">
      <w:r w:rsidRPr="006A6187">
        <w:t xml:space="preserve">location:  </w:t>
      </w:r>
      <w:r w:rsidR="006A6187" w:rsidRPr="006A6187">
        <w:t>qiktool.loc</w:t>
      </w:r>
    </w:p>
    <w:p w14:paraId="3EFB6E93" w14:textId="4ECDCEB3" w:rsidR="00330491" w:rsidRDefault="00330491" w:rsidP="00CA10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491" w14:paraId="16DE992D" w14:textId="77777777" w:rsidTr="00330491">
        <w:tc>
          <w:tcPr>
            <w:tcW w:w="4508" w:type="dxa"/>
          </w:tcPr>
          <w:p w14:paraId="4BDAE1D2" w14:textId="086A2CDB" w:rsidR="00330491" w:rsidRDefault="002B5A4B" w:rsidP="00CA10C2">
            <w:r>
              <w:t xml:space="preserve">Category </w:t>
            </w:r>
          </w:p>
        </w:tc>
        <w:tc>
          <w:tcPr>
            <w:tcW w:w="4508" w:type="dxa"/>
          </w:tcPr>
          <w:p w14:paraId="27162037" w14:textId="198D13EE" w:rsidR="00330491" w:rsidRDefault="00164090" w:rsidP="00CA10C2">
            <w:r>
              <w:t xml:space="preserve"> </w:t>
            </w:r>
            <w:r w:rsidR="002B5A4B">
              <w:t>Values</w:t>
            </w:r>
          </w:p>
        </w:tc>
      </w:tr>
      <w:tr w:rsidR="00330491" w14:paraId="5D4CBFC5" w14:textId="77777777" w:rsidTr="00330491">
        <w:tc>
          <w:tcPr>
            <w:tcW w:w="4508" w:type="dxa"/>
          </w:tcPr>
          <w:p w14:paraId="74A719DA" w14:textId="0082AB7D" w:rsidR="00330491" w:rsidRDefault="00095DB5" w:rsidP="00CA10C2">
            <w:r>
              <w:t>Degreee</w:t>
            </w:r>
          </w:p>
        </w:tc>
        <w:tc>
          <w:tcPr>
            <w:tcW w:w="4508" w:type="dxa"/>
          </w:tcPr>
          <w:p w14:paraId="4997BD7A" w14:textId="7CC1EEED" w:rsidR="00330491" w:rsidRPr="00B36A46" w:rsidRDefault="00E60702" w:rsidP="00CA10C2">
            <w:r>
              <w:t xml:space="preserve">  </w:t>
            </w:r>
            <w:r w:rsidR="00A27CDF">
              <w:t>${</w:t>
            </w:r>
            <w:r w:rsidR="00B94543">
              <w:t>q</w:t>
            </w:r>
            <w:r w:rsidR="00330491" w:rsidRPr="00B36A46">
              <w:t>iktool</w:t>
            </w:r>
            <w:r w:rsidR="00CA1069">
              <w:t>tbl</w:t>
            </w:r>
            <w:r w:rsidR="00B94543">
              <w:t>d</w:t>
            </w:r>
            <w:r w:rsidR="00B36A46" w:rsidRPr="00B36A46">
              <w:t>egree</w:t>
            </w:r>
            <w:r w:rsidR="00A27CDF">
              <w:t>}.</w:t>
            </w:r>
          </w:p>
        </w:tc>
      </w:tr>
      <w:tr w:rsidR="00330491" w14:paraId="10E09C95" w14:textId="77777777" w:rsidTr="00330491">
        <w:tc>
          <w:tcPr>
            <w:tcW w:w="4508" w:type="dxa"/>
          </w:tcPr>
          <w:p w14:paraId="6465C939" w14:textId="1ACBCB72" w:rsidR="00330491" w:rsidRDefault="00095DB5" w:rsidP="00CA10C2">
            <w:r>
              <w:t>School</w:t>
            </w:r>
          </w:p>
        </w:tc>
        <w:tc>
          <w:tcPr>
            <w:tcW w:w="4508" w:type="dxa"/>
          </w:tcPr>
          <w:p w14:paraId="2FE575B0" w14:textId="7EBF712F" w:rsidR="00330491" w:rsidRDefault="00E60702" w:rsidP="00CA10C2">
            <w:r>
              <w:t xml:space="preserve">  </w:t>
            </w:r>
            <w:r w:rsidR="007513B3">
              <w:t>q</w:t>
            </w:r>
            <w:r w:rsidR="007513B3" w:rsidRPr="00B36A46">
              <w:t>iktool</w:t>
            </w:r>
            <w:r w:rsidR="007513B3">
              <w:t>tblschool</w:t>
            </w:r>
          </w:p>
        </w:tc>
      </w:tr>
      <w:tr w:rsidR="00330491" w14:paraId="515F17C5" w14:textId="77777777" w:rsidTr="00330491">
        <w:tc>
          <w:tcPr>
            <w:tcW w:w="4508" w:type="dxa"/>
          </w:tcPr>
          <w:p w14:paraId="13E3CA16" w14:textId="0F51DB14" w:rsidR="00330491" w:rsidRDefault="00095DB5" w:rsidP="00CA10C2">
            <w:r>
              <w:t>State</w:t>
            </w:r>
          </w:p>
        </w:tc>
        <w:tc>
          <w:tcPr>
            <w:tcW w:w="4508" w:type="dxa"/>
          </w:tcPr>
          <w:p w14:paraId="24CC6C2F" w14:textId="65E51336" w:rsidR="00330491" w:rsidRDefault="00E60702" w:rsidP="00CA10C2">
            <w:r>
              <w:t xml:space="preserve">  </w:t>
            </w:r>
            <w:r w:rsidR="009C1673">
              <w:t>q</w:t>
            </w:r>
            <w:r w:rsidR="009C1673" w:rsidRPr="00B36A46">
              <w:t>iktool</w:t>
            </w:r>
            <w:r w:rsidR="009C1673">
              <w:t>tblstate</w:t>
            </w:r>
          </w:p>
        </w:tc>
      </w:tr>
      <w:tr w:rsidR="00CD0781" w14:paraId="2A90EEA3" w14:textId="77777777" w:rsidTr="00330491">
        <w:tc>
          <w:tcPr>
            <w:tcW w:w="4508" w:type="dxa"/>
          </w:tcPr>
          <w:p w14:paraId="778878E6" w14:textId="3BDA6C2D" w:rsidR="00CD0781" w:rsidRDefault="00CD0781" w:rsidP="00CA10C2">
            <w:r>
              <w:t>colour</w:t>
            </w:r>
          </w:p>
        </w:tc>
        <w:tc>
          <w:tcPr>
            <w:tcW w:w="4508" w:type="dxa"/>
          </w:tcPr>
          <w:p w14:paraId="499314C7" w14:textId="151F9C9D" w:rsidR="00CD0781" w:rsidRDefault="00CD0781" w:rsidP="00CA10C2">
            <w:r>
              <w:t>${colour}.</w:t>
            </w:r>
          </w:p>
        </w:tc>
      </w:tr>
    </w:tbl>
    <w:p w14:paraId="487F85F0" w14:textId="77777777" w:rsidR="00330491" w:rsidRPr="006A6187" w:rsidRDefault="00330491" w:rsidP="00CA10C2"/>
    <w:p w14:paraId="021867F8" w14:textId="77777777" w:rsidR="00052443" w:rsidRDefault="00500D6C" w:rsidP="00B83F8A">
      <w:r>
        <w:t>name</w:t>
      </w:r>
      <w:r w:rsidR="0071342C">
        <w:t xml:space="preserve"> :  </w:t>
      </w:r>
    </w:p>
    <w:p w14:paraId="28C5FFD5" w14:textId="12E973B4" w:rsidR="00B93F38" w:rsidRDefault="006B4D7B" w:rsidP="00B83F8A">
      <w:r>
        <w:t>Col</w:t>
      </w:r>
      <w:r w:rsidR="00171E56">
        <w:t>o</w:t>
      </w:r>
      <w:r>
        <w:t xml:space="preserve">ur to be updated is </w:t>
      </w:r>
      <w:r w:rsidR="0071342C">
        <w:t>${</w:t>
      </w:r>
      <w:r w:rsidR="0071342C" w:rsidRPr="00FF6117">
        <w:t>qiktool</w:t>
      </w:r>
      <w:r w:rsidR="0071342C">
        <w:t>colour}</w:t>
      </w:r>
      <w:r>
        <w:t>.</w:t>
      </w:r>
      <w:r w:rsidR="0071342C">
        <w:t xml:space="preserve"> </w:t>
      </w:r>
    </w:p>
    <w:p w14:paraId="7D894E0E" w14:textId="3157AFF9" w:rsidR="00825BE9" w:rsidRDefault="0061539B" w:rsidP="00CA10C2">
      <w:r>
        <w:t>$</w:t>
      </w:r>
      <w:r w:rsidRPr="00FF6117">
        <w:t>qiktool</w:t>
      </w:r>
      <w:r>
        <w:t xml:space="preserve">colour </w:t>
      </w:r>
    </w:p>
    <w:p w14:paraId="04496866" w14:textId="5BA650A4" w:rsidR="008A6ADE" w:rsidRDefault="00A12837">
      <w:r>
        <w:t>qt</w:t>
      </w:r>
      <w:r w:rsidR="001C5CFE">
        <w:t>s</w:t>
      </w:r>
      <w:r>
        <w:t>.</w:t>
      </w:r>
      <w:r w:rsidRPr="00FF6117">
        <w:t>qiktool</w:t>
      </w:r>
      <w:r>
        <w:t>colour.qt</w:t>
      </w:r>
      <w:r w:rsidR="001C5CFE">
        <w:t>e</w:t>
      </w:r>
    </w:p>
    <w:p w14:paraId="16707F71" w14:textId="74D5E00C" w:rsidR="00FE5527" w:rsidRDefault="00FE5527"/>
    <w:p w14:paraId="4C012FEF" w14:textId="6498BC2A" w:rsidR="00FE5527" w:rsidRDefault="00FE5527"/>
    <w:p w14:paraId="4C1DB389" w14:textId="77777777" w:rsidR="00FE5527" w:rsidRDefault="00FE5527" w:rsidP="00FE5527"/>
    <w:p w14:paraId="2A7D7BDE" w14:textId="77777777" w:rsidR="00FE5527" w:rsidRDefault="00FE5527" w:rsidP="00FE5527">
      <w:r>
        <w:t>My favourite colour is ${colour}.</w:t>
      </w:r>
    </w:p>
    <w:p w14:paraId="2B05B91C" w14:textId="77777777" w:rsidR="00FE5527" w:rsidRDefault="00FE5527" w:rsidP="00FE5527"/>
    <w:p w14:paraId="159B2943" w14:textId="77777777" w:rsidR="00FE5527" w:rsidRDefault="00FE5527" w:rsidP="00FE5527">
      <w:r>
        <w:t>My favourite ice cream is ${icecream}.</w:t>
      </w:r>
    </w:p>
    <w:p w14:paraId="52777704" w14:textId="77777777" w:rsidR="00FE5527" w:rsidRDefault="00FE5527"/>
    <w:sectPr w:rsidR="00FE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4F"/>
    <w:rsid w:val="00052443"/>
    <w:rsid w:val="00075F54"/>
    <w:rsid w:val="00095DB5"/>
    <w:rsid w:val="00164090"/>
    <w:rsid w:val="00171E56"/>
    <w:rsid w:val="0017464F"/>
    <w:rsid w:val="001C5CFE"/>
    <w:rsid w:val="00275B23"/>
    <w:rsid w:val="002B5A4B"/>
    <w:rsid w:val="00330491"/>
    <w:rsid w:val="0037569A"/>
    <w:rsid w:val="003E6202"/>
    <w:rsid w:val="004414AD"/>
    <w:rsid w:val="0044677D"/>
    <w:rsid w:val="004D17F6"/>
    <w:rsid w:val="00500D6C"/>
    <w:rsid w:val="0061539B"/>
    <w:rsid w:val="006A6187"/>
    <w:rsid w:val="006B4D7B"/>
    <w:rsid w:val="0071342C"/>
    <w:rsid w:val="007513B3"/>
    <w:rsid w:val="007C76B9"/>
    <w:rsid w:val="00825BE9"/>
    <w:rsid w:val="008A6ADE"/>
    <w:rsid w:val="009C1673"/>
    <w:rsid w:val="009F3F1F"/>
    <w:rsid w:val="00A12837"/>
    <w:rsid w:val="00A27CDF"/>
    <w:rsid w:val="00B36A46"/>
    <w:rsid w:val="00B83F8A"/>
    <w:rsid w:val="00B93F38"/>
    <w:rsid w:val="00B94543"/>
    <w:rsid w:val="00CA1069"/>
    <w:rsid w:val="00CA10C2"/>
    <w:rsid w:val="00CD0781"/>
    <w:rsid w:val="00E60702"/>
    <w:rsid w:val="00E62C77"/>
    <w:rsid w:val="00E744A0"/>
    <w:rsid w:val="00FE5527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3D80"/>
  <w15:chartTrackingRefBased/>
  <w15:docId w15:val="{BFBDC0F0-5256-4B92-878A-6FD03057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117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Spacing">
    <w:name w:val="No Spacing"/>
    <w:uiPriority w:val="1"/>
    <w:qFormat/>
    <w:rsid w:val="006A6187"/>
    <w:pPr>
      <w:spacing w:after="0" w:line="240" w:lineRule="auto"/>
    </w:pPr>
  </w:style>
  <w:style w:type="table" w:styleId="TableGrid">
    <w:name w:val="Table Grid"/>
    <w:basedOn w:val="TableNormal"/>
    <w:uiPriority w:val="39"/>
    <w:rsid w:val="0033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balaskn@outlook.com</dc:creator>
  <cp:keywords/>
  <dc:description/>
  <cp:lastModifiedBy>balaskn@outlook.com</cp:lastModifiedBy>
  <cp:revision>44</cp:revision>
  <dcterms:created xsi:type="dcterms:W3CDTF">2020-04-07T03:34:00Z</dcterms:created>
  <dcterms:modified xsi:type="dcterms:W3CDTF">2020-05-16T13:41:00Z</dcterms:modified>
</cp:coreProperties>
</file>