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EA1" w14:textId="7828D279" w:rsidR="002F2F25" w:rsidRPr="003B2969" w:rsidRDefault="003B2969" w:rsidP="00DA41B6">
      <w:pPr>
        <w:rPr>
          <w:sz w:val="32"/>
          <w:szCs w:val="32"/>
          <w:u w:val="single"/>
        </w:rPr>
      </w:pPr>
      <w:r w:rsidRPr="003B2969">
        <w:rPr>
          <w:sz w:val="32"/>
          <w:szCs w:val="32"/>
          <w:u w:val="single"/>
        </w:rPr>
        <w:t>Portfolio Document description</w:t>
      </w:r>
    </w:p>
    <w:p w14:paraId="511F5EAC" w14:textId="77777777" w:rsidR="003B2969" w:rsidRDefault="003B2969" w:rsidP="00DA41B6"/>
    <w:p w14:paraId="77D2727E" w14:textId="5903769E" w:rsidR="002F2F25" w:rsidRDefault="002F2F25" w:rsidP="00DA41B6">
      <w:r>
        <w:t>Change Log</w:t>
      </w:r>
    </w:p>
    <w:tbl>
      <w:tblPr>
        <w:tblStyle w:val="TableGrid"/>
        <w:tblW w:w="0" w:type="auto"/>
        <w:tblBorders>
          <w:top w:val="thinThickSmallGap" w:sz="24" w:space="0" w:color="4472C4" w:themeColor="accent1"/>
          <w:left w:val="thinThickSmallGap" w:sz="24" w:space="0" w:color="4472C4" w:themeColor="accent1"/>
          <w:bottom w:val="thickThinSmallGap" w:sz="24" w:space="0" w:color="4472C4" w:themeColor="accent1"/>
          <w:right w:val="thickThinSmallGap" w:sz="24" w:space="0" w:color="4472C4" w:themeColor="accent1"/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1747"/>
        <w:gridCol w:w="3203"/>
        <w:gridCol w:w="914"/>
        <w:gridCol w:w="1371"/>
        <w:gridCol w:w="1752"/>
      </w:tblGrid>
      <w:tr w:rsidR="002F2F25" w14:paraId="25B8BBDB" w14:textId="77777777" w:rsidTr="003620DF">
        <w:tc>
          <w:tcPr>
            <w:tcW w:w="1747" w:type="dxa"/>
          </w:tcPr>
          <w:p w14:paraId="326628BE" w14:textId="7F3D6051" w:rsidR="002F2F25" w:rsidRPr="003620DF" w:rsidRDefault="002F2F25" w:rsidP="002F2F25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Index Number</w:t>
            </w:r>
          </w:p>
        </w:tc>
        <w:tc>
          <w:tcPr>
            <w:tcW w:w="3203" w:type="dxa"/>
          </w:tcPr>
          <w:p w14:paraId="1435DA6A" w14:textId="3D49CEAB" w:rsidR="002F2F25" w:rsidRPr="003620DF" w:rsidRDefault="002F2F25" w:rsidP="002F2F25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Update</w:t>
            </w:r>
          </w:p>
        </w:tc>
        <w:tc>
          <w:tcPr>
            <w:tcW w:w="896" w:type="dxa"/>
          </w:tcPr>
          <w:p w14:paraId="7108E2BB" w14:textId="602B5000" w:rsidR="002F2F25" w:rsidRPr="003620DF" w:rsidRDefault="002F2F25" w:rsidP="002F2F25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Version</w:t>
            </w:r>
          </w:p>
        </w:tc>
        <w:tc>
          <w:tcPr>
            <w:tcW w:w="1371" w:type="dxa"/>
          </w:tcPr>
          <w:p w14:paraId="7CEF120C" w14:textId="5F08A05D" w:rsidR="002F2F25" w:rsidRPr="003620DF" w:rsidRDefault="002F2F25" w:rsidP="002F2F25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Updated By</w:t>
            </w:r>
          </w:p>
        </w:tc>
        <w:tc>
          <w:tcPr>
            <w:tcW w:w="1752" w:type="dxa"/>
          </w:tcPr>
          <w:p w14:paraId="7A9448C6" w14:textId="358AFE8C" w:rsidR="002F2F25" w:rsidRPr="003620DF" w:rsidRDefault="002F2F25" w:rsidP="002F2F25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Updated On</w:t>
            </w:r>
          </w:p>
        </w:tc>
      </w:tr>
      <w:tr w:rsidR="002F2F25" w14:paraId="5708706D" w14:textId="77777777" w:rsidTr="003620DF">
        <w:tc>
          <w:tcPr>
            <w:tcW w:w="1747" w:type="dxa"/>
          </w:tcPr>
          <w:p w14:paraId="3B0B9800" w14:textId="292ACCFD" w:rsidR="002F2F25" w:rsidRDefault="002F2F25" w:rsidP="002F2F25">
            <w:pPr>
              <w:jc w:val="center"/>
            </w:pPr>
            <w:r>
              <w:t>1.</w:t>
            </w:r>
          </w:p>
        </w:tc>
        <w:tc>
          <w:tcPr>
            <w:tcW w:w="3203" w:type="dxa"/>
          </w:tcPr>
          <w:p w14:paraId="46D310DD" w14:textId="45D24DBE" w:rsidR="002F2F25" w:rsidRDefault="002F2F25" w:rsidP="002F2F25">
            <w:pPr>
              <w:jc w:val="center"/>
            </w:pPr>
            <w:r>
              <w:t>Document Description, HTML document</w:t>
            </w:r>
          </w:p>
        </w:tc>
        <w:tc>
          <w:tcPr>
            <w:tcW w:w="896" w:type="dxa"/>
          </w:tcPr>
          <w:p w14:paraId="2A3AD876" w14:textId="50427883" w:rsidR="002F2F25" w:rsidRDefault="002F2F25" w:rsidP="002F2F25">
            <w:pPr>
              <w:jc w:val="center"/>
            </w:pPr>
            <w:r>
              <w:t>1.0</w:t>
            </w:r>
          </w:p>
        </w:tc>
        <w:tc>
          <w:tcPr>
            <w:tcW w:w="1371" w:type="dxa"/>
          </w:tcPr>
          <w:p w14:paraId="2E8EE91B" w14:textId="498080CD" w:rsidR="002F2F25" w:rsidRDefault="002F2F25" w:rsidP="002F2F25">
            <w:pPr>
              <w:jc w:val="center"/>
            </w:pPr>
            <w:proofErr w:type="gramStart"/>
            <w:r>
              <w:t>Bala .G</w:t>
            </w:r>
            <w:proofErr w:type="gramEnd"/>
          </w:p>
        </w:tc>
        <w:tc>
          <w:tcPr>
            <w:tcW w:w="1752" w:type="dxa"/>
          </w:tcPr>
          <w:p w14:paraId="3B917A2A" w14:textId="4F488CB0" w:rsidR="002F2F25" w:rsidRDefault="003620DF" w:rsidP="002F2F25">
            <w:pPr>
              <w:jc w:val="center"/>
            </w:pPr>
            <w:r>
              <w:t>22/9/2020</w:t>
            </w:r>
          </w:p>
        </w:tc>
      </w:tr>
      <w:tr w:rsidR="003620DF" w14:paraId="7C7795D4" w14:textId="77777777" w:rsidTr="003620DF">
        <w:tc>
          <w:tcPr>
            <w:tcW w:w="1747" w:type="dxa"/>
          </w:tcPr>
          <w:p w14:paraId="79CDF743" w14:textId="070A1741" w:rsidR="003620DF" w:rsidRDefault="003620DF" w:rsidP="003620DF">
            <w:pPr>
              <w:jc w:val="center"/>
            </w:pPr>
            <w:r>
              <w:t>2.</w:t>
            </w:r>
          </w:p>
        </w:tc>
        <w:tc>
          <w:tcPr>
            <w:tcW w:w="3203" w:type="dxa"/>
          </w:tcPr>
          <w:p w14:paraId="6D93B43B" w14:textId="0836ACCF" w:rsidR="003620DF" w:rsidRDefault="003620DF" w:rsidP="003620DF">
            <w:pPr>
              <w:jc w:val="center"/>
            </w:pPr>
            <w:r>
              <w:t>External CSS Styling Applied</w:t>
            </w:r>
          </w:p>
        </w:tc>
        <w:tc>
          <w:tcPr>
            <w:tcW w:w="896" w:type="dxa"/>
          </w:tcPr>
          <w:p w14:paraId="5676350B" w14:textId="05FDF27D" w:rsidR="003620DF" w:rsidRDefault="003620DF" w:rsidP="003620DF">
            <w:pPr>
              <w:jc w:val="center"/>
            </w:pPr>
            <w:r>
              <w:t>1.1</w:t>
            </w:r>
          </w:p>
        </w:tc>
        <w:tc>
          <w:tcPr>
            <w:tcW w:w="1371" w:type="dxa"/>
          </w:tcPr>
          <w:p w14:paraId="0FDDB958" w14:textId="72572177" w:rsidR="003620DF" w:rsidRDefault="003620DF" w:rsidP="003620DF">
            <w:pPr>
              <w:jc w:val="center"/>
            </w:pPr>
            <w:proofErr w:type="gramStart"/>
            <w:r>
              <w:t>Bala .G</w:t>
            </w:r>
            <w:proofErr w:type="gramEnd"/>
          </w:p>
        </w:tc>
        <w:tc>
          <w:tcPr>
            <w:tcW w:w="1752" w:type="dxa"/>
          </w:tcPr>
          <w:p w14:paraId="481C3059" w14:textId="31B4FAD0" w:rsidR="003620DF" w:rsidRDefault="003620DF" w:rsidP="003620DF">
            <w:pPr>
              <w:jc w:val="center"/>
            </w:pPr>
            <w:r>
              <w:t>22/9/2020</w:t>
            </w:r>
          </w:p>
        </w:tc>
      </w:tr>
      <w:tr w:rsidR="003620DF" w14:paraId="7351D739" w14:textId="77777777" w:rsidTr="003620DF">
        <w:tc>
          <w:tcPr>
            <w:tcW w:w="1747" w:type="dxa"/>
          </w:tcPr>
          <w:p w14:paraId="12BBDB82" w14:textId="1A7B4B72" w:rsidR="003620DF" w:rsidRDefault="003620DF" w:rsidP="003620DF">
            <w:pPr>
              <w:jc w:val="center"/>
            </w:pPr>
            <w:r>
              <w:t>3.</w:t>
            </w:r>
          </w:p>
        </w:tc>
        <w:tc>
          <w:tcPr>
            <w:tcW w:w="3203" w:type="dxa"/>
          </w:tcPr>
          <w:p w14:paraId="4BE0B682" w14:textId="1CAEED72" w:rsidR="003620DF" w:rsidRDefault="003620DF" w:rsidP="003620DF">
            <w:pPr>
              <w:jc w:val="center"/>
            </w:pPr>
            <w:r>
              <w:t>Fonts and color palette updated</w:t>
            </w:r>
          </w:p>
        </w:tc>
        <w:tc>
          <w:tcPr>
            <w:tcW w:w="896" w:type="dxa"/>
          </w:tcPr>
          <w:p w14:paraId="06C6807B" w14:textId="26D38E9C" w:rsidR="003620DF" w:rsidRDefault="003620DF" w:rsidP="003620DF">
            <w:pPr>
              <w:jc w:val="center"/>
            </w:pPr>
            <w:r>
              <w:t>1.11</w:t>
            </w:r>
          </w:p>
        </w:tc>
        <w:tc>
          <w:tcPr>
            <w:tcW w:w="1371" w:type="dxa"/>
          </w:tcPr>
          <w:p w14:paraId="083BADB4" w14:textId="4EC2F7DB" w:rsidR="003620DF" w:rsidRDefault="003620DF" w:rsidP="003620DF">
            <w:pPr>
              <w:jc w:val="center"/>
            </w:pPr>
            <w:proofErr w:type="gramStart"/>
            <w:r>
              <w:t>Bala .G</w:t>
            </w:r>
            <w:proofErr w:type="gramEnd"/>
          </w:p>
        </w:tc>
        <w:tc>
          <w:tcPr>
            <w:tcW w:w="1752" w:type="dxa"/>
          </w:tcPr>
          <w:p w14:paraId="74837CA6" w14:textId="5492E412" w:rsidR="003620DF" w:rsidRDefault="003620DF" w:rsidP="003620DF">
            <w:pPr>
              <w:jc w:val="center"/>
            </w:pPr>
            <w:r>
              <w:t>22/9/2020</w:t>
            </w:r>
          </w:p>
        </w:tc>
      </w:tr>
      <w:tr w:rsidR="003620DF" w14:paraId="3A88AF5A" w14:textId="77777777" w:rsidTr="003620DF">
        <w:tc>
          <w:tcPr>
            <w:tcW w:w="1747" w:type="dxa"/>
          </w:tcPr>
          <w:p w14:paraId="25BAADB4" w14:textId="13FD3E7F" w:rsidR="003620DF" w:rsidRDefault="003620DF" w:rsidP="003620DF">
            <w:pPr>
              <w:jc w:val="center"/>
            </w:pPr>
            <w:r>
              <w:t>4.</w:t>
            </w:r>
          </w:p>
        </w:tc>
        <w:tc>
          <w:tcPr>
            <w:tcW w:w="3203" w:type="dxa"/>
          </w:tcPr>
          <w:p w14:paraId="05A69FF2" w14:textId="1A359C65" w:rsidR="003620DF" w:rsidRDefault="003620DF" w:rsidP="003620DF">
            <w:pPr>
              <w:jc w:val="center"/>
            </w:pPr>
            <w:r>
              <w:t>Rechecking of portfolio on various screen sizes, checking for accessibility and pushing it to own Git repository</w:t>
            </w:r>
          </w:p>
        </w:tc>
        <w:tc>
          <w:tcPr>
            <w:tcW w:w="896" w:type="dxa"/>
          </w:tcPr>
          <w:p w14:paraId="6452BA50" w14:textId="7A8F2AC5" w:rsidR="003620DF" w:rsidRDefault="003620DF" w:rsidP="003620DF">
            <w:pPr>
              <w:jc w:val="center"/>
            </w:pPr>
            <w:r>
              <w:t>1.2</w:t>
            </w:r>
          </w:p>
        </w:tc>
        <w:tc>
          <w:tcPr>
            <w:tcW w:w="1371" w:type="dxa"/>
          </w:tcPr>
          <w:p w14:paraId="54C28021" w14:textId="2343280D" w:rsidR="003620DF" w:rsidRDefault="003620DF" w:rsidP="003620DF">
            <w:pPr>
              <w:jc w:val="center"/>
            </w:pPr>
            <w:proofErr w:type="gramStart"/>
            <w:r>
              <w:t>Bala .G</w:t>
            </w:r>
            <w:proofErr w:type="gramEnd"/>
          </w:p>
        </w:tc>
        <w:tc>
          <w:tcPr>
            <w:tcW w:w="1752" w:type="dxa"/>
          </w:tcPr>
          <w:p w14:paraId="44BA4F80" w14:textId="42071A01" w:rsidR="003620DF" w:rsidRDefault="003620DF" w:rsidP="003620DF">
            <w:pPr>
              <w:jc w:val="center"/>
            </w:pPr>
            <w:r>
              <w:t>23/9/2020</w:t>
            </w:r>
          </w:p>
        </w:tc>
      </w:tr>
    </w:tbl>
    <w:p w14:paraId="014116D3" w14:textId="75533A31" w:rsidR="002F2F25" w:rsidRDefault="002F2F25" w:rsidP="00DA41B6"/>
    <w:p w14:paraId="14EC6283" w14:textId="16EDB1BF" w:rsidR="002F2F25" w:rsidRDefault="00EF3647" w:rsidP="00DA41B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8A6C2" wp14:editId="05FCC6C5">
                <wp:simplePos x="0" y="0"/>
                <wp:positionH relativeFrom="column">
                  <wp:posOffset>4918710</wp:posOffset>
                </wp:positionH>
                <wp:positionV relativeFrom="paragraph">
                  <wp:posOffset>2966720</wp:posOffset>
                </wp:positionV>
                <wp:extent cx="483870" cy="259080"/>
                <wp:effectExtent l="19050" t="0" r="30480" b="45720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59080"/>
                        </a:xfrm>
                        <a:prstGeom prst="clou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03AB" id="Cloud 14" o:spid="_x0000_s1026" style="position:absolute;margin-left:387.3pt;margin-top:233.6pt;width:38.1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yellow" strokeweight="2pt">
                <v:path arrowok="t" o:connecttype="custom" o:connectlocs="52565,156989;24194,152210;77598,209297;65188,211582;184565,234431;177083,223996;322882,208409;319892,219858;382269,137660;418682,180456;468167,92081;451948,108130;429255,32541;430107,40121;325694,23701;334005,14033;247995,28307;252016,19971;156810,31138;171371,39222;46225,94690;43683,8618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9CFB5" wp14:editId="4B789202">
                <wp:simplePos x="0" y="0"/>
                <wp:positionH relativeFrom="column">
                  <wp:posOffset>4367295</wp:posOffset>
                </wp:positionH>
                <wp:positionV relativeFrom="paragraph">
                  <wp:posOffset>2906776</wp:posOffset>
                </wp:positionV>
                <wp:extent cx="159615" cy="334467"/>
                <wp:effectExtent l="19050" t="57150" r="88265" b="0"/>
                <wp:wrapNone/>
                <wp:docPr id="13" name="Mo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0220">
                          <a:off x="0" y="0"/>
                          <a:ext cx="159615" cy="334467"/>
                        </a:xfrm>
                        <a:prstGeom prst="moo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1E86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3" o:spid="_x0000_s1026" type="#_x0000_t184" style="position:absolute;margin-left:343.9pt;margin-top:228.9pt;width:12.55pt;height:26.35pt;rotation:-114664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" fillcolor="#ed7d31 [3205]" strokecolor="yellow" strokeweight="2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DC5E1" wp14:editId="7257B358">
                <wp:simplePos x="0" y="0"/>
                <wp:positionH relativeFrom="column">
                  <wp:posOffset>259080</wp:posOffset>
                </wp:positionH>
                <wp:positionV relativeFrom="paragraph">
                  <wp:posOffset>1747520</wp:posOffset>
                </wp:positionV>
                <wp:extent cx="1173480" cy="541020"/>
                <wp:effectExtent l="0" t="0" r="26670" b="11430"/>
                <wp:wrapNone/>
                <wp:docPr id="12" name="Rectangle: Bevel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0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C0E9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2" o:spid="_x0000_s1026" type="#_x0000_t84" style="position:absolute;margin-left:20.4pt;margin-top:137.6pt;width:92.4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" fillcolor="#4472c4 [3204]" strokecolor="#1f3763 [1604]" strokeweight="2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BAB7A" wp14:editId="4D622624">
                <wp:simplePos x="0" y="0"/>
                <wp:positionH relativeFrom="column">
                  <wp:posOffset>685800</wp:posOffset>
                </wp:positionH>
                <wp:positionV relativeFrom="paragraph">
                  <wp:posOffset>2433320</wp:posOffset>
                </wp:positionV>
                <wp:extent cx="358140" cy="304800"/>
                <wp:effectExtent l="0" t="0" r="22860" b="1905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04800"/>
                        </a:xfrm>
                        <a:prstGeom prst="smileyFac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EF0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54pt;margin-top:191.6pt;width:28.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" fillcolor="#ffc000" strokecolor="yellow" strokeweight="2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752AF" wp14:editId="3F0D4C51">
                <wp:simplePos x="0" y="0"/>
                <wp:positionH relativeFrom="column">
                  <wp:posOffset>300990</wp:posOffset>
                </wp:positionH>
                <wp:positionV relativeFrom="paragraph">
                  <wp:posOffset>2795270</wp:posOffset>
                </wp:positionV>
                <wp:extent cx="5151120" cy="34290"/>
                <wp:effectExtent l="19050" t="19050" r="1143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1120" cy="342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3F33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20.1pt" to="429.3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" strokecolor="yellow" strokeweight="3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AA191" wp14:editId="0FF53824">
                <wp:simplePos x="0" y="0"/>
                <wp:positionH relativeFrom="column">
                  <wp:posOffset>4137660</wp:posOffset>
                </wp:positionH>
                <wp:positionV relativeFrom="paragraph">
                  <wp:posOffset>2364740</wp:posOffset>
                </wp:positionV>
                <wp:extent cx="22860" cy="899160"/>
                <wp:effectExtent l="19050" t="19050" r="342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9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8A0C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86.2pt" to="327.6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" strokecolor="yellow" strokeweight="3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890E8" wp14:editId="5F4E1791">
                <wp:simplePos x="0" y="0"/>
                <wp:positionH relativeFrom="column">
                  <wp:posOffset>1596390</wp:posOffset>
                </wp:positionH>
                <wp:positionV relativeFrom="paragraph">
                  <wp:posOffset>2368550</wp:posOffset>
                </wp:positionV>
                <wp:extent cx="22860" cy="899160"/>
                <wp:effectExtent l="19050" t="1905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9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22947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186.5pt" to="127.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" strokecolor="yellow" strokeweight="3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806D9" wp14:editId="2BE69E34">
                <wp:simplePos x="0" y="0"/>
                <wp:positionH relativeFrom="column">
                  <wp:posOffset>2857500</wp:posOffset>
                </wp:positionH>
                <wp:positionV relativeFrom="paragraph">
                  <wp:posOffset>2364740</wp:posOffset>
                </wp:positionV>
                <wp:extent cx="22860" cy="899160"/>
                <wp:effectExtent l="19050" t="1905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9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4E31D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86.2pt" to="226.8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" strokecolor="yellow" strokeweight="3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F41D0" wp14:editId="359AA964">
                <wp:simplePos x="0" y="0"/>
                <wp:positionH relativeFrom="column">
                  <wp:posOffset>274320</wp:posOffset>
                </wp:positionH>
                <wp:positionV relativeFrom="paragraph">
                  <wp:posOffset>2357120</wp:posOffset>
                </wp:positionV>
                <wp:extent cx="5173980" cy="922020"/>
                <wp:effectExtent l="19050" t="1905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92202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1E538" id="Rectangle 6" o:spid="_x0000_s1026" style="position:absolute;margin-left:21.6pt;margin-top:185.6pt;width:407.4pt;height:7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" fillcolor="#4472c4 [3204]" strokecolor="yellow" strokeweight="3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6EEC8" wp14:editId="5EE16316">
                <wp:simplePos x="0" y="0"/>
                <wp:positionH relativeFrom="column">
                  <wp:posOffset>236220</wp:posOffset>
                </wp:positionH>
                <wp:positionV relativeFrom="paragraph">
                  <wp:posOffset>1480820</wp:posOffset>
                </wp:positionV>
                <wp:extent cx="1188720" cy="2057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05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16543" id="Rectangle 4" o:spid="_x0000_s1026" style="position:absolute;margin-left:18.6pt;margin-top:116.6pt;width:93.6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" fillcolor="#deeaf6 [664]" strokecolor="#1f3763 [1604]" strokeweight="2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9D550" wp14:editId="07A33B1B">
                <wp:simplePos x="0" y="0"/>
                <wp:positionH relativeFrom="column">
                  <wp:posOffset>236220</wp:posOffset>
                </wp:positionH>
                <wp:positionV relativeFrom="paragraph">
                  <wp:posOffset>1236980</wp:posOffset>
                </wp:positionV>
                <wp:extent cx="1188720" cy="2057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05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7AEA5" id="Rectangle 5" o:spid="_x0000_s1026" style="position:absolute;margin-left:18.6pt;margin-top:97.4pt;width:93.6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" fillcolor="#deeaf6 [664]" strokecolor="#1f3763 [1604]" strokeweight="2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E1422" wp14:editId="1C1F34CE">
                <wp:simplePos x="0" y="0"/>
                <wp:positionH relativeFrom="column">
                  <wp:posOffset>236220</wp:posOffset>
                </wp:positionH>
                <wp:positionV relativeFrom="paragraph">
                  <wp:posOffset>993140</wp:posOffset>
                </wp:positionV>
                <wp:extent cx="1188720" cy="2057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05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10B9B" id="Rectangle 3" o:spid="_x0000_s1026" style="position:absolute;margin-left:18.6pt;margin-top:78.2pt;width:93.6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" fillcolor="#deeaf6 [664]" strokecolor="#1f3763 [1604]" strokeweight="2pt"/>
            </w:pict>
          </mc:Fallback>
        </mc:AlternateContent>
      </w:r>
      <w:r w:rsidR="003B29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84F82" wp14:editId="5EE0C5AD">
                <wp:simplePos x="0" y="0"/>
                <wp:positionH relativeFrom="column">
                  <wp:posOffset>213360</wp:posOffset>
                </wp:positionH>
                <wp:positionV relativeFrom="paragraph">
                  <wp:posOffset>314960</wp:posOffset>
                </wp:positionV>
                <wp:extent cx="5288280" cy="5867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586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2815B" id="Rectangle 2" o:spid="_x0000_s1026" style="position:absolute;margin-left:16.8pt;margin-top:24.8pt;width:416.4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" fillcolor="#9cc2e5 [1944]" strokecolor="#1f3763 [1604]" strokeweight="2pt"/>
            </w:pict>
          </mc:Fallback>
        </mc:AlternateContent>
      </w:r>
    </w:p>
    <w:p w14:paraId="3AE20F5B" w14:textId="298834B3" w:rsidR="003B2969" w:rsidRDefault="003B2969" w:rsidP="00DA4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029CEC" wp14:editId="26A50935">
                <wp:simplePos x="0" y="0"/>
                <wp:positionH relativeFrom="column">
                  <wp:posOffset>175260</wp:posOffset>
                </wp:positionH>
                <wp:positionV relativeFrom="paragraph">
                  <wp:posOffset>6350</wp:posOffset>
                </wp:positionV>
                <wp:extent cx="5379720" cy="3078480"/>
                <wp:effectExtent l="0" t="0" r="11430" b="2667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07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25873" id="Rectangle 1" o:spid="_x0000_s1026" style="position:absolute;margin-left:13.8pt;margin-top:.5pt;width:423.6pt;height:242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" fillcolor="#4472c4 [3204]" strokecolor="#1f3763 [1604]" strokeweight="2pt">
                <w10:wrap type="topAndBottom"/>
              </v:rect>
            </w:pict>
          </mc:Fallback>
        </mc:AlternateContent>
      </w:r>
    </w:p>
    <w:p w14:paraId="55F70776" w14:textId="00E62B3D" w:rsidR="002F2F25" w:rsidRDefault="002F2F25" w:rsidP="00DA41B6"/>
    <w:p w14:paraId="19156FD2" w14:textId="670E16BC" w:rsidR="002F2F25" w:rsidRDefault="002F2F25" w:rsidP="00DA41B6">
      <w:r>
        <w:t>User Stories</w:t>
      </w:r>
    </w:p>
    <w:tbl>
      <w:tblPr>
        <w:tblStyle w:val="TableGrid"/>
        <w:tblW w:w="0" w:type="auto"/>
        <w:tblBorders>
          <w:top w:val="thinThickMediumGap" w:sz="24" w:space="0" w:color="4472C4" w:themeColor="accent1"/>
          <w:left w:val="thinThickMediumGap" w:sz="24" w:space="0" w:color="4472C4" w:themeColor="accent1"/>
          <w:bottom w:val="thickThinMediumGap" w:sz="24" w:space="0" w:color="4472C4" w:themeColor="accent1"/>
          <w:right w:val="thickThinMediumGap" w:sz="24" w:space="0" w:color="4472C4" w:themeColor="accent1"/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2302"/>
        <w:gridCol w:w="2313"/>
        <w:gridCol w:w="2312"/>
        <w:gridCol w:w="2313"/>
      </w:tblGrid>
      <w:tr w:rsidR="002F2F25" w14:paraId="33497C67" w14:textId="77777777" w:rsidTr="003620DF">
        <w:tc>
          <w:tcPr>
            <w:tcW w:w="2337" w:type="dxa"/>
          </w:tcPr>
          <w:p w14:paraId="64AB4217" w14:textId="37AD53A5" w:rsidR="002F2F25" w:rsidRPr="003620DF" w:rsidRDefault="002F2F25" w:rsidP="003620DF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User Story ID</w:t>
            </w:r>
          </w:p>
        </w:tc>
        <w:tc>
          <w:tcPr>
            <w:tcW w:w="2337" w:type="dxa"/>
          </w:tcPr>
          <w:p w14:paraId="191346DF" w14:textId="6AED6682" w:rsidR="002F2F25" w:rsidRPr="003620DF" w:rsidRDefault="002F2F25" w:rsidP="003620DF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As a USER:</w:t>
            </w:r>
          </w:p>
        </w:tc>
        <w:tc>
          <w:tcPr>
            <w:tcW w:w="2338" w:type="dxa"/>
          </w:tcPr>
          <w:p w14:paraId="13929CAD" w14:textId="32831C9C" w:rsidR="002F2F25" w:rsidRPr="003620DF" w:rsidRDefault="002F2F25" w:rsidP="003620DF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I want to (task):</w:t>
            </w:r>
          </w:p>
        </w:tc>
        <w:tc>
          <w:tcPr>
            <w:tcW w:w="2338" w:type="dxa"/>
          </w:tcPr>
          <w:p w14:paraId="7A914D25" w14:textId="224D01BE" w:rsidR="002F2F25" w:rsidRPr="003620DF" w:rsidRDefault="002F2F25" w:rsidP="003620DF">
            <w:pPr>
              <w:jc w:val="center"/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3620DF">
              <w:rPr>
                <w:b/>
                <w:bCs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So that I can (result):</w:t>
            </w:r>
          </w:p>
        </w:tc>
      </w:tr>
      <w:tr w:rsidR="002F2F25" w14:paraId="3761F219" w14:textId="77777777" w:rsidTr="003620DF">
        <w:tc>
          <w:tcPr>
            <w:tcW w:w="2337" w:type="dxa"/>
          </w:tcPr>
          <w:p w14:paraId="2CF506AE" w14:textId="215AEC1B" w:rsidR="002F2F25" w:rsidRDefault="002F2F25" w:rsidP="003620DF">
            <w:pPr>
              <w:jc w:val="center"/>
            </w:pPr>
            <w:r>
              <w:t>1.</w:t>
            </w:r>
          </w:p>
        </w:tc>
        <w:tc>
          <w:tcPr>
            <w:tcW w:w="2337" w:type="dxa"/>
          </w:tcPr>
          <w:p w14:paraId="4F0E0BFD" w14:textId="78D059A2" w:rsidR="002F2F25" w:rsidRDefault="002F2F25" w:rsidP="003620DF">
            <w:pPr>
              <w:jc w:val="center"/>
            </w:pPr>
            <w:r>
              <w:t>User requires context</w:t>
            </w:r>
          </w:p>
        </w:tc>
        <w:tc>
          <w:tcPr>
            <w:tcW w:w="2338" w:type="dxa"/>
          </w:tcPr>
          <w:p w14:paraId="68EECD63" w14:textId="26957568" w:rsidR="002F2F25" w:rsidRDefault="002F2F25" w:rsidP="003620DF">
            <w:pPr>
              <w:jc w:val="center"/>
            </w:pPr>
            <w:r>
              <w:t>Brief summary upon opening the page</w:t>
            </w:r>
          </w:p>
        </w:tc>
        <w:tc>
          <w:tcPr>
            <w:tcW w:w="2338" w:type="dxa"/>
          </w:tcPr>
          <w:p w14:paraId="2C4A3F0F" w14:textId="71056584" w:rsidR="002F2F25" w:rsidRDefault="002F2F25" w:rsidP="003620DF">
            <w:pPr>
              <w:jc w:val="center"/>
            </w:pPr>
            <w:r>
              <w:t>At-a-glance brief of the core message of the portfolio</w:t>
            </w:r>
          </w:p>
        </w:tc>
      </w:tr>
      <w:tr w:rsidR="002F2F25" w14:paraId="6651523C" w14:textId="77777777" w:rsidTr="003620DF">
        <w:tc>
          <w:tcPr>
            <w:tcW w:w="2337" w:type="dxa"/>
          </w:tcPr>
          <w:p w14:paraId="43918625" w14:textId="52AA7FBB" w:rsidR="002F2F25" w:rsidRDefault="002F2F25" w:rsidP="003620DF">
            <w:pPr>
              <w:jc w:val="center"/>
            </w:pPr>
            <w:r>
              <w:lastRenderedPageBreak/>
              <w:t>2.</w:t>
            </w:r>
          </w:p>
        </w:tc>
        <w:tc>
          <w:tcPr>
            <w:tcW w:w="2337" w:type="dxa"/>
          </w:tcPr>
          <w:p w14:paraId="40D403D8" w14:textId="2DAAB26A" w:rsidR="002F2F25" w:rsidRDefault="002F2F25" w:rsidP="003620DF">
            <w:pPr>
              <w:jc w:val="center"/>
            </w:pPr>
            <w:r>
              <w:t>User would prefer ergonomic navigation</w:t>
            </w:r>
          </w:p>
        </w:tc>
        <w:tc>
          <w:tcPr>
            <w:tcW w:w="2338" w:type="dxa"/>
          </w:tcPr>
          <w:p w14:paraId="20A45D79" w14:textId="465B7A12" w:rsidR="002F2F25" w:rsidRDefault="002F2F25" w:rsidP="003620DF">
            <w:pPr>
              <w:jc w:val="center"/>
            </w:pPr>
            <w:r>
              <w:t>Use one page only and arrange layout in an easily legible manner</w:t>
            </w:r>
          </w:p>
        </w:tc>
        <w:tc>
          <w:tcPr>
            <w:tcW w:w="2338" w:type="dxa"/>
          </w:tcPr>
          <w:p w14:paraId="5CA2A2ED" w14:textId="64FF49EF" w:rsidR="002F2F25" w:rsidRDefault="002F2F25" w:rsidP="003620DF">
            <w:pPr>
              <w:jc w:val="center"/>
            </w:pPr>
            <w:r>
              <w:t>Page must be neat, with clear fonts and size for images.</w:t>
            </w:r>
          </w:p>
        </w:tc>
      </w:tr>
      <w:tr w:rsidR="002F2F25" w14:paraId="74F6BA5A" w14:textId="77777777" w:rsidTr="003620DF">
        <w:tc>
          <w:tcPr>
            <w:tcW w:w="2337" w:type="dxa"/>
          </w:tcPr>
          <w:p w14:paraId="58CCB677" w14:textId="1589F767" w:rsidR="002F2F25" w:rsidRDefault="002F2F25" w:rsidP="003620DF">
            <w:pPr>
              <w:jc w:val="center"/>
            </w:pPr>
            <w:r>
              <w:t>3.</w:t>
            </w:r>
          </w:p>
        </w:tc>
        <w:tc>
          <w:tcPr>
            <w:tcW w:w="2337" w:type="dxa"/>
          </w:tcPr>
          <w:p w14:paraId="4080D7EF" w14:textId="013154A5" w:rsidR="002F2F25" w:rsidRDefault="003620DF" w:rsidP="003620DF">
            <w:pPr>
              <w:jc w:val="center"/>
            </w:pPr>
            <w:r>
              <w:t>User would expect a conclusive statement</w:t>
            </w:r>
          </w:p>
        </w:tc>
        <w:tc>
          <w:tcPr>
            <w:tcW w:w="2338" w:type="dxa"/>
          </w:tcPr>
          <w:p w14:paraId="29E8CA76" w14:textId="1CFD752E" w:rsidR="002F2F25" w:rsidRDefault="003620DF" w:rsidP="003620DF">
            <w:pPr>
              <w:jc w:val="center"/>
            </w:pPr>
            <w:r>
              <w:t>User to recognize the core message I’m trying to get across</w:t>
            </w:r>
          </w:p>
        </w:tc>
        <w:tc>
          <w:tcPr>
            <w:tcW w:w="2338" w:type="dxa"/>
          </w:tcPr>
          <w:p w14:paraId="62ABD427" w14:textId="405C76CF" w:rsidR="002F2F25" w:rsidRDefault="003620DF" w:rsidP="003620DF">
            <w:pPr>
              <w:jc w:val="center"/>
            </w:pPr>
            <w:r>
              <w:t>Include contact details and encourage a follow-up</w:t>
            </w:r>
          </w:p>
        </w:tc>
      </w:tr>
    </w:tbl>
    <w:p w14:paraId="228B0F3A" w14:textId="3646B971" w:rsidR="002F2F25" w:rsidRDefault="002F2F25" w:rsidP="00DA41B6"/>
    <w:p w14:paraId="52450083" w14:textId="77777777" w:rsidR="003620DF" w:rsidRDefault="003620DF" w:rsidP="00DA41B6"/>
    <w:sectPr w:rsidR="0036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B6"/>
    <w:rsid w:val="002F2F25"/>
    <w:rsid w:val="003620DF"/>
    <w:rsid w:val="003A034B"/>
    <w:rsid w:val="003B2969"/>
    <w:rsid w:val="00DA41B6"/>
    <w:rsid w:val="00E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8C7"/>
  <w15:chartTrackingRefBased/>
  <w15:docId w15:val="{F2A297BB-23A9-4908-BF6D-5CD048EE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Guna</dc:creator>
  <cp:keywords/>
  <dc:description/>
  <cp:lastModifiedBy>Bala Guna</cp:lastModifiedBy>
  <cp:revision>5</cp:revision>
  <dcterms:created xsi:type="dcterms:W3CDTF">2020-09-29T06:10:00Z</dcterms:created>
  <dcterms:modified xsi:type="dcterms:W3CDTF">2020-10-06T09:33:00Z</dcterms:modified>
</cp:coreProperties>
</file>