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D9A7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SOFTWARE REQUIREMENT SPECIFICATION (SRS)</w:t>
      </w:r>
    </w:p>
    <w:p w14:paraId="03114928">
      <w:pPr>
        <w:pStyle w:val="3"/>
        <w:keepNext w:val="0"/>
        <w:keepLines w:val="0"/>
        <w:widowControl/>
        <w:suppressLineNumbers w:val="0"/>
      </w:pPr>
      <w:r>
        <w:t>Project Title</w:t>
      </w:r>
    </w:p>
    <w:p w14:paraId="0FC39CE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E-Commerce Order Management Database System</w:t>
      </w:r>
    </w:p>
    <w:p w14:paraId="0F145A8B">
      <w:pPr>
        <w:pStyle w:val="2"/>
        <w:keepNext w:val="0"/>
        <w:keepLines w:val="0"/>
        <w:widowControl/>
        <w:suppressLineNumbers w:val="0"/>
      </w:pPr>
      <w:r>
        <w:t>1. Introduction</w:t>
      </w:r>
    </w:p>
    <w:p w14:paraId="27D2E6C5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08DF4DFB">
      <w:pPr>
        <w:pStyle w:val="7"/>
        <w:keepNext w:val="0"/>
        <w:keepLines w:val="0"/>
        <w:widowControl/>
        <w:suppressLineNumbers w:val="0"/>
      </w:pPr>
      <w:r>
        <w:t>The purpose of this project is to design a database system for managing an e-commerce business efficiently.</w:t>
      </w:r>
    </w:p>
    <w:p w14:paraId="50E116FE">
      <w:pPr>
        <w:pStyle w:val="3"/>
        <w:keepNext w:val="0"/>
        <w:keepLines w:val="0"/>
        <w:widowControl/>
        <w:suppressLineNumbers w:val="0"/>
      </w:pPr>
      <w:r>
        <w:t>Scope</w:t>
      </w:r>
    </w:p>
    <w:p w14:paraId="544FB52A">
      <w:pPr>
        <w:pStyle w:val="7"/>
        <w:keepNext w:val="0"/>
        <w:keepLines w:val="0"/>
        <w:widowControl/>
        <w:suppressLineNumbers w:val="0"/>
      </w:pPr>
      <w:r>
        <w:t>The system manages:</w:t>
      </w:r>
    </w:p>
    <w:p w14:paraId="21D35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Customers </w:t>
      </w:r>
    </w:p>
    <w:p w14:paraId="2ADF5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Categories </w:t>
      </w:r>
    </w:p>
    <w:p w14:paraId="08B57C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Products </w:t>
      </w:r>
    </w:p>
    <w:p w14:paraId="3E1B0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Suppliers </w:t>
      </w:r>
    </w:p>
    <w:p w14:paraId="54078C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Orders </w:t>
      </w:r>
    </w:p>
    <w:p w14:paraId="4241A6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 Details </w:t>
      </w:r>
    </w:p>
    <w:p w14:paraId="3F6150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Payments </w:t>
      </w:r>
    </w:p>
    <w:p w14:paraId="21B943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Shipments </w:t>
      </w:r>
    </w:p>
    <w:p w14:paraId="0DF85B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Reviews </w:t>
      </w:r>
    </w:p>
    <w:p w14:paraId="0DB3568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83111">
      <w:pPr>
        <w:pStyle w:val="2"/>
        <w:keepNext w:val="0"/>
        <w:keepLines w:val="0"/>
        <w:widowControl/>
        <w:suppressLineNumbers w:val="0"/>
      </w:pPr>
      <w:r>
        <w:t>2. Overall Description</w:t>
      </w:r>
    </w:p>
    <w:p w14:paraId="5734A058">
      <w:pPr>
        <w:pStyle w:val="3"/>
        <w:keepNext w:val="0"/>
        <w:keepLines w:val="0"/>
        <w:widowControl/>
        <w:suppressLineNumbers w:val="0"/>
      </w:pPr>
      <w:r>
        <w:t>Users</w:t>
      </w:r>
    </w:p>
    <w:p w14:paraId="210E76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0889F3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Administrator </w:t>
      </w:r>
    </w:p>
    <w:p w14:paraId="358FB6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Supplier </w:t>
      </w:r>
    </w:p>
    <w:p w14:paraId="09EDDF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Delivery Staff </w:t>
      </w:r>
    </w:p>
    <w:p w14:paraId="41998863">
      <w:pPr>
        <w:pStyle w:val="3"/>
        <w:keepNext w:val="0"/>
        <w:keepLines w:val="0"/>
        <w:widowControl/>
        <w:suppressLineNumbers w:val="0"/>
      </w:pPr>
      <w:r>
        <w:t>System Features</w:t>
      </w:r>
    </w:p>
    <w:p w14:paraId="54C08E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Registration </w:t>
      </w:r>
    </w:p>
    <w:p w14:paraId="3A1339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Product Management </w:t>
      </w:r>
    </w:p>
    <w:p w14:paraId="447525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Supplier Management </w:t>
      </w:r>
    </w:p>
    <w:p w14:paraId="571253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Order Processing </w:t>
      </w:r>
    </w:p>
    <w:p w14:paraId="130238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 Tracking </w:t>
      </w:r>
    </w:p>
    <w:p w14:paraId="78A83A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Shipment Tracking </w:t>
      </w:r>
    </w:p>
    <w:p w14:paraId="42EA8F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Review Management </w:t>
      </w:r>
    </w:p>
    <w:p w14:paraId="3A13619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F74394">
      <w:pPr>
        <w:pStyle w:val="2"/>
        <w:keepNext w:val="0"/>
        <w:keepLines w:val="0"/>
        <w:widowControl/>
        <w:suppressLineNumbers w:val="0"/>
      </w:pPr>
      <w:r>
        <w:t>3. Functional Requirements</w:t>
      </w:r>
    </w:p>
    <w:p w14:paraId="0C472CAB">
      <w:pPr>
        <w:pStyle w:val="4"/>
        <w:keepNext w:val="0"/>
        <w:keepLines w:val="0"/>
        <w:widowControl/>
        <w:suppressLineNumbers w:val="0"/>
      </w:pPr>
      <w:r>
        <w:t>FR1</w:t>
      </w:r>
    </w:p>
    <w:p w14:paraId="5A2279AB">
      <w:pPr>
        <w:pStyle w:val="7"/>
        <w:keepNext w:val="0"/>
        <w:keepLines w:val="0"/>
        <w:widowControl/>
        <w:suppressLineNumbers w:val="0"/>
      </w:pPr>
      <w:r>
        <w:t>The system shall register customers.</w:t>
      </w:r>
    </w:p>
    <w:p w14:paraId="6BE17FA0">
      <w:pPr>
        <w:pStyle w:val="4"/>
        <w:keepNext w:val="0"/>
        <w:keepLines w:val="0"/>
        <w:widowControl/>
        <w:suppressLineNumbers w:val="0"/>
      </w:pPr>
      <w:r>
        <w:t>FR2</w:t>
      </w:r>
    </w:p>
    <w:p w14:paraId="3E2771A3">
      <w:pPr>
        <w:pStyle w:val="7"/>
        <w:keepNext w:val="0"/>
        <w:keepLines w:val="0"/>
        <w:widowControl/>
        <w:suppressLineNumbers w:val="0"/>
      </w:pPr>
      <w:r>
        <w:t>The system shall maintain customer details.</w:t>
      </w:r>
    </w:p>
    <w:p w14:paraId="540FA942">
      <w:pPr>
        <w:pStyle w:val="4"/>
        <w:keepNext w:val="0"/>
        <w:keepLines w:val="0"/>
        <w:widowControl/>
        <w:suppressLineNumbers w:val="0"/>
      </w:pPr>
      <w:r>
        <w:t>FR3</w:t>
      </w:r>
    </w:p>
    <w:p w14:paraId="59935395">
      <w:pPr>
        <w:pStyle w:val="7"/>
        <w:keepNext w:val="0"/>
        <w:keepLines w:val="0"/>
        <w:widowControl/>
        <w:suppressLineNumbers w:val="0"/>
      </w:pPr>
      <w:r>
        <w:t>The system shall manage product categories.</w:t>
      </w:r>
    </w:p>
    <w:p w14:paraId="5FBD06F0">
      <w:pPr>
        <w:pStyle w:val="4"/>
        <w:keepNext w:val="0"/>
        <w:keepLines w:val="0"/>
        <w:widowControl/>
        <w:suppressLineNumbers w:val="0"/>
      </w:pPr>
      <w:r>
        <w:t>FR4</w:t>
      </w:r>
    </w:p>
    <w:p w14:paraId="240CF737">
      <w:pPr>
        <w:pStyle w:val="7"/>
        <w:keepNext w:val="0"/>
        <w:keepLines w:val="0"/>
        <w:widowControl/>
        <w:suppressLineNumbers w:val="0"/>
      </w:pPr>
      <w:r>
        <w:t>The system shall manage product details.</w:t>
      </w:r>
    </w:p>
    <w:p w14:paraId="6314B284">
      <w:pPr>
        <w:pStyle w:val="4"/>
        <w:keepNext w:val="0"/>
        <w:keepLines w:val="0"/>
        <w:widowControl/>
        <w:suppressLineNumbers w:val="0"/>
      </w:pPr>
      <w:r>
        <w:t>FR5</w:t>
      </w:r>
    </w:p>
    <w:p w14:paraId="33CA3DA5">
      <w:pPr>
        <w:pStyle w:val="7"/>
        <w:keepNext w:val="0"/>
        <w:keepLines w:val="0"/>
        <w:widowControl/>
        <w:suppressLineNumbers w:val="0"/>
      </w:pPr>
      <w:r>
        <w:t>The system shall maintain supplier details.</w:t>
      </w:r>
    </w:p>
    <w:p w14:paraId="240E8101">
      <w:pPr>
        <w:pStyle w:val="4"/>
        <w:keepNext w:val="0"/>
        <w:keepLines w:val="0"/>
        <w:widowControl/>
        <w:suppressLineNumbers w:val="0"/>
      </w:pPr>
      <w:r>
        <w:t>FR6</w:t>
      </w:r>
    </w:p>
    <w:p w14:paraId="2C450F9E">
      <w:pPr>
        <w:pStyle w:val="7"/>
        <w:keepNext w:val="0"/>
        <w:keepLines w:val="0"/>
        <w:widowControl/>
        <w:suppressLineNumbers w:val="0"/>
      </w:pPr>
      <w:r>
        <w:t>The system shall create and manage customer orders.</w:t>
      </w:r>
    </w:p>
    <w:p w14:paraId="2B1391A3">
      <w:pPr>
        <w:pStyle w:val="4"/>
        <w:keepNext w:val="0"/>
        <w:keepLines w:val="0"/>
        <w:widowControl/>
        <w:suppressLineNumbers w:val="0"/>
      </w:pPr>
      <w:r>
        <w:t>FR7</w:t>
      </w:r>
    </w:p>
    <w:p w14:paraId="2A6AFD9E">
      <w:pPr>
        <w:pStyle w:val="7"/>
        <w:keepNext w:val="0"/>
        <w:keepLines w:val="0"/>
        <w:widowControl/>
        <w:suppressLineNumbers w:val="0"/>
      </w:pPr>
      <w:r>
        <w:t>The system shall store order details.</w:t>
      </w:r>
    </w:p>
    <w:p w14:paraId="0C6AE05F">
      <w:pPr>
        <w:pStyle w:val="4"/>
        <w:keepNext w:val="0"/>
        <w:keepLines w:val="0"/>
        <w:widowControl/>
        <w:suppressLineNumbers w:val="0"/>
      </w:pPr>
      <w:r>
        <w:t>FR8</w:t>
      </w:r>
    </w:p>
    <w:p w14:paraId="414A5BDD">
      <w:pPr>
        <w:pStyle w:val="7"/>
        <w:keepNext w:val="0"/>
        <w:keepLines w:val="0"/>
        <w:widowControl/>
        <w:suppressLineNumbers w:val="0"/>
      </w:pPr>
      <w:r>
        <w:t>The system shall record payment information.</w:t>
      </w:r>
    </w:p>
    <w:p w14:paraId="4F265524">
      <w:pPr>
        <w:pStyle w:val="4"/>
        <w:keepNext w:val="0"/>
        <w:keepLines w:val="0"/>
        <w:widowControl/>
        <w:suppressLineNumbers w:val="0"/>
      </w:pPr>
      <w:r>
        <w:t>FR9</w:t>
      </w:r>
    </w:p>
    <w:p w14:paraId="44F1C364">
      <w:pPr>
        <w:pStyle w:val="7"/>
        <w:keepNext w:val="0"/>
        <w:keepLines w:val="0"/>
        <w:widowControl/>
        <w:suppressLineNumbers w:val="0"/>
      </w:pPr>
      <w:r>
        <w:t>The system shall manage shipment information.</w:t>
      </w:r>
    </w:p>
    <w:p w14:paraId="030834E0">
      <w:pPr>
        <w:pStyle w:val="4"/>
        <w:keepNext w:val="0"/>
        <w:keepLines w:val="0"/>
        <w:widowControl/>
        <w:suppressLineNumbers w:val="0"/>
      </w:pPr>
      <w:r>
        <w:t>FR10</w:t>
      </w:r>
    </w:p>
    <w:p w14:paraId="405072F6">
      <w:pPr>
        <w:pStyle w:val="7"/>
        <w:keepNext w:val="0"/>
        <w:keepLines w:val="0"/>
        <w:widowControl/>
        <w:suppressLineNumbers w:val="0"/>
      </w:pPr>
      <w:r>
        <w:t>The system shall allow customers to submit product reviews.</w:t>
      </w:r>
    </w:p>
    <w:p w14:paraId="148F61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2AC24">
      <w:pPr>
        <w:pStyle w:val="2"/>
        <w:keepNext w:val="0"/>
        <w:keepLines w:val="0"/>
        <w:widowControl/>
        <w:suppressLineNumbers w:val="0"/>
      </w:pPr>
      <w:r>
        <w:t>4. Non-Functional Requirements</w:t>
      </w:r>
    </w:p>
    <w:p w14:paraId="5BDC47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082187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7D4CDB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Performance </w:t>
      </w:r>
    </w:p>
    <w:p w14:paraId="6C04C8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Scalability </w:t>
      </w:r>
    </w:p>
    <w:p w14:paraId="7FCCA8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Availability </w:t>
      </w:r>
    </w:p>
    <w:p w14:paraId="307499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Usability </w:t>
      </w:r>
    </w:p>
    <w:p w14:paraId="375B3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 Backup </w:t>
      </w:r>
    </w:p>
    <w:p w14:paraId="1F2132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 Integrity </w:t>
      </w:r>
    </w:p>
    <w:p w14:paraId="6F0C5B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0FBEB">
      <w:pPr>
        <w:pStyle w:val="2"/>
        <w:keepNext w:val="0"/>
        <w:keepLines w:val="0"/>
        <w:widowControl/>
        <w:suppressLineNumbers w:val="0"/>
      </w:pPr>
      <w:r>
        <w:t>5. Database Entities</w:t>
      </w:r>
    </w:p>
    <w:p w14:paraId="03C8DD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Customer </w:t>
      </w:r>
    </w:p>
    <w:p w14:paraId="5251FE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4AE544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Product </w:t>
      </w:r>
    </w:p>
    <w:p w14:paraId="0112B4D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Supplier </w:t>
      </w:r>
    </w:p>
    <w:p w14:paraId="3D4F93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 </w:t>
      </w:r>
    </w:p>
    <w:p w14:paraId="2801AD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Order Details </w:t>
      </w:r>
    </w:p>
    <w:p w14:paraId="6B9ABD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Payment </w:t>
      </w:r>
    </w:p>
    <w:p w14:paraId="6A297D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Shipment </w:t>
      </w:r>
    </w:p>
    <w:p w14:paraId="43440B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Review </w:t>
      </w:r>
    </w:p>
    <w:p w14:paraId="002E705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5B859">
      <w:pPr>
        <w:pStyle w:val="2"/>
        <w:keepNext w:val="0"/>
        <w:keepLines w:val="0"/>
        <w:widowControl/>
        <w:suppressLineNumbers w:val="0"/>
      </w:pPr>
      <w:r>
        <w:t>6. Assumptions</w:t>
      </w:r>
    </w:p>
    <w:p w14:paraId="220C05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Users have internet access. </w:t>
      </w:r>
    </w:p>
    <w:p w14:paraId="16CF87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Data entered is valid. </w:t>
      </w:r>
    </w:p>
    <w:p w14:paraId="2A6915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Authorized users only can access the system. </w:t>
      </w:r>
    </w:p>
    <w:p w14:paraId="58D0CC7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FD37E">
      <w:pPr>
        <w:pStyle w:val="2"/>
        <w:keepNext w:val="0"/>
        <w:keepLines w:val="0"/>
        <w:widowControl/>
        <w:suppressLineNumbers w:val="0"/>
      </w:pPr>
      <w:r>
        <w:t>7. Constraints</w:t>
      </w:r>
    </w:p>
    <w:p w14:paraId="7B0225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Use only the given entities. </w:t>
      </w:r>
    </w:p>
    <w:p w14:paraId="5605EC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 extra entities or attributes. </w:t>
      </w:r>
    </w:p>
    <w:p w14:paraId="4E463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Database should follow normalization rules. </w:t>
      </w:r>
    </w:p>
    <w:p w14:paraId="3CC1DCF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4AAB2">
      <w:pPr>
        <w:pStyle w:val="2"/>
        <w:keepNext w:val="0"/>
        <w:keepLines w:val="0"/>
        <w:widowControl/>
        <w:suppressLineNumbers w:val="0"/>
      </w:pPr>
      <w:r>
        <w:t>8. Expected Outcome</w:t>
      </w:r>
    </w:p>
    <w:p w14:paraId="69B26C29">
      <w:pPr>
        <w:pStyle w:val="7"/>
        <w:keepNext w:val="0"/>
        <w:keepLines w:val="0"/>
        <w:widowControl/>
        <w:suppressLineNumbers w:val="0"/>
      </w:pPr>
      <w:r>
        <w:t>The E-Commerce Order Management Database System will provide efficient order processing, accurate data storage, secure information management, inventory tracking, payment management, shipment tracking, and customer review management.</w:t>
      </w:r>
    </w:p>
    <w:p w14:paraId="5BCDADA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E28DC8"/>
    <w:multiLevelType w:val="multilevel"/>
    <w:tmpl w:val="D0E28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18B216F"/>
    <w:multiLevelType w:val="multilevel"/>
    <w:tmpl w:val="F18B2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2524C10"/>
    <w:multiLevelType w:val="multilevel"/>
    <w:tmpl w:val="12524C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90AB89C"/>
    <w:multiLevelType w:val="multilevel"/>
    <w:tmpl w:val="190AB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B8C68C0"/>
    <w:multiLevelType w:val="multilevel"/>
    <w:tmpl w:val="1B8C6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C062045"/>
    <w:multiLevelType w:val="multilevel"/>
    <w:tmpl w:val="1C0620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C9B3E3F"/>
    <w:multiLevelType w:val="multilevel"/>
    <w:tmpl w:val="2C9B3E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44F2D"/>
    <w:rsid w:val="05F44F2D"/>
    <w:rsid w:val="4C8C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2026-07-06T09:06:00Z</dcterms:created>
  <dc:creator>Balaharini</dc:creator>
  <cp:lastModifiedBy>Balaharini</cp:lastModifiedBy>
  <dcterms:modified xsi:type="dcterms:W3CDTF">2026-07-06T09:11:06Z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CCA4D05E855445309E04169B63F724A4_13</vt:lpwstr>
  </property>
</Properties>
</file>