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325E49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C2091F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REQUIREMENT ANALYSIS REPORT</w:t>
      </w:r>
    </w:p>
    <w:p w14:paraId="538FC167">
      <w:pPr>
        <w:pStyle w:val="3"/>
        <w:keepNext w:val="0"/>
        <w:keepLines w:val="0"/>
        <w:widowControl/>
        <w:suppressLineNumbers w:val="0"/>
      </w:pPr>
      <w:r>
        <w:t>Project Title</w:t>
      </w:r>
    </w:p>
    <w:p w14:paraId="3EC3230C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E-Commerce Order Management Database System</w:t>
      </w:r>
    </w:p>
    <w:p w14:paraId="5694445F">
      <w:pPr>
        <w:pStyle w:val="3"/>
        <w:keepNext w:val="0"/>
        <w:keepLines w:val="0"/>
        <w:widowControl/>
        <w:suppressLineNumbers w:val="0"/>
      </w:pPr>
      <w:r>
        <w:t>1. Introduction</w:t>
      </w:r>
    </w:p>
    <w:p w14:paraId="282AABFB">
      <w:pPr>
        <w:pStyle w:val="7"/>
        <w:keepNext w:val="0"/>
        <w:keepLines w:val="0"/>
        <w:widowControl/>
        <w:suppressLineNumbers w:val="0"/>
      </w:pPr>
      <w:r>
        <w:t>The E-Commerce Order Management Database System is developed to manage the complete online shopping process. It stores customer, product, supplier, order, payment, shipment, and review information in a centralized database. The system improves efficiency, reduces data redundancy, and provides accurate business information.</w:t>
      </w:r>
    </w:p>
    <w:p w14:paraId="09C8EE92">
      <w:pPr>
        <w:pStyle w:val="3"/>
        <w:keepNext w:val="0"/>
        <w:keepLines w:val="0"/>
        <w:widowControl/>
        <w:suppressLineNumbers w:val="0"/>
      </w:pPr>
      <w:r>
        <w:t>2. Problem Statement</w:t>
      </w:r>
    </w:p>
    <w:p w14:paraId="7E2F3B05">
      <w:pPr>
        <w:pStyle w:val="7"/>
        <w:keepNext w:val="0"/>
        <w:keepLines w:val="0"/>
        <w:widowControl/>
        <w:suppressLineNumbers w:val="0"/>
      </w:pPr>
      <w:r>
        <w:t>The company currently faces problems in managing customer details, inventory, order processing, payment tracking, and shipment information manually. This causes duplicate records, delays, and errors.</w:t>
      </w:r>
    </w:p>
    <w:p w14:paraId="6EADD8E9">
      <w:pPr>
        <w:pStyle w:val="3"/>
        <w:keepNext w:val="0"/>
        <w:keepLines w:val="0"/>
        <w:widowControl/>
        <w:suppressLineNumbers w:val="0"/>
      </w:pPr>
      <w:r>
        <w:t>3. Objectives</w:t>
      </w:r>
    </w:p>
    <w:p w14:paraId="5380991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Develop a centralized database. </w:t>
      </w:r>
    </w:p>
    <w:p w14:paraId="5A9ECDA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Manage customer information. </w:t>
      </w:r>
    </w:p>
    <w:p w14:paraId="2E96D1E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Maintain product and supplier details. </w:t>
      </w:r>
    </w:p>
    <w:p w14:paraId="31EDFB7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Process customer orders. </w:t>
      </w:r>
    </w:p>
    <w:p w14:paraId="7530231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Track payments and shipments. </w:t>
      </w:r>
    </w:p>
    <w:p w14:paraId="0EB6B95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Store customer reviews. </w:t>
      </w:r>
    </w:p>
    <w:p w14:paraId="6057F9E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Improve business efficiency. </w:t>
      </w:r>
    </w:p>
    <w:p w14:paraId="252887E0">
      <w:pPr>
        <w:pStyle w:val="3"/>
        <w:keepNext w:val="0"/>
        <w:keepLines w:val="0"/>
        <w:widowControl/>
        <w:suppressLineNumbers w:val="0"/>
      </w:pPr>
      <w:r>
        <w:t>4. Purpose of Core Entities</w:t>
      </w:r>
    </w:p>
    <w:p w14:paraId="0E209F39">
      <w:pPr>
        <w:pStyle w:val="4"/>
        <w:keepNext w:val="0"/>
        <w:keepLines w:val="0"/>
        <w:widowControl/>
        <w:suppressLineNumbers w:val="0"/>
      </w:pPr>
      <w:r>
        <w:t>Customer</w:t>
      </w:r>
    </w:p>
    <w:p w14:paraId="0E0766CA">
      <w:pPr>
        <w:pStyle w:val="7"/>
        <w:keepNext w:val="0"/>
        <w:keepLines w:val="0"/>
        <w:widowControl/>
        <w:suppressLineNumbers w:val="0"/>
      </w:pPr>
      <w:r>
        <w:t>Stores customer registration and contact information.</w:t>
      </w:r>
    </w:p>
    <w:p w14:paraId="36624418">
      <w:pPr>
        <w:pStyle w:val="4"/>
        <w:keepNext w:val="0"/>
        <w:keepLines w:val="0"/>
        <w:widowControl/>
        <w:suppressLineNumbers w:val="0"/>
      </w:pPr>
      <w:r>
        <w:t>Category</w:t>
      </w:r>
    </w:p>
    <w:p w14:paraId="56E3C610">
      <w:pPr>
        <w:pStyle w:val="7"/>
        <w:keepNext w:val="0"/>
        <w:keepLines w:val="0"/>
        <w:widowControl/>
        <w:suppressLineNumbers w:val="0"/>
      </w:pPr>
      <w:r>
        <w:t>Stores product categories.</w:t>
      </w:r>
    </w:p>
    <w:p w14:paraId="59768F7B">
      <w:pPr>
        <w:pStyle w:val="4"/>
        <w:keepNext w:val="0"/>
        <w:keepLines w:val="0"/>
        <w:widowControl/>
        <w:suppressLineNumbers w:val="0"/>
      </w:pPr>
      <w:r>
        <w:t>Product</w:t>
      </w:r>
    </w:p>
    <w:p w14:paraId="66C4F568">
      <w:pPr>
        <w:pStyle w:val="7"/>
        <w:keepNext w:val="0"/>
        <w:keepLines w:val="0"/>
        <w:widowControl/>
        <w:suppressLineNumbers w:val="0"/>
      </w:pPr>
      <w:r>
        <w:t>Stores product details, price, and stock quantity.</w:t>
      </w:r>
    </w:p>
    <w:p w14:paraId="61239EFC">
      <w:pPr>
        <w:pStyle w:val="4"/>
        <w:keepNext w:val="0"/>
        <w:keepLines w:val="0"/>
        <w:widowControl/>
        <w:suppressLineNumbers w:val="0"/>
      </w:pPr>
      <w:r>
        <w:t>Supplier</w:t>
      </w:r>
    </w:p>
    <w:p w14:paraId="46E108A7">
      <w:pPr>
        <w:pStyle w:val="7"/>
        <w:keepNext w:val="0"/>
        <w:keepLines w:val="0"/>
        <w:widowControl/>
        <w:suppressLineNumbers w:val="0"/>
      </w:pPr>
      <w:r>
        <w:t>Stores supplier information.</w:t>
      </w:r>
    </w:p>
    <w:p w14:paraId="369E2328">
      <w:pPr>
        <w:pStyle w:val="4"/>
        <w:keepNext w:val="0"/>
        <w:keepLines w:val="0"/>
        <w:widowControl/>
        <w:suppressLineNumbers w:val="0"/>
      </w:pPr>
      <w:r>
        <w:t>Order</w:t>
      </w:r>
    </w:p>
    <w:p w14:paraId="48A038E3">
      <w:pPr>
        <w:pStyle w:val="7"/>
        <w:keepNext w:val="0"/>
        <w:keepLines w:val="0"/>
        <w:widowControl/>
        <w:suppressLineNumbers w:val="0"/>
      </w:pPr>
      <w:r>
        <w:t>Stores customer order details.</w:t>
      </w:r>
    </w:p>
    <w:p w14:paraId="40ADF6A4">
      <w:pPr>
        <w:pStyle w:val="4"/>
        <w:keepNext w:val="0"/>
        <w:keepLines w:val="0"/>
        <w:widowControl/>
        <w:suppressLineNumbers w:val="0"/>
      </w:pPr>
      <w:r>
        <w:t>Order Details</w:t>
      </w:r>
    </w:p>
    <w:p w14:paraId="0962CA97">
      <w:pPr>
        <w:pStyle w:val="7"/>
        <w:keepNext w:val="0"/>
        <w:keepLines w:val="0"/>
        <w:widowControl/>
        <w:suppressLineNumbers w:val="0"/>
      </w:pPr>
      <w:r>
        <w:t>Stores products included in each order.</w:t>
      </w:r>
    </w:p>
    <w:p w14:paraId="1CE65297">
      <w:pPr>
        <w:pStyle w:val="4"/>
        <w:keepNext w:val="0"/>
        <w:keepLines w:val="0"/>
        <w:widowControl/>
        <w:suppressLineNumbers w:val="0"/>
      </w:pPr>
      <w:r>
        <w:t>Payment</w:t>
      </w:r>
    </w:p>
    <w:p w14:paraId="053ADE71">
      <w:pPr>
        <w:pStyle w:val="7"/>
        <w:keepNext w:val="0"/>
        <w:keepLines w:val="0"/>
        <w:widowControl/>
        <w:suppressLineNumbers w:val="0"/>
      </w:pPr>
      <w:r>
        <w:t>Stores payment information.</w:t>
      </w:r>
    </w:p>
    <w:p w14:paraId="6D1D847F">
      <w:pPr>
        <w:pStyle w:val="4"/>
        <w:keepNext w:val="0"/>
        <w:keepLines w:val="0"/>
        <w:widowControl/>
        <w:suppressLineNumbers w:val="0"/>
      </w:pPr>
      <w:r>
        <w:t>Shipment</w:t>
      </w:r>
    </w:p>
    <w:p w14:paraId="436CEE85">
      <w:pPr>
        <w:pStyle w:val="7"/>
        <w:keepNext w:val="0"/>
        <w:keepLines w:val="0"/>
        <w:widowControl/>
        <w:suppressLineNumbers w:val="0"/>
      </w:pPr>
      <w:r>
        <w:t>Stores delivery details.</w:t>
      </w:r>
    </w:p>
    <w:p w14:paraId="0C013F04">
      <w:pPr>
        <w:pStyle w:val="4"/>
        <w:keepNext w:val="0"/>
        <w:keepLines w:val="0"/>
        <w:widowControl/>
        <w:suppressLineNumbers w:val="0"/>
      </w:pPr>
      <w:r>
        <w:t>Review</w:t>
      </w:r>
    </w:p>
    <w:p w14:paraId="641BB298">
      <w:pPr>
        <w:pStyle w:val="7"/>
        <w:keepNext w:val="0"/>
        <w:keepLines w:val="0"/>
        <w:widowControl/>
        <w:suppressLineNumbers w:val="0"/>
      </w:pPr>
      <w:r>
        <w:t>Stores customer ratings and feedback.</w:t>
      </w:r>
    </w:p>
    <w:p w14:paraId="5619C3B3">
      <w:pPr>
        <w:pStyle w:val="3"/>
        <w:keepNext w:val="0"/>
        <w:keepLines w:val="0"/>
        <w:widowControl/>
        <w:suppressLineNumbers w:val="0"/>
      </w:pPr>
      <w:r>
        <w:t>5. Major Business Processes</w:t>
      </w:r>
    </w:p>
    <w:p w14:paraId="74237FA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Customer Registration </w:t>
      </w:r>
    </w:p>
    <w:p w14:paraId="04E5ECC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Product Management </w:t>
      </w:r>
    </w:p>
    <w:p w14:paraId="10BBAFA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Supplier Management </w:t>
      </w:r>
    </w:p>
    <w:p w14:paraId="2CDF3C5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Inventory Management </w:t>
      </w:r>
      <w:bookmarkStart w:id="0" w:name="_GoBack"/>
      <w:bookmarkEnd w:id="0"/>
    </w:p>
    <w:p w14:paraId="769BBB0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Order Processing </w:t>
      </w:r>
    </w:p>
    <w:p w14:paraId="7EAA402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Payment Processing </w:t>
      </w:r>
    </w:p>
    <w:p w14:paraId="1A8DF0C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Shipment Tracking </w:t>
      </w:r>
    </w:p>
    <w:p w14:paraId="65E5A37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Review Management </w:t>
      </w:r>
    </w:p>
    <w:p w14:paraId="7B8B9C58">
      <w:pPr>
        <w:pStyle w:val="3"/>
        <w:keepNext w:val="0"/>
        <w:keepLines w:val="0"/>
        <w:widowControl/>
        <w:suppressLineNumbers w:val="0"/>
      </w:pPr>
      <w:r>
        <w:t>6. Stakeholders</w:t>
      </w:r>
    </w:p>
    <w:p w14:paraId="7D9A3D8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Customer </w:t>
      </w:r>
    </w:p>
    <w:p w14:paraId="081891E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Administrator </w:t>
      </w:r>
    </w:p>
    <w:p w14:paraId="19DB946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Supplier </w:t>
      </w:r>
    </w:p>
    <w:p w14:paraId="4ACC823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Delivery Partner </w:t>
      </w:r>
    </w:p>
    <w:p w14:paraId="78D0197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Business Manager </w:t>
      </w:r>
    </w:p>
    <w:p w14:paraId="3A912D86">
      <w:pPr>
        <w:pStyle w:val="3"/>
        <w:keepNext w:val="0"/>
        <w:keepLines w:val="0"/>
        <w:widowControl/>
        <w:suppressLineNumbers w:val="0"/>
      </w:pPr>
      <w:r>
        <w:t>7. Conclusion</w:t>
      </w:r>
    </w:p>
    <w:p w14:paraId="5E6E6D97">
      <w:pPr>
        <w:pStyle w:val="7"/>
        <w:keepNext w:val="0"/>
        <w:keepLines w:val="0"/>
        <w:widowControl/>
        <w:suppressLineNumbers w:val="0"/>
      </w:pPr>
      <w:r>
        <w:t>The proposed database system provides an efficient solution for managing all business operations in an e-commerce platform.</w:t>
      </w:r>
    </w:p>
    <w:p w14:paraId="0F074A17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759527"/>
    <w:multiLevelType w:val="multilevel"/>
    <w:tmpl w:val="C07595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8491662"/>
    <w:multiLevelType w:val="multilevel"/>
    <w:tmpl w:val="C84916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65144F3B"/>
    <w:multiLevelType w:val="multilevel"/>
    <w:tmpl w:val="65144F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E9669B"/>
    <w:rsid w:val="70E96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2026-07-06T08:48:00Z</dcterms:created>
  <dc:creator>Balaharini</dc:creator>
  <cp:lastModifiedBy>Balaharini</cp:lastModifiedBy>
  <dcterms:modified xsi:type="dcterms:W3CDTF">2026-07-06T08:49:18Z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EB9F1F5713B744D69F01F6123495B8FB_11</vt:lpwstr>
  </property>
</Properties>
</file>