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A62FA" w14:textId="77777777" w:rsidR="00922F01" w:rsidRPr="00922F01" w:rsidRDefault="00922F01" w:rsidP="00922F01">
      <w:r w:rsidRPr="00922F01">
        <w:t>REQUEST FOR PROPOSAL (RFP)</w:t>
      </w:r>
    </w:p>
    <w:p w14:paraId="7063E0B1" w14:textId="77777777" w:rsidR="00922F01" w:rsidRPr="00922F01" w:rsidRDefault="00922F01" w:rsidP="00922F01">
      <w:r w:rsidRPr="00922F01">
        <w:t>Project Title:</w:t>
      </w:r>
      <w:r w:rsidRPr="00922F01">
        <w:br/>
        <w:t>Islamabad Smart Traffic Monitoring &amp; Analytics Platform</w:t>
      </w:r>
    </w:p>
    <w:p w14:paraId="42AFD844" w14:textId="77777777" w:rsidR="00922F01" w:rsidRPr="00922F01" w:rsidRDefault="00922F01" w:rsidP="00922F01">
      <w:r w:rsidRPr="00922F01">
        <w:t>Issued By:</w:t>
      </w:r>
      <w:r w:rsidRPr="00922F01">
        <w:br/>
        <w:t>Capital Development Authority (CDA)</w:t>
      </w:r>
    </w:p>
    <w:p w14:paraId="6F088D2E" w14:textId="77777777" w:rsidR="00922F01" w:rsidRPr="00922F01" w:rsidRDefault="00922F01" w:rsidP="00922F01">
      <w:r w:rsidRPr="00922F01">
        <w:t>RFP Number:</w:t>
      </w:r>
      <w:r w:rsidRPr="00922F01">
        <w:br/>
        <w:t>CDA-IT-2026-017</w:t>
      </w:r>
    </w:p>
    <w:p w14:paraId="361D0DCE" w14:textId="77777777" w:rsidR="00922F01" w:rsidRPr="00922F01" w:rsidRDefault="00922F01" w:rsidP="00922F01">
      <w:r w:rsidRPr="00922F01">
        <w:t>Issue Date:</w:t>
      </w:r>
      <w:r w:rsidRPr="00922F01">
        <w:br/>
        <w:t>01 August 2026</w:t>
      </w:r>
    </w:p>
    <w:p w14:paraId="13A7677D" w14:textId="77777777" w:rsidR="00922F01" w:rsidRPr="00922F01" w:rsidRDefault="00922F01" w:rsidP="00922F01">
      <w:r w:rsidRPr="00922F01">
        <w:t>Submission Deadline:</w:t>
      </w:r>
      <w:r w:rsidRPr="00922F01">
        <w:br/>
        <w:t>15 August 2026</w:t>
      </w:r>
    </w:p>
    <w:p w14:paraId="1839DD1C" w14:textId="77777777" w:rsidR="00922F01" w:rsidRPr="00922F01" w:rsidRDefault="00922F01" w:rsidP="00922F01">
      <w:r w:rsidRPr="00922F01">
        <w:t>Project Budget:</w:t>
      </w:r>
      <w:r w:rsidRPr="00922F01">
        <w:br/>
        <w:t>PKR 50,000,000</w:t>
      </w:r>
    </w:p>
    <w:p w14:paraId="7EE44592" w14:textId="77777777" w:rsidR="00922F01" w:rsidRPr="00922F01" w:rsidRDefault="00922F01" w:rsidP="00922F01">
      <w:r w:rsidRPr="00922F01">
        <w:t>Project Duration:</w:t>
      </w:r>
      <w:r w:rsidRPr="00922F01">
        <w:br/>
        <w:t>12 Months</w:t>
      </w:r>
    </w:p>
    <w:p w14:paraId="164E0068" w14:textId="77777777" w:rsidR="00922F01" w:rsidRPr="00922F01" w:rsidRDefault="00922F01" w:rsidP="00922F01">
      <w:r w:rsidRPr="00922F01">
        <w:pict w14:anchorId="25D2D24D">
          <v:rect id="_x0000_i1067" style="width:0;height:1.5pt" o:hralign="center" o:hrstd="t" o:hr="t" fillcolor="#a0a0a0" stroked="f"/>
        </w:pict>
      </w:r>
    </w:p>
    <w:p w14:paraId="49724DC1" w14:textId="77777777" w:rsidR="00922F01" w:rsidRPr="00922F01" w:rsidRDefault="00922F01" w:rsidP="00922F01">
      <w:pPr>
        <w:numPr>
          <w:ilvl w:val="0"/>
          <w:numId w:val="1"/>
        </w:numPr>
      </w:pPr>
      <w:r w:rsidRPr="00922F01">
        <w:t>PROJECT OVERVIEW</w:t>
      </w:r>
    </w:p>
    <w:p w14:paraId="411DB2E4" w14:textId="77777777" w:rsidR="00922F01" w:rsidRPr="00922F01" w:rsidRDefault="00922F01" w:rsidP="00922F01">
      <w:r w:rsidRPr="00922F01">
        <w:t>The Capital Development Authority (CDA) seeks proposals from qualified technology firms for the design, development, deployment, and maintenance of a Smart Traffic Monitoring and Analytics Platform.</w:t>
      </w:r>
    </w:p>
    <w:p w14:paraId="2B649D23" w14:textId="77777777" w:rsidR="00922F01" w:rsidRPr="00922F01" w:rsidRDefault="00922F01" w:rsidP="00922F01">
      <w:r w:rsidRPr="00922F01">
        <w:t>The system shall collect traffic data from cameras and IoT sensors installed across Islamabad and provide real-time monitoring, analytics dashboards, congestion prediction, and reporting capabilities.</w:t>
      </w:r>
    </w:p>
    <w:p w14:paraId="4DED060E" w14:textId="77777777" w:rsidR="00922F01" w:rsidRPr="00922F01" w:rsidRDefault="00922F01" w:rsidP="00922F01">
      <w:r w:rsidRPr="00922F01">
        <w:pict w14:anchorId="23DA9EFA">
          <v:rect id="_x0000_i1068" style="width:0;height:1.5pt" o:hralign="center" o:hrstd="t" o:hr="t" fillcolor="#a0a0a0" stroked="f"/>
        </w:pict>
      </w:r>
    </w:p>
    <w:p w14:paraId="190E25B9" w14:textId="77777777" w:rsidR="00922F01" w:rsidRPr="00922F01" w:rsidRDefault="00922F01" w:rsidP="00922F01">
      <w:pPr>
        <w:numPr>
          <w:ilvl w:val="0"/>
          <w:numId w:val="2"/>
        </w:numPr>
      </w:pPr>
      <w:r w:rsidRPr="00922F01">
        <w:t>MANDATORY REQUIREMENTS</w:t>
      </w:r>
    </w:p>
    <w:p w14:paraId="4EC9ED7E" w14:textId="77777777" w:rsidR="00922F01" w:rsidRPr="00922F01" w:rsidRDefault="00922F01" w:rsidP="00922F01">
      <w:r w:rsidRPr="00922F01">
        <w:t>The bidder must:</w:t>
      </w:r>
    </w:p>
    <w:p w14:paraId="33A8D8F6" w14:textId="77777777" w:rsidR="00922F01" w:rsidRPr="00922F01" w:rsidRDefault="00922F01" w:rsidP="00922F01">
      <w:pPr>
        <w:numPr>
          <w:ilvl w:val="0"/>
          <w:numId w:val="3"/>
        </w:numPr>
      </w:pPr>
      <w:r w:rsidRPr="00922F01">
        <w:t>Possess a valid ISO 27001 Certification.</w:t>
      </w:r>
    </w:p>
    <w:p w14:paraId="6F981534" w14:textId="77777777" w:rsidR="00922F01" w:rsidRPr="00922F01" w:rsidRDefault="00922F01" w:rsidP="00922F01">
      <w:pPr>
        <w:numPr>
          <w:ilvl w:val="0"/>
          <w:numId w:val="3"/>
        </w:numPr>
      </w:pPr>
      <w:r w:rsidRPr="00922F01">
        <w:t>Have at least 5 years of experience in software development.</w:t>
      </w:r>
    </w:p>
    <w:p w14:paraId="387262CD" w14:textId="77777777" w:rsidR="00922F01" w:rsidRPr="00922F01" w:rsidRDefault="00922F01" w:rsidP="00922F01">
      <w:pPr>
        <w:numPr>
          <w:ilvl w:val="0"/>
          <w:numId w:val="3"/>
        </w:numPr>
      </w:pPr>
      <w:r w:rsidRPr="00922F01">
        <w:t>Have successfully completed at least 3 Smart City or Intelligent Transportation projects.</w:t>
      </w:r>
    </w:p>
    <w:p w14:paraId="17453681" w14:textId="77777777" w:rsidR="00922F01" w:rsidRPr="00922F01" w:rsidRDefault="00922F01" w:rsidP="00922F01">
      <w:pPr>
        <w:numPr>
          <w:ilvl w:val="0"/>
          <w:numId w:val="3"/>
        </w:numPr>
      </w:pPr>
      <w:r w:rsidRPr="00922F01">
        <w:lastRenderedPageBreak/>
        <w:t>Provide a project team consisting of at least 10 technical personnel.</w:t>
      </w:r>
    </w:p>
    <w:p w14:paraId="5548B925" w14:textId="77777777" w:rsidR="00922F01" w:rsidRPr="00922F01" w:rsidRDefault="00922F01" w:rsidP="00922F01">
      <w:pPr>
        <w:numPr>
          <w:ilvl w:val="0"/>
          <w:numId w:val="3"/>
        </w:numPr>
      </w:pPr>
      <w:r w:rsidRPr="00922F01">
        <w:t>Demonstrate cloud deployment expertise.</w:t>
      </w:r>
    </w:p>
    <w:p w14:paraId="61F3A8D1" w14:textId="77777777" w:rsidR="00922F01" w:rsidRPr="00922F01" w:rsidRDefault="00922F01" w:rsidP="00922F01">
      <w:pPr>
        <w:numPr>
          <w:ilvl w:val="0"/>
          <w:numId w:val="3"/>
        </w:numPr>
      </w:pPr>
      <w:r w:rsidRPr="00922F01">
        <w:t>Provide at least 2 client references.</w:t>
      </w:r>
    </w:p>
    <w:p w14:paraId="5BA034BD" w14:textId="77777777" w:rsidR="00922F01" w:rsidRPr="00922F01" w:rsidRDefault="00922F01" w:rsidP="00922F01">
      <w:pPr>
        <w:numPr>
          <w:ilvl w:val="0"/>
          <w:numId w:val="3"/>
        </w:numPr>
      </w:pPr>
      <w:r w:rsidRPr="00922F01">
        <w:t>Demonstrate cybersecurity incident response capabilities.</w:t>
      </w:r>
    </w:p>
    <w:p w14:paraId="2C141632" w14:textId="77777777" w:rsidR="00922F01" w:rsidRPr="00922F01" w:rsidRDefault="00922F01" w:rsidP="00922F01">
      <w:r w:rsidRPr="00922F01">
        <w:pict w14:anchorId="1511AFD8">
          <v:rect id="_x0000_i1069" style="width:0;height:1.5pt" o:hralign="center" o:hrstd="t" o:hr="t" fillcolor="#a0a0a0" stroked="f"/>
        </w:pict>
      </w:r>
    </w:p>
    <w:p w14:paraId="19A44659" w14:textId="77777777" w:rsidR="00922F01" w:rsidRPr="00922F01" w:rsidRDefault="00922F01" w:rsidP="00922F01">
      <w:pPr>
        <w:numPr>
          <w:ilvl w:val="0"/>
          <w:numId w:val="4"/>
        </w:numPr>
      </w:pPr>
      <w:r w:rsidRPr="00922F01">
        <w:t>TECHNICAL REQUIREMENTS</w:t>
      </w:r>
    </w:p>
    <w:p w14:paraId="4E2B7110" w14:textId="77777777" w:rsidR="00922F01" w:rsidRPr="00922F01" w:rsidRDefault="00922F01" w:rsidP="00922F01">
      <w:r w:rsidRPr="00922F01">
        <w:t>The proposed solution shall:</w:t>
      </w:r>
    </w:p>
    <w:p w14:paraId="739D5D82" w14:textId="77777777" w:rsidR="00922F01" w:rsidRPr="00922F01" w:rsidRDefault="00922F01" w:rsidP="00922F01">
      <w:pPr>
        <w:numPr>
          <w:ilvl w:val="0"/>
          <w:numId w:val="5"/>
        </w:numPr>
      </w:pPr>
      <w:r w:rsidRPr="00922F01">
        <w:t>Support real-time analytics.</w:t>
      </w:r>
    </w:p>
    <w:p w14:paraId="7719373D" w14:textId="77777777" w:rsidR="00922F01" w:rsidRPr="00922F01" w:rsidRDefault="00922F01" w:rsidP="00922F01">
      <w:pPr>
        <w:numPr>
          <w:ilvl w:val="0"/>
          <w:numId w:val="5"/>
        </w:numPr>
      </w:pPr>
      <w:r w:rsidRPr="00922F01">
        <w:t>Process minimum 1000 events per second.</w:t>
      </w:r>
    </w:p>
    <w:p w14:paraId="1D691879" w14:textId="77777777" w:rsidR="00922F01" w:rsidRPr="00922F01" w:rsidRDefault="00922F01" w:rsidP="00922F01">
      <w:pPr>
        <w:numPr>
          <w:ilvl w:val="0"/>
          <w:numId w:val="5"/>
        </w:numPr>
      </w:pPr>
      <w:r w:rsidRPr="00922F01">
        <w:t>Support role-based access control.</w:t>
      </w:r>
    </w:p>
    <w:p w14:paraId="63DC906E" w14:textId="77777777" w:rsidR="00922F01" w:rsidRPr="00922F01" w:rsidRDefault="00922F01" w:rsidP="00922F01">
      <w:pPr>
        <w:numPr>
          <w:ilvl w:val="0"/>
          <w:numId w:val="5"/>
        </w:numPr>
      </w:pPr>
      <w:r w:rsidRPr="00922F01">
        <w:t>Provide audit logging.</w:t>
      </w:r>
    </w:p>
    <w:p w14:paraId="1F9DA7D3" w14:textId="77777777" w:rsidR="00922F01" w:rsidRPr="00922F01" w:rsidRDefault="00922F01" w:rsidP="00922F01">
      <w:pPr>
        <w:numPr>
          <w:ilvl w:val="0"/>
          <w:numId w:val="5"/>
        </w:numPr>
      </w:pPr>
      <w:r w:rsidRPr="00922F01">
        <w:t>Include AI-based congestion prediction.</w:t>
      </w:r>
    </w:p>
    <w:p w14:paraId="7E3C17A6" w14:textId="77777777" w:rsidR="00922F01" w:rsidRPr="00922F01" w:rsidRDefault="00922F01" w:rsidP="00922F01">
      <w:pPr>
        <w:numPr>
          <w:ilvl w:val="0"/>
          <w:numId w:val="5"/>
        </w:numPr>
      </w:pPr>
      <w:r w:rsidRPr="00922F01">
        <w:t>Provide web-based dashboards.</w:t>
      </w:r>
    </w:p>
    <w:p w14:paraId="62643EE1" w14:textId="77777777" w:rsidR="00922F01" w:rsidRPr="00922F01" w:rsidRDefault="00922F01" w:rsidP="00922F01">
      <w:pPr>
        <w:numPr>
          <w:ilvl w:val="0"/>
          <w:numId w:val="5"/>
        </w:numPr>
      </w:pPr>
      <w:r w:rsidRPr="00922F01">
        <w:t>Support mobile access.</w:t>
      </w:r>
    </w:p>
    <w:p w14:paraId="3ACD1614" w14:textId="77777777" w:rsidR="00922F01" w:rsidRPr="00922F01" w:rsidRDefault="00922F01" w:rsidP="00922F01">
      <w:pPr>
        <w:numPr>
          <w:ilvl w:val="0"/>
          <w:numId w:val="5"/>
        </w:numPr>
      </w:pPr>
      <w:r w:rsidRPr="00922F01">
        <w:t>Generate PDF reports.</w:t>
      </w:r>
    </w:p>
    <w:p w14:paraId="68D4DD06" w14:textId="77777777" w:rsidR="00922F01" w:rsidRPr="00922F01" w:rsidRDefault="00922F01" w:rsidP="00922F01">
      <w:r w:rsidRPr="00922F01">
        <w:pict w14:anchorId="6293AED5">
          <v:rect id="_x0000_i1070" style="width:0;height:1.5pt" o:hralign="center" o:hrstd="t" o:hr="t" fillcolor="#a0a0a0" stroked="f"/>
        </w:pict>
      </w:r>
    </w:p>
    <w:p w14:paraId="49300E43" w14:textId="77777777" w:rsidR="00922F01" w:rsidRPr="00922F01" w:rsidRDefault="00922F01" w:rsidP="00922F01">
      <w:pPr>
        <w:numPr>
          <w:ilvl w:val="0"/>
          <w:numId w:val="6"/>
        </w:numPr>
      </w:pPr>
      <w:r w:rsidRPr="00922F01">
        <w:t>EVALUATION CRITERIA</w:t>
      </w:r>
    </w:p>
    <w:p w14:paraId="53A00D6F" w14:textId="77777777" w:rsidR="00922F01" w:rsidRPr="00922F01" w:rsidRDefault="00922F01" w:rsidP="00922F01">
      <w:r w:rsidRPr="00922F01">
        <w:t>Technical Capability: 40%</w:t>
      </w:r>
    </w:p>
    <w:p w14:paraId="3E304725" w14:textId="77777777" w:rsidR="00922F01" w:rsidRPr="00922F01" w:rsidRDefault="00922F01" w:rsidP="00922F01">
      <w:r w:rsidRPr="00922F01">
        <w:t>Past Experience: 25%</w:t>
      </w:r>
    </w:p>
    <w:p w14:paraId="5D263EE4" w14:textId="77777777" w:rsidR="00922F01" w:rsidRPr="00922F01" w:rsidRDefault="00922F01" w:rsidP="00922F01">
      <w:r w:rsidRPr="00922F01">
        <w:t>Team Expertise: 20%</w:t>
      </w:r>
    </w:p>
    <w:p w14:paraId="1F47929D" w14:textId="77777777" w:rsidR="00922F01" w:rsidRPr="00922F01" w:rsidRDefault="00922F01" w:rsidP="00922F01">
      <w:r w:rsidRPr="00922F01">
        <w:t>Innovation: 15%</w:t>
      </w:r>
    </w:p>
    <w:p w14:paraId="17D04616" w14:textId="77777777" w:rsidR="00922F01" w:rsidRPr="00922F01" w:rsidRDefault="00922F01" w:rsidP="00922F01">
      <w:r w:rsidRPr="00922F01">
        <w:pict w14:anchorId="56A71884">
          <v:rect id="_x0000_i1071" style="width:0;height:1.5pt" o:hralign="center" o:hrstd="t" o:hr="t" fillcolor="#a0a0a0" stroked="f"/>
        </w:pict>
      </w:r>
    </w:p>
    <w:p w14:paraId="2C1D848C" w14:textId="77777777" w:rsidR="00922F01" w:rsidRPr="00922F01" w:rsidRDefault="00922F01" w:rsidP="00922F01">
      <w:pPr>
        <w:numPr>
          <w:ilvl w:val="0"/>
          <w:numId w:val="7"/>
        </w:numPr>
      </w:pPr>
      <w:r w:rsidRPr="00922F01">
        <w:t>QUESTIONS TO BE ANSWERED</w:t>
      </w:r>
    </w:p>
    <w:p w14:paraId="0372BE70" w14:textId="77777777" w:rsidR="00922F01" w:rsidRPr="00922F01" w:rsidRDefault="00922F01" w:rsidP="00922F01">
      <w:r w:rsidRPr="00922F01">
        <w:t>Q1. Describe your relevant Smart City project experience.</w:t>
      </w:r>
    </w:p>
    <w:p w14:paraId="64007E6A" w14:textId="77777777" w:rsidR="00922F01" w:rsidRPr="00922F01" w:rsidRDefault="00922F01" w:rsidP="00922F01">
      <w:r w:rsidRPr="00922F01">
        <w:t>Q2. Describe your information security practices.</w:t>
      </w:r>
    </w:p>
    <w:p w14:paraId="01FE9D66" w14:textId="77777777" w:rsidR="00922F01" w:rsidRPr="00922F01" w:rsidRDefault="00922F01" w:rsidP="00922F01">
      <w:r w:rsidRPr="00922F01">
        <w:lastRenderedPageBreak/>
        <w:t>Q3. Explain your cloud deployment strategy.</w:t>
      </w:r>
    </w:p>
    <w:p w14:paraId="1FE91352" w14:textId="77777777" w:rsidR="00922F01" w:rsidRPr="00922F01" w:rsidRDefault="00922F01" w:rsidP="00922F01">
      <w:r w:rsidRPr="00922F01">
        <w:t>Q4. Explain your AI and analytics capabilities.</w:t>
      </w:r>
    </w:p>
    <w:p w14:paraId="4B96EC49" w14:textId="77777777" w:rsidR="00922F01" w:rsidRPr="00922F01" w:rsidRDefault="00922F01" w:rsidP="00922F01">
      <w:r w:rsidRPr="00922F01">
        <w:t>Q5. Describe your project implementation methodology.</w:t>
      </w:r>
    </w:p>
    <w:p w14:paraId="77F37F89" w14:textId="77777777" w:rsidR="00922F01" w:rsidRPr="00922F01" w:rsidRDefault="00922F01" w:rsidP="00922F01">
      <w:r w:rsidRPr="00922F01">
        <w:pict w14:anchorId="63645273">
          <v:rect id="_x0000_i1072" style="width:0;height:1.5pt" o:hralign="center" o:hrstd="t" o:hr="t" fillcolor="#a0a0a0" stroked="f"/>
        </w:pict>
      </w:r>
    </w:p>
    <w:p w14:paraId="5370B4DD" w14:textId="77777777" w:rsidR="00922F01" w:rsidRPr="00922F01" w:rsidRDefault="00922F01" w:rsidP="00922F01">
      <w:pPr>
        <w:numPr>
          <w:ilvl w:val="0"/>
          <w:numId w:val="8"/>
        </w:numPr>
      </w:pPr>
      <w:r w:rsidRPr="00922F01">
        <w:t>SUBMISSION REQUIREMENTS</w:t>
      </w:r>
    </w:p>
    <w:p w14:paraId="25D75322" w14:textId="77777777" w:rsidR="00922F01" w:rsidRPr="00922F01" w:rsidRDefault="00922F01" w:rsidP="00922F01">
      <w:r w:rsidRPr="00922F01">
        <w:t>The bidder shall submit:</w:t>
      </w:r>
    </w:p>
    <w:p w14:paraId="509D18D1" w14:textId="77777777" w:rsidR="00922F01" w:rsidRPr="00922F01" w:rsidRDefault="00922F01" w:rsidP="00922F01">
      <w:pPr>
        <w:numPr>
          <w:ilvl w:val="0"/>
          <w:numId w:val="9"/>
        </w:numPr>
      </w:pPr>
      <w:r w:rsidRPr="00922F01">
        <w:t>Technical Proposal</w:t>
      </w:r>
    </w:p>
    <w:p w14:paraId="35CDDF1F" w14:textId="77777777" w:rsidR="00922F01" w:rsidRPr="00922F01" w:rsidRDefault="00922F01" w:rsidP="00922F01">
      <w:pPr>
        <w:numPr>
          <w:ilvl w:val="0"/>
          <w:numId w:val="9"/>
        </w:numPr>
      </w:pPr>
      <w:r w:rsidRPr="00922F01">
        <w:t>Financial Proposal</w:t>
      </w:r>
    </w:p>
    <w:p w14:paraId="35F56FE5" w14:textId="77777777" w:rsidR="00922F01" w:rsidRPr="00922F01" w:rsidRDefault="00922F01" w:rsidP="00922F01">
      <w:pPr>
        <w:numPr>
          <w:ilvl w:val="0"/>
          <w:numId w:val="9"/>
        </w:numPr>
      </w:pPr>
      <w:r w:rsidRPr="00922F01">
        <w:t>Team CVs</w:t>
      </w:r>
    </w:p>
    <w:p w14:paraId="23D2708C" w14:textId="77777777" w:rsidR="00922F01" w:rsidRPr="00922F01" w:rsidRDefault="00922F01" w:rsidP="00922F01">
      <w:pPr>
        <w:numPr>
          <w:ilvl w:val="0"/>
          <w:numId w:val="9"/>
        </w:numPr>
      </w:pPr>
      <w:r w:rsidRPr="00922F01">
        <w:t>Certifications</w:t>
      </w:r>
    </w:p>
    <w:p w14:paraId="5B3461DB" w14:textId="77777777" w:rsidR="00922F01" w:rsidRPr="00922F01" w:rsidRDefault="00922F01" w:rsidP="00922F01">
      <w:pPr>
        <w:numPr>
          <w:ilvl w:val="0"/>
          <w:numId w:val="9"/>
        </w:numPr>
      </w:pPr>
      <w:r w:rsidRPr="00922F01">
        <w:t>Project References</w:t>
      </w:r>
    </w:p>
    <w:p w14:paraId="039AF4D7" w14:textId="77777777" w:rsidR="00922F01" w:rsidRPr="00922F01" w:rsidRDefault="00922F01" w:rsidP="00922F01">
      <w:r w:rsidRPr="00922F01">
        <w:pict w14:anchorId="1ABBDF18">
          <v:rect id="_x0000_i1073" style="width:0;height:1.5pt" o:hralign="center" o:hrstd="t" o:hr="t" fillcolor="#a0a0a0" stroked="f"/>
        </w:pict>
      </w:r>
    </w:p>
    <w:p w14:paraId="6AAF8D42" w14:textId="77777777" w:rsidR="00922F01" w:rsidRPr="00922F01" w:rsidRDefault="00922F01" w:rsidP="00922F01">
      <w:r w:rsidRPr="00922F01">
        <w:t>END OF DOCUMENT</w:t>
      </w:r>
    </w:p>
    <w:p w14:paraId="74000CF8" w14:textId="77777777" w:rsidR="005209A2" w:rsidRDefault="005209A2"/>
    <w:sectPr w:rsidR="005209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A4E2B"/>
    <w:multiLevelType w:val="multilevel"/>
    <w:tmpl w:val="1090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AC6346"/>
    <w:multiLevelType w:val="multilevel"/>
    <w:tmpl w:val="7B7268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DB6D12"/>
    <w:multiLevelType w:val="multilevel"/>
    <w:tmpl w:val="28DE4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157E22"/>
    <w:multiLevelType w:val="multilevel"/>
    <w:tmpl w:val="5A6438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300EB5"/>
    <w:multiLevelType w:val="multilevel"/>
    <w:tmpl w:val="DC507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467BD1"/>
    <w:multiLevelType w:val="multilevel"/>
    <w:tmpl w:val="A72E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D25D87"/>
    <w:multiLevelType w:val="multilevel"/>
    <w:tmpl w:val="879002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5114EE"/>
    <w:multiLevelType w:val="multilevel"/>
    <w:tmpl w:val="2B5239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B3536C"/>
    <w:multiLevelType w:val="multilevel"/>
    <w:tmpl w:val="29C866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6354398">
    <w:abstractNumId w:val="2"/>
  </w:num>
  <w:num w:numId="2" w16cid:durableId="169956849">
    <w:abstractNumId w:val="8"/>
  </w:num>
  <w:num w:numId="3" w16cid:durableId="635451962">
    <w:abstractNumId w:val="4"/>
  </w:num>
  <w:num w:numId="4" w16cid:durableId="65038768">
    <w:abstractNumId w:val="6"/>
  </w:num>
  <w:num w:numId="5" w16cid:durableId="856116227">
    <w:abstractNumId w:val="5"/>
  </w:num>
  <w:num w:numId="6" w16cid:durableId="604964782">
    <w:abstractNumId w:val="3"/>
  </w:num>
  <w:num w:numId="7" w16cid:durableId="1624115426">
    <w:abstractNumId w:val="1"/>
  </w:num>
  <w:num w:numId="8" w16cid:durableId="491600086">
    <w:abstractNumId w:val="7"/>
  </w:num>
  <w:num w:numId="9" w16cid:durableId="1850561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F01"/>
    <w:rsid w:val="0016372C"/>
    <w:rsid w:val="00167B43"/>
    <w:rsid w:val="001B5488"/>
    <w:rsid w:val="00215EDA"/>
    <w:rsid w:val="003251C8"/>
    <w:rsid w:val="0050178F"/>
    <w:rsid w:val="005209A2"/>
    <w:rsid w:val="006B7648"/>
    <w:rsid w:val="00747C4F"/>
    <w:rsid w:val="008A5AF8"/>
    <w:rsid w:val="00922F01"/>
    <w:rsid w:val="009F3E02"/>
    <w:rsid w:val="00BC7FB0"/>
    <w:rsid w:val="00C7783A"/>
    <w:rsid w:val="00E832D5"/>
    <w:rsid w:val="00F1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D5DC1"/>
  <w15:chartTrackingRefBased/>
  <w15:docId w15:val="{6B5E46B7-21C7-4870-BD3A-E5EB038C2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000000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488"/>
  </w:style>
  <w:style w:type="paragraph" w:styleId="Heading1">
    <w:name w:val="heading 1"/>
    <w:basedOn w:val="Normal"/>
    <w:next w:val="Normal"/>
    <w:link w:val="Heading1Char"/>
    <w:uiPriority w:val="9"/>
    <w:qFormat/>
    <w:rsid w:val="00922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F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F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F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F0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F0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F0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F0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F0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F0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F0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F0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F0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F0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F0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F0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F01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F0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F0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F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F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BSE223053-BALAJ  MIR</dc:creator>
  <cp:keywords/>
  <dc:description/>
  <cp:lastModifiedBy>BSE223053-BALAJ  MIR</cp:lastModifiedBy>
  <cp:revision>1</cp:revision>
  <dcterms:created xsi:type="dcterms:W3CDTF">2026-06-13T03:00:00Z</dcterms:created>
  <dcterms:modified xsi:type="dcterms:W3CDTF">2026-06-13T03:00:00Z</dcterms:modified>
</cp:coreProperties>
</file>