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6911A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Name: Bala janani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Reg: no : 212223060027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br w:type="textWrapping"/>
      </w:r>
    </w:p>
    <w:p w14:paraId="369C9915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Automation testing: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br w:type="textWrapping"/>
      </w:r>
    </w:p>
    <w:p w14:paraId="4D062D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</w:pPr>
      <w:r>
        <w:rPr>
          <w:rFonts w:hint="default"/>
          <w:sz w:val="28"/>
          <w:szCs w:val="28"/>
          <w:lang w:val="en-US"/>
        </w:rPr>
        <w:t xml:space="preserve">Site: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"https://vinothqaacademy.com/demo-site/"</w:t>
      </w:r>
    </w:p>
    <w:p w14:paraId="679FAB9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br w:type="textWrapping"/>
      </w:r>
    </w:p>
    <w:p w14:paraId="3AD2B419">
      <w:pPr>
        <w:rPr>
          <w:rFonts w:hint="default"/>
          <w:lang w:val="en-US"/>
        </w:rPr>
      </w:pPr>
    </w:p>
    <w:p w14:paraId="4649F78D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 :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br w:type="textWrapping"/>
      </w:r>
    </w:p>
    <w:p w14:paraId="600907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webdriver</w:t>
      </w:r>
    </w:p>
    <w:p w14:paraId="6B8E38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</w:p>
    <w:p w14:paraId="634D19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support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Select</w:t>
      </w:r>
    </w:p>
    <w:p w14:paraId="7ED696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1748E7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8C1FA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"https://vinothqaacademy.com/demo-site/"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2FB2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bookmarkStart w:id="0" w:name="_GoBack"/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bookmarkEnd w:id="0"/>
    <w:p w14:paraId="4AE2C5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"vfb-5"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D777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83CCF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F8540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CAB4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"vfb-7"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4C2B4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"Janani"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9309C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3B1F99">
      <w:pPr>
        <w:keepNext w:val="0"/>
        <w:keepLines w:val="0"/>
        <w:widowControl/>
        <w:suppressLineNumbers w:val="0"/>
        <w:jc w:val="left"/>
      </w:pPr>
    </w:p>
    <w:p w14:paraId="7FCE92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radio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"vfb-31-2"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84E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is_selected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B10B0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CF752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DB15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check1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"vfb-20-0"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73352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20530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check2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"vfb-20-1"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521E7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004B1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check3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"vfb-20-2"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AE740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AFD48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"vfb-13-address"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"chennai"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B4F6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8E8E5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"vfb-13-address-2"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"west mambalam"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BAD93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D1C7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"vfb-13-city"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"44/3 arun flats"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7CA2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D2FE3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"vfb-13-zip"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"chennai-600033"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21580E0">
      <w:pPr>
        <w:keepNext w:val="0"/>
        <w:keepLines w:val="0"/>
        <w:widowControl/>
        <w:suppressLineNumbers w:val="0"/>
        <w:jc w:val="left"/>
      </w:pPr>
    </w:p>
    <w:p w14:paraId="5C4633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"vfb-14"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"abcd@gmail.com"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E0A6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451D78C">
      <w:pPr>
        <w:keepNext w:val="0"/>
        <w:keepLines w:val="0"/>
        <w:widowControl/>
        <w:suppressLineNumbers w:val="0"/>
        <w:jc w:val="left"/>
      </w:pPr>
    </w:p>
    <w:p w14:paraId="316A6C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AACF3D2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 w14:paraId="69C97202">
      <w:pPr>
        <w:rPr>
          <w:rFonts w:hint="default"/>
          <w:lang w:val="en-US"/>
        </w:rPr>
      </w:pPr>
    </w:p>
    <w:p w14:paraId="59FD3B0D">
      <w:pPr>
        <w:rPr>
          <w:rFonts w:hint="default"/>
          <w:lang w:val="en-US"/>
        </w:rPr>
      </w:pPr>
    </w:p>
    <w:p w14:paraId="2100B94D">
      <w:pPr>
        <w:rPr>
          <w:rFonts w:hint="default"/>
          <w:lang w:val="en-US"/>
        </w:rPr>
      </w:pPr>
    </w:p>
    <w:p w14:paraId="716A0579">
      <w:pPr>
        <w:rPr>
          <w:rFonts w:hint="default"/>
          <w:lang w:val="en-US"/>
        </w:rPr>
      </w:pPr>
    </w:p>
    <w:p w14:paraId="7BA75F7F">
      <w:pPr>
        <w:rPr>
          <w:rFonts w:hint="default"/>
          <w:lang w:val="en-US"/>
        </w:rPr>
      </w:pPr>
    </w:p>
    <w:p w14:paraId="41C1D952">
      <w:pPr>
        <w:rPr>
          <w:rFonts w:hint="default"/>
          <w:lang w:val="en-US"/>
        </w:rPr>
      </w:pPr>
    </w:p>
    <w:p w14:paraId="013D1E16">
      <w:pPr>
        <w:rPr>
          <w:rFonts w:hint="default"/>
          <w:lang w:val="en-US"/>
        </w:rPr>
      </w:pPr>
    </w:p>
    <w:p w14:paraId="683CF7A5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Output:</w:t>
      </w:r>
    </w:p>
    <w:p w14:paraId="495F1650">
      <w:pPr>
        <w:rPr>
          <w:rFonts w:hint="default"/>
          <w:lang w:val="en-US"/>
        </w:rPr>
      </w:pPr>
    </w:p>
    <w:p w14:paraId="4D267C63">
      <w:p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80162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3737D4"/>
    <w:rsid w:val="0537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2026-10-06T06:24:00Z</dcterms:created>
  <dc:creator>Bala Janani</dc:creator>
  <cp:lastModifiedBy>Bala Janani</cp:lastModifiedBy>
  <dcterms:modified xsi:type="dcterms:W3CDTF">2026-10-06T06:33:09Z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5B14D15C73594C258420BA81D11FDEEE_11</vt:lpwstr>
  </property>
  <property fmtid="{D5CDD505-2E9C-101B-9397-08002B2CF9AE}" pid="4" name="KSOTemplateDocerSaveRecord">
    <vt:lpwstr>eyJoZGlkIjoiZTE5YjQ4NDk1YzNjMWMwZTZjYjg2NDY1Y2U4MDdhMTQiLCJ1c2VySWQiOiI1Njc1MzQzNjQzOTQifQ==</vt:lpwstr>
  </property>
</Properties>
</file>