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B941" w14:textId="3F9BD7A3" w:rsidR="00387793" w:rsidRPr="004F6447" w:rsidRDefault="00E740F5" w:rsidP="004F6447">
      <w:pPr>
        <w:jc w:val="center"/>
        <w:rPr>
          <w:b/>
          <w:bCs/>
          <w:color w:val="FF0000"/>
          <w:u w:val="single"/>
        </w:rPr>
      </w:pPr>
      <w:r w:rsidRPr="004F6447">
        <w:rPr>
          <w:b/>
          <w:bCs/>
          <w:color w:val="FF0000"/>
          <w:u w:val="single"/>
        </w:rPr>
        <w:t>Hibernate Inheritance Mapping</w:t>
      </w:r>
    </w:p>
    <w:p w14:paraId="5FBD6873" w14:textId="77777777" w:rsidR="00E740F5" w:rsidRPr="00E740F5" w:rsidRDefault="00E740F5" w:rsidP="00E740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E740F5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We can map the inheritance hierarchy classes with the table of the database. There are three inheritance mapping strategies defined in the hibernate:</w:t>
      </w:r>
    </w:p>
    <w:p w14:paraId="005CF29A" w14:textId="77777777" w:rsidR="00E740F5" w:rsidRPr="00E740F5" w:rsidRDefault="00E740F5" w:rsidP="00E740F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740F5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Table Per Hierarchy</w:t>
      </w:r>
    </w:p>
    <w:p w14:paraId="08D3BADE" w14:textId="77777777" w:rsidR="00E740F5" w:rsidRPr="00E740F5" w:rsidRDefault="00E740F5" w:rsidP="00E740F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740F5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Table Per Concrete class</w:t>
      </w:r>
    </w:p>
    <w:p w14:paraId="3DB47D9D" w14:textId="77777777" w:rsidR="00E740F5" w:rsidRPr="00E740F5" w:rsidRDefault="00E740F5" w:rsidP="00E740F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740F5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Table Per Subclass</w:t>
      </w:r>
    </w:p>
    <w:p w14:paraId="58AC5ADC" w14:textId="43F71842" w:rsidR="00E740F5" w:rsidRDefault="00E740F5"/>
    <w:p w14:paraId="7F3A5022" w14:textId="77777777" w:rsidR="00E740F5" w:rsidRPr="00E740F5" w:rsidRDefault="00E740F5" w:rsidP="00E740F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N" w:eastAsia="en-IN"/>
        </w:rPr>
      </w:pPr>
      <w:r w:rsidRPr="00E740F5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N" w:eastAsia="en-IN"/>
        </w:rPr>
        <w:t>Hibernate Table Per Hierarchy using Annotation</w:t>
      </w:r>
    </w:p>
    <w:p w14:paraId="0EE3129C" w14:textId="03F76F33" w:rsidR="00E740F5" w:rsidRDefault="00E740F5">
      <w:r>
        <w:rPr>
          <w:noProof/>
        </w:rPr>
        <w:drawing>
          <wp:inline distT="0" distB="0" distL="0" distR="0" wp14:anchorId="4786C960" wp14:editId="331E9BC0">
            <wp:extent cx="4848225" cy="3419475"/>
            <wp:effectExtent l="0" t="0" r="0" b="0"/>
            <wp:docPr id="1" name="Picture 1" descr="table per class hierarchy using an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per class hierarchy using annot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09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9"/>
      </w:tblGrid>
      <w:tr w:rsidR="00E740F5" w:rsidRPr="00E740F5" w14:paraId="0ACA0416" w14:textId="77777777" w:rsidTr="00E740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2B3CD7" w14:textId="77777777" w:rsidR="00E740F5" w:rsidRPr="00E740F5" w:rsidRDefault="00E740F5" w:rsidP="00E740F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E740F5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The table structure for this hierarchy is as shown below:</w:t>
            </w:r>
          </w:p>
        </w:tc>
      </w:tr>
    </w:tbl>
    <w:p w14:paraId="4671AF20" w14:textId="49FEF8D3" w:rsidR="00E740F5" w:rsidRDefault="00E740F5">
      <w:r w:rsidRPr="00E740F5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4CB5FE9" wp14:editId="4122751A">
            <wp:extent cx="4505325" cy="2143125"/>
            <wp:effectExtent l="0" t="0" r="0" b="0"/>
            <wp:docPr id="2" name="Picture 2" descr="table per class hierarchy using an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 per class hierarchy using anno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FEFA" w14:textId="77777777" w:rsidR="00E740F5" w:rsidRDefault="00E740F5" w:rsidP="00E740F5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>Example of Hibernate Table Per Hierarchy using Annotation</w:t>
      </w:r>
    </w:p>
    <w:p w14:paraId="698385CC" w14:textId="77777777" w:rsidR="00E740F5" w:rsidRDefault="00E740F5" w:rsidP="00E740F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need to follow the following steps to create simple example:</w:t>
      </w:r>
    </w:p>
    <w:p w14:paraId="75B0E029" w14:textId="77777777" w:rsidR="00E740F5" w:rsidRDefault="00E740F5" w:rsidP="00E740F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the persistent classes</w:t>
      </w:r>
    </w:p>
    <w:p w14:paraId="1D948B2B" w14:textId="77777777" w:rsidR="00E740F5" w:rsidRDefault="00E740F5" w:rsidP="00E740F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Edit pom.xml file</w:t>
      </w:r>
    </w:p>
    <w:p w14:paraId="66ABB747" w14:textId="77777777" w:rsidR="00E740F5" w:rsidRDefault="00E740F5" w:rsidP="00E740F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the configuration file</w:t>
      </w:r>
    </w:p>
    <w:p w14:paraId="64A303A5" w14:textId="77777777" w:rsidR="00E740F5" w:rsidRDefault="00E740F5" w:rsidP="00E740F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the class to store the fetch the data</w:t>
      </w:r>
    </w:p>
    <w:p w14:paraId="5CCFBD83" w14:textId="77777777" w:rsidR="00E740F5" w:rsidRDefault="00E740F5" w:rsidP="00E740F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1) Create the Persistent classes</w:t>
      </w:r>
    </w:p>
    <w:p w14:paraId="28A62C00" w14:textId="77777777" w:rsidR="00E740F5" w:rsidRDefault="00E740F5" w:rsidP="00E740F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need to create the persistent classes representing the inheritance. Let's create the three classes for the above hierarchy:</w:t>
      </w:r>
    </w:p>
    <w:p w14:paraId="09F2B493" w14:textId="77777777" w:rsidR="00E740F5" w:rsidRPr="00E740F5" w:rsidRDefault="00E740F5" w:rsidP="00E740F5">
      <w:pPr>
        <w:rPr>
          <w:rFonts w:ascii="Times New Roman" w:hAnsi="Times New Roman" w:cs="Times New Roman"/>
          <w:b/>
          <w:bCs/>
        </w:rPr>
      </w:pPr>
      <w:r w:rsidRPr="00E740F5">
        <w:rPr>
          <w:rFonts w:ascii="Segoe UI" w:hAnsi="Segoe UI" w:cs="Segoe UI"/>
          <w:b/>
          <w:bCs/>
          <w:i/>
          <w:iCs/>
          <w:color w:val="333333"/>
          <w:sz w:val="21"/>
          <w:szCs w:val="21"/>
          <w:shd w:val="clear" w:color="auto" w:fill="FFFFFF"/>
        </w:rPr>
        <w:t>File: Employee.java</w:t>
      </w:r>
    </w:p>
    <w:p w14:paraId="3F062433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.mypackage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9A7863A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javax.persistence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14:paraId="5AD546C5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308DC64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@Entity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5FBC696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Table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name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"employee101"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66FE55A9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Inheritance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strategy=InheritanceType.SINGLE_TABLE)  </w:t>
      </w:r>
    </w:p>
    <w:p w14:paraId="4629272F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@DiscriminatorColumn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"type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,discriminatorType=DiscriminatorType.STRING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33D11A67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@DiscriminatorValue</w:t>
      </w:r>
      <w:r>
        <w:rPr>
          <w:rFonts w:ascii="Segoe UI" w:hAnsi="Segoe UI" w:cs="Segoe UI"/>
          <w:color w:val="000000"/>
          <w:bdr w:val="none" w:sz="0" w:space="0" w:color="auto" w:frame="1"/>
        </w:rPr>
        <w:t>(value=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"employee"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77EEC392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</w:t>
      </w:r>
    </w:p>
    <w:p w14:paraId="1DD1B64C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Employee {  </w:t>
      </w:r>
    </w:p>
    <w:p w14:paraId="114B37A3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@Id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DA21A45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GeneratedValue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strategy=GenerationType.AUTO)  </w:t>
      </w:r>
    </w:p>
    <w:p w14:paraId="1ED6896F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27631BED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Column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name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"id"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20331A35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id;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3812530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C7C9CA5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Column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name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0392499A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name;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E1E3C8A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9053854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//setters and getters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84E98DA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6A4AAEB9" w14:textId="77777777" w:rsidR="00E740F5" w:rsidRDefault="00E740F5" w:rsidP="00E740F5">
      <w:pPr>
        <w:rPr>
          <w:rFonts w:ascii="Times New Roman" w:hAnsi="Times New Roman" w:cs="Times New Roman"/>
        </w:rPr>
      </w:pPr>
      <w:r>
        <w:rPr>
          <w:rStyle w:val="filename"/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File: Regular_Employee.java</w:t>
      </w:r>
    </w:p>
    <w:p w14:paraId="4E1DCCA4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.mypackage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8409CD2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1CD1E0D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javax.persistence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14:paraId="05069292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831A734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@Entity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3E8709F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@DiscriminatorValue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"regularemployee"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173571D6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Regular_Employee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Employee{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85CCBB2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1AFF6B45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"salary"</w:t>
      </w:r>
      <w:r>
        <w:rPr>
          <w:rFonts w:ascii="Segoe UI" w:hAnsi="Segoe UI" w:cs="Segoe UI"/>
          <w:color w:val="000000"/>
          <w:bdr w:val="none" w:sz="0" w:space="0" w:color="auto" w:frame="1"/>
        </w:rPr>
        <w:t>)    </w:t>
      </w:r>
    </w:p>
    <w:p w14:paraId="53C2F66E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float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salary;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974B4EC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D4DAF35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"bonus"</w:t>
      </w:r>
      <w:r>
        <w:rPr>
          <w:rFonts w:ascii="Segoe UI" w:hAnsi="Segoe UI" w:cs="Segoe UI"/>
          <w:color w:val="000000"/>
          <w:bdr w:val="none" w:sz="0" w:space="0" w:color="auto" w:frame="1"/>
        </w:rPr>
        <w:t>)     </w:t>
      </w:r>
    </w:p>
    <w:p w14:paraId="78474643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bonus;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15F7984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6C59C7D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//setters and getters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6113198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5CA840F3" w14:textId="77777777" w:rsidR="00E740F5" w:rsidRDefault="00E740F5" w:rsidP="00E740F5">
      <w:pPr>
        <w:spacing w:line="240" w:lineRule="auto"/>
        <w:rPr>
          <w:rFonts w:ascii="Times New Roman" w:hAnsi="Times New Roman" w:cs="Times New Roman"/>
        </w:rPr>
      </w:pPr>
      <w:r>
        <w:rPr>
          <w:rStyle w:val="filename"/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File: Contract_Employee.java</w:t>
      </w:r>
    </w:p>
    <w:p w14:paraId="3DD094FA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.mypackage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5F0077A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45B7FD3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javax.persistence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.Column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2543BDCF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javax.persistence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.DiscriminatorValue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2D58737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javax.persistence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.Entity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4B11ABA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95B31ED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@Entity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A974191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@DiscriminatorValue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"contractemployee"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37BB23CE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Contract_Employee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Employee{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1595E4B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7C832F85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"pay_per_hour"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4FC2FE12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float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pay_per_hour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699E304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58A6C833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"contract_duration"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115B2BC4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contract_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duration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1AAAC82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BA8DACF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//setters and getters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7DEFA1C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202DE5E1" w14:textId="77777777" w:rsidR="00E740F5" w:rsidRDefault="00E740F5" w:rsidP="00E740F5">
      <w:pPr>
        <w:spacing w:line="240" w:lineRule="auto"/>
        <w:rPr>
          <w:rFonts w:ascii="Times New Roman" w:hAnsi="Times New Roman" w:cs="Times New Roman"/>
        </w:rPr>
      </w:pPr>
      <w:r>
        <w:pict w14:anchorId="2B8CF5AF">
          <v:rect id="_x0000_i1029" style="width:0;height:.75pt" o:hralign="left" o:hrstd="t" o:hrnoshade="t" o:hr="t" fillcolor="#d4d4d4" stroked="f"/>
        </w:pict>
      </w:r>
    </w:p>
    <w:p w14:paraId="1BD8BD2F" w14:textId="77777777" w:rsidR="00E740F5" w:rsidRDefault="00E740F5" w:rsidP="00E740F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Add project information and configuration in pom.xml file.</w:t>
      </w:r>
    </w:p>
    <w:p w14:paraId="64DE82BF" w14:textId="77777777" w:rsidR="00E740F5" w:rsidRDefault="00E740F5" w:rsidP="00E740F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Open pom.xml file and click source. Now, add the below dependencies between &lt;dependencies&gt;</w:t>
      </w:r>
      <w:proofErr w:type="gramStart"/>
      <w:r>
        <w:rPr>
          <w:rFonts w:ascii="Segoe UI" w:hAnsi="Segoe UI" w:cs="Segoe UI"/>
          <w:color w:val="333333"/>
        </w:rPr>
        <w:t>....&lt;</w:t>
      </w:r>
      <w:proofErr w:type="gramEnd"/>
      <w:r>
        <w:rPr>
          <w:rFonts w:ascii="Segoe UI" w:hAnsi="Segoe UI" w:cs="Segoe UI"/>
          <w:color w:val="333333"/>
        </w:rPr>
        <w:t>/dependencies&gt; tag.</w:t>
      </w:r>
    </w:p>
    <w:p w14:paraId="474ACEF3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&lt;dependency&gt;  </w:t>
      </w:r>
    </w:p>
    <w:p w14:paraId="1BF219E5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groupId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org.hibernate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groupId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31D822F6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artifactId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&gt;hibernate-core&lt;/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artifactId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4BC1F6C2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&lt;version&gt;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5.3</w:t>
      </w:r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proofErr w:type="gramStart"/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.Final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&lt;/version&gt;  </w:t>
      </w:r>
    </w:p>
    <w:p w14:paraId="6B243D93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&lt;/dependency&gt;  </w:t>
      </w:r>
    </w:p>
    <w:p w14:paraId="685B2D15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0CDD6210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&lt;dependency&gt;  </w:t>
      </w:r>
    </w:p>
    <w:p w14:paraId="2407B4B7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groupId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com.oracle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groupId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56AC8D19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artifactId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&gt;ojdbc14&lt;/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artifactId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34ADCFE6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&lt;version&gt;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10.2</w:t>
      </w:r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0.4</w:t>
      </w:r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&lt;/version&gt;  </w:t>
      </w:r>
    </w:p>
    <w:p w14:paraId="0B0D7FE7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&lt;/dependency&gt;  </w:t>
      </w:r>
    </w:p>
    <w:p w14:paraId="1FF07020" w14:textId="77777777" w:rsidR="00E740F5" w:rsidRDefault="00E740F5" w:rsidP="00E740F5">
      <w:pPr>
        <w:rPr>
          <w:rFonts w:ascii="Times New Roman" w:hAnsi="Times New Roman" w:cs="Times New Roman"/>
        </w:rPr>
      </w:pPr>
      <w:r>
        <w:pict w14:anchorId="59B9F23F">
          <v:rect id="_x0000_i1030" style="width:0;height:.75pt" o:hralign="left" o:hrstd="t" o:hrnoshade="t" o:hr="t" fillcolor="#d4d4d4" stroked="f"/>
        </w:pict>
      </w:r>
    </w:p>
    <w:p w14:paraId="660A3FBC" w14:textId="77777777" w:rsidR="00E740F5" w:rsidRDefault="00E740F5" w:rsidP="00E740F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lastRenderedPageBreak/>
        <w:t>3) Add the persistent classes in configuration file</w:t>
      </w:r>
    </w:p>
    <w:tbl>
      <w:tblPr>
        <w:tblW w:w="1109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9"/>
      </w:tblGrid>
      <w:tr w:rsidR="00E740F5" w14:paraId="400F8E04" w14:textId="77777777" w:rsidTr="00E740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3BED68" w14:textId="77777777" w:rsidR="00E740F5" w:rsidRDefault="00E740F5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Open the </w:t>
            </w:r>
            <w:r w:rsidRPr="00E740F5">
              <w:rPr>
                <w:rFonts w:ascii="Segoe UI" w:hAnsi="Segoe UI" w:cs="Segoe UI"/>
                <w:b/>
                <w:bCs/>
                <w:color w:val="333333"/>
              </w:rPr>
              <w:t>hibernate.cgf.xml</w:t>
            </w:r>
            <w:r>
              <w:rPr>
                <w:rFonts w:ascii="Segoe UI" w:hAnsi="Segoe UI" w:cs="Segoe UI"/>
                <w:color w:val="333333"/>
              </w:rPr>
              <w:t xml:space="preserve"> file, and add entries of entity classes like this:</w:t>
            </w:r>
          </w:p>
        </w:tc>
      </w:tr>
    </w:tbl>
    <w:p w14:paraId="2FC80420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&lt;?xml version=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"1.0"</w:t>
      </w:r>
      <w:r>
        <w:rPr>
          <w:rFonts w:ascii="Segoe UI" w:hAnsi="Segoe UI" w:cs="Segoe UI"/>
          <w:color w:val="000000"/>
          <w:bdr w:val="none" w:sz="0" w:space="0" w:color="auto" w:frame="1"/>
        </w:rPr>
        <w:t> encoding=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Fonts w:ascii="Segoe UI" w:hAnsi="Segoe UI" w:cs="Segoe UI"/>
          <w:color w:val="000000"/>
          <w:bdr w:val="none" w:sz="0" w:space="0" w:color="auto" w:frame="1"/>
        </w:rPr>
        <w:t>?&gt;  </w:t>
      </w:r>
    </w:p>
    <w:p w14:paraId="2752FCD8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hibernate-configuration PUBLIC  </w:t>
      </w:r>
    </w:p>
    <w:p w14:paraId="35BAAD4E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"-//Hibernate/Hibernate Configuration DTD 5.3//EN"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5976413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"http://www.hibernate.org/dtd/hibernate-configuration-5.3.dtd"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2BE70578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&lt;hibernate-configuration&gt;  </w:t>
      </w:r>
    </w:p>
    <w:p w14:paraId="58C99AE5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&lt;session-factory&gt;  </w:t>
      </w:r>
    </w:p>
    <w:p w14:paraId="494815E9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</w:p>
    <w:p w14:paraId="6D7D79DD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"hbm2ddl.auto"</w:t>
      </w:r>
      <w:r>
        <w:rPr>
          <w:rFonts w:ascii="Segoe UI" w:hAnsi="Segoe UI" w:cs="Segoe UI"/>
          <w:color w:val="000000"/>
          <w:bdr w:val="none" w:sz="0" w:space="0" w:color="auto" w:frame="1"/>
        </w:rPr>
        <w:t>&gt;update&lt;/property&gt;    </w:t>
      </w:r>
    </w:p>
    <w:p w14:paraId="01B8F48C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"dialect"</w:t>
      </w:r>
      <w:r>
        <w:rPr>
          <w:rFonts w:ascii="Segoe UI" w:hAnsi="Segoe UI" w:cs="Segoe UI"/>
          <w:color w:val="000000"/>
          <w:bdr w:val="none" w:sz="0" w:space="0" w:color="auto" w:frame="1"/>
        </w:rPr>
        <w:t>&gt;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org.hibernate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.dialect.Oracle9Dialect&lt;/property&gt;    </w:t>
      </w:r>
    </w:p>
    <w:p w14:paraId="2F8A49A5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"connection.url"</w:t>
      </w:r>
      <w:r>
        <w:rPr>
          <w:rFonts w:ascii="Segoe UI" w:hAnsi="Segoe UI" w:cs="Segoe UI"/>
          <w:color w:val="000000"/>
          <w:bdr w:val="none" w:sz="0" w:space="0" w:color="auto" w:frame="1"/>
        </w:rPr>
        <w:t>&gt;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jdbc:oracle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:thin: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@localhost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1521</w:t>
      </w:r>
      <w:r>
        <w:rPr>
          <w:rFonts w:ascii="Segoe UI" w:hAnsi="Segoe UI" w:cs="Segoe UI"/>
          <w:color w:val="000000"/>
          <w:bdr w:val="none" w:sz="0" w:space="0" w:color="auto" w:frame="1"/>
        </w:rPr>
        <w:t>:xe&lt;/property&gt;    </w:t>
      </w:r>
    </w:p>
    <w:p w14:paraId="67380DEB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connection.username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&gt;system&lt;/property&gt;    </w:t>
      </w:r>
    </w:p>
    <w:p w14:paraId="6C7ACC15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connection.password</w:t>
      </w:r>
      <w:proofErr w:type="spellEnd"/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jtp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&lt;/property&gt;    </w:t>
      </w:r>
    </w:p>
    <w:p w14:paraId="3DF4280E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connection.driver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_class"</w:t>
      </w:r>
      <w:r>
        <w:rPr>
          <w:rFonts w:ascii="Segoe UI" w:hAnsi="Segoe UI" w:cs="Segoe UI"/>
          <w:color w:val="000000"/>
          <w:bdr w:val="none" w:sz="0" w:space="0" w:color="auto" w:frame="1"/>
        </w:rPr>
        <w:t>&gt;oracle.jdbc.driver.OracleDriver&lt;/property&gt;   </w:t>
      </w:r>
    </w:p>
    <w:p w14:paraId="5AB1869D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</w:t>
      </w:r>
    </w:p>
    <w:p w14:paraId="67861398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&lt;mapping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com.javatpoint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.mypackage.Employee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/&gt;  </w:t>
      </w:r>
    </w:p>
    <w:p w14:paraId="1DAA90E7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&lt;mapping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com.javatpoint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.mypackage.Regular_Employee"</w:t>
      </w:r>
      <w:r>
        <w:rPr>
          <w:rFonts w:ascii="Segoe UI" w:hAnsi="Segoe UI" w:cs="Segoe UI"/>
          <w:color w:val="000000"/>
          <w:bdr w:val="none" w:sz="0" w:space="0" w:color="auto" w:frame="1"/>
        </w:rPr>
        <w:t>/&gt;  </w:t>
      </w:r>
    </w:p>
    <w:p w14:paraId="3385A9DD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&lt;mapping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com.javatpoint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.mypackage.Contract_Employee"</w:t>
      </w:r>
      <w:r>
        <w:rPr>
          <w:rFonts w:ascii="Segoe UI" w:hAnsi="Segoe UI" w:cs="Segoe UI"/>
          <w:color w:val="000000"/>
          <w:bdr w:val="none" w:sz="0" w:space="0" w:color="auto" w:frame="1"/>
        </w:rPr>
        <w:t>/&gt;  </w:t>
      </w:r>
    </w:p>
    <w:p w14:paraId="29D242C0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</w:p>
    <w:p w14:paraId="025793D3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&lt;/session-factory&gt;  </w:t>
      </w:r>
    </w:p>
    <w:p w14:paraId="74CEB17C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&lt;/hibernate-configuration&gt;  </w:t>
      </w:r>
    </w:p>
    <w:p w14:paraId="387BC5DB" w14:textId="77777777" w:rsidR="00E740F5" w:rsidRDefault="00E740F5" w:rsidP="00E740F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hbm2ddl.auto property is defined for creating automatic table in the database.</w:t>
      </w:r>
    </w:p>
    <w:p w14:paraId="7F622B03" w14:textId="77777777" w:rsidR="00E740F5" w:rsidRDefault="00E740F5" w:rsidP="00E740F5">
      <w:pPr>
        <w:rPr>
          <w:rFonts w:ascii="Times New Roman" w:hAnsi="Times New Roman" w:cs="Times New Roman"/>
        </w:rPr>
      </w:pPr>
      <w:r>
        <w:pict w14:anchorId="4D8F3327">
          <v:rect id="_x0000_i1031" style="width:0;height:.75pt" o:hralign="left" o:hrstd="t" o:hrnoshade="t" o:hr="t" fillcolor="#d4d4d4" stroked="f"/>
        </w:pict>
      </w:r>
    </w:p>
    <w:p w14:paraId="741904BA" w14:textId="77777777" w:rsidR="00E740F5" w:rsidRDefault="00E740F5" w:rsidP="00E740F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4) Create the class that stores the persistent object</w:t>
      </w:r>
    </w:p>
    <w:p w14:paraId="7ED75079" w14:textId="77777777" w:rsidR="00E740F5" w:rsidRDefault="00E740F5" w:rsidP="00E740F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class, we are simply storing the employee objects in the database.</w:t>
      </w:r>
    </w:p>
    <w:p w14:paraId="25372A5E" w14:textId="77777777" w:rsidR="00E740F5" w:rsidRPr="00E740F5" w:rsidRDefault="00E740F5" w:rsidP="00E740F5">
      <w:pPr>
        <w:rPr>
          <w:rFonts w:ascii="Times New Roman" w:hAnsi="Times New Roman" w:cs="Times New Roman"/>
          <w:b/>
          <w:bCs/>
        </w:rPr>
      </w:pPr>
      <w:r w:rsidRPr="00E740F5">
        <w:rPr>
          <w:rStyle w:val="filename"/>
          <w:rFonts w:ascii="Segoe UI" w:hAnsi="Segoe UI" w:cs="Segoe UI"/>
          <w:b/>
          <w:bCs/>
          <w:i/>
          <w:iCs/>
          <w:color w:val="333333"/>
          <w:sz w:val="21"/>
          <w:szCs w:val="21"/>
          <w:shd w:val="clear" w:color="auto" w:fill="FFFFFF"/>
        </w:rPr>
        <w:t>File: StoreTest.java</w:t>
      </w:r>
    </w:p>
    <w:p w14:paraId="50612E17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.mypackage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B320F4F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A821335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org.hibernate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.Session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B279300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org.hibernate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.SessionFactory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783F2A0F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org.hibernate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.Transaction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2A3D7118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org.hibernate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.boot.Metadata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2287213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org.hibernate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.boot.MetadataSources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4ACF9E7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org.hibernate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.boot.registry.StandardServiceRegistry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AFBD2D4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org.hibernate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.boot.registry.StandardServiceRegistryBuilder;  </w:t>
      </w:r>
    </w:p>
    <w:p w14:paraId="59D40CE5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6FF8D07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StoreTest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14:paraId="04D2053C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81F9169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  </w:t>
      </w:r>
    </w:p>
    <w:p w14:paraId="3E1A2EFA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{  </w:t>
      </w:r>
    </w:p>
    <w:p w14:paraId="0D8911C1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StandardServiceRegistry ssr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StandardServiceRegistryBuilder(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).configure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"hibernate.cfg.xml"</w:t>
      </w:r>
      <w:r>
        <w:rPr>
          <w:rFonts w:ascii="Segoe UI" w:hAnsi="Segoe UI" w:cs="Segoe UI"/>
          <w:color w:val="000000"/>
          <w:bdr w:val="none" w:sz="0" w:space="0" w:color="auto" w:frame="1"/>
        </w:rPr>
        <w:t>).build();  </w:t>
      </w:r>
    </w:p>
    <w:p w14:paraId="5E7ABFED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Metadata meta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MetadataSources(ssr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).getMetadataBuilder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().build();  </w:t>
      </w:r>
    </w:p>
    <w:p w14:paraId="2621C463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</w:p>
    <w:p w14:paraId="7877C2E8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SessionFactory factory=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meta.getSessionFactoryBuilder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().build();  </w:t>
      </w:r>
    </w:p>
    <w:p w14:paraId="257D4049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Session session=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factory.openSession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5117E9B0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</w:p>
    <w:p w14:paraId="1D6CF57B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Transaction t=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session.beginTransaction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  </w:t>
      </w:r>
    </w:p>
    <w:p w14:paraId="781242C7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</w:p>
    <w:p w14:paraId="6F98B6FD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Employee e1=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Employee(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50B0FAED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e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1.setName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"Gaurav Chawla"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3097290B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</w:p>
    <w:p w14:paraId="320E67C2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Regular_Employee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e2=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Regular_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Employee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6DAF525E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e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2.setName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"Vivek Kumar"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79F7D8A1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e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2.setSalary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50000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343E9BB0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e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2.setBonus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60E78ADF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</w:p>
    <w:p w14:paraId="2DC78858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Contract_Employee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e3=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Contract_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Employee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5AC6710F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e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3.setName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"Arjun Kumar"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09EC252B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e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3.setPay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_per_hour(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1000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435A987F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e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3.setContract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_duration(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"15 hours"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05990A9F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</w:p>
    <w:p w14:paraId="5B391801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session.persist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(e1);    </w:t>
      </w:r>
    </w:p>
    <w:p w14:paraId="385AB894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session.persist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(e2);    </w:t>
      </w:r>
    </w:p>
    <w:p w14:paraId="0B67D3EB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session.persist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(e3);    </w:t>
      </w:r>
    </w:p>
    <w:p w14:paraId="2939A328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</w:p>
    <w:p w14:paraId="233505A2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t.commit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  </w:t>
      </w:r>
    </w:p>
    <w:p w14:paraId="4425D1FF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session.close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  </w:t>
      </w:r>
    </w:p>
    <w:p w14:paraId="79F5FBAD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"success"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14:paraId="6CC50618" w14:textId="77777777" w:rsidR="00E740F5" w:rsidRDefault="00E740F5" w:rsidP="00E740F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5D87B66F" w14:textId="77777777" w:rsidR="00E740F5" w:rsidRDefault="00E740F5" w:rsidP="00E740F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3A6EB9EF" w14:textId="77777777" w:rsidR="00E740F5" w:rsidRDefault="00E740F5" w:rsidP="00E740F5">
      <w:pPr>
        <w:spacing w:line="240" w:lineRule="auto"/>
        <w:rPr>
          <w:rFonts w:ascii="Times New Roman" w:hAnsi="Times New Roman" w:cs="Times New Roman"/>
        </w:rPr>
      </w:pPr>
      <w:r>
        <w:pict w14:anchorId="09AA37F6">
          <v:rect id="_x0000_i1032" style="width:0;height:.75pt" o:hralign="left" o:hrstd="t" o:hrnoshade="t" o:hr="t" fillcolor="#d4d4d4" stroked="f"/>
        </w:pict>
      </w:r>
    </w:p>
    <w:p w14:paraId="44DFD818" w14:textId="77777777" w:rsidR="00E740F5" w:rsidRDefault="00E740F5" w:rsidP="00E740F5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Output:</w:t>
      </w:r>
    </w:p>
    <w:p w14:paraId="559C8853" w14:textId="76CB4BE0" w:rsidR="00E740F5" w:rsidRDefault="00E740F5" w:rsidP="00E740F5">
      <w:r>
        <w:rPr>
          <w:noProof/>
        </w:rPr>
        <w:drawing>
          <wp:inline distT="0" distB="0" distL="0" distR="0" wp14:anchorId="62319535" wp14:editId="6AEC2F9C">
            <wp:extent cx="5943600" cy="798195"/>
            <wp:effectExtent l="0" t="0" r="0" b="0"/>
            <wp:docPr id="3" name="Picture 3" descr="output of the table per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utput of the table per class hierarc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C1D0" w14:textId="335A4911" w:rsidR="00791814" w:rsidRDefault="00791814" w:rsidP="00E740F5"/>
    <w:p w14:paraId="4FCE70B6" w14:textId="77777777" w:rsidR="008B6CD5" w:rsidRDefault="008B6CD5" w:rsidP="008B6CD5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Hibernate Table Per Hierarchy using xml file</w:t>
      </w:r>
    </w:p>
    <w:p w14:paraId="13C905B4" w14:textId="77777777" w:rsidR="008B6CD5" w:rsidRDefault="008B6CD5" w:rsidP="008B6CD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Create the mapping file for Persistent class</w:t>
      </w:r>
    </w:p>
    <w:p w14:paraId="21EC8D74" w14:textId="77777777" w:rsidR="008B6CD5" w:rsidRDefault="008B6CD5" w:rsidP="008B6CD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mapping has been discussed above for the hierarchy.</w:t>
      </w:r>
    </w:p>
    <w:p w14:paraId="0AFB646D" w14:textId="77777777" w:rsidR="008B6CD5" w:rsidRPr="008B6CD5" w:rsidRDefault="008B6CD5" w:rsidP="008B6CD5">
      <w:pPr>
        <w:rPr>
          <w:rFonts w:ascii="Times New Roman" w:hAnsi="Times New Roman" w:cs="Times New Roman"/>
          <w:b/>
          <w:bCs/>
        </w:rPr>
      </w:pPr>
      <w:r w:rsidRPr="008B6CD5">
        <w:rPr>
          <w:rStyle w:val="filename"/>
          <w:rFonts w:ascii="Segoe UI" w:hAnsi="Segoe UI" w:cs="Segoe UI"/>
          <w:b/>
          <w:bCs/>
          <w:i/>
          <w:iCs/>
          <w:color w:val="333333"/>
          <w:sz w:val="21"/>
          <w:szCs w:val="21"/>
          <w:shd w:val="clear" w:color="auto" w:fill="FFFFFF"/>
        </w:rPr>
        <w:t>File: employee.hbm.xml</w:t>
      </w:r>
    </w:p>
    <w:p w14:paraId="6F61D30D" w14:textId="4D0120F5" w:rsidR="008B6CD5" w:rsidRDefault="008B6CD5" w:rsidP="008B6CD5">
      <w:pPr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&lt;?xml version=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'1.0'</w:t>
      </w:r>
      <w:r>
        <w:rPr>
          <w:rFonts w:ascii="Segoe UI" w:hAnsi="Segoe UI" w:cs="Segoe UI"/>
          <w:color w:val="000000"/>
          <w:bdr w:val="none" w:sz="0" w:space="0" w:color="auto" w:frame="1"/>
        </w:rPr>
        <w:t> encoding=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'UTF-8'</w:t>
      </w:r>
      <w:r>
        <w:rPr>
          <w:rFonts w:ascii="Segoe UI" w:hAnsi="Segoe UI" w:cs="Segoe UI"/>
          <w:color w:val="000000"/>
          <w:bdr w:val="none" w:sz="0" w:space="0" w:color="auto" w:frame="1"/>
        </w:rPr>
        <w:t>?&gt;  </w:t>
      </w:r>
    </w:p>
    <w:p w14:paraId="16EA82A0" w14:textId="77777777" w:rsidR="008B6CD5" w:rsidRDefault="008B6CD5" w:rsidP="008B6CD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hibernate-mapping PUBLIC  </w:t>
      </w:r>
    </w:p>
    <w:p w14:paraId="3DA1F2FE" w14:textId="77777777" w:rsidR="008B6CD5" w:rsidRDefault="008B6CD5" w:rsidP="008B6CD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"-//Hibernate/Hibernate Mapping DTD 5.3//EN"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8F3BCF7" w14:textId="77777777" w:rsidR="008B6CD5" w:rsidRDefault="008B6CD5" w:rsidP="008B6CD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"http://hibernate.sourceforge.net/hibernate-mapping-5.3.dtd"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09A4F62C" w14:textId="77777777" w:rsidR="008B6CD5" w:rsidRDefault="008B6CD5" w:rsidP="008B6CD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884B06E" w14:textId="77777777" w:rsidR="008B6CD5" w:rsidRDefault="008B6CD5" w:rsidP="008B6CD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&lt;hibernate-mapping&gt;  </w:t>
      </w:r>
    </w:p>
    <w:p w14:paraId="35713983" w14:textId="77777777" w:rsidR="008B6CD5" w:rsidRDefault="008B6CD5" w:rsidP="008B6CD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com.javatpoint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.mypackage.Employee"</w:t>
      </w:r>
      <w:r>
        <w:rPr>
          <w:rFonts w:ascii="Segoe UI" w:hAnsi="Segoe UI" w:cs="Segoe UI"/>
          <w:color w:val="000000"/>
          <w:bdr w:val="none" w:sz="0" w:space="0" w:color="auto" w:frame="1"/>
        </w:rPr>
        <w:t> table=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"emp121"</w:t>
      </w:r>
      <w:r>
        <w:rPr>
          <w:rFonts w:ascii="Segoe UI" w:hAnsi="Segoe UI" w:cs="Segoe UI"/>
          <w:color w:val="000000"/>
          <w:bdr w:val="none" w:sz="0" w:space="0" w:color="auto" w:frame="1"/>
        </w:rPr>
        <w:t> discriminator-value=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53B8305A" w14:textId="77777777" w:rsidR="008B6CD5" w:rsidRDefault="008B6CD5" w:rsidP="008B6CD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&lt;id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"id"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5C23DDC3" w14:textId="77777777" w:rsidR="008B6CD5" w:rsidRDefault="008B6CD5" w:rsidP="008B6CD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&lt;generator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"increment"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&gt;&lt;/generator&gt;  </w:t>
      </w:r>
    </w:p>
    <w:p w14:paraId="66FF5F59" w14:textId="77777777" w:rsidR="008B6CD5" w:rsidRDefault="008B6CD5" w:rsidP="008B6CD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&lt;/id&gt;  </w:t>
      </w:r>
    </w:p>
    <w:p w14:paraId="6DF9CD8B" w14:textId="77777777" w:rsidR="008B6CD5" w:rsidRDefault="008B6CD5" w:rsidP="008B6CD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34F4323" w14:textId="77777777" w:rsidR="008B6CD5" w:rsidRDefault="008B6CD5" w:rsidP="008B6CD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&lt;discriminator column=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"type"</w:t>
      </w:r>
      <w:r>
        <w:rPr>
          <w:rFonts w:ascii="Segoe UI" w:hAnsi="Segoe UI" w:cs="Segoe UI"/>
          <w:color w:val="000000"/>
          <w:bdr w:val="none" w:sz="0" w:space="0" w:color="auto" w:frame="1"/>
        </w:rPr>
        <w:t> type=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"string"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&gt;&lt;/discriminator&gt;  </w:t>
      </w:r>
    </w:p>
    <w:p w14:paraId="32CF5016" w14:textId="77777777" w:rsidR="008B6CD5" w:rsidRDefault="008B6CD5" w:rsidP="008B6CD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&gt;&lt;/property&gt;  </w:t>
      </w:r>
    </w:p>
    <w:p w14:paraId="56402293" w14:textId="77777777" w:rsidR="008B6CD5" w:rsidRDefault="008B6CD5" w:rsidP="008B6CD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</w:p>
    <w:p w14:paraId="757B3F49" w14:textId="77777777" w:rsidR="008B6CD5" w:rsidRDefault="008B6CD5" w:rsidP="008B6CD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&lt;subclass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com.javatpoint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.mypackage.Regular_Employee"</w:t>
      </w:r>
      <w:r>
        <w:rPr>
          <w:rFonts w:ascii="Segoe UI" w:hAnsi="Segoe UI" w:cs="Segoe UI"/>
          <w:color w:val="000000"/>
          <w:bdr w:val="none" w:sz="0" w:space="0" w:color="auto" w:frame="1"/>
        </w:rPr>
        <w:t> discriminator-value=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"reg_emp"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1437C437" w14:textId="77777777" w:rsidR="008B6CD5" w:rsidRDefault="008B6CD5" w:rsidP="008B6CD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"salary"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&gt;&lt;/property&gt;  </w:t>
      </w:r>
    </w:p>
    <w:p w14:paraId="3A6F2CA6" w14:textId="77777777" w:rsidR="008B6CD5" w:rsidRDefault="008B6CD5" w:rsidP="008B6CD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"bonus"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&gt;&lt;/property&gt;  </w:t>
      </w:r>
    </w:p>
    <w:p w14:paraId="5610BEC2" w14:textId="77777777" w:rsidR="008B6CD5" w:rsidRDefault="008B6CD5" w:rsidP="008B6CD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&lt;/subclass&gt;  </w:t>
      </w:r>
    </w:p>
    <w:p w14:paraId="5B730C3D" w14:textId="77777777" w:rsidR="008B6CD5" w:rsidRDefault="008B6CD5" w:rsidP="008B6CD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</w:p>
    <w:p w14:paraId="67A97259" w14:textId="77777777" w:rsidR="008B6CD5" w:rsidRDefault="008B6CD5" w:rsidP="008B6CD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&lt;subclass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com.javatpoint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.mypackage.Contract_Employee"</w:t>
      </w:r>
      <w:r>
        <w:rPr>
          <w:rFonts w:ascii="Segoe UI" w:hAnsi="Segoe UI" w:cs="Segoe UI"/>
          <w:color w:val="000000"/>
          <w:bdr w:val="none" w:sz="0" w:space="0" w:color="auto" w:frame="1"/>
        </w:rPr>
        <w:t> discriminator-value=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"con_emp"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6A94B9A3" w14:textId="77777777" w:rsidR="008B6CD5" w:rsidRDefault="008B6CD5" w:rsidP="008B6CD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pay_per_hour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&gt;&lt;/property&gt;  </w:t>
      </w:r>
    </w:p>
    <w:p w14:paraId="66A2A556" w14:textId="77777777" w:rsidR="008B6CD5" w:rsidRDefault="008B6CD5" w:rsidP="008B6CD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contract_duration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&gt;&lt;/property&gt;  </w:t>
      </w:r>
    </w:p>
    <w:p w14:paraId="08ADCF81" w14:textId="77777777" w:rsidR="008B6CD5" w:rsidRDefault="008B6CD5" w:rsidP="008B6CD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&lt;/subclass&gt;  </w:t>
      </w:r>
    </w:p>
    <w:p w14:paraId="0EFE33A0" w14:textId="77777777" w:rsidR="008B6CD5" w:rsidRDefault="008B6CD5" w:rsidP="008B6CD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</w:p>
    <w:p w14:paraId="490F3799" w14:textId="77777777" w:rsidR="008B6CD5" w:rsidRDefault="008B6CD5" w:rsidP="008B6CD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67D4C471" w14:textId="77777777" w:rsidR="008B6CD5" w:rsidRDefault="008B6CD5" w:rsidP="008B6CD5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</w:p>
    <w:p w14:paraId="6881176A" w14:textId="77777777" w:rsidR="008B6CD5" w:rsidRDefault="008B6CD5" w:rsidP="008B6CD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&lt;/hibernate-mapping&gt;  </w:t>
      </w:r>
    </w:p>
    <w:p w14:paraId="77B04F99" w14:textId="77777777" w:rsidR="008B6CD5" w:rsidRDefault="008B6CD5" w:rsidP="008B6CD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Add mapping of </w:t>
      </w:r>
      <w:proofErr w:type="spellStart"/>
      <w:r>
        <w:rPr>
          <w:rFonts w:ascii="Helvetica" w:hAnsi="Helvetica" w:cs="Helvetica"/>
          <w:b/>
          <w:bCs/>
          <w:color w:val="610B4B"/>
          <w:sz w:val="26"/>
          <w:szCs w:val="26"/>
        </w:rPr>
        <w:t>hbm</w:t>
      </w:r>
      <w:proofErr w:type="spellEnd"/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file in configuration file</w:t>
      </w:r>
    </w:p>
    <w:p w14:paraId="41EA8CEE" w14:textId="77777777" w:rsidR="008B6CD5" w:rsidRDefault="008B6CD5" w:rsidP="008B6CD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Open the hibernate.cgf.xml file, and add an entry of mapping resource like this:</w:t>
      </w:r>
    </w:p>
    <w:p w14:paraId="1EAAD79F" w14:textId="2CCA80FF" w:rsidR="008B6CD5" w:rsidRDefault="008B6CD5" w:rsidP="008B6CD5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&lt;mapping resource=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"employee.hbm.xml"</w:t>
      </w:r>
      <w:r>
        <w:rPr>
          <w:rFonts w:ascii="Segoe UI" w:hAnsi="Segoe UI" w:cs="Segoe UI"/>
          <w:color w:val="000000"/>
          <w:bdr w:val="none" w:sz="0" w:space="0" w:color="auto" w:frame="1"/>
        </w:rPr>
        <w:t>/&gt;  </w:t>
      </w:r>
    </w:p>
    <w:p w14:paraId="3502DDD1" w14:textId="4A04694D" w:rsidR="000E0C1B" w:rsidRDefault="000E0C1B" w:rsidP="000E0C1B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tbl>
      <w:tblPr>
        <w:tblW w:w="1109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9"/>
      </w:tblGrid>
      <w:tr w:rsidR="004B5277" w14:paraId="0933CA5C" w14:textId="77777777" w:rsidTr="004B52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4ED013B" w14:textId="592C816F" w:rsidR="004B5277" w:rsidRPr="004B5277" w:rsidRDefault="004B5277" w:rsidP="004B5277">
            <w:pPr>
              <w:pStyle w:val="Heading1"/>
              <w:shd w:val="clear" w:color="auto" w:fill="FFFFFF"/>
              <w:spacing w:before="75" w:beforeAutospacing="0"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t>Table Per Concrete class using Annotation</w:t>
            </w:r>
          </w:p>
          <w:p w14:paraId="7F3E0431" w14:textId="06062603" w:rsidR="004B5277" w:rsidRDefault="004B527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table structure for each table will be as follows:</w:t>
            </w:r>
          </w:p>
        </w:tc>
      </w:tr>
    </w:tbl>
    <w:p w14:paraId="22E6EDE3" w14:textId="77777777" w:rsidR="004B5277" w:rsidRDefault="004B5277" w:rsidP="004B5277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lastRenderedPageBreak/>
        <w:t>Table structure for Employee class</w:t>
      </w:r>
    </w:p>
    <w:p w14:paraId="1040D55D" w14:textId="6A0D4986" w:rsidR="004B5277" w:rsidRDefault="004B5277" w:rsidP="004B52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065486" wp14:editId="345989EE">
            <wp:extent cx="4248150" cy="981075"/>
            <wp:effectExtent l="0" t="0" r="0" b="9525"/>
            <wp:docPr id="6" name="Picture 6" descr="table per concrete cla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able per concrete clas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</w:p>
    <w:p w14:paraId="22461798" w14:textId="77777777" w:rsidR="004B5277" w:rsidRDefault="004B5277" w:rsidP="004B5277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Table structure for </w:t>
      </w:r>
      <w:proofErr w:type="spellStart"/>
      <w:r>
        <w:rPr>
          <w:rFonts w:ascii="Helvetica" w:hAnsi="Helvetica" w:cs="Helvetica"/>
          <w:b/>
          <w:bCs/>
          <w:color w:val="610B4B"/>
          <w:sz w:val="26"/>
          <w:szCs w:val="26"/>
        </w:rPr>
        <w:t>Regular_Employee</w:t>
      </w:r>
      <w:proofErr w:type="spellEnd"/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class</w:t>
      </w:r>
    </w:p>
    <w:p w14:paraId="7603EEA5" w14:textId="17CE391B" w:rsidR="004B5277" w:rsidRDefault="004B5277" w:rsidP="004B52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E57C2F" wp14:editId="0E6A1C59">
            <wp:extent cx="4248150" cy="1419225"/>
            <wp:effectExtent l="0" t="0" r="0" b="9525"/>
            <wp:docPr id="5" name="Picture 5" descr="table per concrete cla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able per concrete class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</w:p>
    <w:p w14:paraId="0FE71446" w14:textId="77777777" w:rsidR="004B5277" w:rsidRDefault="004B5277" w:rsidP="004B5277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Table structure for </w:t>
      </w:r>
      <w:proofErr w:type="spellStart"/>
      <w:r>
        <w:rPr>
          <w:rFonts w:ascii="Helvetica" w:hAnsi="Helvetica" w:cs="Helvetica"/>
          <w:b/>
          <w:bCs/>
          <w:color w:val="610B4B"/>
          <w:sz w:val="26"/>
          <w:szCs w:val="26"/>
        </w:rPr>
        <w:t>Contract_Employee</w:t>
      </w:r>
      <w:proofErr w:type="spellEnd"/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class</w:t>
      </w:r>
    </w:p>
    <w:p w14:paraId="264888AA" w14:textId="1ACA8042" w:rsidR="000E0C1B" w:rsidRDefault="004B5277" w:rsidP="004B527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02D9F94F" wp14:editId="438D6DD9">
            <wp:extent cx="4457700" cy="1419225"/>
            <wp:effectExtent l="0" t="0" r="0" b="9525"/>
            <wp:docPr id="4" name="Picture 4" descr="table per concrete cla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able per concrete class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3100" w14:textId="5A0FC2B6" w:rsidR="004B5277" w:rsidRDefault="004B5277" w:rsidP="004B527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66D62BE0" w14:textId="7EDB1E69" w:rsidR="004B5277" w:rsidRDefault="004B5277" w:rsidP="004B527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Create the Persistent classes</w:t>
      </w:r>
    </w:p>
    <w:p w14:paraId="415E1CF2" w14:textId="77777777" w:rsidR="004B5277" w:rsidRDefault="004B5277" w:rsidP="004B527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need to create the persistent classes representing the inheritance. Let's create the three classes for the above hierarchy:</w:t>
      </w:r>
    </w:p>
    <w:p w14:paraId="0D30E447" w14:textId="7442EBA3" w:rsidR="004B5277" w:rsidRPr="004B5277" w:rsidRDefault="004B5277" w:rsidP="004B5277">
      <w:pPr>
        <w:rPr>
          <w:rFonts w:ascii="Times New Roman" w:hAnsi="Times New Roman" w:cs="Times New Roman"/>
          <w:b/>
          <w:bCs/>
        </w:rPr>
      </w:pPr>
      <w:r w:rsidRPr="004B5277">
        <w:rPr>
          <w:rFonts w:ascii="Segoe UI" w:hAnsi="Segoe UI" w:cs="Segoe UI"/>
          <w:b/>
          <w:bCs/>
          <w:i/>
          <w:iCs/>
          <w:color w:val="333333"/>
          <w:sz w:val="21"/>
          <w:szCs w:val="21"/>
          <w:shd w:val="clear" w:color="auto" w:fill="FFFFFF"/>
        </w:rPr>
        <w:t>File: Employee.java</w:t>
      </w:r>
    </w:p>
    <w:p w14:paraId="27B23204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.mypackage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7A357C18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javax.persistence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14:paraId="70E6B135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D292E45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@Entity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FE0FC30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lastRenderedPageBreak/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Table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name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"employee102"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45377F39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Inheritance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strategy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InheritanceType.TABLE_PER_CLASS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7D1899FA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3D7F7B8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Employee {  </w:t>
      </w:r>
    </w:p>
    <w:p w14:paraId="7F4716E5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@Id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5465337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GeneratedValue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strategy=GenerationType.AUTO)  </w:t>
      </w:r>
    </w:p>
    <w:p w14:paraId="55F340EB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700E4C56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Column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name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"id"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6F937EB1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id;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8704B75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70B846B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Column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name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6FE3F08F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name;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690892D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1EB3420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//setters and getters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73B92FA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43827B7A" w14:textId="77777777" w:rsidR="004B5277" w:rsidRPr="004B5277" w:rsidRDefault="004B5277" w:rsidP="004B5277">
      <w:pPr>
        <w:rPr>
          <w:rFonts w:ascii="Times New Roman" w:hAnsi="Times New Roman" w:cs="Times New Roman"/>
          <w:b/>
          <w:bCs/>
        </w:rPr>
      </w:pPr>
      <w:r w:rsidRPr="004B5277">
        <w:rPr>
          <w:rStyle w:val="filename"/>
          <w:rFonts w:ascii="Segoe UI" w:hAnsi="Segoe UI" w:cs="Segoe UI"/>
          <w:b/>
          <w:bCs/>
          <w:i/>
          <w:iCs/>
          <w:color w:val="333333"/>
          <w:sz w:val="21"/>
          <w:szCs w:val="21"/>
          <w:shd w:val="clear" w:color="auto" w:fill="FFFFFF"/>
        </w:rPr>
        <w:t>File: Regular_Employee.java</w:t>
      </w:r>
    </w:p>
    <w:p w14:paraId="05134FDB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.mypackage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0EB394F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javax.persistence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14:paraId="6B0260BE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5463915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@Entity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208AF60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@Table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"regularemployee102"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223CBA10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AttributeOverrides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14:paraId="0EBAB688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AttributeOverride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"id"</w:t>
      </w:r>
      <w:r>
        <w:rPr>
          <w:rFonts w:ascii="Segoe UI" w:hAnsi="Segoe UI" w:cs="Segoe UI"/>
          <w:color w:val="000000"/>
          <w:bdr w:val="none" w:sz="0" w:space="0" w:color="auto" w:frame="1"/>
        </w:rPr>
        <w:t>, column=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"id"</w:t>
      </w:r>
      <w:r>
        <w:rPr>
          <w:rFonts w:ascii="Segoe UI" w:hAnsi="Segoe UI" w:cs="Segoe UI"/>
          <w:color w:val="000000"/>
          <w:bdr w:val="none" w:sz="0" w:space="0" w:color="auto" w:frame="1"/>
        </w:rPr>
        <w:t>)),  </w:t>
      </w:r>
    </w:p>
    <w:p w14:paraId="2BF94B29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AttributeOverride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, column=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))  </w:t>
      </w:r>
    </w:p>
    <w:p w14:paraId="15C52FE0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})  </w:t>
      </w:r>
    </w:p>
    <w:p w14:paraId="48CA5EE5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Regular_Employee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Employee{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6A74BB7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2B105AC3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"salary"</w:t>
      </w:r>
      <w:r>
        <w:rPr>
          <w:rFonts w:ascii="Segoe UI" w:hAnsi="Segoe UI" w:cs="Segoe UI"/>
          <w:color w:val="000000"/>
          <w:bdr w:val="none" w:sz="0" w:space="0" w:color="auto" w:frame="1"/>
        </w:rPr>
        <w:t>)    </w:t>
      </w:r>
    </w:p>
    <w:p w14:paraId="2D76B5EB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float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salary;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E2DD25C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EEBF307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"bonus"</w:t>
      </w:r>
      <w:r>
        <w:rPr>
          <w:rFonts w:ascii="Segoe UI" w:hAnsi="Segoe UI" w:cs="Segoe UI"/>
          <w:color w:val="000000"/>
          <w:bdr w:val="none" w:sz="0" w:space="0" w:color="auto" w:frame="1"/>
        </w:rPr>
        <w:t>)     </w:t>
      </w:r>
    </w:p>
    <w:p w14:paraId="3CD74B0E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bonus;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A672723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2553564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//setters and getters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9EE28B4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}  </w:t>
      </w:r>
    </w:p>
    <w:p w14:paraId="309C4008" w14:textId="77777777" w:rsidR="004B5277" w:rsidRPr="004B5277" w:rsidRDefault="004B5277" w:rsidP="004B5277">
      <w:pPr>
        <w:rPr>
          <w:rFonts w:ascii="Times New Roman" w:hAnsi="Times New Roman" w:cs="Times New Roman"/>
          <w:b/>
          <w:bCs/>
        </w:rPr>
      </w:pPr>
      <w:r w:rsidRPr="004B5277">
        <w:rPr>
          <w:rStyle w:val="filename"/>
          <w:rFonts w:ascii="Segoe UI" w:hAnsi="Segoe UI" w:cs="Segoe UI"/>
          <w:b/>
          <w:bCs/>
          <w:i/>
          <w:iCs/>
          <w:color w:val="333333"/>
          <w:sz w:val="21"/>
          <w:szCs w:val="21"/>
          <w:shd w:val="clear" w:color="auto" w:fill="FFFFFF"/>
        </w:rPr>
        <w:t>File: Contract_Employee.java</w:t>
      </w:r>
    </w:p>
    <w:p w14:paraId="61C1B35E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.mypackage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F0B0958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javax.persistence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14:paraId="457259E6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@Entity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EEF99BB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@Table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"contractemployee102"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58E97838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AttributeOverrides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14:paraId="0FB5DBA8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AttributeOverride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"id"</w:t>
      </w:r>
      <w:r>
        <w:rPr>
          <w:rFonts w:ascii="Segoe UI" w:hAnsi="Segoe UI" w:cs="Segoe UI"/>
          <w:color w:val="000000"/>
          <w:bdr w:val="none" w:sz="0" w:space="0" w:color="auto" w:frame="1"/>
        </w:rPr>
        <w:t>, column=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"id"</w:t>
      </w:r>
      <w:r>
        <w:rPr>
          <w:rFonts w:ascii="Segoe UI" w:hAnsi="Segoe UI" w:cs="Segoe UI"/>
          <w:color w:val="000000"/>
          <w:bdr w:val="none" w:sz="0" w:space="0" w:color="auto" w:frame="1"/>
        </w:rPr>
        <w:t>)),  </w:t>
      </w:r>
    </w:p>
    <w:p w14:paraId="4EB8714E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AttributeOverride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, column=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))  </w:t>
      </w:r>
    </w:p>
    <w:p w14:paraId="14DF9CCC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})  </w:t>
      </w:r>
    </w:p>
    <w:p w14:paraId="618F0151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Contract_Employee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Employee{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6327E01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1A18D6B0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"pay_per_hour"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45F0EE1C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float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pay_per_hour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6EB8FA6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55F2A739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"contract_duration"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59062054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contract_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duration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B132290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821C54F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float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getPay_per_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hour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129B16C2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pay_per_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hour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2C4C6A6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3205B4A8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setPay_per_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hour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float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payPerHour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1FF06F85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pay_per_hour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payPerHour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5F2F6AA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34EDBE30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getContract_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duration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1FA5F688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contract_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duration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CEF70A2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48C0DDA7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setContract_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duration(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contractDuration) {  </w:t>
      </w:r>
    </w:p>
    <w:p w14:paraId="2A04319A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contract_duration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contractDuration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DEFA3EE" w14:textId="77777777" w:rsidR="004B5277" w:rsidRDefault="004B5277" w:rsidP="004B5277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6D70CA22" w14:textId="77777777" w:rsidR="004B5277" w:rsidRDefault="004B5277" w:rsidP="004B527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29ADA7AB" w14:textId="77777777" w:rsidR="004B5277" w:rsidRDefault="004B5277" w:rsidP="004B527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2062CA32" w14:textId="77777777" w:rsidR="00AD1AD7" w:rsidRDefault="00AD1AD7" w:rsidP="00AD1AD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9"/>
          <w:szCs w:val="39"/>
        </w:rPr>
      </w:pPr>
      <w:r>
        <w:rPr>
          <w:rFonts w:ascii="Helvetica" w:hAnsi="Helvetica" w:cs="Helvetica"/>
          <w:b w:val="0"/>
          <w:bCs w:val="0"/>
          <w:color w:val="610B38"/>
          <w:sz w:val="39"/>
          <w:szCs w:val="39"/>
        </w:rPr>
        <w:t>Table Per Concrete class using xml file</w:t>
      </w:r>
    </w:p>
    <w:p w14:paraId="11C603F4" w14:textId="77777777" w:rsidR="006105D4" w:rsidRDefault="006105D4" w:rsidP="006105D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lastRenderedPageBreak/>
        <w:t>Create the mapping file for Persistent class</w:t>
      </w:r>
    </w:p>
    <w:p w14:paraId="74925485" w14:textId="77777777" w:rsidR="006105D4" w:rsidRDefault="006105D4" w:rsidP="006105D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mapping has been discussed above for the hierarchy.</w:t>
      </w:r>
    </w:p>
    <w:p w14:paraId="53BCA115" w14:textId="20F22A4C" w:rsidR="006105D4" w:rsidRPr="006105D4" w:rsidRDefault="006105D4" w:rsidP="006105D4">
      <w:pPr>
        <w:rPr>
          <w:rFonts w:ascii="Times New Roman" w:hAnsi="Times New Roman" w:cs="Times New Roman"/>
          <w:b/>
          <w:bCs/>
        </w:rPr>
      </w:pPr>
      <w:r w:rsidRPr="006105D4">
        <w:rPr>
          <w:rStyle w:val="filename"/>
          <w:rFonts w:ascii="Segoe UI" w:hAnsi="Segoe UI" w:cs="Segoe UI"/>
          <w:b/>
          <w:bCs/>
          <w:i/>
          <w:iCs/>
          <w:color w:val="333333"/>
          <w:sz w:val="21"/>
          <w:szCs w:val="21"/>
          <w:shd w:val="clear" w:color="auto" w:fill="FFFFFF"/>
        </w:rPr>
        <w:t>File: employee.hbm.xml</w:t>
      </w:r>
    </w:p>
    <w:p w14:paraId="74DBEF51" w14:textId="77777777" w:rsidR="006105D4" w:rsidRDefault="006105D4" w:rsidP="006105D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&lt;?xml version=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'1.0'</w:t>
      </w:r>
      <w:r>
        <w:rPr>
          <w:rFonts w:ascii="Segoe UI" w:hAnsi="Segoe UI" w:cs="Segoe UI"/>
          <w:color w:val="000000"/>
          <w:bdr w:val="none" w:sz="0" w:space="0" w:color="auto" w:frame="1"/>
        </w:rPr>
        <w:t> encoding=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'UTF-8'</w:t>
      </w:r>
      <w:r>
        <w:rPr>
          <w:rFonts w:ascii="Segoe UI" w:hAnsi="Segoe UI" w:cs="Segoe UI"/>
          <w:color w:val="000000"/>
          <w:bdr w:val="none" w:sz="0" w:space="0" w:color="auto" w:frame="1"/>
        </w:rPr>
        <w:t>?&gt;  </w:t>
      </w:r>
    </w:p>
    <w:p w14:paraId="3478FD86" w14:textId="77777777" w:rsidR="006105D4" w:rsidRDefault="006105D4" w:rsidP="006105D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hibernate-mapping PUBLIC  </w:t>
      </w:r>
    </w:p>
    <w:p w14:paraId="20A2C457" w14:textId="77777777" w:rsidR="006105D4" w:rsidRDefault="006105D4" w:rsidP="006105D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"-//Hibernate/Hibernate Mapping DTD 5.3//EN"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F52FC19" w14:textId="77777777" w:rsidR="006105D4" w:rsidRDefault="006105D4" w:rsidP="006105D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"http://hibernate.sourceforge.net/hibernate-mapping-5.3.dtd"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4D9E114A" w14:textId="77777777" w:rsidR="006105D4" w:rsidRDefault="006105D4" w:rsidP="006105D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40A254A" w14:textId="77777777" w:rsidR="006105D4" w:rsidRDefault="006105D4" w:rsidP="006105D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44566D1" w14:textId="77777777" w:rsidR="006105D4" w:rsidRDefault="006105D4" w:rsidP="006105D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&lt;hibernate-mapping&gt;  </w:t>
      </w:r>
    </w:p>
    <w:p w14:paraId="05863F17" w14:textId="77777777" w:rsidR="006105D4" w:rsidRDefault="006105D4" w:rsidP="006105D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com.javatpoint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.mypackage.Employee"</w:t>
      </w:r>
      <w:r>
        <w:rPr>
          <w:rFonts w:ascii="Segoe UI" w:hAnsi="Segoe UI" w:cs="Segoe UI"/>
          <w:color w:val="000000"/>
          <w:bdr w:val="none" w:sz="0" w:space="0" w:color="auto" w:frame="1"/>
        </w:rPr>
        <w:t> table=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"emp122"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0A2EFCB2" w14:textId="77777777" w:rsidR="006105D4" w:rsidRDefault="006105D4" w:rsidP="006105D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&lt;id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"id"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47A0FA00" w14:textId="77777777" w:rsidR="006105D4" w:rsidRDefault="006105D4" w:rsidP="006105D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&lt;generator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"increment"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&gt;&lt;/generator&gt;  </w:t>
      </w:r>
    </w:p>
    <w:p w14:paraId="05A3BAD4" w14:textId="77777777" w:rsidR="006105D4" w:rsidRDefault="006105D4" w:rsidP="006105D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&lt;/id&gt;  </w:t>
      </w:r>
    </w:p>
    <w:p w14:paraId="75430EE9" w14:textId="77777777" w:rsidR="006105D4" w:rsidRDefault="006105D4" w:rsidP="006105D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</w:t>
      </w:r>
    </w:p>
    <w:p w14:paraId="289FEDD1" w14:textId="77777777" w:rsidR="006105D4" w:rsidRDefault="006105D4" w:rsidP="006105D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&gt;&lt;/property&gt;  </w:t>
      </w:r>
    </w:p>
    <w:p w14:paraId="1A73376E" w14:textId="77777777" w:rsidR="006105D4" w:rsidRDefault="006105D4" w:rsidP="006105D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</w:p>
    <w:p w14:paraId="51223BE5" w14:textId="77777777" w:rsidR="006105D4" w:rsidRDefault="006105D4" w:rsidP="006105D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&lt;union-subclass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com.javatpoint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.mypackage.Regular_Employee"</w:t>
      </w:r>
      <w:r>
        <w:rPr>
          <w:rFonts w:ascii="Segoe UI" w:hAnsi="Segoe UI" w:cs="Segoe UI"/>
          <w:color w:val="000000"/>
          <w:bdr w:val="none" w:sz="0" w:space="0" w:color="auto" w:frame="1"/>
        </w:rPr>
        <w:t> table=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"regemp122"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29609E3A" w14:textId="77777777" w:rsidR="006105D4" w:rsidRDefault="006105D4" w:rsidP="006105D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"salary"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&gt;&lt;/property&gt;  </w:t>
      </w:r>
    </w:p>
    <w:p w14:paraId="7AA2EF55" w14:textId="77777777" w:rsidR="006105D4" w:rsidRDefault="006105D4" w:rsidP="006105D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"bonus"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&gt;&lt;/property&gt;  </w:t>
      </w:r>
    </w:p>
    <w:p w14:paraId="57C48F08" w14:textId="77777777" w:rsidR="006105D4" w:rsidRDefault="006105D4" w:rsidP="006105D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&lt;/union-subclass&gt;  </w:t>
      </w:r>
    </w:p>
    <w:p w14:paraId="2AB00930" w14:textId="77777777" w:rsidR="006105D4" w:rsidRDefault="006105D4" w:rsidP="006105D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</w:p>
    <w:p w14:paraId="3E5D43C4" w14:textId="77777777" w:rsidR="006105D4" w:rsidRDefault="006105D4" w:rsidP="006105D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&lt;union-subclass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com.javatpoint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.mypackage.Contract_Employee"</w:t>
      </w:r>
      <w:r>
        <w:rPr>
          <w:rFonts w:ascii="Segoe UI" w:hAnsi="Segoe UI" w:cs="Segoe UI"/>
          <w:color w:val="000000"/>
          <w:bdr w:val="none" w:sz="0" w:space="0" w:color="auto" w:frame="1"/>
        </w:rPr>
        <w:t> table=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"contemp122"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1AFD7B11" w14:textId="77777777" w:rsidR="006105D4" w:rsidRDefault="006105D4" w:rsidP="006105D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pay_per_hour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&gt;&lt;/property&gt;  </w:t>
      </w:r>
    </w:p>
    <w:p w14:paraId="0966EBE2" w14:textId="77777777" w:rsidR="006105D4" w:rsidRDefault="006105D4" w:rsidP="006105D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contract_duration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&gt;&lt;/property&gt;  </w:t>
      </w:r>
    </w:p>
    <w:p w14:paraId="4C73F320" w14:textId="77777777" w:rsidR="006105D4" w:rsidRDefault="006105D4" w:rsidP="006105D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&lt;/union-subclass&gt;  </w:t>
      </w:r>
    </w:p>
    <w:p w14:paraId="1742EB0B" w14:textId="77777777" w:rsidR="006105D4" w:rsidRDefault="006105D4" w:rsidP="006105D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</w:p>
    <w:p w14:paraId="7D3FC55B" w14:textId="77777777" w:rsidR="006105D4" w:rsidRDefault="006105D4" w:rsidP="006105D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&lt;/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12833563" w14:textId="77777777" w:rsidR="006105D4" w:rsidRDefault="006105D4" w:rsidP="006105D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</w:p>
    <w:p w14:paraId="4EA3DE39" w14:textId="77777777" w:rsidR="006105D4" w:rsidRDefault="006105D4" w:rsidP="006105D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&lt;/hibernate-mapping&gt;  </w:t>
      </w:r>
    </w:p>
    <w:p w14:paraId="7F910094" w14:textId="77777777" w:rsidR="006105D4" w:rsidRDefault="006105D4" w:rsidP="006105D4">
      <w:pPr>
        <w:rPr>
          <w:rFonts w:ascii="Times New Roman" w:hAnsi="Times New Roman" w:cs="Times New Roman"/>
        </w:rPr>
      </w:pPr>
      <w:r>
        <w:pict w14:anchorId="719C3C66">
          <v:rect id="_x0000_i1045" style="width:0;height:.75pt" o:hralign="left" o:hrstd="t" o:hrnoshade="t" o:hr="t" fillcolor="#d4d4d4" stroked="f"/>
        </w:pict>
      </w:r>
    </w:p>
    <w:p w14:paraId="78D01FBA" w14:textId="784D58C1" w:rsidR="006105D4" w:rsidRDefault="006105D4" w:rsidP="006105D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Add mapping of </w:t>
      </w:r>
      <w:proofErr w:type="spellStart"/>
      <w:r>
        <w:rPr>
          <w:rFonts w:ascii="Helvetica" w:hAnsi="Helvetica" w:cs="Helvetica"/>
          <w:b/>
          <w:bCs/>
          <w:color w:val="610B4B"/>
          <w:sz w:val="26"/>
          <w:szCs w:val="26"/>
        </w:rPr>
        <w:t>hbm</w:t>
      </w:r>
      <w:proofErr w:type="spellEnd"/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file in configuration file</w:t>
      </w:r>
    </w:p>
    <w:p w14:paraId="635E2D69" w14:textId="77777777" w:rsidR="006105D4" w:rsidRDefault="006105D4" w:rsidP="006105D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Open the hibernate.cgf.xml file, and add an entry of mapping resource like this:</w:t>
      </w:r>
    </w:p>
    <w:p w14:paraId="14F98265" w14:textId="77777777" w:rsidR="006105D4" w:rsidRDefault="006105D4" w:rsidP="006105D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&lt;mapping resource=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"employee.hbm.xml"</w:t>
      </w:r>
      <w:r>
        <w:rPr>
          <w:rFonts w:ascii="Segoe UI" w:hAnsi="Segoe UI" w:cs="Segoe UI"/>
          <w:color w:val="000000"/>
          <w:bdr w:val="none" w:sz="0" w:space="0" w:color="auto" w:frame="1"/>
        </w:rPr>
        <w:t>/&gt;  </w:t>
      </w:r>
    </w:p>
    <w:p w14:paraId="29B1D86F" w14:textId="054D648E" w:rsidR="00791814" w:rsidRDefault="00791814" w:rsidP="00E740F5"/>
    <w:p w14:paraId="1DF1692F" w14:textId="77777777" w:rsidR="00C27FB2" w:rsidRDefault="00C27FB2" w:rsidP="00C27FB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Table Per Subclass using Annotation</w:t>
      </w:r>
    </w:p>
    <w:p w14:paraId="7C3CBAE3" w14:textId="77777777" w:rsidR="00C27FB2" w:rsidRDefault="00C27FB2" w:rsidP="00C27FB2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Table structure for Employee class</w:t>
      </w:r>
    </w:p>
    <w:p w14:paraId="40DA9DB6" w14:textId="71A074EA" w:rsidR="00C27FB2" w:rsidRDefault="00C27FB2" w:rsidP="00C27F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F7CFA6" wp14:editId="5A07A060">
            <wp:extent cx="4248150" cy="981075"/>
            <wp:effectExtent l="0" t="0" r="0" b="9525"/>
            <wp:docPr id="9" name="Picture 9" descr="table per subclass cla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able per subclass clas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</w:p>
    <w:p w14:paraId="1DE123B7" w14:textId="77777777" w:rsidR="00C27FB2" w:rsidRDefault="00C27FB2" w:rsidP="00C27FB2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Table structure for </w:t>
      </w:r>
      <w:proofErr w:type="spellStart"/>
      <w:r>
        <w:rPr>
          <w:rFonts w:ascii="Helvetica" w:hAnsi="Helvetica" w:cs="Helvetica"/>
          <w:b/>
          <w:bCs/>
          <w:color w:val="610B4B"/>
          <w:sz w:val="26"/>
          <w:szCs w:val="26"/>
        </w:rPr>
        <w:t>Regular_Employee</w:t>
      </w:r>
      <w:proofErr w:type="spellEnd"/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class</w:t>
      </w:r>
    </w:p>
    <w:p w14:paraId="6123D9BA" w14:textId="3932A9AC" w:rsidR="00C27FB2" w:rsidRDefault="00C27FB2" w:rsidP="00C27F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E607E5" wp14:editId="4BB350E1">
            <wp:extent cx="4124325" cy="1190625"/>
            <wp:effectExtent l="0" t="0" r="9525" b="9525"/>
            <wp:docPr id="8" name="Picture 8" descr="table per subclass cla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able per subclass class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</w:r>
    </w:p>
    <w:p w14:paraId="3764A1E4" w14:textId="77777777" w:rsidR="00C27FB2" w:rsidRDefault="00C27FB2" w:rsidP="00C27FB2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Table structure for </w:t>
      </w:r>
      <w:proofErr w:type="spellStart"/>
      <w:r>
        <w:rPr>
          <w:rFonts w:ascii="Helvetica" w:hAnsi="Helvetica" w:cs="Helvetica"/>
          <w:b/>
          <w:bCs/>
          <w:color w:val="610B4B"/>
          <w:sz w:val="26"/>
          <w:szCs w:val="26"/>
        </w:rPr>
        <w:t>Contract_Employee</w:t>
      </w:r>
      <w:proofErr w:type="spellEnd"/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class</w:t>
      </w:r>
    </w:p>
    <w:p w14:paraId="05173EE2" w14:textId="33B22062" w:rsidR="006105D4" w:rsidRDefault="00C27FB2" w:rsidP="00C27FB2">
      <w:r>
        <w:rPr>
          <w:noProof/>
        </w:rPr>
        <w:drawing>
          <wp:inline distT="0" distB="0" distL="0" distR="0" wp14:anchorId="3DC9A7F2" wp14:editId="0D138267">
            <wp:extent cx="4476750" cy="1200150"/>
            <wp:effectExtent l="0" t="0" r="0" b="0"/>
            <wp:docPr id="7" name="Picture 7" descr="table per subclass cla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able per subclass clas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0AEF" w14:textId="77777777" w:rsidR="00C27FB2" w:rsidRDefault="00C27FB2" w:rsidP="00C27FB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lastRenderedPageBreak/>
        <w:t>Create the Persistent classes</w:t>
      </w:r>
    </w:p>
    <w:p w14:paraId="1A0072BB" w14:textId="77777777" w:rsidR="00C27FB2" w:rsidRDefault="00C27FB2" w:rsidP="00C27FB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need to create the persistent classes representing the inheritance. Let's create the three classes for the above hierarchy:</w:t>
      </w:r>
    </w:p>
    <w:p w14:paraId="1E3E25CF" w14:textId="77777777" w:rsidR="00C27FB2" w:rsidRPr="00C27FB2" w:rsidRDefault="00C27FB2" w:rsidP="00C27FB2">
      <w:pPr>
        <w:rPr>
          <w:rFonts w:ascii="Times New Roman" w:hAnsi="Times New Roman" w:cs="Times New Roman"/>
          <w:b/>
          <w:bCs/>
        </w:rPr>
      </w:pPr>
      <w:r w:rsidRPr="00C27FB2">
        <w:rPr>
          <w:rFonts w:ascii="Segoe UI" w:hAnsi="Segoe UI" w:cs="Segoe UI"/>
          <w:b/>
          <w:bCs/>
          <w:i/>
          <w:iCs/>
          <w:color w:val="333333"/>
          <w:sz w:val="21"/>
          <w:szCs w:val="21"/>
          <w:shd w:val="clear" w:color="auto" w:fill="FFFFFF"/>
        </w:rPr>
        <w:t>File: Employee.java</w:t>
      </w:r>
    </w:p>
    <w:p w14:paraId="460A364B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.mypackage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0D1B251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javax.persistence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14:paraId="57B28373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669AB31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@Entity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ED95D87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Table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name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"employee103"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03E5DF16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Inheritance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strategy=InheritanceType.JOINED)  </w:t>
      </w:r>
    </w:p>
    <w:p w14:paraId="24ABF6B5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4243B91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Employee {  </w:t>
      </w:r>
    </w:p>
    <w:p w14:paraId="2D0E2443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@Id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291D81D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GeneratedValue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strategy=GenerationType.AUTO)  </w:t>
      </w:r>
    </w:p>
    <w:p w14:paraId="001C85BD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614355C9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Column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name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"id"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6F3EEDB7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id;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C326AB5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5348AE2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Column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name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1BC0AD83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name;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9CD30EA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FDA4EEE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//setters and getters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512FD11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ECFDEE1" w14:textId="04CF74E5" w:rsidR="00C27FB2" w:rsidRPr="00C27FB2" w:rsidRDefault="00C27FB2" w:rsidP="00C27FB2">
      <w:pPr>
        <w:rPr>
          <w:rFonts w:ascii="Times New Roman" w:hAnsi="Times New Roman" w:cs="Times New Roman"/>
          <w:b/>
          <w:bCs/>
        </w:rPr>
      </w:pPr>
      <w:r w:rsidRPr="00C27FB2">
        <w:rPr>
          <w:rStyle w:val="filename"/>
          <w:rFonts w:ascii="Segoe UI" w:hAnsi="Segoe UI" w:cs="Segoe UI"/>
          <w:b/>
          <w:bCs/>
          <w:i/>
          <w:iCs/>
          <w:color w:val="333333"/>
          <w:sz w:val="21"/>
          <w:szCs w:val="21"/>
          <w:shd w:val="clear" w:color="auto" w:fill="FFFFFF"/>
        </w:rPr>
        <w:t>File: Regular_Employee.java</w:t>
      </w:r>
    </w:p>
    <w:p w14:paraId="27A6316F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.mypackage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2DC3450B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73C890B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javax.persistence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14:paraId="286240DE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C5F3E44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@Entity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CE4AAB1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@Table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"regularemployee103"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7B752908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@PrimaryKeyJoinColumn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"ID"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58B404DA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Regular_Employee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Employee{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D2AFD3C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 </w:t>
      </w:r>
    </w:p>
    <w:p w14:paraId="454198B3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"salary"</w:t>
      </w:r>
      <w:r>
        <w:rPr>
          <w:rFonts w:ascii="Segoe UI" w:hAnsi="Segoe UI" w:cs="Segoe UI"/>
          <w:color w:val="000000"/>
          <w:bdr w:val="none" w:sz="0" w:space="0" w:color="auto" w:frame="1"/>
        </w:rPr>
        <w:t>)    </w:t>
      </w:r>
    </w:p>
    <w:p w14:paraId="008BE3D2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float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salary;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1AFAC22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B6B5AB7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"bonus"</w:t>
      </w:r>
      <w:r>
        <w:rPr>
          <w:rFonts w:ascii="Segoe UI" w:hAnsi="Segoe UI" w:cs="Segoe UI"/>
          <w:color w:val="000000"/>
          <w:bdr w:val="none" w:sz="0" w:space="0" w:color="auto" w:frame="1"/>
        </w:rPr>
        <w:t>)     </w:t>
      </w:r>
    </w:p>
    <w:p w14:paraId="0083CC9A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bonus;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B4CEEEC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176B40F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//setters and getters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1E66264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B342AD4" w14:textId="44A4C1B6" w:rsidR="00C27FB2" w:rsidRPr="00C27FB2" w:rsidRDefault="00C27FB2" w:rsidP="00C27FB2">
      <w:pPr>
        <w:rPr>
          <w:rFonts w:ascii="Times New Roman" w:hAnsi="Times New Roman" w:cs="Times New Roman"/>
          <w:b/>
          <w:bCs/>
        </w:rPr>
      </w:pPr>
      <w:r w:rsidRPr="00C27FB2">
        <w:rPr>
          <w:rStyle w:val="filename"/>
          <w:rFonts w:ascii="Segoe UI" w:hAnsi="Segoe UI" w:cs="Segoe UI"/>
          <w:b/>
          <w:bCs/>
          <w:i/>
          <w:iCs/>
          <w:color w:val="333333"/>
          <w:sz w:val="21"/>
          <w:szCs w:val="21"/>
          <w:shd w:val="clear" w:color="auto" w:fill="FFFFFF"/>
        </w:rPr>
        <w:t>File: Contract_Employee.java</w:t>
      </w:r>
    </w:p>
    <w:p w14:paraId="3B5BD731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.mypackage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D5B33EA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EE36BEE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javax.persistence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14:paraId="35B04DB9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7A277E4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@Entity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EDE3CD2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@Table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"contractemployee103"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6ED019B4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@PrimaryKeyJoinColumn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"ID"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4077114A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Contract_Employee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Employee{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2DF2A50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3666FE27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"pay_per_hour"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2830F5C3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float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pay_per_hour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7950FA46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329E57BA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"contract_duration"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7F983DA1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contract_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duration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E813923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E7999B5" w14:textId="77777777" w:rsidR="00C27FB2" w:rsidRDefault="00C27FB2" w:rsidP="00C27FB2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//setters and getters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A0A6BC0" w14:textId="77777777" w:rsidR="00C27FB2" w:rsidRDefault="00C27FB2" w:rsidP="00C27FB2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4F6201FC" w14:textId="77777777" w:rsidR="00D379B4" w:rsidRDefault="00D379B4" w:rsidP="00D379B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Create the mapping file for Persistent class</w:t>
      </w:r>
    </w:p>
    <w:p w14:paraId="7DF30745" w14:textId="77777777" w:rsidR="00D379B4" w:rsidRDefault="00D379B4" w:rsidP="00D379B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mapping has been discussed above for the hierarchy.</w:t>
      </w:r>
    </w:p>
    <w:p w14:paraId="061F0ED3" w14:textId="77777777" w:rsidR="00D379B4" w:rsidRPr="00D379B4" w:rsidRDefault="00D379B4" w:rsidP="00D379B4">
      <w:pPr>
        <w:rPr>
          <w:b/>
          <w:bCs/>
        </w:rPr>
      </w:pPr>
      <w:r w:rsidRPr="00D379B4">
        <w:rPr>
          <w:rStyle w:val="filename"/>
          <w:rFonts w:ascii="Segoe UI" w:hAnsi="Segoe UI" w:cs="Segoe UI"/>
          <w:b/>
          <w:bCs/>
          <w:i/>
          <w:iCs/>
          <w:color w:val="333333"/>
          <w:sz w:val="21"/>
          <w:szCs w:val="21"/>
          <w:shd w:val="clear" w:color="auto" w:fill="FFFFFF"/>
        </w:rPr>
        <w:t>File: employee.hbm.xml</w:t>
      </w:r>
    </w:p>
    <w:p w14:paraId="70885DEF" w14:textId="77777777" w:rsidR="00D379B4" w:rsidRDefault="00D379B4" w:rsidP="00D379B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&lt;?xml version=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'1.0'</w:t>
      </w:r>
      <w:r>
        <w:rPr>
          <w:rFonts w:ascii="Segoe UI" w:hAnsi="Segoe UI" w:cs="Segoe UI"/>
          <w:color w:val="000000"/>
          <w:bdr w:val="none" w:sz="0" w:space="0" w:color="auto" w:frame="1"/>
        </w:rPr>
        <w:t> encoding=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'UTF-8'</w:t>
      </w:r>
      <w:r>
        <w:rPr>
          <w:rFonts w:ascii="Segoe UI" w:hAnsi="Segoe UI" w:cs="Segoe UI"/>
          <w:color w:val="000000"/>
          <w:bdr w:val="none" w:sz="0" w:space="0" w:color="auto" w:frame="1"/>
        </w:rPr>
        <w:t>?&gt;  </w:t>
      </w:r>
    </w:p>
    <w:p w14:paraId="3A889D40" w14:textId="77777777" w:rsidR="00D379B4" w:rsidRDefault="00D379B4" w:rsidP="00D379B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hibernate-mapping PUBLIC  </w:t>
      </w:r>
    </w:p>
    <w:p w14:paraId="26056ACE" w14:textId="77777777" w:rsidR="00D379B4" w:rsidRDefault="00D379B4" w:rsidP="00D379B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</w:t>
      </w:r>
    </w:p>
    <w:p w14:paraId="38DF3069" w14:textId="77777777" w:rsidR="00D379B4" w:rsidRDefault="00D379B4" w:rsidP="00D379B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"-//Hibernate/Hibernate Mapping DTD 5.3//EN"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551023C" w14:textId="77777777" w:rsidR="00D379B4" w:rsidRDefault="00D379B4" w:rsidP="00D379B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"http://hibernate.sourceforge.net/hibernate-mapping-5.3.dtd"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6FCFACAF" w14:textId="77777777" w:rsidR="00D379B4" w:rsidRDefault="00D379B4" w:rsidP="00D379B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D209D34" w14:textId="77777777" w:rsidR="00D379B4" w:rsidRDefault="00D379B4" w:rsidP="00D379B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73B8F76" w14:textId="77777777" w:rsidR="00D379B4" w:rsidRDefault="00D379B4" w:rsidP="00D379B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&lt;hibernate-mapping&gt;  </w:t>
      </w:r>
    </w:p>
    <w:p w14:paraId="02FB64DB" w14:textId="77777777" w:rsidR="00D379B4" w:rsidRDefault="00D379B4" w:rsidP="00D379B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com.javatpoint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.mypackage.Employee"</w:t>
      </w:r>
      <w:r>
        <w:rPr>
          <w:rFonts w:ascii="Segoe UI" w:hAnsi="Segoe UI" w:cs="Segoe UI"/>
          <w:color w:val="000000"/>
          <w:bdr w:val="none" w:sz="0" w:space="0" w:color="auto" w:frame="1"/>
        </w:rPr>
        <w:t> table=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"emp123"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0158E7E0" w14:textId="77777777" w:rsidR="00D379B4" w:rsidRDefault="00D379B4" w:rsidP="00D379B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&lt;id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"id"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4AC42656" w14:textId="77777777" w:rsidR="00D379B4" w:rsidRDefault="00D379B4" w:rsidP="00D379B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&lt;generator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"increment"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&gt;&lt;/generator&gt;  </w:t>
      </w:r>
    </w:p>
    <w:p w14:paraId="61FF9749" w14:textId="77777777" w:rsidR="00D379B4" w:rsidRDefault="00D379B4" w:rsidP="00D379B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&lt;/id&gt;  </w:t>
      </w:r>
    </w:p>
    <w:p w14:paraId="255BC7C1" w14:textId="77777777" w:rsidR="00D379B4" w:rsidRDefault="00D379B4" w:rsidP="00D379B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D0AF0BC" w14:textId="77777777" w:rsidR="00D379B4" w:rsidRDefault="00D379B4" w:rsidP="00D379B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&gt;&lt;/property&gt;  </w:t>
      </w:r>
    </w:p>
    <w:p w14:paraId="37C229EC" w14:textId="77777777" w:rsidR="00D379B4" w:rsidRDefault="00D379B4" w:rsidP="00D379B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ECF2378" w14:textId="77777777" w:rsidR="00D379B4" w:rsidRDefault="00D379B4" w:rsidP="00D379B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&lt;joined-subclass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com.javatpoint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.mypackage.Regular_Employee"</w:t>
      </w:r>
      <w:r>
        <w:rPr>
          <w:rFonts w:ascii="Segoe UI" w:hAnsi="Segoe UI" w:cs="Segoe UI"/>
          <w:color w:val="000000"/>
          <w:bdr w:val="none" w:sz="0" w:space="0" w:color="auto" w:frame="1"/>
        </w:rPr>
        <w:t> table=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"regemp123"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5B90792D" w14:textId="77777777" w:rsidR="00D379B4" w:rsidRDefault="00D379B4" w:rsidP="00D379B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&lt;key column=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eid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&gt;&lt;/key&gt;  </w:t>
      </w:r>
    </w:p>
    <w:p w14:paraId="5085913B" w14:textId="77777777" w:rsidR="00D379B4" w:rsidRDefault="00D379B4" w:rsidP="00D379B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"salary"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&gt;&lt;/property&gt;  </w:t>
      </w:r>
    </w:p>
    <w:p w14:paraId="2F217521" w14:textId="77777777" w:rsidR="00D379B4" w:rsidRDefault="00D379B4" w:rsidP="00D379B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"bonus"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&gt;&lt;/property&gt;  </w:t>
      </w:r>
    </w:p>
    <w:p w14:paraId="31972DA9" w14:textId="77777777" w:rsidR="00D379B4" w:rsidRDefault="00D379B4" w:rsidP="00D379B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&lt;/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joined-subclass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0FBF687E" w14:textId="77777777" w:rsidR="00D379B4" w:rsidRDefault="00D379B4" w:rsidP="00D379B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3D1850D0" w14:textId="77777777" w:rsidR="00D379B4" w:rsidRDefault="00D379B4" w:rsidP="00D379B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&lt;joined-subclass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com.javatpoint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.mypackage.Contract_Employee"</w:t>
      </w:r>
      <w:r>
        <w:rPr>
          <w:rFonts w:ascii="Segoe UI" w:hAnsi="Segoe UI" w:cs="Segoe UI"/>
          <w:color w:val="000000"/>
          <w:bdr w:val="none" w:sz="0" w:space="0" w:color="auto" w:frame="1"/>
        </w:rPr>
        <w:t> table=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"contemp123"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68E10763" w14:textId="77777777" w:rsidR="00D379B4" w:rsidRDefault="00D379B4" w:rsidP="00D379B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&lt;key column=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eid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&gt;&lt;/key&gt;  </w:t>
      </w:r>
    </w:p>
    <w:p w14:paraId="1BE55A47" w14:textId="77777777" w:rsidR="00D379B4" w:rsidRDefault="00D379B4" w:rsidP="00D379B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pay_per_hour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&gt;&lt;/property&gt;  </w:t>
      </w:r>
    </w:p>
    <w:p w14:paraId="48C50C31" w14:textId="77777777" w:rsidR="00D379B4" w:rsidRDefault="00D379B4" w:rsidP="00D379B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contract_duration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&gt;&lt;/property&gt;  </w:t>
      </w:r>
    </w:p>
    <w:p w14:paraId="4A7188B2" w14:textId="77777777" w:rsidR="00D379B4" w:rsidRDefault="00D379B4" w:rsidP="00D379B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&lt;/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joined-subclass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0095E6CA" w14:textId="77777777" w:rsidR="00D379B4" w:rsidRDefault="00D379B4" w:rsidP="00D379B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1C389DC" w14:textId="77777777" w:rsidR="00D379B4" w:rsidRDefault="00D379B4" w:rsidP="00D379B4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&lt;/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158C726D" w14:textId="77777777" w:rsidR="00D379B4" w:rsidRDefault="00D379B4" w:rsidP="00D379B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&lt;/hibernate-mapping&gt;  </w:t>
      </w:r>
    </w:p>
    <w:p w14:paraId="480E72BC" w14:textId="77777777" w:rsidR="00D379B4" w:rsidRDefault="00D379B4" w:rsidP="00D379B4">
      <w:pPr>
        <w:rPr>
          <w:rFonts w:ascii="Times New Roman" w:hAnsi="Times New Roman" w:cs="Times New Roman"/>
        </w:rPr>
      </w:pPr>
      <w:r>
        <w:pict w14:anchorId="6C57FA02">
          <v:rect id="_x0000_i1053" style="width:0;height:.75pt" o:hralign="left" o:hrstd="t" o:hrnoshade="t" o:hr="t" fillcolor="#d4d4d4" stroked="f"/>
        </w:pict>
      </w:r>
    </w:p>
    <w:p w14:paraId="6D548227" w14:textId="3BB20553" w:rsidR="00D379B4" w:rsidRDefault="00D379B4" w:rsidP="00D379B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create configuration file</w:t>
      </w:r>
    </w:p>
    <w:p w14:paraId="5E12113F" w14:textId="77777777" w:rsidR="00D379B4" w:rsidRDefault="00D379B4" w:rsidP="00D379B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Open the hibernate.cgf.xml file, and add an entry of mapping resource like this:</w:t>
      </w:r>
    </w:p>
    <w:p w14:paraId="53910E51" w14:textId="670B9663" w:rsidR="00C27FB2" w:rsidRDefault="00D379B4" w:rsidP="00AD58A3">
      <w:pPr>
        <w:pStyle w:val="alt"/>
        <w:spacing w:before="0" w:beforeAutospacing="0" w:after="0" w:afterAutospacing="0" w:line="375" w:lineRule="atLeast"/>
        <w:ind w:left="360"/>
        <w:jc w:val="both"/>
      </w:pPr>
      <w:r>
        <w:rPr>
          <w:rFonts w:ascii="Segoe UI" w:hAnsi="Segoe UI" w:cs="Segoe UI"/>
          <w:color w:val="000000"/>
          <w:bdr w:val="none" w:sz="0" w:space="0" w:color="auto" w:frame="1"/>
        </w:rPr>
        <w:t>&lt;mapping resource=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"employee.hbm.xml"</w:t>
      </w:r>
      <w:r>
        <w:rPr>
          <w:rFonts w:ascii="Segoe UI" w:hAnsi="Segoe UI" w:cs="Segoe UI"/>
          <w:color w:val="000000"/>
          <w:bdr w:val="none" w:sz="0" w:space="0" w:color="auto" w:frame="1"/>
        </w:rPr>
        <w:t>/&gt; </w:t>
      </w:r>
    </w:p>
    <w:sectPr w:rsidR="00C27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618A"/>
    <w:multiLevelType w:val="multilevel"/>
    <w:tmpl w:val="9102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C05A4"/>
    <w:multiLevelType w:val="multilevel"/>
    <w:tmpl w:val="0CD6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D4F03"/>
    <w:multiLevelType w:val="multilevel"/>
    <w:tmpl w:val="E922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F6490"/>
    <w:multiLevelType w:val="multilevel"/>
    <w:tmpl w:val="7D98A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62F48"/>
    <w:multiLevelType w:val="multilevel"/>
    <w:tmpl w:val="325E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9200A"/>
    <w:multiLevelType w:val="multilevel"/>
    <w:tmpl w:val="9C562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42DEB"/>
    <w:multiLevelType w:val="multilevel"/>
    <w:tmpl w:val="ACC6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46265"/>
    <w:multiLevelType w:val="multilevel"/>
    <w:tmpl w:val="2940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6A70C3"/>
    <w:multiLevelType w:val="multilevel"/>
    <w:tmpl w:val="54E4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D08D0"/>
    <w:multiLevelType w:val="multilevel"/>
    <w:tmpl w:val="A6D2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97148"/>
    <w:multiLevelType w:val="multilevel"/>
    <w:tmpl w:val="2FBC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E63AB0"/>
    <w:multiLevelType w:val="multilevel"/>
    <w:tmpl w:val="4308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FF0A1B"/>
    <w:multiLevelType w:val="multilevel"/>
    <w:tmpl w:val="CA88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844969"/>
    <w:multiLevelType w:val="multilevel"/>
    <w:tmpl w:val="1BE68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FD3CA6"/>
    <w:multiLevelType w:val="multilevel"/>
    <w:tmpl w:val="CEBE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A10D3E"/>
    <w:multiLevelType w:val="multilevel"/>
    <w:tmpl w:val="7870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982D41"/>
    <w:multiLevelType w:val="multilevel"/>
    <w:tmpl w:val="9566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794F8C"/>
    <w:multiLevelType w:val="multilevel"/>
    <w:tmpl w:val="F30A7A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A420D08"/>
    <w:multiLevelType w:val="multilevel"/>
    <w:tmpl w:val="52F0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117CF2"/>
    <w:multiLevelType w:val="multilevel"/>
    <w:tmpl w:val="343E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589350">
    <w:abstractNumId w:val="19"/>
  </w:num>
  <w:num w:numId="2" w16cid:durableId="2037461054">
    <w:abstractNumId w:val="17"/>
  </w:num>
  <w:num w:numId="3" w16cid:durableId="1958220480">
    <w:abstractNumId w:val="18"/>
  </w:num>
  <w:num w:numId="4" w16cid:durableId="2006929072">
    <w:abstractNumId w:val="16"/>
  </w:num>
  <w:num w:numId="5" w16cid:durableId="1833133940">
    <w:abstractNumId w:val="15"/>
  </w:num>
  <w:num w:numId="6" w16cid:durableId="251358742">
    <w:abstractNumId w:val="9"/>
  </w:num>
  <w:num w:numId="7" w16cid:durableId="408617408">
    <w:abstractNumId w:val="0"/>
  </w:num>
  <w:num w:numId="8" w16cid:durableId="1568688885">
    <w:abstractNumId w:val="2"/>
  </w:num>
  <w:num w:numId="9" w16cid:durableId="116726961">
    <w:abstractNumId w:val="4"/>
  </w:num>
  <w:num w:numId="10" w16cid:durableId="1680690260">
    <w:abstractNumId w:val="6"/>
  </w:num>
  <w:num w:numId="11" w16cid:durableId="1645085294">
    <w:abstractNumId w:val="8"/>
  </w:num>
  <w:num w:numId="12" w16cid:durableId="1457214429">
    <w:abstractNumId w:val="12"/>
  </w:num>
  <w:num w:numId="13" w16cid:durableId="381172486">
    <w:abstractNumId w:val="7"/>
  </w:num>
  <w:num w:numId="14" w16cid:durableId="1503398048">
    <w:abstractNumId w:val="14"/>
  </w:num>
  <w:num w:numId="15" w16cid:durableId="380440411">
    <w:abstractNumId w:val="1"/>
  </w:num>
  <w:num w:numId="16" w16cid:durableId="567963910">
    <w:abstractNumId w:val="3"/>
  </w:num>
  <w:num w:numId="17" w16cid:durableId="1025473504">
    <w:abstractNumId w:val="5"/>
  </w:num>
  <w:num w:numId="18" w16cid:durableId="186215879">
    <w:abstractNumId w:val="10"/>
  </w:num>
  <w:num w:numId="19" w16cid:durableId="792747972">
    <w:abstractNumId w:val="13"/>
  </w:num>
  <w:num w:numId="20" w16cid:durableId="8943211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F5"/>
    <w:rsid w:val="000E0C1B"/>
    <w:rsid w:val="00387793"/>
    <w:rsid w:val="004B5277"/>
    <w:rsid w:val="004F6447"/>
    <w:rsid w:val="006105D4"/>
    <w:rsid w:val="00791814"/>
    <w:rsid w:val="008B6CD5"/>
    <w:rsid w:val="00AD1AD7"/>
    <w:rsid w:val="00AD58A3"/>
    <w:rsid w:val="00C27FB2"/>
    <w:rsid w:val="00D379B4"/>
    <w:rsid w:val="00E7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A3EC"/>
  <w15:chartTrackingRefBased/>
  <w15:docId w15:val="{67A9B9B1-8A98-44DE-8555-B6F7B340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0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740F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0F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0F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lt">
    <w:name w:val="alt"/>
    <w:basedOn w:val="Normal"/>
    <w:rsid w:val="00E74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eyword">
    <w:name w:val="keyword"/>
    <w:basedOn w:val="DefaultParagraphFont"/>
    <w:rsid w:val="00E740F5"/>
  </w:style>
  <w:style w:type="character" w:customStyle="1" w:styleId="annotation">
    <w:name w:val="annotation"/>
    <w:basedOn w:val="DefaultParagraphFont"/>
    <w:rsid w:val="00E740F5"/>
  </w:style>
  <w:style w:type="character" w:customStyle="1" w:styleId="string">
    <w:name w:val="string"/>
    <w:basedOn w:val="DefaultParagraphFont"/>
    <w:rsid w:val="00E740F5"/>
  </w:style>
  <w:style w:type="character" w:customStyle="1" w:styleId="comment">
    <w:name w:val="comment"/>
    <w:basedOn w:val="DefaultParagraphFont"/>
    <w:rsid w:val="00E740F5"/>
  </w:style>
  <w:style w:type="character" w:customStyle="1" w:styleId="filename">
    <w:name w:val="filename"/>
    <w:basedOn w:val="DefaultParagraphFont"/>
    <w:rsid w:val="00E740F5"/>
  </w:style>
  <w:style w:type="character" w:customStyle="1" w:styleId="number">
    <w:name w:val="number"/>
    <w:basedOn w:val="DefaultParagraphFont"/>
    <w:rsid w:val="00E740F5"/>
  </w:style>
  <w:style w:type="character" w:styleId="Hyperlink">
    <w:name w:val="Hyperlink"/>
    <w:basedOn w:val="DefaultParagraphFont"/>
    <w:uiPriority w:val="99"/>
    <w:semiHidden/>
    <w:unhideWhenUsed/>
    <w:rsid w:val="008B6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6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722589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739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634648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4532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581013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2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986063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86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437041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61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843854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15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498357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9632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772715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09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72447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60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039956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930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94105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859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31320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50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812478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239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106201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16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847236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15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260071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0578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101340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6363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385095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1951</Words>
  <Characters>11124</Characters>
  <Application>Microsoft Office Word</Application>
  <DocSecurity>0</DocSecurity>
  <Lines>92</Lines>
  <Paragraphs>26</Paragraphs>
  <ScaleCrop>false</ScaleCrop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balajee.rm@kluniversity.in</dc:creator>
  <cp:keywords/>
  <dc:description/>
  <cp:lastModifiedBy>balajee.rm@kluniversity.in</cp:lastModifiedBy>
  <cp:revision>12</cp:revision>
  <dcterms:created xsi:type="dcterms:W3CDTF">2022-07-18T04:16:00Z</dcterms:created>
  <dcterms:modified xsi:type="dcterms:W3CDTF">2022-07-18T05:17:00Z</dcterms:modified>
</cp:coreProperties>
</file>