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3A66E0" w14:textId="77777777" w:rsidR="00534779" w:rsidRDefault="00534779" w:rsidP="00534779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Spring </w:t>
      </w:r>
      <w:proofErr w:type="spellStart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JdbcTemplate</w:t>
      </w:r>
      <w:proofErr w:type="spellEnd"/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 xml:space="preserve"> Tutorial</w:t>
      </w:r>
    </w:p>
    <w:p w14:paraId="5711011B" w14:textId="32C663F9" w:rsidR="000B4B7C" w:rsidRDefault="00534779" w:rsidP="000B4B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We are assuming that you have created the following table</w:t>
      </w:r>
    </w:p>
    <w:p w14:paraId="34555030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create table </w:t>
      </w:r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employee(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7F20027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id </w:t>
      </w:r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number(</w:t>
      </w:r>
      <w:proofErr w:type="gramEnd"/>
      <w:r w:rsidRPr="0053477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IN" w:eastAsia="en-IN"/>
        </w:rPr>
        <w:t>10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),  </w:t>
      </w:r>
    </w:p>
    <w:p w14:paraId="29FCB348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name varchar2(</w:t>
      </w:r>
      <w:r w:rsidRPr="0053477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IN" w:eastAsia="en-IN"/>
        </w:rPr>
        <w:t>100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),  </w:t>
      </w:r>
    </w:p>
    <w:p w14:paraId="5E76A633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salary </w:t>
      </w:r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number(</w:t>
      </w:r>
      <w:proofErr w:type="gramEnd"/>
      <w:r w:rsidRPr="0053477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IN" w:eastAsia="en-IN"/>
        </w:rPr>
        <w:t>10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 </w:t>
      </w:r>
    </w:p>
    <w:p w14:paraId="08D2D297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167C53BE" w14:textId="77777777" w:rsidR="00534779" w:rsidRPr="00534779" w:rsidRDefault="00534779" w:rsidP="00534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  <w:lang w:val="en-IN" w:eastAsia="en-IN"/>
        </w:rPr>
        <w:t>Employee.java</w:t>
      </w:r>
    </w:p>
    <w:p w14:paraId="3AA5699B" w14:textId="77777777" w:rsidR="00534779" w:rsidRPr="00534779" w:rsidRDefault="00534779" w:rsidP="005347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This class contains 3 properties with constructors and setter and getters.</w:t>
      </w:r>
    </w:p>
    <w:p w14:paraId="76D12105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package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com.javatpoint</w:t>
      </w:r>
      <w:proofErr w:type="spellEnd"/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4FECA21E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41448EB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Employee {  </w:t>
      </w:r>
    </w:p>
    <w:p w14:paraId="593E280D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private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id;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0935BE8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private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String </w:t>
      </w:r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name;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0399D4F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private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float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salary;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D54CB38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//no-</w:t>
      </w:r>
      <w:proofErr w:type="spellStart"/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arg</w:t>
      </w:r>
      <w:proofErr w:type="spellEnd"/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 and parameterized constructors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905165B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//getters and setters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3379A5F" w14:textId="77777777" w:rsidR="00534779" w:rsidRPr="00534779" w:rsidRDefault="00534779" w:rsidP="000F490D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0729E4EA" w14:textId="77777777" w:rsidR="00534779" w:rsidRPr="00534779" w:rsidRDefault="00534779" w:rsidP="00534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  <w:lang w:val="en-IN" w:eastAsia="en-IN"/>
        </w:rPr>
        <w:t>EmployeeDao.java</w:t>
      </w:r>
    </w:p>
    <w:p w14:paraId="6D3F938A" w14:textId="77777777" w:rsidR="00534779" w:rsidRPr="00534779" w:rsidRDefault="00534779" w:rsidP="005347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It contains one property </w:t>
      </w:r>
      <w:proofErr w:type="spellStart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jdbcTemplate</w:t>
      </w:r>
      <w:proofErr w:type="spellEnd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 and three methods </w:t>
      </w:r>
      <w:proofErr w:type="spellStart"/>
      <w:proofErr w:type="gramStart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saveEmployee</w:t>
      </w:r>
      <w:proofErr w:type="spellEnd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(</w:t>
      </w:r>
      <w:proofErr w:type="gramEnd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), </w:t>
      </w:r>
      <w:proofErr w:type="spellStart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updateEmployee</w:t>
      </w:r>
      <w:proofErr w:type="spellEnd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 and </w:t>
      </w:r>
      <w:proofErr w:type="spellStart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deleteEmployee</w:t>
      </w:r>
      <w:proofErr w:type="spellEnd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().</w:t>
      </w:r>
    </w:p>
    <w:p w14:paraId="3B0BFE40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package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com.javatpoint</w:t>
      </w:r>
      <w:proofErr w:type="spellEnd"/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5625A1CF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org.springframework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.jdbc.core.JdbcTemplate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7CBD63C1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8A8CFFD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EmployeeDao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{  </w:t>
      </w:r>
    </w:p>
    <w:p w14:paraId="4F3FCD8A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private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JdbcTemplate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jdbcTemplate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DBCFC8D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63189C3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setJdbcTemplate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JdbcTemplate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jdbcTemplate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257EBDD5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this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.jdbcTemplate</w:t>
      </w:r>
      <w:proofErr w:type="spellEnd"/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= </w:t>
      </w:r>
      <w:proofErr w:type="spell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jdbcTemplate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0A454C81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1F94A637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</w:t>
      </w:r>
    </w:p>
    <w:p w14:paraId="24B94C0C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saveEmployee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Employee e){  </w:t>
      </w:r>
    </w:p>
    <w:p w14:paraId="73A72772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String query="insert into employee </w:t>
      </w:r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values(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EA13E5E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'"+</w:t>
      </w:r>
      <w:proofErr w:type="spellStart"/>
      <w:proofErr w:type="gramStart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e.getId</w:t>
      </w:r>
      <w:proofErr w:type="spellEnd"/>
      <w:proofErr w:type="gramEnd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()+"'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'"+</w:t>
      </w:r>
      <w:proofErr w:type="spellStart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e.getName</w:t>
      </w:r>
      <w:proofErr w:type="spellEnd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()+"'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'"+</w:t>
      </w:r>
      <w:proofErr w:type="spellStart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e.getSalary</w:t>
      </w:r>
      <w:proofErr w:type="spellEnd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()+"'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)";  </w:t>
      </w:r>
    </w:p>
    <w:p w14:paraId="3AE28307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return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jdbcTemplate.update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(query</w:t>
      </w:r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EC96628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2F60D25E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updateEmployee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Employee e){  </w:t>
      </w:r>
    </w:p>
    <w:p w14:paraId="30731EB7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String query="update employee set   </w:t>
      </w:r>
    </w:p>
    <w:p w14:paraId="4B6E1FA8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name=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'"+</w:t>
      </w:r>
      <w:proofErr w:type="gramStart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e.getName</w:t>
      </w:r>
      <w:proofErr w:type="gramEnd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()+"'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,salary=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'"+e.getSalary()+"'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where id=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'"+e.getId()+"'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";  </w:t>
      </w:r>
    </w:p>
    <w:p w14:paraId="5AC14D51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return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jdbcTemplate.update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(query</w:t>
      </w:r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4BFFBBC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142936F0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deleteEmployee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Employee e){  </w:t>
      </w:r>
    </w:p>
    <w:p w14:paraId="0C2D4E49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String query=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"delete from employee where id='"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+</w:t>
      </w:r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e.getId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()+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"' 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412109BB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return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jdbcTemplate.update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(query</w:t>
      </w:r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B7F2227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474DF621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4E8202A" w14:textId="77777777" w:rsidR="00534779" w:rsidRPr="00534779" w:rsidRDefault="00534779" w:rsidP="000F490D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2826AC5F" w14:textId="77777777" w:rsidR="00534779" w:rsidRPr="00534779" w:rsidRDefault="00534779" w:rsidP="00534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  <w:lang w:val="en-IN" w:eastAsia="en-IN"/>
        </w:rPr>
        <w:t>applicationContext.xml</w:t>
      </w:r>
    </w:p>
    <w:p w14:paraId="6EAF8C6E" w14:textId="77777777" w:rsidR="00534779" w:rsidRPr="00534779" w:rsidRDefault="00534779" w:rsidP="005347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The </w:t>
      </w:r>
      <w:proofErr w:type="spellStart"/>
      <w:r w:rsidRPr="00534779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IN" w:eastAsia="en-IN"/>
        </w:rPr>
        <w:t>DriverManagerDataSource</w:t>
      </w:r>
      <w:proofErr w:type="spellEnd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 is used to contain the information about the database such as driver class name, </w:t>
      </w:r>
      <w:proofErr w:type="spellStart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connnection</w:t>
      </w:r>
      <w:proofErr w:type="spellEnd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 URL, </w:t>
      </w:r>
      <w:proofErr w:type="gramStart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username</w:t>
      </w:r>
      <w:proofErr w:type="gramEnd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 and password.</w:t>
      </w:r>
    </w:p>
    <w:p w14:paraId="47E0E5BD" w14:textId="77777777" w:rsidR="00534779" w:rsidRPr="00534779" w:rsidRDefault="00534779" w:rsidP="005347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Here, we are using the </w:t>
      </w:r>
      <w:proofErr w:type="spellStart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JdbcTemplate</w:t>
      </w:r>
      <w:proofErr w:type="spellEnd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 object in the </w:t>
      </w:r>
      <w:proofErr w:type="spellStart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EmployeeDao</w:t>
      </w:r>
      <w:proofErr w:type="spellEnd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 class, so we are passing it by the setter </w:t>
      </w:r>
      <w:proofErr w:type="gramStart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method</w:t>
      </w:r>
      <w:proofErr w:type="gramEnd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 but you can use constructor also.</w:t>
      </w:r>
    </w:p>
    <w:p w14:paraId="19DA60F3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&lt;?xml version=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"1.0"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encoding=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"UTF-8"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?&gt;  </w:t>
      </w:r>
    </w:p>
    <w:p w14:paraId="69C60338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&lt;beans  </w:t>
      </w:r>
    </w:p>
    <w:p w14:paraId="6C767D58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xmlns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"http://www.springframework.org/schema/beans"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8B3786E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xmlns:xsi</w:t>
      </w:r>
      <w:proofErr w:type="spellEnd"/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"http://www.w3.org/2001/XMLSchema-instance"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81FD753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xmlns:p</w:t>
      </w:r>
      <w:proofErr w:type="spellEnd"/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"http://www.springframework.org/schema/p"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89449F1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xsi:schemaLocation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="http:</w:t>
      </w:r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//www.springframework.org/schema/beans 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BE584A2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http:</w:t>
      </w:r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//www.springframework.org/schema/beans/spring-beans-3.0.xsd"&gt;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F1E0BC7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EB68B5C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&lt;bean id=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"ds"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gramStart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org.springframework</w:t>
      </w:r>
      <w:proofErr w:type="gramEnd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.jdbc.datasource.DriverManagerDataSource"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  </w:t>
      </w:r>
    </w:p>
    <w:p w14:paraId="1C0D3FDC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&lt;property name=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"driverClassName"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value=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gramStart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oracle.jdbc</w:t>
      </w:r>
      <w:proofErr w:type="gramEnd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.driver.OracleDriver"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/&gt;  </w:t>
      </w:r>
    </w:p>
    <w:p w14:paraId="4357A2EE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&lt;property name=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"url"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value=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gramStart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jdbc:oracle</w:t>
      </w:r>
      <w:proofErr w:type="gramEnd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:thin:@localhost:1521:xe"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/&gt;  </w:t>
      </w:r>
    </w:p>
    <w:p w14:paraId="14124D4B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&lt;property name=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"username"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value=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"system"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/&gt;  </w:t>
      </w:r>
    </w:p>
    <w:p w14:paraId="1D2BFF01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&lt;property name=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"password"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value=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"oracle"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/&gt;  </w:t>
      </w:r>
    </w:p>
    <w:p w14:paraId="3BE28B27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&lt;/bean&gt;  </w:t>
      </w:r>
    </w:p>
    <w:p w14:paraId="7D011D13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EC54DCD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&lt;bean id=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"jdbcTemplate"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gramStart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org.springframework</w:t>
      </w:r>
      <w:proofErr w:type="gramEnd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.jdbc.core.JdbcTemplate"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  </w:t>
      </w:r>
    </w:p>
    <w:p w14:paraId="62467A87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&lt;property name=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dataSource</w:t>
      </w:r>
      <w:proofErr w:type="spellEnd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ref=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"ds"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&gt;&lt;/property&gt;  </w:t>
      </w:r>
    </w:p>
    <w:p w14:paraId="44D76AB4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&lt;/bean&gt;  </w:t>
      </w:r>
    </w:p>
    <w:p w14:paraId="1725572E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E8E46BF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&lt;bean id=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edao</w:t>
      </w:r>
      <w:proofErr w:type="spellEnd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proofErr w:type="gramStart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com.javatpoint</w:t>
      </w:r>
      <w:proofErr w:type="gramEnd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.EmployeeDao</w:t>
      </w:r>
      <w:proofErr w:type="spellEnd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  </w:t>
      </w:r>
    </w:p>
    <w:p w14:paraId="033CC85C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&lt;property name=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jdbcTemplate</w:t>
      </w:r>
      <w:proofErr w:type="spellEnd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ref=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jdbcTemplate</w:t>
      </w:r>
      <w:proofErr w:type="spellEnd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&gt;&lt;/property&gt;  </w:t>
      </w:r>
    </w:p>
    <w:p w14:paraId="4DDF2306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&lt;/bean&gt;  </w:t>
      </w:r>
    </w:p>
    <w:p w14:paraId="044F8077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9001331" w14:textId="77777777" w:rsidR="00534779" w:rsidRPr="00534779" w:rsidRDefault="00534779" w:rsidP="000F490D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&lt;/beans&gt;  </w:t>
      </w:r>
    </w:p>
    <w:p w14:paraId="1E0E6C72" w14:textId="77777777" w:rsidR="00534779" w:rsidRPr="00534779" w:rsidRDefault="00534779" w:rsidP="005347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  <w:lang w:val="en-IN" w:eastAsia="en-IN"/>
        </w:rPr>
        <w:t>Test.java</w:t>
      </w:r>
    </w:p>
    <w:p w14:paraId="2A630797" w14:textId="77777777" w:rsidR="00534779" w:rsidRPr="00534779" w:rsidRDefault="00534779" w:rsidP="0053477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This class gets the bean from the applicationContext.xml file and calls the </w:t>
      </w:r>
      <w:proofErr w:type="spellStart"/>
      <w:proofErr w:type="gramStart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saveEmployee</w:t>
      </w:r>
      <w:proofErr w:type="spellEnd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(</w:t>
      </w:r>
      <w:proofErr w:type="gramEnd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) method. You can also call </w:t>
      </w:r>
      <w:proofErr w:type="spellStart"/>
      <w:proofErr w:type="gramStart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updateEmployee</w:t>
      </w:r>
      <w:proofErr w:type="spellEnd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(</w:t>
      </w:r>
      <w:proofErr w:type="gramEnd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 xml:space="preserve">) and </w:t>
      </w:r>
      <w:proofErr w:type="spellStart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deleteEmployee</w:t>
      </w:r>
      <w:proofErr w:type="spellEnd"/>
      <w:r w:rsidRPr="00534779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() method by uncommenting the code as well.</w:t>
      </w:r>
    </w:p>
    <w:p w14:paraId="3426EBD8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package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com.javatpoint</w:t>
      </w:r>
      <w:proofErr w:type="spellEnd"/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54329BF4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495BB5B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org.springframework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.context.ApplicationContext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6F41521F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org.springframework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.context.support.ClassPathXmlApplicationContext;  </w:t>
      </w:r>
    </w:p>
    <w:p w14:paraId="37F854B7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Test {  </w:t>
      </w:r>
    </w:p>
    <w:p w14:paraId="4CD6C839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6CC0114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static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main(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String[] </w:t>
      </w:r>
      <w:proofErr w:type="spell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args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3B525C52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ApplicationContext ctx=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new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ClassPathXmlApplicationContext(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"applicationContext.xml"</w:t>
      </w:r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1AC7986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</w:t>
      </w:r>
    </w:p>
    <w:p w14:paraId="30BEEB50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EmployeeDao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dao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=(</w:t>
      </w:r>
      <w:proofErr w:type="spell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EmployeeDao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</w:t>
      </w:r>
      <w:proofErr w:type="spellStart"/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ctx.getBean</w:t>
      </w:r>
      <w:proofErr w:type="spellEnd"/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edao</w:t>
      </w:r>
      <w:proofErr w:type="spellEnd"/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2756298A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status=</w:t>
      </w:r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dao.saveEmployee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r w:rsidRPr="00534779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new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Employee(</w:t>
      </w:r>
      <w:r w:rsidRPr="0053477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IN" w:eastAsia="en-IN"/>
        </w:rPr>
        <w:t>102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Pr="00534779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"Amit"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Pr="00534779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IN" w:eastAsia="en-IN"/>
        </w:rPr>
        <w:t>35000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));  </w:t>
      </w:r>
    </w:p>
    <w:p w14:paraId="2F8465EE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System.out.println</w:t>
      </w:r>
      <w:proofErr w:type="spell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(status</w:t>
      </w:r>
      <w:proofErr w:type="gramStart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5472A4A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</w:t>
      </w:r>
    </w:p>
    <w:p w14:paraId="162E0FA9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  </w:t>
      </w:r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/*int status=</w:t>
      </w:r>
      <w:proofErr w:type="gramStart"/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dao.updateEmployee</w:t>
      </w:r>
      <w:proofErr w:type="gramEnd"/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(new Employee(102,"Sonoo",15000));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</w:p>
    <w:p w14:paraId="001B7168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System.out.println</w:t>
      </w:r>
      <w:proofErr w:type="spellEnd"/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(status</w:t>
      </w:r>
      <w:proofErr w:type="gramStart"/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);</w:t>
      </w:r>
      <w:proofErr w:type="gramEnd"/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</w:p>
    <w:p w14:paraId="37DA604C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    */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FAD2252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</w:t>
      </w:r>
    </w:p>
    <w:p w14:paraId="400A7C6E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/*Employee e=new </w:t>
      </w:r>
      <w:proofErr w:type="gramStart"/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Employee(</w:t>
      </w:r>
      <w:proofErr w:type="gramEnd"/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);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</w:p>
    <w:p w14:paraId="6D545D3A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e.setId</w:t>
      </w:r>
      <w:proofErr w:type="spellEnd"/>
      <w:proofErr w:type="gramEnd"/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(102);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</w:p>
    <w:p w14:paraId="58896F08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    int status=</w:t>
      </w:r>
      <w:proofErr w:type="spellStart"/>
      <w:proofErr w:type="gramStart"/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dao.deleteEmployee</w:t>
      </w:r>
      <w:proofErr w:type="spellEnd"/>
      <w:proofErr w:type="gramEnd"/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(e);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</w:p>
    <w:p w14:paraId="2B757494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System.out.println</w:t>
      </w:r>
      <w:proofErr w:type="spellEnd"/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(status</w:t>
      </w:r>
      <w:proofErr w:type="gramStart"/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);*</w:t>
      </w:r>
      <w:proofErr w:type="gramEnd"/>
      <w:r w:rsidRPr="00534779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</w:t>
      </w: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406101B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</w:t>
      </w:r>
    </w:p>
    <w:p w14:paraId="07A4BA72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55916AB3" w14:textId="77777777" w:rsidR="00534779" w:rsidRPr="00534779" w:rsidRDefault="00534779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6B73336" w14:textId="77777777" w:rsidR="00534779" w:rsidRPr="00534779" w:rsidRDefault="00534779" w:rsidP="000F490D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534779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386CCDF8" w14:textId="77777777" w:rsidR="007675C4" w:rsidRDefault="007675C4" w:rsidP="007675C4">
      <w:pPr>
        <w:pStyle w:val="Heading1"/>
        <w:shd w:val="clear" w:color="auto" w:fill="FFFFFF"/>
        <w:spacing w:before="75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44"/>
          <w:szCs w:val="44"/>
        </w:rPr>
      </w:pPr>
      <w:r>
        <w:rPr>
          <w:rFonts w:ascii="Helvetica" w:hAnsi="Helvetica" w:cs="Helvetica"/>
          <w:b w:val="0"/>
          <w:bCs w:val="0"/>
          <w:color w:val="610B38"/>
          <w:sz w:val="44"/>
          <w:szCs w:val="44"/>
        </w:rPr>
        <w:t>Hibernate and Spring Integration</w:t>
      </w:r>
    </w:p>
    <w:p w14:paraId="7FF61EBF" w14:textId="43B0F487" w:rsidR="00534779" w:rsidRDefault="00172D9D" w:rsidP="000B4B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C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reate the table in the database</w:t>
      </w:r>
    </w:p>
    <w:p w14:paraId="2B453F9B" w14:textId="77777777" w:rsidR="00172D9D" w:rsidRPr="00172D9D" w:rsidRDefault="00172D9D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CREATE </w:t>
      </w:r>
      <w:proofErr w:type="gramStart"/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TABLE  </w:t>
      </w:r>
      <w:r w:rsidRPr="00172D9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gramEnd"/>
      <w:r w:rsidRPr="00172D9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EMP558"</w:t>
      </w:r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</w:t>
      </w:r>
    </w:p>
    <w:p w14:paraId="1AA5EF5C" w14:textId="77777777" w:rsidR="00172D9D" w:rsidRPr="00172D9D" w:rsidRDefault="00172D9D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</w:t>
      </w:r>
      <w:proofErr w:type="gramStart"/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  </w:t>
      </w:r>
      <w:proofErr w:type="gramEnd"/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  <w:r w:rsidRPr="00172D9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"ID"</w:t>
      </w:r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NUMBER(</w:t>
      </w:r>
      <w:r w:rsidRPr="00172D9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IN" w:eastAsia="en-IN"/>
        </w:rPr>
        <w:t>10</w:t>
      </w:r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</w:t>
      </w:r>
      <w:r w:rsidRPr="00172D9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IN" w:eastAsia="en-IN"/>
        </w:rPr>
        <w:t>0</w:t>
      </w:r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NOT NULL ENABLE,   </w:t>
      </w:r>
    </w:p>
    <w:p w14:paraId="6ADC4BED" w14:textId="77777777" w:rsidR="00172D9D" w:rsidRPr="00172D9D" w:rsidRDefault="00172D9D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172D9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"NAME"</w:t>
      </w:r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VARCHAR2(</w:t>
      </w:r>
      <w:r w:rsidRPr="00172D9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IN" w:eastAsia="en-IN"/>
        </w:rPr>
        <w:t>255</w:t>
      </w:r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CHAR),   </w:t>
      </w:r>
    </w:p>
    <w:p w14:paraId="2059A315" w14:textId="77777777" w:rsidR="00172D9D" w:rsidRPr="00172D9D" w:rsidRDefault="00172D9D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172D9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"SALARY"</w:t>
      </w:r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FLOAT(</w:t>
      </w:r>
      <w:proofErr w:type="gramEnd"/>
      <w:r w:rsidRPr="00172D9D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IN" w:eastAsia="en-IN"/>
        </w:rPr>
        <w:t>126</w:t>
      </w:r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),   </w:t>
      </w:r>
    </w:p>
    <w:p w14:paraId="29D22A55" w14:textId="77777777" w:rsidR="00172D9D" w:rsidRPr="00172D9D" w:rsidRDefault="00172D9D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PRIMARY KEY (</w:t>
      </w:r>
      <w:r w:rsidRPr="00172D9D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"ID"</w:t>
      </w:r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ENABLE  </w:t>
      </w:r>
    </w:p>
    <w:p w14:paraId="7EAEC036" w14:textId="77777777" w:rsidR="00172D9D" w:rsidRPr="00172D9D" w:rsidRDefault="00172D9D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172D9D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)  </w:t>
      </w:r>
    </w:p>
    <w:p w14:paraId="26E993F7" w14:textId="77777777" w:rsidR="00C136E1" w:rsidRPr="00C136E1" w:rsidRDefault="00C136E1" w:rsidP="00C1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  <w:lang w:val="en-IN" w:eastAsia="en-IN"/>
        </w:rPr>
        <w:t>Employee.java</w:t>
      </w:r>
    </w:p>
    <w:p w14:paraId="0A92FD25" w14:textId="2DA0D49C" w:rsidR="000F490D" w:rsidRPr="000F490D" w:rsidRDefault="00C136E1" w:rsidP="000F49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It is a simple POJO class. Here it works as the persistent class for hibernate.</w:t>
      </w:r>
    </w:p>
    <w:p w14:paraId="3E389162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package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com.javatpoint</w:t>
      </w:r>
      <w:proofErr w:type="spellEnd"/>
      <w:proofErr w:type="gramEnd"/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1B2E3E16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8109188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136E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Employee {  </w:t>
      </w:r>
    </w:p>
    <w:p w14:paraId="0EABE973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private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136E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id;</w:t>
      </w:r>
      <w:proofErr w:type="gramEnd"/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427887D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private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String </w:t>
      </w:r>
      <w:proofErr w:type="gramStart"/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name;</w:t>
      </w:r>
      <w:proofErr w:type="gramEnd"/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1AC0027" w14:textId="3715991F" w:rsid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private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C136E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float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salary;</w:t>
      </w:r>
      <w:proofErr w:type="gramEnd"/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2A01599" w14:textId="77777777" w:rsidR="000F490D" w:rsidRPr="00C136E1" w:rsidRDefault="000F490D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</w:p>
    <w:p w14:paraId="7F8CD3B9" w14:textId="495A7B40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//getters and setters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8A35013" w14:textId="77777777" w:rsidR="00C136E1" w:rsidRPr="00C136E1" w:rsidRDefault="00C136E1" w:rsidP="000F490D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0AA0D9B0" w14:textId="77777777" w:rsidR="00C136E1" w:rsidRPr="00C136E1" w:rsidRDefault="00C136E1" w:rsidP="00C13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  <w:lang w:val="en-IN" w:eastAsia="en-IN"/>
        </w:rPr>
        <w:lastRenderedPageBreak/>
        <w:t>employee.hbm.xml</w:t>
      </w:r>
    </w:p>
    <w:p w14:paraId="09AE1C70" w14:textId="0341CD1B" w:rsidR="00C136E1" w:rsidRPr="00C136E1" w:rsidRDefault="00C136E1" w:rsidP="000F490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This mapping file contains all the information of the persistent class.</w:t>
      </w:r>
    </w:p>
    <w:p w14:paraId="7785A5FD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&lt;?xml version=</w:t>
      </w:r>
      <w:r w:rsidRPr="00C136E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'1.0'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encoding=</w:t>
      </w:r>
      <w:r w:rsidRPr="00C136E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'UTF-8'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?&gt;  </w:t>
      </w:r>
    </w:p>
    <w:p w14:paraId="5D3DC8AE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&lt;!DOCTYPE hibernate-mapping PUBLIC  </w:t>
      </w:r>
    </w:p>
    <w:p w14:paraId="26489919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"-//Hibernate/Hibernate Mapping DTD 3.0//EN"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A261E69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"http://hibernate.sourceforge.net/hibernate-mapping-3.0.dtd"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  </w:t>
      </w:r>
    </w:p>
    <w:p w14:paraId="3369832E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1DA37CD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&lt;hibernate-mapping&gt;  </w:t>
      </w:r>
    </w:p>
    <w:p w14:paraId="5B9BA73C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</w:t>
      </w:r>
      <w:r w:rsidRPr="00C136E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name=</w:t>
      </w:r>
      <w:r w:rsidRPr="00C136E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proofErr w:type="gramStart"/>
      <w:r w:rsidRPr="00C136E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com.javatpoint</w:t>
      </w:r>
      <w:proofErr w:type="gramEnd"/>
      <w:r w:rsidRPr="00C136E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.Employee</w:t>
      </w:r>
      <w:proofErr w:type="spellEnd"/>
      <w:r w:rsidRPr="00C136E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table=</w:t>
      </w:r>
      <w:r w:rsidRPr="00C136E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"emp558"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  </w:t>
      </w:r>
    </w:p>
    <w:p w14:paraId="7D6B9B0F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&lt;id name=</w:t>
      </w:r>
      <w:r w:rsidRPr="00C136E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"id"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  </w:t>
      </w:r>
    </w:p>
    <w:p w14:paraId="24288EBA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&lt;generator </w:t>
      </w:r>
      <w:r w:rsidRPr="00C136E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C136E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"assigned"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&gt;&lt;/generator&gt;  </w:t>
      </w:r>
    </w:p>
    <w:p w14:paraId="42F84E36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&lt;/id&gt;  </w:t>
      </w:r>
    </w:p>
    <w:p w14:paraId="4ADD42E3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</w:t>
      </w:r>
    </w:p>
    <w:p w14:paraId="255BCD11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&lt;property name=</w:t>
      </w:r>
      <w:r w:rsidRPr="00C136E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"name"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&gt;&lt;/property&gt;  </w:t>
      </w:r>
    </w:p>
    <w:p w14:paraId="4DD6CD68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&lt;property name=</w:t>
      </w:r>
      <w:r w:rsidRPr="00C136E1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"salary"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&gt;&lt;/property&gt;  </w:t>
      </w:r>
    </w:p>
    <w:p w14:paraId="4492EC84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&lt;/</w:t>
      </w:r>
      <w:r w:rsidRPr="00C136E1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  </w:t>
      </w:r>
    </w:p>
    <w:p w14:paraId="538866B5" w14:textId="77777777" w:rsidR="00C136E1" w:rsidRPr="00C136E1" w:rsidRDefault="00C136E1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</w:t>
      </w:r>
    </w:p>
    <w:p w14:paraId="32D91707" w14:textId="77777777" w:rsidR="00C136E1" w:rsidRPr="00C136E1" w:rsidRDefault="00C136E1" w:rsidP="000F490D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C136E1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&lt;/hibernate-mapping&gt;  </w:t>
      </w:r>
    </w:p>
    <w:p w14:paraId="4DE61DAE" w14:textId="77777777" w:rsidR="00E413A8" w:rsidRPr="00E413A8" w:rsidRDefault="00E413A8" w:rsidP="00E413A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333333"/>
          <w:sz w:val="24"/>
          <w:szCs w:val="24"/>
          <w:shd w:val="clear" w:color="auto" w:fill="FFFFFF"/>
          <w:lang w:val="en-IN" w:eastAsia="en-IN"/>
        </w:rPr>
        <w:t>EmployeeDao.java</w:t>
      </w:r>
    </w:p>
    <w:p w14:paraId="100D6A97" w14:textId="77777777" w:rsidR="00E413A8" w:rsidRPr="00E413A8" w:rsidRDefault="00E413A8" w:rsidP="00E413A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It is a java class that uses the </w:t>
      </w:r>
      <w:proofErr w:type="spellStart"/>
      <w:r w:rsidRPr="00E413A8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IN" w:eastAsia="en-IN"/>
        </w:rPr>
        <w:t>HibernateTemplate</w:t>
      </w:r>
      <w:proofErr w:type="spellEnd"/>
      <w:r w:rsidRPr="00E413A8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 class method to persist the object of Employee class.</w:t>
      </w:r>
    </w:p>
    <w:p w14:paraId="6B3922B0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package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com.javatpoint</w:t>
      </w:r>
      <w:proofErr w:type="spellEnd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09F49D12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org.springframework.orm.hibernate3.HibernateTemplate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083A7B02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java.util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*;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68DA96F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EmployeeDao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{  </w:t>
      </w:r>
    </w:p>
    <w:p w14:paraId="43A9D985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proofErr w:type="spell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HibernateTemplate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template;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60AA71E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setTemplate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HibernateTemplate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template) {  </w:t>
      </w:r>
    </w:p>
    <w:p w14:paraId="41BA2801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this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.template</w:t>
      </w:r>
      <w:proofErr w:type="spellEnd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= template;  </w:t>
      </w:r>
    </w:p>
    <w:p w14:paraId="1D9D7CBE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3DC7385A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//method to save employee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EC9986F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saveEmployee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Employee e){  </w:t>
      </w:r>
    </w:p>
    <w:p w14:paraId="36E99598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 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template.save</w:t>
      </w:r>
      <w:proofErr w:type="spellEnd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(e);  </w:t>
      </w:r>
    </w:p>
    <w:p w14:paraId="3A1CB5B2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7A734075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//method to update employee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27CBDB1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updateEmployee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Employee e){  </w:t>
      </w:r>
    </w:p>
    <w:p w14:paraId="76860C6F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template.update</w:t>
      </w:r>
      <w:proofErr w:type="spellEnd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(e);  </w:t>
      </w:r>
    </w:p>
    <w:p w14:paraId="0F97F610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53C7817A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//method to delete employee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7BF11F8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deleteEmployee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Employee e){  </w:t>
      </w:r>
    </w:p>
    <w:p w14:paraId="6821191A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template.delete</w:t>
      </w:r>
      <w:proofErr w:type="spellEnd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(e);  </w:t>
      </w:r>
    </w:p>
    <w:p w14:paraId="58CCFB9F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4ADDE24C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//method to return one employee of given id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D3F47CA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Employee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getById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id){  </w:t>
      </w:r>
    </w:p>
    <w:p w14:paraId="3FB1E37B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Employee e=(Employee)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template.get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Employee.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,id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2670AA05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return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e;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B374E78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23CA2477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//method to return all employees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CE5BF07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List&lt;Employee&gt;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getEmployees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){  </w:t>
      </w:r>
    </w:p>
    <w:p w14:paraId="34DE2232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List&lt;Employee&gt; list=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new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ArrayList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&lt;Employee</w:t>
      </w:r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&gt;(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48D2A9E9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list=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template.loadAll</w:t>
      </w:r>
      <w:proofErr w:type="spellEnd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spell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Employee.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54CD3000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return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list;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EB76077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3BFCA7B9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13F3D777" w14:textId="082A59A8" w:rsidR="00172D9D" w:rsidRDefault="00E413A8" w:rsidP="000B4B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applicationContext.xml</w:t>
      </w:r>
    </w:p>
    <w:p w14:paraId="69161548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&lt;?xml version=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"1.0"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encoding=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"UTF-8"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?&gt;  </w:t>
      </w:r>
    </w:p>
    <w:p w14:paraId="0F3B491F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&lt;beans  </w:t>
      </w:r>
    </w:p>
    <w:p w14:paraId="7070D531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xmlns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"http://www.springframework.org/schema/beans"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3AFBC14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xmlns:xsi</w:t>
      </w:r>
      <w:proofErr w:type="spellEnd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"http://www.w3.org/2001/XMLSchema-instance"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7CF07BB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xmlns:p</w:t>
      </w:r>
      <w:proofErr w:type="spellEnd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"http://www.springframework.org/schema/p"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C68812D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xsi:schemaLocation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="http:</w:t>
      </w:r>
      <w:r w:rsidRPr="00E413A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//www.springframework.org/schema/beans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0307916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http:</w:t>
      </w:r>
      <w:r w:rsidRPr="00E413A8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//www.springframework.org/schema/beans/spring-beans-3.0.xsd"&gt;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4BD5015" w14:textId="0951B19E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&lt;bean id=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"dataSource"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gramStart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org.apache</w:t>
      </w:r>
      <w:proofErr w:type="gramEnd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.commons.dbcp.BasicDataSource"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 </w:t>
      </w:r>
    </w:p>
    <w:p w14:paraId="0DB60A14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&lt;property name=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"driverClassName</w:t>
      </w:r>
      <w:proofErr w:type="gramStart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value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"oracle.jdbc.driver.OracleDriver"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&gt;&lt;/property&gt;  </w:t>
      </w:r>
    </w:p>
    <w:p w14:paraId="1BAD4994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      &lt;property name=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"url"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value=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gramStart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jdbc:oracle</w:t>
      </w:r>
      <w:proofErr w:type="gramEnd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:thin:@localhost:1521:xe"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&gt;&lt;/property&gt;  </w:t>
      </w:r>
    </w:p>
    <w:p w14:paraId="61EC81F7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&lt;property name=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"username"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value=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"system"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&gt;&lt;/property&gt;  </w:t>
      </w:r>
    </w:p>
    <w:p w14:paraId="4942BA58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&lt;property name=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"password"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value=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"oracle"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&gt;&lt;/property&gt;  </w:t>
      </w:r>
    </w:p>
    <w:p w14:paraId="611195D5" w14:textId="21565D9A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&lt;/bean&gt;  </w:t>
      </w:r>
    </w:p>
    <w:p w14:paraId="7AADFFD7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&lt;bean id=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"mysessionFactory</w:t>
      </w:r>
      <w:proofErr w:type="gramStart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"org.springframework.orm.hibernate3.LocalSessionFactoryBean"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  </w:t>
      </w:r>
    </w:p>
    <w:p w14:paraId="392F1D73" w14:textId="25772C9B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&lt;property name=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dataSource</w:t>
      </w:r>
      <w:proofErr w:type="spellEnd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ref=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dataSource</w:t>
      </w:r>
      <w:proofErr w:type="spellEnd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&gt;&lt;/property&gt;</w:t>
      </w:r>
    </w:p>
    <w:p w14:paraId="5F89A00A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&lt;property name=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mappingResources</w:t>
      </w:r>
      <w:proofErr w:type="spellEnd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  </w:t>
      </w:r>
    </w:p>
    <w:p w14:paraId="3DCD9100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&lt;list&gt;  </w:t>
      </w:r>
    </w:p>
    <w:p w14:paraId="12408006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&lt;value&gt;employee.hbm.xml&lt;/value&gt;  </w:t>
      </w:r>
    </w:p>
    <w:p w14:paraId="4F7C238C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&lt;/list&gt;  </w:t>
      </w:r>
    </w:p>
    <w:p w14:paraId="25DC5359" w14:textId="7DF03218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&lt;/property&gt;  </w:t>
      </w:r>
    </w:p>
    <w:p w14:paraId="107656A6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&lt;property name=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hibernateProperties</w:t>
      </w:r>
      <w:proofErr w:type="spellEnd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  </w:t>
      </w:r>
    </w:p>
    <w:p w14:paraId="26E6E590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&lt;props&gt;  </w:t>
      </w:r>
    </w:p>
    <w:p w14:paraId="03019531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&lt;prop key=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gramStart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hibernate.dialect</w:t>
      </w:r>
      <w:proofErr w:type="gramEnd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&gt;org.hibernate.dialect.Oracle9Dialect&lt;/prop&gt;  </w:t>
      </w:r>
    </w:p>
    <w:p w14:paraId="6EC51E0A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&lt;prop key=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gramStart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hibernate.hbm2ddl.auto</w:t>
      </w:r>
      <w:proofErr w:type="gramEnd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&gt;update&lt;/prop&gt;  </w:t>
      </w:r>
    </w:p>
    <w:p w14:paraId="740B3B78" w14:textId="61C0002A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    &lt;prop key=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hibernate.show</w:t>
      </w:r>
      <w:proofErr w:type="gramEnd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_sql</w:t>
      </w:r>
      <w:proofErr w:type="spellEnd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true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&lt;/prop&gt;  </w:t>
      </w:r>
    </w:p>
    <w:p w14:paraId="6DF562A0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    &lt;/props&gt;  </w:t>
      </w:r>
    </w:p>
    <w:p w14:paraId="79D59406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  &lt;/property&gt;  </w:t>
      </w:r>
    </w:p>
    <w:p w14:paraId="429D3F36" w14:textId="6321F719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&lt;/bean&gt;  </w:t>
      </w:r>
    </w:p>
    <w:p w14:paraId="258ECA31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&lt;bean id=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"template"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gramStart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org.springframework.orm.hibernate3.HibernateTemplate</w:t>
      </w:r>
      <w:proofErr w:type="gramEnd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  </w:t>
      </w:r>
    </w:p>
    <w:p w14:paraId="71EF8FE4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&lt;property name=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"sessionFactory"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ref=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"mysessionFactory"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&gt;&lt;/property&gt;  </w:t>
      </w:r>
    </w:p>
    <w:p w14:paraId="7C8ADE1A" w14:textId="4E9B44E6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&lt;/bean&gt;  </w:t>
      </w:r>
    </w:p>
    <w:p w14:paraId="767793A9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&lt;bean id=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"d"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com.javatpoint</w:t>
      </w:r>
      <w:proofErr w:type="gramEnd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.EmployeeDao</w:t>
      </w:r>
      <w:proofErr w:type="spellEnd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  </w:t>
      </w:r>
    </w:p>
    <w:p w14:paraId="6468C349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&lt;property name=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"template"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ref=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"template"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&gt;&lt;/property&gt;  </w:t>
      </w:r>
    </w:p>
    <w:p w14:paraId="02F62A01" w14:textId="5F5396B9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&lt;/bean&gt;  </w:t>
      </w:r>
    </w:p>
    <w:p w14:paraId="38B61B9D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&lt;/beans&gt;  </w:t>
      </w:r>
    </w:p>
    <w:p w14:paraId="5BBE39DA" w14:textId="48F4A4DE" w:rsidR="00E413A8" w:rsidRDefault="00E413A8" w:rsidP="000B4B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InsertTest.java</w:t>
      </w:r>
    </w:p>
    <w:p w14:paraId="245A6421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package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com.javatpoint</w:t>
      </w:r>
      <w:proofErr w:type="spellEnd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3AC002D5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3396BBC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lastRenderedPageBreak/>
        <w:t>import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org.springframework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.beans.factory.BeanFactory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7CE6FAA3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org.springframework.beans.factory.xml.XmlBeanFactory</w:t>
      </w:r>
      <w:proofErr w:type="spellEnd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442A3C6C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org.springframework.core.io.ClassPathResource</w:t>
      </w:r>
      <w:proofErr w:type="spellEnd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235CC2CB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import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org.springframework.core.io.Resource</w:t>
      </w:r>
      <w:proofErr w:type="spellEnd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</w:t>
      </w:r>
    </w:p>
    <w:p w14:paraId="38A9AB21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016F278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InsertTest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{  </w:t>
      </w:r>
    </w:p>
    <w:p w14:paraId="6B60CB7E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static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main(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String[] </w:t>
      </w:r>
      <w:proofErr w:type="spell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args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{  </w:t>
      </w:r>
    </w:p>
    <w:p w14:paraId="7B6BA22C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</w:t>
      </w:r>
    </w:p>
    <w:p w14:paraId="6B39667F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Resource r=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new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ClassPathResource(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"applicationContext.xml"</w:t>
      </w:r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41E015D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BeanFactory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factory=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new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XmlBeanFactory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(r</w:t>
      </w:r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E26FD90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</w:t>
      </w:r>
    </w:p>
    <w:p w14:paraId="18DA60AC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EmployeeDao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dao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=(</w:t>
      </w:r>
      <w:proofErr w:type="spell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EmployeeDao</w:t>
      </w:r>
      <w:proofErr w:type="spell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factory.getBean</w:t>
      </w:r>
      <w:proofErr w:type="spellEnd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"d"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0CBB546B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</w:t>
      </w:r>
    </w:p>
    <w:p w14:paraId="09A24D9D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Employee e=</w:t>
      </w:r>
      <w:r w:rsidRPr="00E413A8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new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Employee(</w:t>
      </w:r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3288311D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e.setId</w:t>
      </w:r>
      <w:proofErr w:type="spellEnd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r w:rsidRPr="00E413A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IN" w:eastAsia="en-IN"/>
        </w:rPr>
        <w:t>114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2DD0FE67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e.setName</w:t>
      </w:r>
      <w:proofErr w:type="spellEnd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varun</w:t>
      </w:r>
      <w:proofErr w:type="spellEnd"/>
      <w:r w:rsidRPr="00E413A8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45BC793A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e.setSalary</w:t>
      </w:r>
      <w:proofErr w:type="spellEnd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r w:rsidRPr="00E413A8">
        <w:rPr>
          <w:rFonts w:ascii="Segoe UI" w:eastAsia="Times New Roman" w:hAnsi="Segoe UI" w:cs="Segoe UI"/>
          <w:color w:val="C00000"/>
          <w:sz w:val="24"/>
          <w:szCs w:val="24"/>
          <w:bdr w:val="none" w:sz="0" w:space="0" w:color="auto" w:frame="1"/>
          <w:lang w:val="en-IN" w:eastAsia="en-IN"/>
        </w:rPr>
        <w:t>50000</w:t>
      </w: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);  </w:t>
      </w:r>
    </w:p>
    <w:p w14:paraId="6A838EAB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</w:t>
      </w:r>
    </w:p>
    <w:p w14:paraId="540525D7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dao.saveEmployee</w:t>
      </w:r>
      <w:proofErr w:type="spellEnd"/>
      <w:proofErr w:type="gramEnd"/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(e);  </w:t>
      </w:r>
    </w:p>
    <w:p w14:paraId="64897C46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  </w:t>
      </w:r>
    </w:p>
    <w:p w14:paraId="09717B19" w14:textId="77777777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6C65C4B1" w14:textId="0DC8177A" w:rsidR="00E413A8" w:rsidRPr="00E413A8" w:rsidRDefault="00E413A8" w:rsidP="000F490D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E413A8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</w:t>
      </w:r>
    </w:p>
    <w:p w14:paraId="6E510238" w14:textId="1759474D" w:rsidR="00387793" w:rsidRPr="000B4B7C" w:rsidRDefault="002A322C" w:rsidP="000B4B7C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N" w:eastAsia="en-IN"/>
        </w:rPr>
      </w:pPr>
      <w:r w:rsidRPr="002A322C">
        <w:rPr>
          <w:rFonts w:ascii="Helvetica" w:eastAsia="Times New Roman" w:hAnsi="Helvetica" w:cs="Helvetica"/>
          <w:color w:val="610B38"/>
          <w:kern w:val="36"/>
          <w:sz w:val="44"/>
          <w:szCs w:val="44"/>
          <w:lang w:val="en-IN" w:eastAsia="en-IN"/>
        </w:rPr>
        <w:t>Spring MVC CRUD Example</w:t>
      </w:r>
    </w:p>
    <w:p w14:paraId="2F8F9F7B" w14:textId="2F8EBFE3" w:rsidR="002A322C" w:rsidRDefault="002A322C" w:rsidP="002A322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b/>
          <w:bCs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Add dependencies to pom.xml file</w:t>
      </w:r>
    </w:p>
    <w:p w14:paraId="1C5593BA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proofErr w:type="gramStart"/>
      <w:r w:rsidRPr="002A322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&lt;!--</w:t>
      </w:r>
      <w:proofErr w:type="gramEnd"/>
      <w:r w:rsidRPr="002A322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 https://mvnrepository.com/artifact/org.springframework/spring-webmvc --&gt;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A1100B8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&lt;dependency&gt;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9554486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groupId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proofErr w:type="spell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org.springframework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groupId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7328C90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artifactId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spring-</w:t>
      </w:r>
      <w:proofErr w:type="spell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webmvc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artifactId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9475FE1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&lt;version&gt;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5.1.</w:t>
      </w:r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1.RELEASE</w:t>
      </w:r>
      <w:proofErr w:type="gram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&lt;/version&gt;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2362668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&lt;/dependency&gt;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26C64A9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35E6B0E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proofErr w:type="gramStart"/>
      <w:r w:rsidRPr="002A322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&lt;!--</w:t>
      </w:r>
      <w:proofErr w:type="gramEnd"/>
      <w:r w:rsidRPr="002A322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 https://mvnrepository.com/artifact/org.apache.tomcat/tomcat-jasper --&gt;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83DD2C0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&lt;dependency&gt;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6CAE15A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  </w:t>
      </w:r>
      <w:proofErr w:type="gram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groupId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proofErr w:type="spell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org.apache.tomcat</w:t>
      </w:r>
      <w:proofErr w:type="spellEnd"/>
      <w:proofErr w:type="gram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groupId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033E5C1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artifactId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tomcat-jasper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artifactId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201EF75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&lt;version&gt;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9.0.12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&lt;/version&gt;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F4C4D3F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&lt;/dependency&gt;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D3C3963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gramStart"/>
      <w:r w:rsidRPr="002A322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&lt;!--</w:t>
      </w:r>
      <w:proofErr w:type="gramEnd"/>
      <w:r w:rsidRPr="002A322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 https://mvnrepository.com/artifact/javax.servlet/javax.servlet-api --&gt;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A725A17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&lt;dependency&gt;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</w:p>
    <w:p w14:paraId="7FF6F6FF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groupId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proofErr w:type="spell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javax.servlet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groupId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</w:p>
    <w:p w14:paraId="406EA240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artifactId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servlet-</w:t>
      </w:r>
      <w:proofErr w:type="spell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api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artifactId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</w:p>
    <w:p w14:paraId="6F5356C6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&lt;version&gt;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3.0-alpha-1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&lt;/version&gt;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</w:p>
    <w:p w14:paraId="6B34EEDA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&lt;/dependency&gt;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8BC0406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proofErr w:type="gramStart"/>
      <w:r w:rsidRPr="002A322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&lt;!--</w:t>
      </w:r>
      <w:proofErr w:type="gramEnd"/>
      <w:r w:rsidRPr="002A322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 https://mvnrepository.com/artifact/javax.servlet/jstl --&gt;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FF34A80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&lt;dependency&gt;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37DCEB2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groupId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proofErr w:type="spell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javax.servlet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groupId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C6F2D01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artifactId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proofErr w:type="spell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jstl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artifactId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01E2488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&lt;version&gt;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1.2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&lt;/version&gt;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F6C2C7B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&lt;/dependency&gt;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3F33191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gramStart"/>
      <w:r w:rsidRPr="002A322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&lt;!--</w:t>
      </w:r>
      <w:proofErr w:type="gramEnd"/>
      <w:r w:rsidRPr="002A322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 https://mvnrepository.com/artifact/mysql/mysql-connector-java --&gt;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3C15B13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&lt;dependency&gt;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BCFA1BE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groupId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proofErr w:type="spell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mysql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groupId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77CFEEA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artifactId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proofErr w:type="spell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mysql</w:t>
      </w:r>
      <w:proofErr w:type="spell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-connector-java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artifactId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14C51D1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&lt;version&gt;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8.0.11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&lt;/version&gt;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27EB8D9A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&lt;/dependency&gt;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12A41C26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gramStart"/>
      <w:r w:rsidRPr="002A322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&lt;!--</w:t>
      </w:r>
      <w:proofErr w:type="gramEnd"/>
      <w:r w:rsidRPr="002A322C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val="en-IN" w:eastAsia="en-IN"/>
        </w:rPr>
        <w:t> https://mvnrepository.com/artifact/org.springframework/spring-jdbc --&gt;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3CD8910E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&lt;dependency&gt;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5B41A937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groupId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proofErr w:type="spell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org.springframework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groupId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010588BD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artifactId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spring-</w:t>
      </w:r>
      <w:proofErr w:type="spell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jdbc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</w:t>
      </w:r>
      <w:proofErr w:type="spell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artifactId</w:t>
      </w:r>
      <w:proofErr w:type="spell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4C5B6166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&lt;version&gt;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5.1.</w:t>
      </w:r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1.RELEASE</w:t>
      </w:r>
      <w:proofErr w:type="gram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&lt;/version&gt;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8B45C5F" w14:textId="77777777" w:rsidR="002A322C" w:rsidRPr="002A322C" w:rsidRDefault="002A322C" w:rsidP="00467E57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&lt;/dependency&gt;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</w:p>
    <w:p w14:paraId="1264443B" w14:textId="494A1E1C" w:rsidR="002A322C" w:rsidRDefault="002A322C" w:rsidP="002A322C"/>
    <w:p w14:paraId="1F670313" w14:textId="77777777" w:rsidR="002A322C" w:rsidRDefault="002A322C" w:rsidP="002A322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Create the bean class</w:t>
      </w:r>
    </w:p>
    <w:p w14:paraId="30578611" w14:textId="77777777" w:rsidR="002A322C" w:rsidRPr="002A322C" w:rsidRDefault="002A322C" w:rsidP="002A32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IN" w:eastAsia="en-IN"/>
        </w:rPr>
        <w:t>Emp.java</w:t>
      </w:r>
    </w:p>
    <w:p w14:paraId="28BF0F85" w14:textId="77777777" w:rsidR="002A322C" w:rsidRPr="002A322C" w:rsidRDefault="002A322C" w:rsidP="002A32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bdr w:val="none" w:sz="0" w:space="0" w:color="auto" w:frame="1"/>
          <w:lang w:val="en-IN" w:eastAsia="en-IN"/>
        </w:rPr>
      </w:pP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fldChar w:fldCharType="begin"/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instrText xml:space="preserve"> HYPERLINK "https://www.javatpoint.com/spring-mvc-crud-example" </w:instrText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fldChar w:fldCharType="separate"/>
      </w:r>
    </w:p>
    <w:p w14:paraId="44C336E2" w14:textId="77777777" w:rsidR="002A322C" w:rsidRPr="002A322C" w:rsidRDefault="002A322C" w:rsidP="002A322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fldChar w:fldCharType="end"/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fldChar w:fldCharType="begin"/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instrText xml:space="preserve"> HYPERLINK "https://www.javatpoint.com/spring-mvc-crud-example" </w:instrText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fldChar w:fldCharType="separate"/>
      </w:r>
    </w:p>
    <w:p w14:paraId="101D6694" w14:textId="77777777" w:rsidR="002A322C" w:rsidRPr="002A322C" w:rsidRDefault="002A322C" w:rsidP="002A322C">
      <w:pPr>
        <w:spacing w:after="0" w:line="240" w:lineRule="auto"/>
        <w:jc w:val="both"/>
        <w:rPr>
          <w:rFonts w:ascii="Segoe UI" w:eastAsia="Times New Roman" w:hAnsi="Segoe UI" w:cs="Segoe UI"/>
          <w:color w:val="008000"/>
          <w:sz w:val="24"/>
          <w:szCs w:val="24"/>
          <w:u w:val="single"/>
          <w:bdr w:val="none" w:sz="0" w:space="0" w:color="auto" w:frame="1"/>
          <w:lang w:val="en-IN" w:eastAsia="en-IN"/>
        </w:rPr>
      </w:pP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lastRenderedPageBreak/>
        <w:fldChar w:fldCharType="end"/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fldChar w:fldCharType="begin"/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instrText xml:space="preserve"> HYPERLINK "https://www.javatpoint.com/spring-mvc-crud-example" </w:instrText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fldChar w:fldCharType="separate"/>
      </w:r>
    </w:p>
    <w:p w14:paraId="52F4F383" w14:textId="77777777" w:rsidR="002A322C" w:rsidRPr="002A322C" w:rsidRDefault="002A322C" w:rsidP="002A32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fldChar w:fldCharType="end"/>
      </w:r>
    </w:p>
    <w:p w14:paraId="1A2EC7D4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package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com.javatpoint</w:t>
      </w:r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.beans</w:t>
      </w:r>
      <w:proofErr w:type="spell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;    </w:t>
      </w:r>
    </w:p>
    <w:p w14:paraId="0FB4BE53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</w:p>
    <w:p w14:paraId="23F6335F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class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Emp {    </w:t>
      </w:r>
    </w:p>
    <w:p w14:paraId="371D8659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private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id;</w:t>
      </w:r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</w:p>
    <w:p w14:paraId="02B7DF13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private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String </w:t>
      </w:r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name;</w:t>
      </w:r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</w:p>
    <w:p w14:paraId="62F58E1A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private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float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salary;</w:t>
      </w:r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</w:p>
    <w:p w14:paraId="0159701D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private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String </w:t>
      </w:r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designation;</w:t>
      </w:r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</w:p>
    <w:p w14:paraId="5F2ECBE5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</w:p>
    <w:p w14:paraId="2150F559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getId</w:t>
      </w:r>
      <w:proofErr w:type="spell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{    </w:t>
      </w:r>
    </w:p>
    <w:p w14:paraId="39E11E84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return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id;</w:t>
      </w:r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</w:p>
    <w:p w14:paraId="0C5C76DD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  </w:t>
      </w:r>
    </w:p>
    <w:p w14:paraId="5248A5A5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setId</w:t>
      </w:r>
      <w:proofErr w:type="spell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int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id) {    </w:t>
      </w:r>
    </w:p>
    <w:p w14:paraId="48078EF8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this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.id = </w:t>
      </w:r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id;</w:t>
      </w:r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</w:p>
    <w:p w14:paraId="6504ACBD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  </w:t>
      </w:r>
    </w:p>
    <w:p w14:paraId="7F63B708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String </w:t>
      </w:r>
      <w:proofErr w:type="spellStart"/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getName</w:t>
      </w:r>
      <w:proofErr w:type="spell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{    </w:t>
      </w:r>
    </w:p>
    <w:p w14:paraId="2F71AF15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return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name;</w:t>
      </w:r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</w:p>
    <w:p w14:paraId="3756982A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  </w:t>
      </w:r>
    </w:p>
    <w:p w14:paraId="10184D71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setName</w:t>
      </w:r>
      <w:proofErr w:type="spell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String name) {    </w:t>
      </w:r>
    </w:p>
    <w:p w14:paraId="0F5F94C9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this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.name = </w:t>
      </w:r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name;</w:t>
      </w:r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</w:p>
    <w:p w14:paraId="60DBA75A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  </w:t>
      </w:r>
    </w:p>
    <w:p w14:paraId="65B01AB5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float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getSalary</w:t>
      </w:r>
      <w:proofErr w:type="spell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{    </w:t>
      </w:r>
    </w:p>
    <w:p w14:paraId="2FFD8AFD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return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salary;</w:t>
      </w:r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</w:p>
    <w:p w14:paraId="2CC9E1B4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  </w:t>
      </w:r>
    </w:p>
    <w:p w14:paraId="57E48F68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setSalary</w:t>
      </w:r>
      <w:proofErr w:type="spell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float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salary) {    </w:t>
      </w:r>
    </w:p>
    <w:p w14:paraId="765E5A86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this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.salary</w:t>
      </w:r>
      <w:proofErr w:type="spellEnd"/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= salary;    </w:t>
      </w:r>
    </w:p>
    <w:p w14:paraId="1CC3CD67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  </w:t>
      </w:r>
    </w:p>
    <w:p w14:paraId="1EABB2AD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String </w:t>
      </w:r>
      <w:proofErr w:type="spellStart"/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getDesignation</w:t>
      </w:r>
      <w:proofErr w:type="spell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) {    </w:t>
      </w:r>
    </w:p>
    <w:p w14:paraId="3BF24A8C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return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designation;</w:t>
      </w:r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</w:p>
    <w:p w14:paraId="5922C36F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  </w:t>
      </w:r>
    </w:p>
    <w:p w14:paraId="25B06CB7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public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void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proofErr w:type="gramStart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setDesignation</w:t>
      </w:r>
      <w:proofErr w:type="spell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(</w:t>
      </w:r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String designation) {    </w:t>
      </w:r>
    </w:p>
    <w:p w14:paraId="7C4777D4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  </w:t>
      </w:r>
      <w:proofErr w:type="spellStart"/>
      <w:proofErr w:type="gramStart"/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this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.designation</w:t>
      </w:r>
      <w:proofErr w:type="spellEnd"/>
      <w:proofErr w:type="gram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= designation;    </w:t>
      </w:r>
    </w:p>
    <w:p w14:paraId="5CCCE791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  </w:t>
      </w:r>
    </w:p>
    <w:p w14:paraId="3BDC80B7" w14:textId="77777777" w:rsidR="002A322C" w:rsidRPr="002A322C" w:rsidRDefault="002A322C" w:rsidP="00185A21">
      <w:pPr>
        <w:spacing w:after="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lastRenderedPageBreak/>
        <w:t>    </w:t>
      </w:r>
    </w:p>
    <w:p w14:paraId="1542BA8F" w14:textId="77777777" w:rsidR="002A322C" w:rsidRPr="002A322C" w:rsidRDefault="002A322C" w:rsidP="00185A21">
      <w:pPr>
        <w:spacing w:after="120" w:line="375" w:lineRule="atLeast"/>
        <w:ind w:left="360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}    </w:t>
      </w:r>
    </w:p>
    <w:p w14:paraId="7AB1CAE2" w14:textId="77777777" w:rsidR="002A322C" w:rsidRDefault="002A322C" w:rsidP="002A322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Create the controller class</w:t>
      </w:r>
    </w:p>
    <w:p w14:paraId="71311953" w14:textId="6FCE0F05" w:rsidR="002A322C" w:rsidRPr="00185A21" w:rsidRDefault="002A322C" w:rsidP="00185A2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EmpController.java</w:t>
      </w:r>
    </w:p>
    <w:p w14:paraId="03A57746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.controllers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 </w:t>
      </w:r>
    </w:p>
    <w:p w14:paraId="7DDD5E1D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java.util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.List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30708CC0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org.springframework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.beans.factory.annotation.Autowired;    </w:t>
      </w:r>
    </w:p>
    <w:p w14:paraId="68D4724C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org.springframework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.stereotype.Controller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3931B191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org.springframework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.ui.Model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</w:t>
      </w:r>
    </w:p>
    <w:p w14:paraId="4275C6FE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org.springframework.web.bind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.annotation.ModelAttribute;    </w:t>
      </w:r>
    </w:p>
    <w:p w14:paraId="3B5FC468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org.springframework.web.bind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.annotation.PathVariable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63FEA438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org.springframework.web.bind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.annotation.RequestMapping;    </w:t>
      </w:r>
    </w:p>
    <w:p w14:paraId="3AEEDB66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org.springframework.web.bind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.annotation.RequestMethod;     </w:t>
      </w:r>
    </w:p>
    <w:p w14:paraId="7863B6D6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.beans.Emp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246A2754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com.javatpoint.dao.EmpDao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17739776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@Controller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48864A75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EmpController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{    </w:t>
      </w:r>
    </w:p>
    <w:p w14:paraId="62E33402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@Autowired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414F11D5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EmpDao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dao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//will inject </w:t>
      </w:r>
      <w:proofErr w:type="spell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dao</w:t>
      </w:r>
      <w:proofErr w:type="spell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from XML file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16C01CE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</w:p>
    <w:p w14:paraId="778E051D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/*It displays a form to input data, here "command" is a reserved request attribute 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14:paraId="1E671C1A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    *</w:t>
      </w:r>
      <w:proofErr w:type="gram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which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is used to display object data into form 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14:paraId="74ADE0F1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    */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4D9B730A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@RequestMapping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"/empform"</w:t>
      </w:r>
      <w:r>
        <w:rPr>
          <w:rFonts w:ascii="Segoe UI" w:hAnsi="Segoe UI" w:cs="Segoe UI"/>
          <w:color w:val="000000"/>
          <w:bdr w:val="none" w:sz="0" w:space="0" w:color="auto" w:frame="1"/>
        </w:rPr>
        <w:t>)    </w:t>
      </w:r>
    </w:p>
    <w:p w14:paraId="5F991947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showform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Model m){    </w:t>
      </w:r>
    </w:p>
    <w:p w14:paraId="0F6BA00C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m.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addAttribute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"command"</w:t>
      </w:r>
      <w:r>
        <w:rPr>
          <w:rFonts w:ascii="Segoe UI" w:hAnsi="Segoe UI" w:cs="Segoe UI"/>
          <w:color w:val="000000"/>
          <w:bdr w:val="none" w:sz="0" w:space="0" w:color="auto" w:frame="1"/>
        </w:rPr>
        <w:t>,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Emp());  </w:t>
      </w:r>
    </w:p>
    <w:p w14:paraId="2EE7AB60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empform</w:t>
      </w:r>
      <w:proofErr w:type="spellEnd"/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08A65280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  </w:t>
      </w:r>
    </w:p>
    <w:p w14:paraId="6FB7BD0F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/*It saves object into database. The @ModelAttribute puts request data 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14:paraId="76DCCA01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    *  </w:t>
      </w:r>
      <w:proofErr w:type="gram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into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model object. You need to mention RequestMethod.POST method  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14:paraId="0F3E7563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    *  </w:t>
      </w:r>
      <w:proofErr w:type="gram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because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default request is GET*/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6A2A1587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RequestMapping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value=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"/save"</w:t>
      </w:r>
      <w:r>
        <w:rPr>
          <w:rFonts w:ascii="Segoe UI" w:hAnsi="Segoe UI" w:cs="Segoe UI"/>
          <w:color w:val="000000"/>
          <w:bdr w:val="none" w:sz="0" w:space="0" w:color="auto" w:frame="1"/>
        </w:rPr>
        <w:t>,method = RequestMethod.POST)    </w:t>
      </w:r>
    </w:p>
    <w:p w14:paraId="6B88CF94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save(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@ModelAttribute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"emp"</w:t>
      </w:r>
      <w:r>
        <w:rPr>
          <w:rFonts w:ascii="Segoe UI" w:hAnsi="Segoe UI" w:cs="Segoe UI"/>
          <w:color w:val="000000"/>
          <w:bdr w:val="none" w:sz="0" w:space="0" w:color="auto" w:frame="1"/>
        </w:rPr>
        <w:t>) Emp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emp){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7A906469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dao.save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(emp);    </w:t>
      </w:r>
    </w:p>
    <w:p w14:paraId="106915E5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"redirect:/viewemp"</w:t>
      </w:r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//will redirect to viewemp request mapping  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A79AE83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  </w:t>
      </w:r>
    </w:p>
    <w:p w14:paraId="19289389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/* It provides list of employees in model object */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44B0AE3C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@RequestMapping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"/viewemp"</w:t>
      </w:r>
      <w:r>
        <w:rPr>
          <w:rFonts w:ascii="Segoe UI" w:hAnsi="Segoe UI" w:cs="Segoe UI"/>
          <w:color w:val="000000"/>
          <w:bdr w:val="none" w:sz="0" w:space="0" w:color="auto" w:frame="1"/>
        </w:rPr>
        <w:t>)    </w:t>
      </w:r>
    </w:p>
    <w:p w14:paraId="491907DE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viewemp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Model m){    </w:t>
      </w:r>
    </w:p>
    <w:p w14:paraId="604FA1D8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List&lt;Emp&gt; list=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dao.getEmployees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();    </w:t>
      </w:r>
    </w:p>
    <w:p w14:paraId="6A00BF45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m.addAttribute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list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,list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39B6B82C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viewemp</w:t>
      </w:r>
      <w:proofErr w:type="spellEnd"/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1C43E5C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  </w:t>
      </w:r>
    </w:p>
    <w:p w14:paraId="5099291C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/* It displays object data into form for the given id.  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</w:p>
    <w:p w14:paraId="1ECB0146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     * The @PathVariable puts URL data into </w:t>
      </w:r>
      <w:proofErr w:type="gramStart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variable.*</w:t>
      </w:r>
      <w:proofErr w:type="gramEnd"/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6CFC95B2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@RequestMapping</w:t>
      </w:r>
      <w:r>
        <w:rPr>
          <w:rFonts w:ascii="Segoe UI" w:hAnsi="Segoe UI" w:cs="Segoe UI"/>
          <w:color w:val="000000"/>
          <w:bdr w:val="none" w:sz="0" w:space="0" w:color="auto" w:frame="1"/>
        </w:rPr>
        <w:t>(value=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"/editemp/{id}"</w:t>
      </w:r>
      <w:r>
        <w:rPr>
          <w:rFonts w:ascii="Segoe UI" w:hAnsi="Segoe UI" w:cs="Segoe UI"/>
          <w:color w:val="000000"/>
          <w:bdr w:val="none" w:sz="0" w:space="0" w:color="auto" w:frame="1"/>
        </w:rPr>
        <w:t>)    </w:t>
      </w:r>
    </w:p>
    <w:p w14:paraId="3107C181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edit(</w:t>
      </w:r>
      <w:proofErr w:type="gramEnd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@PathVariable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id, Model m){    </w:t>
      </w:r>
    </w:p>
    <w:p w14:paraId="119744D0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Emp emp=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dao.getEmpById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(id);    </w:t>
      </w:r>
    </w:p>
    <w:p w14:paraId="733795F5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m.addAttribute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command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,emp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</w:t>
      </w:r>
    </w:p>
    <w:p w14:paraId="3680D343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empeditform</w:t>
      </w:r>
      <w:proofErr w:type="spellEnd"/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0735838A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  </w:t>
      </w:r>
    </w:p>
    <w:p w14:paraId="2B040293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/* It updates model object. */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53E39924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</w:t>
      </w:r>
      <w:proofErr w:type="gramStart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RequestMapping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value=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"/editsave"</w:t>
      </w:r>
      <w:r>
        <w:rPr>
          <w:rFonts w:ascii="Segoe UI" w:hAnsi="Segoe UI" w:cs="Segoe UI"/>
          <w:color w:val="000000"/>
          <w:bdr w:val="none" w:sz="0" w:space="0" w:color="auto" w:frame="1"/>
        </w:rPr>
        <w:t>,method = RequestMethod.POST)    </w:t>
      </w:r>
    </w:p>
    <w:p w14:paraId="5D76EED1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editsave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@ModelAttribute</w:t>
      </w:r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"emp"</w:t>
      </w:r>
      <w:r>
        <w:rPr>
          <w:rFonts w:ascii="Segoe UI" w:hAnsi="Segoe UI" w:cs="Segoe UI"/>
          <w:color w:val="000000"/>
          <w:bdr w:val="none" w:sz="0" w:space="0" w:color="auto" w:frame="1"/>
        </w:rPr>
        <w:t>) Emp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emp){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6B4A19E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dao.update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(emp);    </w:t>
      </w:r>
    </w:p>
    <w:p w14:paraId="4AA8EE22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"redirect:/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viewemp</w:t>
      </w:r>
      <w:proofErr w:type="spellEnd"/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4DC46FFC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  </w:t>
      </w:r>
    </w:p>
    <w:p w14:paraId="0408E407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comment"/>
          <w:rFonts w:ascii="Segoe UI" w:hAnsi="Segoe UI" w:cs="Segoe UI"/>
          <w:color w:val="008200"/>
          <w:bdr w:val="none" w:sz="0" w:space="0" w:color="auto" w:frame="1"/>
        </w:rPr>
        <w:t>/* It deletes record for the given id in URL and redirects to /viewemp */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64208CF9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@RequestMapping</w:t>
      </w:r>
      <w:r>
        <w:rPr>
          <w:rFonts w:ascii="Segoe UI" w:hAnsi="Segoe UI" w:cs="Segoe UI"/>
          <w:color w:val="000000"/>
          <w:bdr w:val="none" w:sz="0" w:space="0" w:color="auto" w:frame="1"/>
        </w:rPr>
        <w:t>(value=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"/deleteemp/{id}</w:t>
      </w:r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,method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= RequestMethod.GET)    </w:t>
      </w:r>
    </w:p>
    <w:p w14:paraId="4FCD21A5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String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delete(</w:t>
      </w:r>
      <w:proofErr w:type="gramEnd"/>
      <w:r>
        <w:rPr>
          <w:rStyle w:val="annotation"/>
          <w:rFonts w:ascii="Segoe UI" w:hAnsi="Segoe UI" w:cs="Segoe UI"/>
          <w:color w:val="646464"/>
          <w:bdr w:val="none" w:sz="0" w:space="0" w:color="auto" w:frame="1"/>
        </w:rPr>
        <w:t>@PathVariable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id){    </w:t>
      </w:r>
    </w:p>
    <w:p w14:paraId="0B909415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dao.delete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(id);    </w:t>
      </w:r>
    </w:p>
    <w:p w14:paraId="448D94A3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"redirect:/</w:t>
      </w:r>
      <w:proofErr w:type="spell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viewemp</w:t>
      </w:r>
      <w:proofErr w:type="spellEnd"/>
      <w:proofErr w:type="gramStart"/>
      <w:r>
        <w:rPr>
          <w:rStyle w:val="string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068C1519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     </w:t>
      </w:r>
    </w:p>
    <w:p w14:paraId="4712186E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</w:t>
      </w:r>
    </w:p>
    <w:p w14:paraId="7C55D89E" w14:textId="77777777" w:rsidR="002A322C" w:rsidRDefault="002A322C" w:rsidP="002A322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Create the DAO class</w:t>
      </w:r>
    </w:p>
    <w:p w14:paraId="046426F4" w14:textId="77777777" w:rsidR="002A322C" w:rsidRDefault="002A322C" w:rsidP="002A322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Let's create a DAO class to access the required data from the database.</w:t>
      </w:r>
    </w:p>
    <w:p w14:paraId="402D6843" w14:textId="037F5D61" w:rsidR="002A322C" w:rsidRPr="00185A21" w:rsidRDefault="002A322C" w:rsidP="00185A2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EmpDao.java</w:t>
      </w:r>
    </w:p>
    <w:p w14:paraId="29059A0C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package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com.javatpoint.dao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56F391AE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java.sql.ResultSet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59289973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java.sql.SQLException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0593B76F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java.util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.List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0EF0CAF5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org.springframework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.jdbc.core.BeanPropertyRowMapper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46A6E43B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org.springframework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.jdbc.core.JdbcTemplate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0B8E935D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org.springframework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.jdbc.core.RowMapper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77B807C9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import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com.javatpoint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.beans.Emp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6A0FA247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74D16C29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EmpDao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{    </w:t>
      </w:r>
    </w:p>
    <w:p w14:paraId="212F5017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JdbcTemplate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template;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2F204B1D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04EE5953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setTemplate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JdbcTemplate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 template) {    </w:t>
      </w:r>
    </w:p>
    <w:p w14:paraId="46E58B0F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this</w:t>
      </w:r>
      <w:r>
        <w:rPr>
          <w:rFonts w:ascii="Segoe UI" w:hAnsi="Segoe UI" w:cs="Segoe UI"/>
          <w:color w:val="000000"/>
          <w:bdr w:val="none" w:sz="0" w:space="0" w:color="auto" w:frame="1"/>
        </w:rPr>
        <w:t>.template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= template;    </w:t>
      </w:r>
    </w:p>
    <w:p w14:paraId="6F14AA58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14:paraId="06D7E164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save(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Emp p){    </w:t>
      </w:r>
    </w:p>
    <w:p w14:paraId="22EE70B4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String sql=</w:t>
      </w:r>
      <w:r>
        <w:rPr>
          <w:rStyle w:val="string"/>
          <w:rFonts w:ascii="Segoe UI" w:hAnsi="Segoe UI" w:cs="Segoe UI"/>
          <w:bdr w:val="none" w:sz="0" w:space="0" w:color="auto" w:frame="1"/>
        </w:rPr>
        <w:t>"insert into Emp99(</w:t>
      </w:r>
      <w:proofErr w:type="gramStart"/>
      <w:r>
        <w:rPr>
          <w:rStyle w:val="string"/>
          <w:rFonts w:ascii="Segoe UI" w:hAnsi="Segoe UI" w:cs="Segoe UI"/>
          <w:bdr w:val="none" w:sz="0" w:space="0" w:color="auto" w:frame="1"/>
        </w:rPr>
        <w:t>name,salary</w:t>
      </w:r>
      <w:proofErr w:type="gramEnd"/>
      <w:r>
        <w:rPr>
          <w:rStyle w:val="string"/>
          <w:rFonts w:ascii="Segoe UI" w:hAnsi="Segoe UI" w:cs="Segoe UI"/>
          <w:bdr w:val="none" w:sz="0" w:space="0" w:color="auto" w:frame="1"/>
        </w:rPr>
        <w:t>,designation) values('"</w:t>
      </w:r>
      <w:r>
        <w:rPr>
          <w:rFonts w:ascii="Segoe UI" w:hAnsi="Segoe UI" w:cs="Segoe UI"/>
          <w:color w:val="000000"/>
          <w:bdr w:val="none" w:sz="0" w:space="0" w:color="auto" w:frame="1"/>
        </w:rPr>
        <w:t>+p.getName()+</w:t>
      </w:r>
      <w:r>
        <w:rPr>
          <w:rStyle w:val="string"/>
          <w:rFonts w:ascii="Segoe UI" w:hAnsi="Segoe UI" w:cs="Segoe UI"/>
          <w:bdr w:val="none" w:sz="0" w:space="0" w:color="auto" w:frame="1"/>
        </w:rPr>
        <w:t>"',"</w:t>
      </w:r>
      <w:r>
        <w:rPr>
          <w:rFonts w:ascii="Segoe UI" w:hAnsi="Segoe UI" w:cs="Segoe UI"/>
          <w:color w:val="000000"/>
          <w:bdr w:val="none" w:sz="0" w:space="0" w:color="auto" w:frame="1"/>
        </w:rPr>
        <w:t>+p.getSalary()+</w:t>
      </w:r>
      <w:r>
        <w:rPr>
          <w:rStyle w:val="string"/>
          <w:rFonts w:ascii="Segoe UI" w:hAnsi="Segoe UI" w:cs="Segoe UI"/>
          <w:bdr w:val="none" w:sz="0" w:space="0" w:color="auto" w:frame="1"/>
        </w:rPr>
        <w:t>",'"</w:t>
      </w:r>
      <w:r>
        <w:rPr>
          <w:rFonts w:ascii="Segoe UI" w:hAnsi="Segoe UI" w:cs="Segoe UI"/>
          <w:color w:val="000000"/>
          <w:bdr w:val="none" w:sz="0" w:space="0" w:color="auto" w:frame="1"/>
        </w:rPr>
        <w:t>+p.getDesignation()+</w:t>
      </w:r>
      <w:r>
        <w:rPr>
          <w:rStyle w:val="string"/>
          <w:rFonts w:ascii="Segoe UI" w:hAnsi="Segoe UI" w:cs="Segoe UI"/>
          <w:bdr w:val="none" w:sz="0" w:space="0" w:color="auto" w:frame="1"/>
        </w:rPr>
        <w:t>"')"</w:t>
      </w:r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306665C9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template.update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sql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635B92EE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14:paraId="4B20962B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update(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Emp p){    </w:t>
      </w:r>
    </w:p>
    <w:p w14:paraId="3C2DC411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String sql=</w:t>
      </w:r>
      <w:r>
        <w:rPr>
          <w:rStyle w:val="string"/>
          <w:rFonts w:ascii="Segoe UI" w:hAnsi="Segoe UI" w:cs="Segoe UI"/>
          <w:bdr w:val="none" w:sz="0" w:space="0" w:color="auto" w:frame="1"/>
        </w:rPr>
        <w:t>"update Emp99 set name='"</w:t>
      </w:r>
      <w:r>
        <w:rPr>
          <w:rFonts w:ascii="Segoe UI" w:hAnsi="Segoe UI" w:cs="Segoe UI"/>
          <w:color w:val="000000"/>
          <w:bdr w:val="none" w:sz="0" w:space="0" w:color="auto" w:frame="1"/>
        </w:rPr>
        <w:t>+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p.getName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()+</w:t>
      </w:r>
      <w:r>
        <w:rPr>
          <w:rStyle w:val="string"/>
          <w:rFonts w:ascii="Segoe UI" w:hAnsi="Segoe UI" w:cs="Segoe UI"/>
          <w:bdr w:val="none" w:sz="0" w:space="0" w:color="auto" w:frame="1"/>
        </w:rPr>
        <w:t>"', salary="</w:t>
      </w:r>
      <w:r>
        <w:rPr>
          <w:rFonts w:ascii="Segoe UI" w:hAnsi="Segoe UI" w:cs="Segoe UI"/>
          <w:color w:val="000000"/>
          <w:bdr w:val="none" w:sz="0" w:space="0" w:color="auto" w:frame="1"/>
        </w:rPr>
        <w:t>+p.getSalary()+</w:t>
      </w:r>
      <w:r>
        <w:rPr>
          <w:rStyle w:val="string"/>
          <w:rFonts w:ascii="Segoe UI" w:hAnsi="Segoe UI" w:cs="Segoe UI"/>
          <w:bdr w:val="none" w:sz="0" w:space="0" w:color="auto" w:frame="1"/>
        </w:rPr>
        <w:t>",designation='"</w:t>
      </w:r>
      <w:r>
        <w:rPr>
          <w:rFonts w:ascii="Segoe UI" w:hAnsi="Segoe UI" w:cs="Segoe UI"/>
          <w:color w:val="000000"/>
          <w:bdr w:val="none" w:sz="0" w:space="0" w:color="auto" w:frame="1"/>
        </w:rPr>
        <w:t>+p.getDesignation()+</w:t>
      </w:r>
      <w:r>
        <w:rPr>
          <w:rStyle w:val="string"/>
          <w:rFonts w:ascii="Segoe UI" w:hAnsi="Segoe UI" w:cs="Segoe UI"/>
          <w:bdr w:val="none" w:sz="0" w:space="0" w:color="auto" w:frame="1"/>
        </w:rPr>
        <w:t>"' where id="</w:t>
      </w:r>
      <w:r>
        <w:rPr>
          <w:rFonts w:ascii="Segoe UI" w:hAnsi="Segoe UI" w:cs="Segoe UI"/>
          <w:color w:val="000000"/>
          <w:bdr w:val="none" w:sz="0" w:space="0" w:color="auto" w:frame="1"/>
        </w:rPr>
        <w:t>+p.getId()+</w:t>
      </w:r>
      <w:r>
        <w:rPr>
          <w:rStyle w:val="string"/>
          <w:rFonts w:ascii="Segoe UI" w:hAnsi="Segoe UI" w:cs="Segoe UI"/>
          <w:bdr w:val="none" w:sz="0" w:space="0" w:color="auto" w:frame="1"/>
        </w:rPr>
        <w:t>""</w:t>
      </w:r>
      <w:r>
        <w:rPr>
          <w:rFonts w:ascii="Segoe UI" w:hAnsi="Segoe UI" w:cs="Segoe UI"/>
          <w:color w:val="000000"/>
          <w:bdr w:val="none" w:sz="0" w:space="0" w:color="auto" w:frame="1"/>
        </w:rPr>
        <w:t>;    </w:t>
      </w:r>
    </w:p>
    <w:p w14:paraId="42C78EDA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template.update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sql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7CC01064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14:paraId="6F41CC4E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delete(</w:t>
      </w:r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id){    </w:t>
      </w:r>
    </w:p>
    <w:p w14:paraId="4A47AF77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sql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string"/>
          <w:rFonts w:ascii="Segoe UI" w:hAnsi="Segoe UI" w:cs="Segoe UI"/>
          <w:bdr w:val="none" w:sz="0" w:space="0" w:color="auto" w:frame="1"/>
        </w:rPr>
        <w:t>"delete from Emp99 where id="</w:t>
      </w:r>
      <w:r>
        <w:rPr>
          <w:rFonts w:ascii="Segoe UI" w:hAnsi="Segoe UI" w:cs="Segoe UI"/>
          <w:color w:val="000000"/>
          <w:bdr w:val="none" w:sz="0" w:space="0" w:color="auto" w:frame="1"/>
        </w:rPr>
        <w:t>+id+</w:t>
      </w:r>
      <w:r>
        <w:rPr>
          <w:rStyle w:val="string"/>
          <w:rFonts w:ascii="Segoe UI" w:hAnsi="Segoe UI" w:cs="Segoe UI"/>
          <w:bdr w:val="none" w:sz="0" w:space="0" w:color="auto" w:frame="1"/>
        </w:rPr>
        <w:t>"</w:t>
      </w:r>
      <w:proofErr w:type="gramStart"/>
      <w:r>
        <w:rPr>
          <w:rStyle w:val="string"/>
          <w:rFonts w:ascii="Segoe UI" w:hAnsi="Segoe UI" w:cs="Segoe UI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B234E0F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template.update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sql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54766985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14:paraId="5DBAE583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lastRenderedPageBreak/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Emp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getEmpById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id){    </w:t>
      </w:r>
    </w:p>
    <w:p w14:paraId="6603B664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String 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sql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string"/>
          <w:rFonts w:ascii="Segoe UI" w:hAnsi="Segoe UI" w:cs="Segoe UI"/>
          <w:bdr w:val="none" w:sz="0" w:space="0" w:color="auto" w:frame="1"/>
        </w:rPr>
        <w:t>"select * from Emp99 where id=?</w:t>
      </w:r>
      <w:proofErr w:type="gramStart"/>
      <w:r>
        <w:rPr>
          <w:rStyle w:val="string"/>
          <w:rFonts w:ascii="Segoe UI" w:hAnsi="Segoe UI" w:cs="Segoe UI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779186F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template.queryForObject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(sql,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Object[]{id},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BeanPropertyRowMapper&lt;Emp&gt;(Emp.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));    </w:t>
      </w:r>
    </w:p>
    <w:p w14:paraId="3BAB28B3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14:paraId="304534B8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List&lt;Emp&gt;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getEmployees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){    </w:t>
      </w:r>
    </w:p>
    <w:p w14:paraId="6A043A94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template.query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string"/>
          <w:rFonts w:ascii="Segoe UI" w:hAnsi="Segoe UI" w:cs="Segoe UI"/>
          <w:bdr w:val="none" w:sz="0" w:space="0" w:color="auto" w:frame="1"/>
        </w:rPr>
        <w:t>"select * from Emp99"</w:t>
      </w:r>
      <w:r>
        <w:rPr>
          <w:rFonts w:ascii="Segoe UI" w:hAnsi="Segoe UI" w:cs="Segoe UI"/>
          <w:color w:val="000000"/>
          <w:bdr w:val="none" w:sz="0" w:space="0" w:color="auto" w:frame="1"/>
        </w:rPr>
        <w:t>,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RowMapper&lt;Emp&gt;(){    </w:t>
      </w:r>
    </w:p>
    <w:p w14:paraId="3F482166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public</w:t>
      </w:r>
      <w:r>
        <w:rPr>
          <w:rFonts w:ascii="Segoe UI" w:hAnsi="Segoe UI" w:cs="Segoe UI"/>
          <w:color w:val="000000"/>
          <w:bdr w:val="none" w:sz="0" w:space="0" w:color="auto" w:frame="1"/>
        </w:rPr>
        <w:t> Emp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mapRow(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ResultSet rs,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int</w:t>
      </w:r>
      <w:r>
        <w:rPr>
          <w:rFonts w:ascii="Segoe UI" w:hAnsi="Segoe UI" w:cs="Segoe UI"/>
          <w:color w:val="000000"/>
          <w:bdr w:val="none" w:sz="0" w:space="0" w:color="auto" w:frame="1"/>
        </w:rPr>
        <w:t> row)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throws</w:t>
      </w:r>
      <w:r>
        <w:rPr>
          <w:rFonts w:ascii="Segoe UI" w:hAnsi="Segoe UI" w:cs="Segoe UI"/>
          <w:color w:val="000000"/>
          <w:bdr w:val="none" w:sz="0" w:space="0" w:color="auto" w:frame="1"/>
        </w:rPr>
        <w:t> SQLException {    </w:t>
      </w:r>
    </w:p>
    <w:p w14:paraId="4D361388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Emp e=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new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Emp(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);    </w:t>
      </w:r>
    </w:p>
    <w:p w14:paraId="2E981B34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e.setId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rs.getInt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1</w:t>
      </w:r>
      <w:r>
        <w:rPr>
          <w:rFonts w:ascii="Segoe UI" w:hAnsi="Segoe UI" w:cs="Segoe UI"/>
          <w:color w:val="000000"/>
          <w:bdr w:val="none" w:sz="0" w:space="0" w:color="auto" w:frame="1"/>
        </w:rPr>
        <w:t>));    </w:t>
      </w:r>
    </w:p>
    <w:p w14:paraId="1C5868B8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e.setName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rs.getString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2</w:t>
      </w:r>
      <w:r>
        <w:rPr>
          <w:rFonts w:ascii="Segoe UI" w:hAnsi="Segoe UI" w:cs="Segoe UI"/>
          <w:color w:val="000000"/>
          <w:bdr w:val="none" w:sz="0" w:space="0" w:color="auto" w:frame="1"/>
        </w:rPr>
        <w:t>));    </w:t>
      </w:r>
    </w:p>
    <w:p w14:paraId="06B6119F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e.setSalary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rs.getFloat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3</w:t>
      </w:r>
      <w:r>
        <w:rPr>
          <w:rFonts w:ascii="Segoe UI" w:hAnsi="Segoe UI" w:cs="Segoe UI"/>
          <w:color w:val="000000"/>
          <w:bdr w:val="none" w:sz="0" w:space="0" w:color="auto" w:frame="1"/>
        </w:rPr>
        <w:t>));    </w:t>
      </w:r>
    </w:p>
    <w:p w14:paraId="11CEABC6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e.setDesignation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rs.getString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(</w:t>
      </w:r>
      <w:r>
        <w:rPr>
          <w:rStyle w:val="number"/>
          <w:rFonts w:ascii="Segoe UI" w:hAnsi="Segoe UI" w:cs="Segoe UI"/>
          <w:color w:val="C00000"/>
          <w:bdr w:val="none" w:sz="0" w:space="0" w:color="auto" w:frame="1"/>
        </w:rPr>
        <w:t>4</w:t>
      </w:r>
      <w:r>
        <w:rPr>
          <w:rFonts w:ascii="Segoe UI" w:hAnsi="Segoe UI" w:cs="Segoe UI"/>
          <w:color w:val="000000"/>
          <w:bdr w:val="none" w:sz="0" w:space="0" w:color="auto" w:frame="1"/>
        </w:rPr>
        <w:t>));    </w:t>
      </w:r>
    </w:p>
    <w:p w14:paraId="40A08872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 </w:t>
      </w:r>
      <w:r>
        <w:rPr>
          <w:rStyle w:val="keyword"/>
          <w:rFonts w:ascii="Segoe UI" w:hAnsi="Segoe UI" w:cs="Segoe UI"/>
          <w:b/>
          <w:bCs/>
          <w:color w:val="006699"/>
          <w:bdr w:val="none" w:sz="0" w:space="0" w:color="auto" w:frame="1"/>
        </w:rPr>
        <w:t>return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e;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699F5C1F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}    </w:t>
      </w:r>
    </w:p>
    <w:p w14:paraId="219E01E2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});    </w:t>
      </w:r>
    </w:p>
    <w:p w14:paraId="45BAEECD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 </w:t>
      </w:r>
    </w:p>
    <w:p w14:paraId="2F68150D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}   </w:t>
      </w:r>
    </w:p>
    <w:p w14:paraId="4D0DBD1B" w14:textId="77777777" w:rsidR="002A322C" w:rsidRDefault="002A322C" w:rsidP="002A322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Provide the entry of controller in the web.xml file</w:t>
      </w:r>
    </w:p>
    <w:p w14:paraId="438AFEAB" w14:textId="444AFA1C" w:rsidR="002A322C" w:rsidRPr="00185A21" w:rsidRDefault="002A322C" w:rsidP="00185A2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web.xml</w:t>
      </w:r>
    </w:p>
    <w:p w14:paraId="4658AF1A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&lt;?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xml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version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"1.0"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encoding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?&gt;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3424F23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web-app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xmlns:xsi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"http://www.w3.org/2001/XMLSchema-instance"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"http://java.sun.com/xml/ns/javaee"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xsi:schemaLocation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"http://java.sun.com/xml/ns/javaee http://java.sun.com/xml/ns/javaee/web-app_3_0.xsd"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"WebApp_ID"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version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"3.0"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1E2D1A0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display-name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spellStart"/>
      <w:r>
        <w:rPr>
          <w:rFonts w:ascii="Segoe UI" w:hAnsi="Segoe UI" w:cs="Segoe UI"/>
          <w:color w:val="000000"/>
          <w:bdr w:val="none" w:sz="0" w:space="0" w:color="auto" w:frame="1"/>
        </w:rPr>
        <w:t>SpringMVC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display-name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590ADC8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7A67B682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spring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77D185CB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servlet-class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org.springframework.web.servlet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.DispatcherServlet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servlet-class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C06C497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load-on-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startup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load-on-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startup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  </w:t>
      </w:r>
    </w:p>
    <w:p w14:paraId="6AB0BAD5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18FC5F63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servlet-mapping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24E422EC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spring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5F1C75EC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url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-pattern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/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url</w:t>
      </w:r>
      <w:proofErr w:type="spell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-pattern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61E4D5CB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servlet-mapping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22EABEA4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web-app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40DAE34" w14:textId="77777777" w:rsidR="002A322C" w:rsidRDefault="002A322C" w:rsidP="002A322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Define the bean in the xml file</w:t>
      </w:r>
    </w:p>
    <w:p w14:paraId="0FDF1D23" w14:textId="57DD5AEB" w:rsidR="002A322C" w:rsidRPr="00185A21" w:rsidRDefault="002A322C" w:rsidP="00185A2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spring-servlet.xml</w:t>
      </w:r>
    </w:p>
    <w:p w14:paraId="7D6D8B99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&lt;?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xml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version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"1.0"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encoding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"UTF-8"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?&gt;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E915C26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beans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"http://www.springframework.org/schema/beans"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989097A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xmlns:xsi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"http://www.w3.org/2001/XMLSchema-instance"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793D67E8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xmlns:context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"http://www.springframework.org/schema/context"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3C82046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xmlns:mvc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"http://www.springframework.org/schema/mvc"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F8AF3F8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  <w:proofErr w:type="spellStart"/>
      <w:proofErr w:type="gram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xsi:schemaLocation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="  </w:t>
      </w:r>
    </w:p>
    <w:p w14:paraId="40BE696E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http://www.springframework.org/schema/beans  </w:t>
      </w:r>
    </w:p>
    <w:p w14:paraId="63DF7002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http://www.springframework.org/schema/beans/spring-beans.xsd  </w:t>
      </w:r>
    </w:p>
    <w:p w14:paraId="0DD8EEC5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http://www.springframework.org/schema/context  </w:t>
      </w:r>
    </w:p>
    <w:p w14:paraId="564CC093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http://www.springframework.org/schema/context/spring-context.xsd  </w:t>
      </w:r>
    </w:p>
    <w:p w14:paraId="5984AC68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http://www.springframework.org/schema/mvc  </w:t>
      </w:r>
    </w:p>
    <w:p w14:paraId="51D6E5ED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http://www.springframework.org/schema/mvc/spring-mvc.xsd"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C3F8E43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context:component</w:t>
      </w:r>
      <w:proofErr w:type="gramEnd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-scan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base-package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"com.javatpoint.controllers"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context:component-scan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6D418005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04D93E4D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bean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org.springframework.web.servlet</w:t>
      </w:r>
      <w:proofErr w:type="gram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.view.InternalResourceViewResolver"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1D37B477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property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"prefix"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value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"/WEB-INF/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jsp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/"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7D12FE50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property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"suffix"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value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".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jsp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5CB32F08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bean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61203C5E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2CB8C2A8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bean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"ds"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org.springframework</w:t>
      </w:r>
      <w:proofErr w:type="gram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.jdbc.datasource.DriverManagerDataSource"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47107F12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property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"driverClassName"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value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com.mysql</w:t>
      </w:r>
      <w:proofErr w:type="gram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.jdbc.Driver"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5EE7BFC9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property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"url"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value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jdbc:mysql://localhost:3306/test</w:t>
      </w:r>
      <w:proofErr w:type="gram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7BB57196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property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"username"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value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7AD37316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property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"password"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value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1CF30CE7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bean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342C1C6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</w:t>
      </w:r>
    </w:p>
    <w:p w14:paraId="2310AA30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bean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"jt"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gram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org.springframework</w:t>
      </w:r>
      <w:proofErr w:type="gram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.jdbc.core.JdbcTemplate"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515DC46F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property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dataSource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"ds"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1545BDBA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bean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2F8C5586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5B9BE10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bean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dao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class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proofErr w:type="gram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com.javatpoint.dao.EmpDao</w:t>
      </w:r>
      <w:proofErr w:type="spellEnd"/>
      <w:proofErr w:type="gram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1BD311F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property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name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"template"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ref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jt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property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42124CC6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bean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   </w:t>
      </w:r>
    </w:p>
    <w:p w14:paraId="531831F4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beans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12B6E9A" w14:textId="77777777" w:rsidR="002A322C" w:rsidRDefault="002A322C" w:rsidP="002A322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Create the requested page</w:t>
      </w:r>
    </w:p>
    <w:p w14:paraId="6A3ED300" w14:textId="77777777" w:rsidR="002A322C" w:rsidRDefault="002A322C" w:rsidP="002A322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index.jsp</w:t>
      </w:r>
      <w:proofErr w:type="spellEnd"/>
    </w:p>
    <w:p w14:paraId="5D60B2BB" w14:textId="77777777" w:rsidR="002A322C" w:rsidRPr="002A322C" w:rsidRDefault="002A322C" w:rsidP="002A322C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&lt;a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2A322C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val="en-IN" w:eastAsia="en-IN"/>
        </w:rPr>
        <w:t>href</w:t>
      </w:r>
      <w:proofErr w:type="spell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2A322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2A322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empform</w:t>
      </w:r>
      <w:proofErr w:type="spellEnd"/>
      <w:r w:rsidRPr="002A322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Add Employee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&lt;/a&gt;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61B5A74B" w14:textId="77777777" w:rsidR="002A322C" w:rsidRPr="002A322C" w:rsidRDefault="002A322C" w:rsidP="002A322C">
      <w:pPr>
        <w:numPr>
          <w:ilvl w:val="0"/>
          <w:numId w:val="7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&lt;a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</w:t>
      </w:r>
      <w:proofErr w:type="spellStart"/>
      <w:r w:rsidRPr="002A322C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  <w:lang w:val="en-IN" w:eastAsia="en-IN"/>
        </w:rPr>
        <w:t>href</w:t>
      </w:r>
      <w:proofErr w:type="spellEnd"/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=</w:t>
      </w:r>
      <w:r w:rsidRPr="002A322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proofErr w:type="spellStart"/>
      <w:r w:rsidRPr="002A322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viewemp</w:t>
      </w:r>
      <w:proofErr w:type="spellEnd"/>
      <w:r w:rsidRPr="002A322C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val="en-IN" w:eastAsia="en-IN"/>
        </w:rPr>
        <w:t>"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View Employees</w:t>
      </w:r>
      <w:r w:rsidRPr="002A322C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val="en-IN" w:eastAsia="en-IN"/>
        </w:rPr>
        <w:t>&lt;/a&gt;</w:t>
      </w:r>
      <w:r w:rsidRPr="002A322C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val="en-IN" w:eastAsia="en-IN"/>
        </w:rPr>
        <w:t>  </w:t>
      </w:r>
    </w:p>
    <w:p w14:paraId="73FAFD7A" w14:textId="77777777" w:rsidR="002A322C" w:rsidRDefault="002A322C" w:rsidP="002A322C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Create the other view components</w:t>
      </w:r>
    </w:p>
    <w:p w14:paraId="72BA816B" w14:textId="40DB9553" w:rsidR="002A322C" w:rsidRPr="00185A21" w:rsidRDefault="002A322C" w:rsidP="00185A2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empform.jsp</w:t>
      </w:r>
      <w:proofErr w:type="spellEnd"/>
    </w:p>
    <w:p w14:paraId="7803E15A" w14:textId="42FC739C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Fonts w:ascii="Segoe UI" w:hAnsi="Segoe UI" w:cs="Segoe UI"/>
          <w:color w:val="000000"/>
          <w:bdr w:val="none" w:sz="0" w:space="0" w:color="auto" w:frame="1"/>
        </w:rPr>
        <w:t>%@ taglib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uri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"http://www.springframework.org/tags/form"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prefix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"form"</w:t>
      </w:r>
      <w:r>
        <w:rPr>
          <w:rFonts w:ascii="Segoe UI" w:hAnsi="Segoe UI" w:cs="Segoe UI"/>
          <w:color w:val="000000"/>
          <w:bdr w:val="none" w:sz="0" w:space="0" w:color="auto" w:frame="1"/>
        </w:rPr>
        <w:t>%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47E920B9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Fonts w:ascii="Segoe UI" w:hAnsi="Segoe UI" w:cs="Segoe UI"/>
          <w:color w:val="000000"/>
          <w:bdr w:val="none" w:sz="0" w:space="0" w:color="auto" w:frame="1"/>
        </w:rPr>
        <w:t>%@ taglib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uri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"http://java.sun.com/jsp/jstl/core"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prefix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"c"</w:t>
      </w:r>
      <w:r>
        <w:rPr>
          <w:rFonts w:ascii="Segoe UI" w:hAnsi="Segoe UI" w:cs="Segoe UI"/>
          <w:color w:val="000000"/>
          <w:bdr w:val="none" w:sz="0" w:space="0" w:color="auto" w:frame="1"/>
        </w:rPr>
        <w:t>%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559929C1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FE3B511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Add New Employee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0DA632DB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form:form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method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"post"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action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"save"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BF9C1C4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778B5D9B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893089B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Name :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7BBE018A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form:input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path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34E062A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234F5CFD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6AF26AF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Salary :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786BDA11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form:input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path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"salary"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C99BDDA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111541D2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778ABECC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Designation :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20C68A14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form:input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path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"designation"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7BABDF61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0BA57C56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669F9887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13AB501B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"submit"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value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"Save"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2E2CE637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0B888D9F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10ADC4BD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form:form</w:t>
      </w:r>
      <w:proofErr w:type="spellEnd"/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75612E12" w14:textId="77777777" w:rsidR="002A322C" w:rsidRDefault="002A322C" w:rsidP="002A322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empeditform.jsp</w:t>
      </w:r>
      <w:proofErr w:type="spellEnd"/>
    </w:p>
    <w:p w14:paraId="50D6B7AC" w14:textId="427E8FA3" w:rsidR="002A322C" w:rsidRPr="00185A21" w:rsidRDefault="002A322C" w:rsidP="00185A2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Fonts w:ascii="Segoe UI" w:hAnsi="Segoe UI" w:cs="Segoe UI"/>
          <w:color w:val="333333"/>
        </w:rPr>
        <w:t>Here "/</w:t>
      </w:r>
      <w:proofErr w:type="spellStart"/>
      <w:r>
        <w:rPr>
          <w:rFonts w:ascii="Segoe UI" w:hAnsi="Segoe UI" w:cs="Segoe UI"/>
          <w:color w:val="333333"/>
        </w:rPr>
        <w:t>SpringMVCCRUDSimple</w:t>
      </w:r>
      <w:proofErr w:type="spellEnd"/>
      <w:r>
        <w:rPr>
          <w:rFonts w:ascii="Segoe UI" w:hAnsi="Segoe UI" w:cs="Segoe UI"/>
          <w:color w:val="333333"/>
        </w:rPr>
        <w:t>" is the project name, change this if you have different project name. For live application, you can provide full URL.</w:t>
      </w:r>
    </w:p>
    <w:p w14:paraId="58512450" w14:textId="0C59442C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Fonts w:ascii="Segoe UI" w:hAnsi="Segoe UI" w:cs="Segoe UI"/>
          <w:color w:val="000000"/>
          <w:bdr w:val="none" w:sz="0" w:space="0" w:color="auto" w:frame="1"/>
        </w:rPr>
        <w:t>%@ taglib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uri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"http://www.springframework.org/tags/form"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prefix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"form"</w:t>
      </w:r>
      <w:r>
        <w:rPr>
          <w:rFonts w:ascii="Segoe UI" w:hAnsi="Segoe UI" w:cs="Segoe UI"/>
          <w:color w:val="000000"/>
          <w:bdr w:val="none" w:sz="0" w:space="0" w:color="auto" w:frame="1"/>
        </w:rPr>
        <w:t>%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3BEB014E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Fonts w:ascii="Segoe UI" w:hAnsi="Segoe UI" w:cs="Segoe UI"/>
          <w:color w:val="000000"/>
          <w:bdr w:val="none" w:sz="0" w:space="0" w:color="auto" w:frame="1"/>
        </w:rPr>
        <w:t>%@ taglib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uri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"http://java.sun.com/jsp/jstl/core"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prefix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"c"</w:t>
      </w:r>
      <w:r>
        <w:rPr>
          <w:rFonts w:ascii="Segoe UI" w:hAnsi="Segoe UI" w:cs="Segoe UI"/>
          <w:color w:val="000000"/>
          <w:bdr w:val="none" w:sz="0" w:space="0" w:color="auto" w:frame="1"/>
        </w:rPr>
        <w:t>%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419DEAEC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24A348D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Edit Employee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3CEF6BD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form:form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method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"POST"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action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"/SpringMVCCRUDSimple/editsave"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45DC919E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9CB35E3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3DF16FD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6081B35C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form:hidden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path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"id"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ACACD40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0131019F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5017DD7E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Name :</w:t>
      </w:r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3E991579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form:input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path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"name"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1D99B13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641EF2C1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1253C190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Salary :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23576EC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form:input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path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"salary"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8200BC2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106FEB05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097D49E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Designation :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4BC474E9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proofErr w:type="spellStart"/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form:input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path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"designation"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AC5DB5F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lastRenderedPageBreak/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237DA55A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 </w:t>
      </w:r>
    </w:p>
    <w:p w14:paraId="263D3F5E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16B4D28A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1FDC65C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input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type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"submit"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value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"Edit Save"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6FAF832C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3B482153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59334E2F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 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form:form</w:t>
      </w:r>
      <w:proofErr w:type="spellEnd"/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7EF4642C" w14:textId="71404611" w:rsidR="002A322C" w:rsidRPr="00185A21" w:rsidRDefault="002A322C" w:rsidP="00185A21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proofErr w:type="spellStart"/>
      <w:r>
        <w:rPr>
          <w:rStyle w:val="Strong"/>
          <w:rFonts w:ascii="Segoe UI" w:hAnsi="Segoe UI" w:cs="Segoe UI"/>
          <w:color w:val="333333"/>
        </w:rPr>
        <w:t>viewemp.jsp</w:t>
      </w:r>
      <w:proofErr w:type="spellEnd"/>
    </w:p>
    <w:p w14:paraId="00B3DE2E" w14:textId="558CC2C9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Fonts w:ascii="Segoe UI" w:hAnsi="Segoe UI" w:cs="Segoe UI"/>
          <w:color w:val="000000"/>
          <w:bdr w:val="none" w:sz="0" w:space="0" w:color="auto" w:frame="1"/>
        </w:rPr>
        <w:t>%@ taglib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uri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"http://www.springframework.org/tags/form"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prefix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"form"</w:t>
      </w:r>
      <w:r w:rsidR="00185A21">
        <w:rPr>
          <w:rFonts w:ascii="Segoe UI" w:hAnsi="Segoe UI" w:cs="Segoe UI"/>
          <w:color w:val="000000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0F5F374C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Fonts w:ascii="Segoe UI" w:hAnsi="Segoe UI" w:cs="Segoe UI"/>
          <w:color w:val="000000"/>
          <w:bdr w:val="none" w:sz="0" w:space="0" w:color="auto" w:frame="1"/>
        </w:rPr>
        <w:t>%@ taglib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uri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"http://java.sun.com/jsp/jstl/core"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prefix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"c"</w:t>
      </w:r>
      <w:r>
        <w:rPr>
          <w:rFonts w:ascii="Segoe UI" w:hAnsi="Segoe UI" w:cs="Segoe UI"/>
          <w:color w:val="000000"/>
          <w:bdr w:val="none" w:sz="0" w:space="0" w:color="auto" w:frame="1"/>
        </w:rPr>
        <w:t>%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 </w:t>
      </w:r>
    </w:p>
    <w:p w14:paraId="52D91502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D07CE1F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Employees List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h1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F7B5C11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border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"2"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width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"70%"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cellpadding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"2"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A87EC18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Id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Name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Salary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Designation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Edit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Delete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th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B79081E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c:forEach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var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"emp"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items</w:t>
      </w:r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"${list}"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</w:p>
    <w:p w14:paraId="1D3957F8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BF07C51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${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emp.id}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3DE043F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${</w:t>
      </w:r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emp.name}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755B00A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${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emp.salary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}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3D4F5097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${</w:t>
      </w:r>
      <w:proofErr w:type="spellStart"/>
      <w:proofErr w:type="gramStart"/>
      <w:r>
        <w:rPr>
          <w:rFonts w:ascii="Segoe UI" w:hAnsi="Segoe UI" w:cs="Segoe UI"/>
          <w:color w:val="000000"/>
          <w:bdr w:val="none" w:sz="0" w:space="0" w:color="auto" w:frame="1"/>
        </w:rPr>
        <w:t>emp.designation</w:t>
      </w:r>
      <w:proofErr w:type="spellEnd"/>
      <w:proofErr w:type="gramEnd"/>
      <w:r>
        <w:rPr>
          <w:rFonts w:ascii="Segoe UI" w:hAnsi="Segoe UI" w:cs="Segoe UI"/>
          <w:color w:val="000000"/>
          <w:bdr w:val="none" w:sz="0" w:space="0" w:color="auto" w:frame="1"/>
        </w:rPr>
        <w:t>}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6D38C58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editemp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/${emp.id}"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Edit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1CBBDD7E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deleteemp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/${emp.id}"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Delete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td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E2CF639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tr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4DEEE589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proofErr w:type="spellStart"/>
      <w:proofErr w:type="gram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c:forEach</w:t>
      </w:r>
      <w:proofErr w:type="spellEnd"/>
      <w:proofErr w:type="gram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60E8AA49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table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58D9937A" w14:textId="77777777" w:rsidR="002A322C" w:rsidRDefault="002A322C" w:rsidP="00185A21">
      <w:pPr>
        <w:spacing w:after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proofErr w:type="spellStart"/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br</w:t>
      </w:r>
      <w:proofErr w:type="spellEnd"/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/&gt;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DFB8ACF" w14:textId="77777777" w:rsidR="002A322C" w:rsidRDefault="002A322C" w:rsidP="00185A21">
      <w:pPr>
        <w:pStyle w:val="alt"/>
        <w:spacing w:before="0" w:beforeAutospacing="0" w:after="0" w:afterAutospacing="0" w:line="375" w:lineRule="atLeast"/>
        <w:ind w:left="360"/>
        <w:jc w:val="both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  <w:bdr w:val="none" w:sz="0" w:space="0" w:color="auto" w:frame="1"/>
        </w:rPr>
        <w:t>   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Fonts w:ascii="Segoe UI" w:hAnsi="Segoe UI" w:cs="Segoe UI"/>
          <w:color w:val="000000"/>
          <w:bdr w:val="none" w:sz="0" w:space="0" w:color="auto" w:frame="1"/>
        </w:rPr>
        <w:t> </w:t>
      </w:r>
      <w:proofErr w:type="spellStart"/>
      <w:r>
        <w:rPr>
          <w:rStyle w:val="attribute"/>
          <w:rFonts w:ascii="Segoe UI" w:hAnsi="Segoe UI" w:cs="Segoe UI"/>
          <w:color w:val="FF0000"/>
          <w:bdr w:val="none" w:sz="0" w:space="0" w:color="auto" w:frame="1"/>
        </w:rPr>
        <w:t>href</w:t>
      </w:r>
      <w:proofErr w:type="spellEnd"/>
      <w:r>
        <w:rPr>
          <w:rFonts w:ascii="Segoe UI" w:hAnsi="Segoe UI" w:cs="Segoe UI"/>
          <w:color w:val="000000"/>
          <w:bdr w:val="none" w:sz="0" w:space="0" w:color="auto" w:frame="1"/>
        </w:rPr>
        <w:t>=</w:t>
      </w:r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proofErr w:type="spellStart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empform</w:t>
      </w:r>
      <w:proofErr w:type="spellEnd"/>
      <w:r>
        <w:rPr>
          <w:rStyle w:val="attribute-value"/>
          <w:rFonts w:ascii="Segoe UI" w:hAnsi="Segoe UI" w:cs="Segoe UI"/>
          <w:color w:val="0000FF"/>
          <w:bdr w:val="none" w:sz="0" w:space="0" w:color="auto" w:frame="1"/>
        </w:rPr>
        <w:t>"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Add New Employee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&lt;/</w:t>
      </w:r>
      <w:r>
        <w:rPr>
          <w:rStyle w:val="tag-name"/>
          <w:rFonts w:ascii="Segoe UI" w:hAnsi="Segoe UI" w:cs="Segoe UI"/>
          <w:b/>
          <w:bCs/>
          <w:color w:val="006699"/>
          <w:bdr w:val="none" w:sz="0" w:space="0" w:color="auto" w:frame="1"/>
        </w:rPr>
        <w:t>a</w:t>
      </w:r>
      <w:r>
        <w:rPr>
          <w:rStyle w:val="tag"/>
          <w:rFonts w:ascii="Segoe UI" w:hAnsi="Segoe UI" w:cs="Segoe UI"/>
          <w:b/>
          <w:bCs/>
          <w:color w:val="006699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bdr w:val="none" w:sz="0" w:space="0" w:color="auto" w:frame="1"/>
        </w:rPr>
        <w:t>  </w:t>
      </w:r>
    </w:p>
    <w:p w14:paraId="2608F8B9" w14:textId="77777777" w:rsidR="002A322C" w:rsidRDefault="002A322C" w:rsidP="002A322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  <w:r>
        <w:rPr>
          <w:rStyle w:val="Strong"/>
          <w:rFonts w:ascii="Segoe UI" w:hAnsi="Segoe UI" w:cs="Segoe UI"/>
          <w:color w:val="333333"/>
        </w:rPr>
        <w:t>Output:</w:t>
      </w:r>
    </w:p>
    <w:p w14:paraId="096AE43F" w14:textId="71621F60" w:rsidR="002A322C" w:rsidRPr="002A322C" w:rsidRDefault="002A322C" w:rsidP="002A3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322C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4F24456" wp14:editId="1B8C533E">
            <wp:extent cx="5943600" cy="3275965"/>
            <wp:effectExtent l="0" t="0" r="0" b="0"/>
            <wp:docPr id="3" name="Picture 3" descr="Spring MVC CRU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MVC CRUD Examp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br/>
      </w:r>
    </w:p>
    <w:p w14:paraId="64C2E87A" w14:textId="77777777" w:rsidR="002A322C" w:rsidRPr="002A322C" w:rsidRDefault="002A322C" w:rsidP="002A32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On clicking </w:t>
      </w:r>
      <w:r w:rsidRPr="002A322C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IN" w:eastAsia="en-IN"/>
        </w:rPr>
        <w:t>Add Employee</w:t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, you will see the following form.</w:t>
      </w:r>
    </w:p>
    <w:p w14:paraId="245D74E0" w14:textId="0FBDFE08" w:rsidR="002A322C" w:rsidRPr="002A322C" w:rsidRDefault="002A322C" w:rsidP="002A3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322C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D34592E" wp14:editId="1BB527A1">
            <wp:extent cx="5943600" cy="3286760"/>
            <wp:effectExtent l="0" t="0" r="0" b="0"/>
            <wp:docPr id="2" name="Picture 2" descr="Spring MVC CRU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pring MVC CRUD Exampl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br/>
      </w:r>
    </w:p>
    <w:p w14:paraId="30598613" w14:textId="77777777" w:rsidR="002A322C" w:rsidRPr="002A322C" w:rsidRDefault="002A322C" w:rsidP="002A32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Fill the form and </w:t>
      </w:r>
      <w:r w:rsidRPr="002A322C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IN" w:eastAsia="en-IN"/>
        </w:rPr>
        <w:t>click Save</w:t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 to add the entry into the database.</w:t>
      </w:r>
    </w:p>
    <w:p w14:paraId="7579526D" w14:textId="436C230C" w:rsidR="002A322C" w:rsidRPr="002A322C" w:rsidRDefault="002A322C" w:rsidP="002A3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322C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6C4E0D8E" wp14:editId="00C2921D">
            <wp:extent cx="5943600" cy="3286760"/>
            <wp:effectExtent l="0" t="0" r="0" b="0"/>
            <wp:docPr id="1" name="Picture 1" descr="Spring MVC CRU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pring MVC CRUD Exa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br/>
      </w:r>
    </w:p>
    <w:p w14:paraId="4A5C2365" w14:textId="77777777" w:rsidR="002A322C" w:rsidRPr="002A322C" w:rsidRDefault="002A322C" w:rsidP="002A32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Now, click </w:t>
      </w:r>
      <w:r w:rsidRPr="002A322C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IN" w:eastAsia="en-IN"/>
        </w:rPr>
        <w:t>Edit</w:t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 to make some changes in the provided data.</w:t>
      </w:r>
    </w:p>
    <w:p w14:paraId="7AB36B3E" w14:textId="04D4B780" w:rsidR="002A322C" w:rsidRPr="002A322C" w:rsidRDefault="002A322C" w:rsidP="002A3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322C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421B7190" wp14:editId="3C362921">
            <wp:extent cx="5943600" cy="3300730"/>
            <wp:effectExtent l="0" t="0" r="0" b="0"/>
            <wp:docPr id="6" name="Picture 6" descr="Spring MVC CRU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pring MVC CRUD Exampl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br/>
      </w:r>
    </w:p>
    <w:p w14:paraId="5026181E" w14:textId="77777777" w:rsidR="002A322C" w:rsidRPr="002A322C" w:rsidRDefault="002A322C" w:rsidP="002A32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Now, click </w:t>
      </w:r>
      <w:r w:rsidRPr="002A322C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IN" w:eastAsia="en-IN"/>
        </w:rPr>
        <w:t>Edit Save</w:t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 to add the entry with changes into the database.</w:t>
      </w:r>
    </w:p>
    <w:p w14:paraId="607814A2" w14:textId="6B2C6380" w:rsidR="002A322C" w:rsidRPr="002A322C" w:rsidRDefault="002A322C" w:rsidP="002A32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2A322C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31E079F4" wp14:editId="2D1DCC1E">
            <wp:extent cx="5943600" cy="3295015"/>
            <wp:effectExtent l="0" t="0" r="0" b="0"/>
            <wp:docPr id="5" name="Picture 5" descr="Spring MVC CRU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pring MVC CRUD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br/>
      </w:r>
    </w:p>
    <w:p w14:paraId="79BC6D9B" w14:textId="77777777" w:rsidR="002A322C" w:rsidRPr="002A322C" w:rsidRDefault="002A322C" w:rsidP="002A322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</w:pP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Now, click </w:t>
      </w:r>
      <w:r w:rsidRPr="002A322C">
        <w:rPr>
          <w:rFonts w:ascii="Segoe UI" w:eastAsia="Times New Roman" w:hAnsi="Segoe UI" w:cs="Segoe UI"/>
          <w:b/>
          <w:bCs/>
          <w:color w:val="333333"/>
          <w:sz w:val="24"/>
          <w:szCs w:val="24"/>
          <w:lang w:val="en-IN" w:eastAsia="en-IN"/>
        </w:rPr>
        <w:t>Delete</w:t>
      </w:r>
      <w:r w:rsidRPr="002A322C">
        <w:rPr>
          <w:rFonts w:ascii="Segoe UI" w:eastAsia="Times New Roman" w:hAnsi="Segoe UI" w:cs="Segoe UI"/>
          <w:color w:val="333333"/>
          <w:sz w:val="24"/>
          <w:szCs w:val="24"/>
          <w:lang w:val="en-IN" w:eastAsia="en-IN"/>
        </w:rPr>
        <w:t> to delete the entry from the database.</w:t>
      </w:r>
    </w:p>
    <w:p w14:paraId="17AF9880" w14:textId="5322F6EB" w:rsidR="002A322C" w:rsidRPr="002A322C" w:rsidRDefault="002A322C" w:rsidP="002A322C">
      <w:r w:rsidRPr="002A322C">
        <w:rPr>
          <w:rFonts w:ascii="Times New Roman" w:eastAsia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0BB35AEA" wp14:editId="7E4C609A">
            <wp:extent cx="5943600" cy="3276600"/>
            <wp:effectExtent l="0" t="0" r="0" b="0"/>
            <wp:docPr id="4" name="Picture 4" descr="Spring MVC CRUD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pring MVC CRUD Exampl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322C" w:rsidRPr="002A3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1DB4"/>
    <w:multiLevelType w:val="multilevel"/>
    <w:tmpl w:val="79728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15093E"/>
    <w:multiLevelType w:val="multilevel"/>
    <w:tmpl w:val="61D2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AF1F98"/>
    <w:multiLevelType w:val="multilevel"/>
    <w:tmpl w:val="64A80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17AC0"/>
    <w:multiLevelType w:val="multilevel"/>
    <w:tmpl w:val="F7DEC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079C7"/>
    <w:multiLevelType w:val="multilevel"/>
    <w:tmpl w:val="3ADA3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E64A82"/>
    <w:multiLevelType w:val="multilevel"/>
    <w:tmpl w:val="3AA8C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21AA2"/>
    <w:multiLevelType w:val="multilevel"/>
    <w:tmpl w:val="F35E0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F11400"/>
    <w:multiLevelType w:val="multilevel"/>
    <w:tmpl w:val="07467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21BD7"/>
    <w:multiLevelType w:val="multilevel"/>
    <w:tmpl w:val="978A3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C0D4DB5"/>
    <w:multiLevelType w:val="multilevel"/>
    <w:tmpl w:val="9952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0C2A30"/>
    <w:multiLevelType w:val="multilevel"/>
    <w:tmpl w:val="634A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515010"/>
    <w:multiLevelType w:val="multilevel"/>
    <w:tmpl w:val="8E886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212FD5"/>
    <w:multiLevelType w:val="multilevel"/>
    <w:tmpl w:val="868AE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802DCE"/>
    <w:multiLevelType w:val="multilevel"/>
    <w:tmpl w:val="C97C5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24C5497"/>
    <w:multiLevelType w:val="multilevel"/>
    <w:tmpl w:val="C45EE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C82E3A"/>
    <w:multiLevelType w:val="multilevel"/>
    <w:tmpl w:val="4944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B0117E2"/>
    <w:multiLevelType w:val="multilevel"/>
    <w:tmpl w:val="D2BC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9B17EF"/>
    <w:multiLevelType w:val="multilevel"/>
    <w:tmpl w:val="DFB48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D11AE0"/>
    <w:multiLevelType w:val="multilevel"/>
    <w:tmpl w:val="5530A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AF752E8"/>
    <w:multiLevelType w:val="multilevel"/>
    <w:tmpl w:val="AEE2C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7C59E8"/>
    <w:multiLevelType w:val="multilevel"/>
    <w:tmpl w:val="D62E1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3070180">
    <w:abstractNumId w:val="0"/>
  </w:num>
  <w:num w:numId="2" w16cid:durableId="1073697307">
    <w:abstractNumId w:val="4"/>
  </w:num>
  <w:num w:numId="3" w16cid:durableId="962344982">
    <w:abstractNumId w:val="19"/>
  </w:num>
  <w:num w:numId="4" w16cid:durableId="269702816">
    <w:abstractNumId w:val="2"/>
  </w:num>
  <w:num w:numId="5" w16cid:durableId="1581669800">
    <w:abstractNumId w:val="15"/>
  </w:num>
  <w:num w:numId="6" w16cid:durableId="1647317907">
    <w:abstractNumId w:val="9"/>
  </w:num>
  <w:num w:numId="7" w16cid:durableId="746265493">
    <w:abstractNumId w:val="14"/>
  </w:num>
  <w:num w:numId="8" w16cid:durableId="963002877">
    <w:abstractNumId w:val="8"/>
  </w:num>
  <w:num w:numId="9" w16cid:durableId="986863926">
    <w:abstractNumId w:val="10"/>
  </w:num>
  <w:num w:numId="10" w16cid:durableId="961958015">
    <w:abstractNumId w:val="17"/>
  </w:num>
  <w:num w:numId="11" w16cid:durableId="1362128967">
    <w:abstractNumId w:val="13"/>
  </w:num>
  <w:num w:numId="12" w16cid:durableId="2052877765">
    <w:abstractNumId w:val="20"/>
  </w:num>
  <w:num w:numId="13" w16cid:durableId="1701859644">
    <w:abstractNumId w:val="6"/>
  </w:num>
  <w:num w:numId="14" w16cid:durableId="257908923">
    <w:abstractNumId w:val="5"/>
  </w:num>
  <w:num w:numId="15" w16cid:durableId="1091396384">
    <w:abstractNumId w:val="16"/>
  </w:num>
  <w:num w:numId="16" w16cid:durableId="1045570184">
    <w:abstractNumId w:val="7"/>
  </w:num>
  <w:num w:numId="17" w16cid:durableId="1714113659">
    <w:abstractNumId w:val="11"/>
  </w:num>
  <w:num w:numId="18" w16cid:durableId="1533230242">
    <w:abstractNumId w:val="18"/>
  </w:num>
  <w:num w:numId="19" w16cid:durableId="1429040198">
    <w:abstractNumId w:val="3"/>
  </w:num>
  <w:num w:numId="20" w16cid:durableId="643849755">
    <w:abstractNumId w:val="12"/>
  </w:num>
  <w:num w:numId="21" w16cid:durableId="1169635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E08B1"/>
    <w:rsid w:val="0009169C"/>
    <w:rsid w:val="000B4B7C"/>
    <w:rsid w:val="000F490D"/>
    <w:rsid w:val="00172D9D"/>
    <w:rsid w:val="00185A21"/>
    <w:rsid w:val="002A322C"/>
    <w:rsid w:val="00387793"/>
    <w:rsid w:val="00467E57"/>
    <w:rsid w:val="00534779"/>
    <w:rsid w:val="007675C4"/>
    <w:rsid w:val="00C136E1"/>
    <w:rsid w:val="00CE08B1"/>
    <w:rsid w:val="00E4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8128"/>
  <w15:chartTrackingRefBased/>
  <w15:docId w15:val="{41F3AB2B-9CB4-4027-896C-7E7D26E90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A32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32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322C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A322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alt">
    <w:name w:val="alt"/>
    <w:basedOn w:val="Normal"/>
    <w:rsid w:val="002A3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comments">
    <w:name w:val="comments"/>
    <w:basedOn w:val="DefaultParagraphFont"/>
    <w:rsid w:val="002A322C"/>
  </w:style>
  <w:style w:type="character" w:customStyle="1" w:styleId="tag">
    <w:name w:val="tag"/>
    <w:basedOn w:val="DefaultParagraphFont"/>
    <w:rsid w:val="002A322C"/>
  </w:style>
  <w:style w:type="character" w:customStyle="1" w:styleId="tag-name">
    <w:name w:val="tag-name"/>
    <w:basedOn w:val="DefaultParagraphFont"/>
    <w:rsid w:val="002A322C"/>
  </w:style>
  <w:style w:type="paragraph" w:styleId="NormalWeb">
    <w:name w:val="Normal (Web)"/>
    <w:basedOn w:val="Normal"/>
    <w:uiPriority w:val="99"/>
    <w:unhideWhenUsed/>
    <w:rsid w:val="002A32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2A32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A322C"/>
    <w:rPr>
      <w:color w:val="0000FF"/>
      <w:u w:val="single"/>
    </w:rPr>
  </w:style>
  <w:style w:type="character" w:customStyle="1" w:styleId="keyword">
    <w:name w:val="keyword"/>
    <w:basedOn w:val="DefaultParagraphFont"/>
    <w:rsid w:val="002A322C"/>
  </w:style>
  <w:style w:type="character" w:customStyle="1" w:styleId="annotation">
    <w:name w:val="annotation"/>
    <w:basedOn w:val="DefaultParagraphFont"/>
    <w:rsid w:val="002A322C"/>
  </w:style>
  <w:style w:type="character" w:customStyle="1" w:styleId="comment">
    <w:name w:val="comment"/>
    <w:basedOn w:val="DefaultParagraphFont"/>
    <w:rsid w:val="002A322C"/>
  </w:style>
  <w:style w:type="character" w:customStyle="1" w:styleId="string">
    <w:name w:val="string"/>
    <w:basedOn w:val="DefaultParagraphFont"/>
    <w:rsid w:val="002A322C"/>
  </w:style>
  <w:style w:type="character" w:customStyle="1" w:styleId="number">
    <w:name w:val="number"/>
    <w:basedOn w:val="DefaultParagraphFont"/>
    <w:rsid w:val="002A322C"/>
  </w:style>
  <w:style w:type="character" w:customStyle="1" w:styleId="attribute">
    <w:name w:val="attribute"/>
    <w:basedOn w:val="DefaultParagraphFont"/>
    <w:rsid w:val="002A322C"/>
  </w:style>
  <w:style w:type="character" w:customStyle="1" w:styleId="attribute-value">
    <w:name w:val="attribute-value"/>
    <w:basedOn w:val="DefaultParagraphFont"/>
    <w:rsid w:val="002A322C"/>
  </w:style>
  <w:style w:type="paragraph" w:styleId="ListParagraph">
    <w:name w:val="List Paragraph"/>
    <w:basedOn w:val="Normal"/>
    <w:uiPriority w:val="34"/>
    <w:qFormat/>
    <w:rsid w:val="00E413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5469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99811615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7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223888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251424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00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4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35444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8542058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8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0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69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4504063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8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2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41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6076356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7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49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0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91558236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7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3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9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0243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34382474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65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0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04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9427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77051727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43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4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290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4395502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017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128942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97137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9980549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40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8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0515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40158903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766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22608292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284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4669912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2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3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21</Pages>
  <Words>3083</Words>
  <Characters>17579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balajee.rm@kluniversity.in</dc:creator>
  <cp:keywords/>
  <dc:description/>
  <cp:lastModifiedBy>balajee.rm@kluniversity.in</cp:lastModifiedBy>
  <cp:revision>10</cp:revision>
  <dcterms:created xsi:type="dcterms:W3CDTF">2022-07-26T04:28:00Z</dcterms:created>
  <dcterms:modified xsi:type="dcterms:W3CDTF">2022-07-26T05:11:00Z</dcterms:modified>
</cp:coreProperties>
</file>