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DE65" w14:textId="0C3ACC0D" w:rsidR="00387793" w:rsidRDefault="00C10AB9" w:rsidP="00C10AB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</w:t>
      </w:r>
      <w:r w:rsidR="00D2000E">
        <w:rPr>
          <w:lang w:val="en-IN"/>
        </w:rPr>
        <w:t>te a xml dataset with at least 10 sample data for the specified scenario and do the following,</w:t>
      </w:r>
    </w:p>
    <w:p w14:paraId="69F58E25" w14:textId="2C21E9FD" w:rsidR="00D2000E" w:rsidRDefault="00BF1979" w:rsidP="00D2000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Validate with </w:t>
      </w:r>
      <w:r w:rsidR="00D2000E">
        <w:rPr>
          <w:lang w:val="en-IN"/>
        </w:rPr>
        <w:t>External DTD</w:t>
      </w:r>
    </w:p>
    <w:p w14:paraId="37705E3F" w14:textId="77777777" w:rsidR="00BF1979" w:rsidRDefault="00BF1979" w:rsidP="00D2000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Validate with </w:t>
      </w:r>
      <w:r w:rsidR="00D2000E">
        <w:rPr>
          <w:lang w:val="en-IN"/>
        </w:rPr>
        <w:t>XSD Schema</w:t>
      </w:r>
    </w:p>
    <w:p w14:paraId="64ADA22B" w14:textId="3C5FD7FA" w:rsidR="00D2000E" w:rsidRDefault="00D2000E" w:rsidP="00D2000E">
      <w:pPr>
        <w:pStyle w:val="ListParagraph"/>
        <w:numPr>
          <w:ilvl w:val="1"/>
          <w:numId w:val="1"/>
        </w:numPr>
        <w:rPr>
          <w:lang w:val="en-IN"/>
        </w:rPr>
      </w:pPr>
      <w:r w:rsidRPr="00BF1979">
        <w:rPr>
          <w:lang w:val="en-IN"/>
        </w:rPr>
        <w:t xml:space="preserve">Justify the xml database selection over the counterparts of CSV and MySql. </w:t>
      </w:r>
    </w:p>
    <w:p w14:paraId="43ED5B06" w14:textId="1288C8DA" w:rsidR="00FC06A0" w:rsidRDefault="00FC06A0" w:rsidP="00FC06A0">
      <w:pPr>
        <w:rPr>
          <w:lang w:val="en-IN"/>
        </w:rPr>
      </w:pPr>
      <w:r>
        <w:rPr>
          <w:lang w:val="en-IN"/>
        </w:rPr>
        <w:t>Scenario:</w:t>
      </w:r>
    </w:p>
    <w:p w14:paraId="1A2D1E0B" w14:textId="39A8EABE" w:rsidR="005A0926" w:rsidRDefault="00D4028C" w:rsidP="00156AB4">
      <w:pPr>
        <w:jc w:val="both"/>
        <w:rPr>
          <w:lang w:val="en-IN"/>
        </w:rPr>
      </w:pPr>
      <w:r>
        <w:rPr>
          <w:lang w:val="en-IN"/>
        </w:rPr>
        <w:t>Mr. XXX is working in a IT company which serve the call centre based services. To do the service, there is a demand for creating xml data set validator which will validate the person’s data which holds every individual</w:t>
      </w:r>
      <w:r w:rsidR="005A0926">
        <w:rPr>
          <w:lang w:val="en-IN"/>
        </w:rPr>
        <w:t>s</w:t>
      </w:r>
      <w:r>
        <w:rPr>
          <w:lang w:val="en-IN"/>
        </w:rPr>
        <w:t xml:space="preserve"> </w:t>
      </w:r>
      <w:r w:rsidR="00233B6B">
        <w:rPr>
          <w:lang w:val="en-IN"/>
        </w:rPr>
        <w:t>name, phone number</w:t>
      </w:r>
      <w:r w:rsidR="005A0926">
        <w:rPr>
          <w:lang w:val="en-IN"/>
        </w:rPr>
        <w:t xml:space="preserve"> and</w:t>
      </w:r>
      <w:r w:rsidR="00233B6B">
        <w:rPr>
          <w:lang w:val="en-IN"/>
        </w:rPr>
        <w:t xml:space="preserve"> address</w:t>
      </w:r>
      <w:r w:rsidR="005A0926">
        <w:rPr>
          <w:lang w:val="en-IN"/>
        </w:rPr>
        <w:t>. In this address internally holds street and city. In that street is an optional data which might be present for some one and not there for others.</w:t>
      </w:r>
      <w:r w:rsidR="00F314D3">
        <w:rPr>
          <w:lang w:val="en-IN"/>
        </w:rPr>
        <w:t xml:space="preserve"> Help Mr. XXX to solve this scenario.</w:t>
      </w:r>
    </w:p>
    <w:p w14:paraId="60CCD5E1" w14:textId="61296821" w:rsidR="008106BE" w:rsidRDefault="002D7CB9" w:rsidP="00156AB4">
      <w:pPr>
        <w:jc w:val="both"/>
        <w:rPr>
          <w:lang w:val="en-IN"/>
        </w:rPr>
      </w:pPr>
      <w:r>
        <w:rPr>
          <w:lang w:val="en-IN"/>
        </w:rPr>
        <w:t>Hint for Schema</w:t>
      </w:r>
      <w:r w:rsidR="0031299B">
        <w:rPr>
          <w:lang w:val="en-IN"/>
        </w:rPr>
        <w:t xml:space="preserve"> for Optional Element</w:t>
      </w:r>
      <w:r>
        <w:rPr>
          <w:lang w:val="en-IN"/>
        </w:rPr>
        <w:t xml:space="preserve">: Attribute - </w:t>
      </w:r>
      <w:r>
        <w:rPr>
          <w:rFonts w:ascii="Arial" w:hAnsi="Arial" w:cs="Arial"/>
          <w:color w:val="202124"/>
          <w:shd w:val="clear" w:color="auto" w:fill="FFFFFF"/>
        </w:rPr>
        <w:t>minOccurs="0"</w:t>
      </w:r>
    </w:p>
    <w:p w14:paraId="0A5461AE" w14:textId="62EE32A2" w:rsidR="008106BE" w:rsidRDefault="006E4258" w:rsidP="008106BE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Create a xml dataset </w:t>
      </w:r>
      <w:r w:rsidR="00BA224C">
        <w:rPr>
          <w:lang w:val="en-IN"/>
        </w:rPr>
        <w:t>with at least 10 sample data for the specified scenario and do the following,</w:t>
      </w:r>
    </w:p>
    <w:p w14:paraId="577B3AB2" w14:textId="77777777" w:rsidR="00BA224C" w:rsidRDefault="00BA224C" w:rsidP="00BA224C">
      <w:pPr>
        <w:pStyle w:val="ListParagraph"/>
        <w:numPr>
          <w:ilvl w:val="1"/>
          <w:numId w:val="1"/>
        </w:numPr>
        <w:jc w:val="both"/>
        <w:rPr>
          <w:lang w:val="en-IN"/>
        </w:rPr>
      </w:pPr>
      <w:r>
        <w:rPr>
          <w:lang w:val="en-IN"/>
        </w:rPr>
        <w:t>Apply external CSS for the XML doc by linking it.</w:t>
      </w:r>
    </w:p>
    <w:p w14:paraId="3C7B1C46" w14:textId="77777777" w:rsidR="00BA224C" w:rsidRDefault="00BA224C" w:rsidP="00BA224C">
      <w:pPr>
        <w:pStyle w:val="ListParagraph"/>
        <w:numPr>
          <w:ilvl w:val="1"/>
          <w:numId w:val="1"/>
        </w:numPr>
        <w:jc w:val="both"/>
        <w:rPr>
          <w:lang w:val="en-IN"/>
        </w:rPr>
      </w:pPr>
      <w:r>
        <w:rPr>
          <w:lang w:val="en-IN"/>
        </w:rPr>
        <w:t>Apply the XSLT Transformation for the xml doc.</w:t>
      </w:r>
    </w:p>
    <w:p w14:paraId="6D79C329" w14:textId="77777777" w:rsidR="00BA224C" w:rsidRDefault="00BA224C" w:rsidP="00BA224C">
      <w:pPr>
        <w:jc w:val="both"/>
        <w:rPr>
          <w:lang w:val="en-IN"/>
        </w:rPr>
      </w:pPr>
      <w:r>
        <w:rPr>
          <w:lang w:val="en-IN"/>
        </w:rPr>
        <w:t>Scenario:</w:t>
      </w:r>
    </w:p>
    <w:p w14:paraId="671955B4" w14:textId="014BD557" w:rsidR="00BA224C" w:rsidRPr="00BA224C" w:rsidRDefault="004E5667" w:rsidP="00BA224C">
      <w:pPr>
        <w:jc w:val="both"/>
        <w:rPr>
          <w:lang w:val="en-IN"/>
        </w:rPr>
      </w:pPr>
      <w:r>
        <w:rPr>
          <w:lang w:val="en-IN"/>
        </w:rPr>
        <w:t xml:space="preserve">You are working in a project </w:t>
      </w:r>
      <w:r w:rsidR="00F530B9">
        <w:rPr>
          <w:lang w:val="en-IN"/>
        </w:rPr>
        <w:t xml:space="preserve">where you need to work on </w:t>
      </w:r>
      <w:r>
        <w:rPr>
          <w:lang w:val="en-IN"/>
        </w:rPr>
        <w:t>the data regarding the movie ticket booking. There are 4 multiple screens which can play different movies at the same time. There are three slot timings per day to run the movies. The slots are namely slot 1, slot 2 and slot 3. The timings of the slot 1 is 9.00am, slot 2 is 2.00 noon, slot 3 is 7.00pm.</w:t>
      </w:r>
      <w:r w:rsidR="0071334D">
        <w:rPr>
          <w:lang w:val="en-IN"/>
        </w:rPr>
        <w:t xml:space="preserve"> In a day, total 12 shows will be there. The show details should be displayed with screen name, movie name, </w:t>
      </w:r>
      <w:r w:rsidR="00F530B9">
        <w:rPr>
          <w:lang w:val="en-IN"/>
        </w:rPr>
        <w:t>role playing person names</w:t>
      </w:r>
      <w:r w:rsidR="0071334D">
        <w:rPr>
          <w:lang w:val="en-IN"/>
        </w:rPr>
        <w:t xml:space="preserve"> and </w:t>
      </w:r>
      <w:r w:rsidR="00F530B9">
        <w:rPr>
          <w:lang w:val="en-IN"/>
        </w:rPr>
        <w:t xml:space="preserve">finally the </w:t>
      </w:r>
      <w:r w:rsidR="0071334D">
        <w:rPr>
          <w:lang w:val="en-IN"/>
        </w:rPr>
        <w:t>price of movie tickets.</w:t>
      </w:r>
      <w:r>
        <w:rPr>
          <w:lang w:val="en-IN"/>
        </w:rPr>
        <w:t xml:space="preserve"> </w:t>
      </w:r>
    </w:p>
    <w:sectPr w:rsidR="00BA224C" w:rsidRPr="00BA2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10FF5"/>
    <w:multiLevelType w:val="hybridMultilevel"/>
    <w:tmpl w:val="4C5CF7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724C"/>
    <w:rsid w:val="00084658"/>
    <w:rsid w:val="00156AB4"/>
    <w:rsid w:val="001B3485"/>
    <w:rsid w:val="00233B6B"/>
    <w:rsid w:val="002D7CB9"/>
    <w:rsid w:val="0031299B"/>
    <w:rsid w:val="00387793"/>
    <w:rsid w:val="004B724C"/>
    <w:rsid w:val="004E5667"/>
    <w:rsid w:val="005A0926"/>
    <w:rsid w:val="006E4258"/>
    <w:rsid w:val="0071334D"/>
    <w:rsid w:val="008106BE"/>
    <w:rsid w:val="00BA224C"/>
    <w:rsid w:val="00BF1979"/>
    <w:rsid w:val="00C10AB9"/>
    <w:rsid w:val="00D14911"/>
    <w:rsid w:val="00D2000E"/>
    <w:rsid w:val="00D4028C"/>
    <w:rsid w:val="00F314D3"/>
    <w:rsid w:val="00F530B9"/>
    <w:rsid w:val="00FC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EFC9"/>
  <w15:chartTrackingRefBased/>
  <w15:docId w15:val="{E5E9129C-5702-40C8-BBE6-62089C5A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balajee.rm@kluniversity.in</dc:creator>
  <cp:keywords/>
  <dc:description/>
  <cp:lastModifiedBy>balajee.rm@kluniversity.in</cp:lastModifiedBy>
  <cp:revision>16</cp:revision>
  <dcterms:created xsi:type="dcterms:W3CDTF">2021-06-18T09:12:00Z</dcterms:created>
  <dcterms:modified xsi:type="dcterms:W3CDTF">2021-06-18T13:03:00Z</dcterms:modified>
</cp:coreProperties>
</file>