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7D1142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0742E">
        <w:rPr>
          <w:rFonts w:ascii="Times New Roman" w:hAnsi="Times New Roman" w:cs="Times New Roman"/>
          <w:sz w:val="28"/>
          <w:szCs w:val="28"/>
        </w:rPr>
        <w:t>SIMATS ENGINEERING</w:t>
      </w:r>
    </w:p>
    <w:p w14:paraId="4C0BD862" w14:textId="2FC6BC5F" w:rsidR="00D0742E" w:rsidRPr="00D0742E" w:rsidRDefault="00D0742E" w:rsidP="00D0742E">
      <w:pPr>
        <w:jc w:val="center"/>
        <w:rPr>
          <w:rFonts w:ascii="Times New Roman" w:hAnsi="Times New Roman" w:cs="Times New Roman"/>
          <w:sz w:val="28"/>
          <w:szCs w:val="28"/>
        </w:rPr>
      </w:pPr>
      <w:r w:rsidRPr="00D0742E">
        <w:rPr>
          <w:rFonts w:ascii="Times New Roman" w:hAnsi="Times New Roman" w:cs="Times New Roman"/>
          <w:sz w:val="28"/>
          <w:szCs w:val="28"/>
        </w:rPr>
        <w:t xml:space="preserve">ASSESSMENT TOOL </w:t>
      </w:r>
      <w:r w:rsidR="00ED3910">
        <w:rPr>
          <w:rFonts w:ascii="Times New Roman" w:hAnsi="Times New Roman" w:cs="Times New Roman"/>
          <w:sz w:val="28"/>
          <w:szCs w:val="28"/>
        </w:rPr>
        <w:t>2</w:t>
      </w:r>
    </w:p>
    <w:p w14:paraId="7D790569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26D176DF" w14:textId="6652D69B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NAME: Artificial Intelligence</w:t>
      </w:r>
      <w:r>
        <w:rPr>
          <w:rFonts w:ascii="Times New Roman" w:hAnsi="Times New Roman" w:cs="Times New Roman"/>
        </w:rPr>
        <w:t xml:space="preserve">                             </w:t>
      </w:r>
      <w:r w:rsidRPr="00D0742E">
        <w:rPr>
          <w:rFonts w:ascii="Times New Roman" w:hAnsi="Times New Roman" w:cs="Times New Roman"/>
        </w:rPr>
        <w:t xml:space="preserve"> COURSE CODE: CSA17</w:t>
      </w:r>
      <w:r>
        <w:rPr>
          <w:rFonts w:ascii="Times New Roman" w:hAnsi="Times New Roman" w:cs="Times New Roman"/>
        </w:rPr>
        <w:t>11</w:t>
      </w:r>
    </w:p>
    <w:p w14:paraId="4CCA07E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7D9D056C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COURSE OUTCOME COVERED</w:t>
      </w:r>
    </w:p>
    <w:p w14:paraId="0BE5F36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CO2: Experiment search and game-solving techniques such as Greedy Search, A*,</w:t>
      </w:r>
    </w:p>
    <w:p w14:paraId="0FB770F1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CSP, </w:t>
      </w:r>
      <w:proofErr w:type="spellStart"/>
      <w:r w:rsidRPr="00D0742E">
        <w:rPr>
          <w:rFonts w:ascii="Times New Roman" w:hAnsi="Times New Roman" w:cs="Times New Roman"/>
        </w:rPr>
        <w:t>Minimax</w:t>
      </w:r>
      <w:proofErr w:type="spellEnd"/>
      <w:r w:rsidRPr="00D0742E">
        <w:rPr>
          <w:rFonts w:ascii="Times New Roman" w:hAnsi="Times New Roman" w:cs="Times New Roman"/>
        </w:rPr>
        <w:t>, and Alpha-Beta pruning with heuristic functions for solving complex AI</w:t>
      </w:r>
    </w:p>
    <w:p w14:paraId="0B747BB6" w14:textId="77777777" w:rsidR="00D0742E" w:rsidRPr="00D0742E" w:rsidRDefault="00D0742E" w:rsidP="00D0742E">
      <w:pPr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problems</w:t>
      </w:r>
      <w:proofErr w:type="gramEnd"/>
      <w:r w:rsidRPr="00D0742E">
        <w:rPr>
          <w:rFonts w:ascii="Times New Roman" w:hAnsi="Times New Roman" w:cs="Times New Roman"/>
        </w:rPr>
        <w:t xml:space="preserve"> efficiently. (BL3)</w:t>
      </w:r>
    </w:p>
    <w:p w14:paraId="0EBAA46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Assessment Tool Weightage: 50%</w:t>
      </w:r>
    </w:p>
    <w:p w14:paraId="2941A822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56DBFA57" w14:textId="77777777" w:rsidR="00D0742E" w:rsidRPr="00D0742E" w:rsidRDefault="00D0742E" w:rsidP="00D0742E">
      <w:pPr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Duration :</w:t>
      </w:r>
      <w:proofErr w:type="gramEnd"/>
      <w:r w:rsidRPr="00D0742E">
        <w:rPr>
          <w:rFonts w:ascii="Times New Roman" w:hAnsi="Times New Roman" w:cs="Times New Roman"/>
        </w:rPr>
        <w:t xml:space="preserve"> 30 Minutes</w:t>
      </w:r>
    </w:p>
    <w:p w14:paraId="501FBB37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QUESTIONS: 20 Total Marks</w:t>
      </w:r>
      <w:proofErr w:type="gramStart"/>
      <w:r w:rsidRPr="00D0742E">
        <w:rPr>
          <w:rFonts w:ascii="Times New Roman" w:hAnsi="Times New Roman" w:cs="Times New Roman"/>
        </w:rPr>
        <w:t>:20</w:t>
      </w:r>
      <w:proofErr w:type="gramEnd"/>
    </w:p>
    <w:p w14:paraId="6C5DFE20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6CEB06F6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Annexure A</w:t>
      </w:r>
    </w:p>
    <w:p w14:paraId="0F76F698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MCQ Test</w:t>
      </w:r>
    </w:p>
    <w:p w14:paraId="61DED5FF" w14:textId="77777777" w:rsidR="00D0742E" w:rsidRPr="00D0742E" w:rsidRDefault="00D0742E" w:rsidP="00D0742E">
      <w:pPr>
        <w:rPr>
          <w:rFonts w:ascii="Times New Roman" w:hAnsi="Times New Roman" w:cs="Times New Roman"/>
        </w:rPr>
      </w:pPr>
    </w:p>
    <w:p w14:paraId="3CC47AFE" w14:textId="77777777" w:rsidR="00D0742E" w:rsidRPr="00D0742E" w:rsidRDefault="00D0742E" w:rsidP="00D0742E">
      <w:pPr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Code of Conduct:</w:t>
      </w:r>
    </w:p>
    <w:p w14:paraId="218B9687" w14:textId="0F37553D" w:rsid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I </w:t>
      </w:r>
      <w:proofErr w:type="spellStart"/>
      <w:r w:rsidR="00ED3910">
        <w:rPr>
          <w:rFonts w:ascii="Times New Roman" w:hAnsi="Times New Roman" w:cs="Times New Roman"/>
          <w:u w:val="single"/>
        </w:rPr>
        <w:t>D.Balaji</w:t>
      </w:r>
      <w:proofErr w:type="spellEnd"/>
      <w:r w:rsidR="00ED3910">
        <w:rPr>
          <w:rFonts w:ascii="Times New Roman" w:hAnsi="Times New Roman" w:cs="Times New Roman"/>
          <w:u w:val="single"/>
        </w:rPr>
        <w:t>/192512368</w:t>
      </w:r>
      <w:r w:rsidR="009B1D6F" w:rsidRPr="009B1D6F">
        <w:rPr>
          <w:rFonts w:ascii="Times New Roman" w:hAnsi="Times New Roman" w:cs="Times New Roman"/>
          <w:u w:val="single"/>
        </w:rPr>
        <w:t xml:space="preserve"> (</w:t>
      </w:r>
      <w:r w:rsidRPr="009B1D6F">
        <w:rPr>
          <w:rFonts w:ascii="Times New Roman" w:hAnsi="Times New Roman" w:cs="Times New Roman"/>
        </w:rPr>
        <w:t xml:space="preserve">Name / </w:t>
      </w:r>
      <w:proofErr w:type="spellStart"/>
      <w:r w:rsidRPr="009B1D6F">
        <w:rPr>
          <w:rFonts w:ascii="Times New Roman" w:hAnsi="Times New Roman" w:cs="Times New Roman"/>
        </w:rPr>
        <w:t>Reg</w:t>
      </w:r>
      <w:proofErr w:type="spellEnd"/>
      <w:r w:rsidRPr="009B1D6F">
        <w:rPr>
          <w:rFonts w:ascii="Times New Roman" w:hAnsi="Times New Roman" w:cs="Times New Roman"/>
        </w:rPr>
        <w:t xml:space="preserve"> No</w:t>
      </w:r>
      <w:r w:rsidRPr="009B1D6F">
        <w:rPr>
          <w:rFonts w:ascii="Times New Roman" w:hAnsi="Times New Roman" w:cs="Times New Roman"/>
          <w:u w:val="single"/>
        </w:rPr>
        <w:t>)</w:t>
      </w:r>
      <w:r w:rsidRPr="00D0742E">
        <w:rPr>
          <w:rFonts w:ascii="Times New Roman" w:hAnsi="Times New Roman" w:cs="Times New Roman"/>
        </w:rPr>
        <w:t xml:space="preserve"> certify that this submission is my original work </w:t>
      </w:r>
    </w:p>
    <w:p w14:paraId="54CD3FC7" w14:textId="1259FEAB" w:rsidR="00D0742E" w:rsidRPr="00D0742E" w:rsidRDefault="00D0742E" w:rsidP="00D0742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0742E">
        <w:rPr>
          <w:rFonts w:ascii="Times New Roman" w:hAnsi="Times New Roman" w:cs="Times New Roman"/>
        </w:rPr>
        <w:t>andthat</w:t>
      </w:r>
      <w:proofErr w:type="spellEnd"/>
      <w:proofErr w:type="gramEnd"/>
      <w:r w:rsidRPr="00D0742E">
        <w:rPr>
          <w:rFonts w:ascii="Times New Roman" w:hAnsi="Times New Roman" w:cs="Times New Roman"/>
        </w:rPr>
        <w:t xml:space="preserve"> I have adhered to the guidelines specified for this assessment.</w:t>
      </w:r>
    </w:p>
    <w:p w14:paraId="61148C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5F855C5A" w14:textId="7C4C53A5" w:rsid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Signature of the student:</w:t>
      </w:r>
      <w:r w:rsidR="009B1D6F">
        <w:rPr>
          <w:rFonts w:ascii="Times New Roman" w:hAnsi="Times New Roman" w:cs="Times New Roman"/>
        </w:rPr>
        <w:t xml:space="preserve"> </w:t>
      </w:r>
      <w:proofErr w:type="spellStart"/>
      <w:r w:rsidR="00ED3910">
        <w:rPr>
          <w:rFonts w:ascii="Times New Roman" w:hAnsi="Times New Roman" w:cs="Times New Roman"/>
        </w:rPr>
        <w:t>D.Balaji</w:t>
      </w:r>
      <w:proofErr w:type="spellEnd"/>
    </w:p>
    <w:p w14:paraId="0854B48F" w14:textId="3827D6E4" w:rsidR="00D0742E" w:rsidRDefault="00D0742E" w:rsidP="00D074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1FD00F07" w14:textId="77777777" w:rsidR="00D0742E" w:rsidRDefault="00D0742E" w:rsidP="00D0742E">
      <w:pPr>
        <w:jc w:val="both"/>
        <w:rPr>
          <w:rFonts w:ascii="Times New Roman" w:hAnsi="Times New Roman" w:cs="Times New Roman"/>
        </w:rPr>
      </w:pPr>
    </w:p>
    <w:p w14:paraId="3D85EF61" w14:textId="77777777" w:rsidR="00D0742E" w:rsidRPr="00D0742E" w:rsidRDefault="00D0742E" w:rsidP="00D0742E">
      <w:pPr>
        <w:jc w:val="center"/>
        <w:rPr>
          <w:rFonts w:ascii="Times New Roman" w:hAnsi="Times New Roman" w:cs="Times New Roman"/>
          <w:sz w:val="32"/>
          <w:szCs w:val="32"/>
        </w:rPr>
      </w:pPr>
      <w:r w:rsidRPr="00D0742E">
        <w:rPr>
          <w:rFonts w:ascii="Times New Roman" w:hAnsi="Times New Roman" w:cs="Times New Roman"/>
          <w:sz w:val="32"/>
          <w:szCs w:val="32"/>
        </w:rPr>
        <w:lastRenderedPageBreak/>
        <w:t>MCQ Test</w:t>
      </w:r>
    </w:p>
    <w:p w14:paraId="563D28D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0353A5D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1.In</w:t>
      </w:r>
      <w:proofErr w:type="gramEnd"/>
      <w:r w:rsidRPr="00D0742E">
        <w:rPr>
          <w:rFonts w:ascii="Times New Roman" w:hAnsi="Times New Roman" w:cs="Times New Roman"/>
        </w:rPr>
        <w:t xml:space="preserve"> informed search strategies, some algorithms use only the heuristic value to decide</w:t>
      </w:r>
    </w:p>
    <w:p w14:paraId="3B0D8FE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which</w:t>
      </w:r>
      <w:proofErr w:type="gramEnd"/>
      <w:r w:rsidRPr="00D0742E">
        <w:rPr>
          <w:rFonts w:ascii="Times New Roman" w:hAnsi="Times New Roman" w:cs="Times New Roman"/>
        </w:rPr>
        <w:t xml:space="preserve"> node to expand next. This approach focuses on selecting the node that appears</w:t>
      </w:r>
    </w:p>
    <w:p w14:paraId="1257761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closest</w:t>
      </w:r>
      <w:proofErr w:type="gramEnd"/>
      <w:r w:rsidRPr="00D0742E">
        <w:rPr>
          <w:rFonts w:ascii="Times New Roman" w:hAnsi="Times New Roman" w:cs="Times New Roman"/>
        </w:rPr>
        <w:t xml:space="preserve"> to the goal without considering the cost already incurred.</w:t>
      </w:r>
    </w:p>
    <w:p w14:paraId="405AAFB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follows this principle?</w:t>
      </w:r>
    </w:p>
    <w:p w14:paraId="7213EB6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Breadth First Search</w:t>
      </w:r>
    </w:p>
    <w:p w14:paraId="0139B1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Uniform Cost Search</w:t>
      </w:r>
    </w:p>
    <w:p w14:paraId="1D5367FC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C) Greedy Best-First Search</w:t>
      </w:r>
    </w:p>
    <w:p w14:paraId="0949BA09" w14:textId="6C729BD2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First Search</w:t>
      </w:r>
    </w:p>
    <w:p w14:paraId="6DE9EDF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2. A* search is widely used in </w:t>
      </w:r>
      <w:proofErr w:type="spellStart"/>
      <w:r w:rsidRPr="00D0742E">
        <w:rPr>
          <w:rFonts w:ascii="Times New Roman" w:hAnsi="Times New Roman" w:cs="Times New Roman"/>
        </w:rPr>
        <w:t>pathfinding</w:t>
      </w:r>
      <w:proofErr w:type="spellEnd"/>
      <w:r w:rsidRPr="00D0742E">
        <w:rPr>
          <w:rFonts w:ascii="Times New Roman" w:hAnsi="Times New Roman" w:cs="Times New Roman"/>
        </w:rPr>
        <w:t xml:space="preserve"> and graph traversal because it combines the</w:t>
      </w:r>
    </w:p>
    <w:p w14:paraId="425AE6B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actual</w:t>
      </w:r>
      <w:proofErr w:type="gramEnd"/>
      <w:r w:rsidRPr="00D0742E">
        <w:rPr>
          <w:rFonts w:ascii="Times New Roman" w:hAnsi="Times New Roman" w:cs="Times New Roman"/>
        </w:rPr>
        <w:t xml:space="preserve"> cost from the start node and the estimated cost to the goal. This balance allows it</w:t>
      </w:r>
    </w:p>
    <w:p w14:paraId="34521C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to</w:t>
      </w:r>
      <w:proofErr w:type="gramEnd"/>
      <w:r w:rsidRPr="00D0742E">
        <w:rPr>
          <w:rFonts w:ascii="Times New Roman" w:hAnsi="Times New Roman" w:cs="Times New Roman"/>
        </w:rPr>
        <w:t xml:space="preserve"> find optimal solutions efficiently when the heuristic is admissible.</w:t>
      </w:r>
    </w:p>
    <w:p w14:paraId="4D0CE3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evaluation function used in A* search?</w:t>
      </w:r>
    </w:p>
    <w:p w14:paraId="02830E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A) </w:t>
      </w:r>
      <w:proofErr w:type="gramStart"/>
      <w:r w:rsidRPr="00D0742E">
        <w:rPr>
          <w:rFonts w:ascii="Times New Roman" w:hAnsi="Times New Roman" w:cs="Times New Roman"/>
        </w:rPr>
        <w:t>f(</w:t>
      </w:r>
      <w:proofErr w:type="gramEnd"/>
      <w:r w:rsidRPr="00D0742E">
        <w:rPr>
          <w:rFonts w:ascii="Times New Roman" w:hAnsi="Times New Roman" w:cs="Times New Roman"/>
        </w:rPr>
        <w:t>n) = g(n)</w:t>
      </w:r>
    </w:p>
    <w:p w14:paraId="78D093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B) </w:t>
      </w:r>
      <w:proofErr w:type="gramStart"/>
      <w:r w:rsidRPr="00D0742E">
        <w:rPr>
          <w:rFonts w:ascii="Times New Roman" w:hAnsi="Times New Roman" w:cs="Times New Roman"/>
        </w:rPr>
        <w:t>f(</w:t>
      </w:r>
      <w:proofErr w:type="gramEnd"/>
      <w:r w:rsidRPr="00D0742E">
        <w:rPr>
          <w:rFonts w:ascii="Times New Roman" w:hAnsi="Times New Roman" w:cs="Times New Roman"/>
        </w:rPr>
        <w:t>n) = h(n)</w:t>
      </w:r>
    </w:p>
    <w:p w14:paraId="74B59724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 xml:space="preserve">C) </w:t>
      </w:r>
      <w:proofErr w:type="gramStart"/>
      <w:r w:rsidRPr="00D0742E">
        <w:rPr>
          <w:rFonts w:ascii="Times New Roman" w:hAnsi="Times New Roman" w:cs="Times New Roman"/>
          <w:color w:val="EE0000"/>
        </w:rPr>
        <w:t>f(</w:t>
      </w:r>
      <w:proofErr w:type="gramEnd"/>
      <w:r w:rsidRPr="00D0742E">
        <w:rPr>
          <w:rFonts w:ascii="Times New Roman" w:hAnsi="Times New Roman" w:cs="Times New Roman"/>
          <w:color w:val="EE0000"/>
        </w:rPr>
        <w:t>n) = g(n) + h(n)</w:t>
      </w:r>
    </w:p>
    <w:p w14:paraId="7574344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D) </w:t>
      </w:r>
      <w:proofErr w:type="gramStart"/>
      <w:r w:rsidRPr="00D0742E">
        <w:rPr>
          <w:rFonts w:ascii="Times New Roman" w:hAnsi="Times New Roman" w:cs="Times New Roman"/>
        </w:rPr>
        <w:t>f(</w:t>
      </w:r>
      <w:proofErr w:type="gramEnd"/>
      <w:r w:rsidRPr="00D0742E">
        <w:rPr>
          <w:rFonts w:ascii="Times New Roman" w:hAnsi="Times New Roman" w:cs="Times New Roman"/>
        </w:rPr>
        <w:t>n) = g(n) × h(n)</w:t>
      </w:r>
    </w:p>
    <w:p w14:paraId="0606F0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3. Heuristic functions play a crucial role in informed search by guiding the algorithm</w:t>
      </w:r>
    </w:p>
    <w:p w14:paraId="5348DE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toward</w:t>
      </w:r>
      <w:proofErr w:type="gramEnd"/>
      <w:r w:rsidRPr="00D0742E">
        <w:rPr>
          <w:rFonts w:ascii="Times New Roman" w:hAnsi="Times New Roman" w:cs="Times New Roman"/>
        </w:rPr>
        <w:t xml:space="preserve"> the goal. A good heuristic should not overestimate the actual cost and should</w:t>
      </w:r>
    </w:p>
    <w:p w14:paraId="2D99E65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improve</w:t>
      </w:r>
      <w:proofErr w:type="gramEnd"/>
      <w:r w:rsidRPr="00D0742E">
        <w:rPr>
          <w:rFonts w:ascii="Times New Roman" w:hAnsi="Times New Roman" w:cs="Times New Roman"/>
        </w:rPr>
        <w:t xml:space="preserve"> search efficiency.</w:t>
      </w:r>
    </w:p>
    <w:p w14:paraId="0425E08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property ensures optimality in A* search?</w:t>
      </w:r>
    </w:p>
    <w:p w14:paraId="3C23AE3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Completeness</w:t>
      </w:r>
    </w:p>
    <w:p w14:paraId="3FDED0D7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Admissibility</w:t>
      </w:r>
    </w:p>
    <w:p w14:paraId="61FE9A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Depth limit</w:t>
      </w:r>
    </w:p>
    <w:p w14:paraId="7F80BF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Backtracking</w:t>
      </w:r>
    </w:p>
    <w:p w14:paraId="09313E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B</w:t>
      </w:r>
    </w:p>
    <w:p w14:paraId="413711A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4. Local search algorithms operate by starting with an initial solution and iteratively</w:t>
      </w:r>
    </w:p>
    <w:p w14:paraId="78AD487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improving</w:t>
      </w:r>
      <w:proofErr w:type="gramEnd"/>
      <w:r w:rsidRPr="00D0742E">
        <w:rPr>
          <w:rFonts w:ascii="Times New Roman" w:hAnsi="Times New Roman" w:cs="Times New Roman"/>
        </w:rPr>
        <w:t xml:space="preserve"> it based on a given objective function. These methods are commonly used in</w:t>
      </w:r>
    </w:p>
    <w:p w14:paraId="2AC240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lastRenderedPageBreak/>
        <w:t>optimization</w:t>
      </w:r>
      <w:proofErr w:type="gramEnd"/>
      <w:r w:rsidRPr="00D0742E">
        <w:rPr>
          <w:rFonts w:ascii="Times New Roman" w:hAnsi="Times New Roman" w:cs="Times New Roman"/>
        </w:rPr>
        <w:t xml:space="preserve"> problems where the path is not important but the final solution is.</w:t>
      </w:r>
    </w:p>
    <w:p w14:paraId="7922A9F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of the following is a local search algorithm?</w:t>
      </w:r>
    </w:p>
    <w:p w14:paraId="41DF7E9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3608251F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Hill Climbing</w:t>
      </w:r>
    </w:p>
    <w:p w14:paraId="7184ED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Breadth First Search</w:t>
      </w:r>
    </w:p>
    <w:p w14:paraId="13A88AD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Cost Search</w:t>
      </w:r>
    </w:p>
    <w:p w14:paraId="43E4448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5. In adversarial search, agents compete against each other in a game environment. The</w:t>
      </w:r>
    </w:p>
    <w:p w14:paraId="27260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decision-making</w:t>
      </w:r>
      <w:proofErr w:type="gramEnd"/>
      <w:r w:rsidRPr="00D0742E">
        <w:rPr>
          <w:rFonts w:ascii="Times New Roman" w:hAnsi="Times New Roman" w:cs="Times New Roman"/>
        </w:rPr>
        <w:t xml:space="preserve"> process involves considering both the agent’s moves and the</w:t>
      </w:r>
    </w:p>
    <w:p w14:paraId="78C4CE1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opponent’s</w:t>
      </w:r>
      <w:proofErr w:type="gramEnd"/>
      <w:r w:rsidRPr="00D0742E">
        <w:rPr>
          <w:rFonts w:ascii="Times New Roman" w:hAnsi="Times New Roman" w:cs="Times New Roman"/>
        </w:rPr>
        <w:t xml:space="preserve"> possible responses.</w:t>
      </w:r>
    </w:p>
    <w:p w14:paraId="312410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commonly used for such decision-making?</w:t>
      </w:r>
    </w:p>
    <w:p w14:paraId="4FACADD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2E95516B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 xml:space="preserve">B) </w:t>
      </w:r>
      <w:proofErr w:type="spellStart"/>
      <w:r w:rsidRPr="00D0742E">
        <w:rPr>
          <w:rFonts w:ascii="Times New Roman" w:hAnsi="Times New Roman" w:cs="Times New Roman"/>
          <w:color w:val="EE0000"/>
        </w:rPr>
        <w:t>Minimax</w:t>
      </w:r>
      <w:proofErr w:type="spellEnd"/>
      <w:r w:rsidRPr="00D0742E">
        <w:rPr>
          <w:rFonts w:ascii="Times New Roman" w:hAnsi="Times New Roman" w:cs="Times New Roman"/>
          <w:color w:val="EE0000"/>
        </w:rPr>
        <w:t xml:space="preserve"> Algorithm</w:t>
      </w:r>
    </w:p>
    <w:p w14:paraId="7AF724E9" w14:textId="03D0BC1B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Backtracking</w:t>
      </w:r>
    </w:p>
    <w:p w14:paraId="764FF2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Uniform Search</w:t>
      </w:r>
    </w:p>
    <w:p w14:paraId="7424B1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6. A delivery robot in a warehouse selects paths based only on the estimated distance to</w:t>
      </w:r>
    </w:p>
    <w:p w14:paraId="3EB18BB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the</w:t>
      </w:r>
      <w:proofErr w:type="gramEnd"/>
      <w:r w:rsidRPr="00D0742E">
        <w:rPr>
          <w:rFonts w:ascii="Times New Roman" w:hAnsi="Times New Roman" w:cs="Times New Roman"/>
        </w:rPr>
        <w:t xml:space="preserve"> destination without considering obstacles already encountered. This sometimes</w:t>
      </w:r>
    </w:p>
    <w:p w14:paraId="3C48E73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leads</w:t>
      </w:r>
      <w:proofErr w:type="gramEnd"/>
      <w:r w:rsidRPr="00D0742E">
        <w:rPr>
          <w:rFonts w:ascii="Times New Roman" w:hAnsi="Times New Roman" w:cs="Times New Roman"/>
        </w:rPr>
        <w:t xml:space="preserve"> to suboptimal paths but faster decisions.</w:t>
      </w:r>
    </w:p>
    <w:p w14:paraId="53DBABC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the robot using?</w:t>
      </w:r>
    </w:p>
    <w:p w14:paraId="2D5A005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Search</w:t>
      </w:r>
    </w:p>
    <w:p w14:paraId="70CB8D3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Greedy Best-First Search</w:t>
      </w:r>
    </w:p>
    <w:p w14:paraId="4BF4D2F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Uniform Cost Search</w:t>
      </w:r>
    </w:p>
    <w:p w14:paraId="0A4D33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 Limited Search</w:t>
      </w:r>
    </w:p>
    <w:p w14:paraId="4EB6035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7. A GPS navigation system calculates routes by combining the distance already travelled</w:t>
      </w:r>
    </w:p>
    <w:p w14:paraId="37A9F4F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and</w:t>
      </w:r>
      <w:proofErr w:type="gramEnd"/>
      <w:r w:rsidRPr="00D0742E">
        <w:rPr>
          <w:rFonts w:ascii="Times New Roman" w:hAnsi="Times New Roman" w:cs="Times New Roman"/>
        </w:rPr>
        <w:t xml:space="preserve"> an estimate of the remaining distance to the destination. This helps in finding the</w:t>
      </w:r>
    </w:p>
    <w:p w14:paraId="0E26BC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shortest</w:t>
      </w:r>
      <w:proofErr w:type="gramEnd"/>
      <w:r w:rsidRPr="00D0742E">
        <w:rPr>
          <w:rFonts w:ascii="Times New Roman" w:hAnsi="Times New Roman" w:cs="Times New Roman"/>
        </w:rPr>
        <w:t xml:space="preserve"> path efficiently.</w:t>
      </w:r>
    </w:p>
    <w:p w14:paraId="7F17C3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best represents this approach?</w:t>
      </w:r>
    </w:p>
    <w:p w14:paraId="4DC5CC2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Depth First Search</w:t>
      </w:r>
    </w:p>
    <w:p w14:paraId="38368E20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A* Search</w:t>
      </w:r>
    </w:p>
    <w:p w14:paraId="1FF728C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Hill Climbing</w:t>
      </w:r>
    </w:p>
    <w:p w14:paraId="67E5561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D) Backtracking</w:t>
      </w:r>
    </w:p>
    <w:p w14:paraId="642519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8.A</w:t>
      </w:r>
      <w:proofErr w:type="gramEnd"/>
      <w:r w:rsidRPr="00D0742E">
        <w:rPr>
          <w:rFonts w:ascii="Times New Roman" w:hAnsi="Times New Roman" w:cs="Times New Roman"/>
        </w:rPr>
        <w:t xml:space="preserve"> university is scheduling exams for multiple subjects with constraints such as no</w:t>
      </w:r>
    </w:p>
    <w:p w14:paraId="7E515A6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overlapping</w:t>
      </w:r>
      <w:proofErr w:type="gramEnd"/>
      <w:r w:rsidRPr="00D0742E">
        <w:rPr>
          <w:rFonts w:ascii="Times New Roman" w:hAnsi="Times New Roman" w:cs="Times New Roman"/>
        </w:rPr>
        <w:t xml:space="preserve"> exams and limited rooms. The solution must satisfy all constraints while</w:t>
      </w:r>
    </w:p>
    <w:p w14:paraId="120740F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assigning</w:t>
      </w:r>
      <w:proofErr w:type="gramEnd"/>
      <w:r w:rsidRPr="00D0742E">
        <w:rPr>
          <w:rFonts w:ascii="Times New Roman" w:hAnsi="Times New Roman" w:cs="Times New Roman"/>
        </w:rPr>
        <w:t xml:space="preserve"> time slots.</w:t>
      </w:r>
    </w:p>
    <w:p w14:paraId="3B54529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This problem is best </w:t>
      </w:r>
      <w:proofErr w:type="spellStart"/>
      <w:r w:rsidRPr="00D0742E">
        <w:rPr>
          <w:rFonts w:ascii="Times New Roman" w:hAnsi="Times New Roman" w:cs="Times New Roman"/>
        </w:rPr>
        <w:t>modeled</w:t>
      </w:r>
      <w:proofErr w:type="spellEnd"/>
      <w:r w:rsidRPr="00D0742E">
        <w:rPr>
          <w:rFonts w:ascii="Times New Roman" w:hAnsi="Times New Roman" w:cs="Times New Roman"/>
        </w:rPr>
        <w:t xml:space="preserve"> as:</w:t>
      </w:r>
    </w:p>
    <w:p w14:paraId="38FA9992" w14:textId="00E23834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Game Playing Problem</w:t>
      </w:r>
    </w:p>
    <w:p w14:paraId="7B72AC15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Constraint Satisfaction Problem</w:t>
      </w:r>
    </w:p>
    <w:p w14:paraId="0C4FAF04" w14:textId="0192E548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Heuristic Search Problem</w:t>
      </w:r>
    </w:p>
    <w:p w14:paraId="67F9D2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Optimization Problem</w:t>
      </w:r>
    </w:p>
    <w:p w14:paraId="75FF96E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9. An AI-based chess program evaluates all possible moves and anticipates the</w:t>
      </w:r>
    </w:p>
    <w:p w14:paraId="694DF8D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opponent’s</w:t>
      </w:r>
      <w:proofErr w:type="gramEnd"/>
      <w:r w:rsidRPr="00D0742E">
        <w:rPr>
          <w:rFonts w:ascii="Times New Roman" w:hAnsi="Times New Roman" w:cs="Times New Roman"/>
        </w:rPr>
        <w:t xml:space="preserve"> responses before making a decision. It assigns utility values to game states to</w:t>
      </w:r>
    </w:p>
    <w:p w14:paraId="6F50E60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determine</w:t>
      </w:r>
      <w:proofErr w:type="gramEnd"/>
      <w:r w:rsidRPr="00D0742E">
        <w:rPr>
          <w:rFonts w:ascii="Times New Roman" w:hAnsi="Times New Roman" w:cs="Times New Roman"/>
        </w:rPr>
        <w:t xml:space="preserve"> the best move.</w:t>
      </w:r>
    </w:p>
    <w:p w14:paraId="0D94F5F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algorithm is being applied here?</w:t>
      </w:r>
    </w:p>
    <w:p w14:paraId="26AD5F7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Greedy Search</w:t>
      </w:r>
    </w:p>
    <w:p w14:paraId="64337A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Hill Climbing</w:t>
      </w:r>
    </w:p>
    <w:p w14:paraId="25E68B7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 xml:space="preserve">C) </w:t>
      </w:r>
      <w:proofErr w:type="spellStart"/>
      <w:r w:rsidRPr="00D0742E">
        <w:rPr>
          <w:rFonts w:ascii="Times New Roman" w:hAnsi="Times New Roman" w:cs="Times New Roman"/>
          <w:color w:val="EE0000"/>
        </w:rPr>
        <w:t>Minimax</w:t>
      </w:r>
      <w:proofErr w:type="spellEnd"/>
      <w:r w:rsidRPr="00D0742E">
        <w:rPr>
          <w:rFonts w:ascii="Times New Roman" w:hAnsi="Times New Roman" w:cs="Times New Roman"/>
          <w:color w:val="EE0000"/>
        </w:rPr>
        <w:t xml:space="preserve"> Algorithm</w:t>
      </w:r>
    </w:p>
    <w:p w14:paraId="1880813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Breadth First Search</w:t>
      </w:r>
    </w:p>
    <w:p w14:paraId="14E9C4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10. A robot explores an unknown environment where it does not have prior knowledge</w:t>
      </w:r>
    </w:p>
    <w:p w14:paraId="6726C13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of</w:t>
      </w:r>
      <w:proofErr w:type="gramEnd"/>
      <w:r w:rsidRPr="00D0742E">
        <w:rPr>
          <w:rFonts w:ascii="Times New Roman" w:hAnsi="Times New Roman" w:cs="Times New Roman"/>
        </w:rPr>
        <w:t xml:space="preserve"> obstacles. It makes decisions step-by-step and updates its knowledge as it moves.</w:t>
      </w:r>
    </w:p>
    <w:p w14:paraId="54D06E2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Which type of agent is suitable for this scenario?</w:t>
      </w:r>
    </w:p>
    <w:p w14:paraId="5B1F511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Offline Agent</w:t>
      </w:r>
    </w:p>
    <w:p w14:paraId="5B77E282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Online Search Agent</w:t>
      </w:r>
    </w:p>
    <w:p w14:paraId="213983A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Static Agent</w:t>
      </w:r>
    </w:p>
    <w:p w14:paraId="367D2D4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Deterministic Agent</w:t>
      </w:r>
    </w:p>
    <w:p w14:paraId="7B3F0E2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11. A* search guarantees optimal solutions only when certain conditions are satisfied by</w:t>
      </w:r>
    </w:p>
    <w:p w14:paraId="3D0ED6B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the</w:t>
      </w:r>
      <w:proofErr w:type="gramEnd"/>
      <w:r w:rsidRPr="00D0742E">
        <w:rPr>
          <w:rFonts w:ascii="Times New Roman" w:hAnsi="Times New Roman" w:cs="Times New Roman"/>
        </w:rPr>
        <w:t xml:space="preserve"> heuristic function. If these conditions are violated, the algorithm may still find a</w:t>
      </w:r>
    </w:p>
    <w:p w14:paraId="7D4F2D1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solution</w:t>
      </w:r>
      <w:proofErr w:type="gramEnd"/>
      <w:r w:rsidRPr="00D0742E">
        <w:rPr>
          <w:rFonts w:ascii="Times New Roman" w:hAnsi="Times New Roman" w:cs="Times New Roman"/>
        </w:rPr>
        <w:t xml:space="preserve"> but not necessarily the best one.</w:t>
      </w:r>
    </w:p>
    <w:p w14:paraId="618302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7A12856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Why is an admissible heuristic important?</w:t>
      </w:r>
    </w:p>
    <w:p w14:paraId="33955A9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lastRenderedPageBreak/>
        <w:t>A) It reduces memory usage</w:t>
      </w:r>
    </w:p>
    <w:p w14:paraId="03C17BD3" w14:textId="77777777" w:rsidR="00D0742E" w:rsidRPr="00D0742E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D0742E">
        <w:rPr>
          <w:rFonts w:ascii="Times New Roman" w:hAnsi="Times New Roman" w:cs="Times New Roman"/>
          <w:color w:val="EE0000"/>
        </w:rPr>
        <w:t>B) It ensures optimality</w:t>
      </w:r>
    </w:p>
    <w:p w14:paraId="30B7F1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It increases branching factor</w:t>
      </w:r>
    </w:p>
    <w:p w14:paraId="1BC2DB2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It avoids loops</w:t>
      </w:r>
    </w:p>
    <w:p w14:paraId="1D5F013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12. In large game trees, evaluating every node becomes computationally expensive.</w:t>
      </w:r>
    </w:p>
    <w:p w14:paraId="60BDCFA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Alpha-Beta pruning helps eliminate branches that do not affect the final decision,</w:t>
      </w:r>
    </w:p>
    <w:p w14:paraId="6CD50AF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thereby</w:t>
      </w:r>
      <w:proofErr w:type="gramEnd"/>
      <w:r w:rsidRPr="00D0742E">
        <w:rPr>
          <w:rFonts w:ascii="Times New Roman" w:hAnsi="Times New Roman" w:cs="Times New Roman"/>
        </w:rPr>
        <w:t xml:space="preserve"> improving efficiency.</w:t>
      </w:r>
    </w:p>
    <w:p w14:paraId="4413A8B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primary benefit of Alpha-Beta pruning?</w:t>
      </w:r>
    </w:p>
    <w:p w14:paraId="413D14E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Reduces depth of tree</w:t>
      </w:r>
    </w:p>
    <w:p w14:paraId="5F56D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Reduces number of nodes evaluated</w:t>
      </w:r>
    </w:p>
    <w:p w14:paraId="2212B78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Changes game rules</w:t>
      </w:r>
    </w:p>
    <w:p w14:paraId="43170C8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Improves heuristic accuracy</w:t>
      </w:r>
    </w:p>
    <w:p w14:paraId="6648A57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13. Hill Climbing algorithm continuously moves toward better states based on local</w:t>
      </w:r>
    </w:p>
    <w:p w14:paraId="0C0144F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improvements</w:t>
      </w:r>
      <w:proofErr w:type="gramEnd"/>
      <w:r w:rsidRPr="00D0742E">
        <w:rPr>
          <w:rFonts w:ascii="Times New Roman" w:hAnsi="Times New Roman" w:cs="Times New Roman"/>
        </w:rPr>
        <w:t>. However, it may fail to reach the global optimum due to certain</w:t>
      </w:r>
    </w:p>
    <w:p w14:paraId="27C067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limitations</w:t>
      </w:r>
      <w:proofErr w:type="gramEnd"/>
      <w:r w:rsidRPr="00D0742E">
        <w:rPr>
          <w:rFonts w:ascii="Times New Roman" w:hAnsi="Times New Roman" w:cs="Times New Roman"/>
        </w:rPr>
        <w:t xml:space="preserve"> in the search space.</w:t>
      </w:r>
    </w:p>
    <w:p w14:paraId="1B51EE5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main drawback of Hill Climbing?</w:t>
      </w:r>
    </w:p>
    <w:p w14:paraId="3131FA3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High memory usage</w:t>
      </w:r>
    </w:p>
    <w:p w14:paraId="6559E6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Revisiting nodes</w:t>
      </w:r>
    </w:p>
    <w:p w14:paraId="44EE9ABF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Getting stuck in local maxima</w:t>
      </w:r>
    </w:p>
    <w:p w14:paraId="10B35DF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Requires complete tree</w:t>
      </w:r>
    </w:p>
    <w:p w14:paraId="4C2898A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Answer: C</w:t>
      </w:r>
    </w:p>
    <w:p w14:paraId="4C7458C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14. Constraint Satisfaction Problems involve variables, domains, and constraints. A valid</w:t>
      </w:r>
    </w:p>
    <w:p w14:paraId="267E2FD8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solution</w:t>
      </w:r>
      <w:proofErr w:type="gramEnd"/>
      <w:r w:rsidRPr="00D0742E">
        <w:rPr>
          <w:rFonts w:ascii="Times New Roman" w:hAnsi="Times New Roman" w:cs="Times New Roman"/>
        </w:rPr>
        <w:t xml:space="preserve"> must assign values to all variables such that no constraints are violated.</w:t>
      </w:r>
    </w:p>
    <w:p w14:paraId="51FE46B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ensures a valid CSP solution?</w:t>
      </w:r>
    </w:p>
    <w:p w14:paraId="22EC8F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Heuristic function</w:t>
      </w:r>
    </w:p>
    <w:p w14:paraId="6840C59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Path cost</w:t>
      </w:r>
    </w:p>
    <w:p w14:paraId="17E84FC7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C) Constraint satisfaction</w:t>
      </w:r>
    </w:p>
    <w:p w14:paraId="464941A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Depth-first traversal</w:t>
      </w:r>
    </w:p>
    <w:p w14:paraId="0369BFDA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15. In adversarial games, evaluation functions are used when it is not feasible to explore</w:t>
      </w:r>
    </w:p>
    <w:p w14:paraId="0AF1C98B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lastRenderedPageBreak/>
        <w:t>the</w:t>
      </w:r>
      <w:proofErr w:type="gramEnd"/>
      <w:r w:rsidRPr="00D0742E">
        <w:rPr>
          <w:rFonts w:ascii="Times New Roman" w:hAnsi="Times New Roman" w:cs="Times New Roman"/>
        </w:rPr>
        <w:t xml:space="preserve"> entire game tree. These functions estimate the desirability of a game state.</w:t>
      </w:r>
    </w:p>
    <w:p w14:paraId="78CD879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role of an evaluation function?</w:t>
      </w:r>
    </w:p>
    <w:p w14:paraId="7FD7077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Generate successors</w:t>
      </w:r>
    </w:p>
    <w:p w14:paraId="77454966" w14:textId="77777777" w:rsidR="00D0742E" w:rsidRPr="00296FE0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296FE0">
        <w:rPr>
          <w:rFonts w:ascii="Times New Roman" w:hAnsi="Times New Roman" w:cs="Times New Roman"/>
          <w:color w:val="EE0000"/>
        </w:rPr>
        <w:t>B) Estimate utility of a state</w:t>
      </w:r>
    </w:p>
    <w:p w14:paraId="381DB5A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Reduce branching factor</w:t>
      </w:r>
    </w:p>
    <w:p w14:paraId="66CFB62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Store moves</w:t>
      </w:r>
    </w:p>
    <w:p w14:paraId="498B6C6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16. In A* search, the evaluation function is calculated using both the path cost and</w:t>
      </w:r>
    </w:p>
    <w:p w14:paraId="04CB7A47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heuristic</w:t>
      </w:r>
      <w:proofErr w:type="gramEnd"/>
      <w:r w:rsidRPr="00D0742E">
        <w:rPr>
          <w:rFonts w:ascii="Times New Roman" w:hAnsi="Times New Roman" w:cs="Times New Roman"/>
        </w:rPr>
        <w:t xml:space="preserve"> value. Suppose a node has a path cost of 7 and a heuristic estimate of 5.</w:t>
      </w:r>
    </w:p>
    <w:p w14:paraId="0D1E9FC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What is the value of </w:t>
      </w:r>
      <w:proofErr w:type="gramStart"/>
      <w:r w:rsidRPr="00D0742E">
        <w:rPr>
          <w:rFonts w:ascii="Times New Roman" w:hAnsi="Times New Roman" w:cs="Times New Roman"/>
        </w:rPr>
        <w:t>f(</w:t>
      </w:r>
      <w:proofErr w:type="gramEnd"/>
      <w:r w:rsidRPr="00D0742E">
        <w:rPr>
          <w:rFonts w:ascii="Times New Roman" w:hAnsi="Times New Roman" w:cs="Times New Roman"/>
        </w:rPr>
        <w:t>n)?</w:t>
      </w:r>
    </w:p>
    <w:p w14:paraId="6AE37E29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A) 12</w:t>
      </w:r>
    </w:p>
    <w:p w14:paraId="346BDCF0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2</w:t>
      </w:r>
    </w:p>
    <w:p w14:paraId="2907A85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35</w:t>
      </w:r>
    </w:p>
    <w:p w14:paraId="25D22AE9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7</w:t>
      </w:r>
    </w:p>
    <w:p w14:paraId="0AC4F88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</w:p>
    <w:p w14:paraId="417FECC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17. A heuristic function sometimes overestimates the actual cost to reach the goal. This</w:t>
      </w:r>
    </w:p>
    <w:p w14:paraId="63AB409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violates</w:t>
      </w:r>
      <w:proofErr w:type="gramEnd"/>
      <w:r w:rsidRPr="00D0742E">
        <w:rPr>
          <w:rFonts w:ascii="Times New Roman" w:hAnsi="Times New Roman" w:cs="Times New Roman"/>
        </w:rPr>
        <w:t xml:space="preserve"> the admissibility condition required for optimal solutions in A* search.</w:t>
      </w:r>
    </w:p>
    <w:p w14:paraId="3BD8F6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happens in such a case?</w:t>
      </w:r>
    </w:p>
    <w:p w14:paraId="0D6E034D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A* remains optimal</w:t>
      </w:r>
    </w:p>
    <w:p w14:paraId="50816934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A* becomes non-optimal</w:t>
      </w:r>
    </w:p>
    <w:p w14:paraId="0FADCDA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A* becomes BFS</w:t>
      </w:r>
    </w:p>
    <w:p w14:paraId="19B655E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A* stops working</w:t>
      </w:r>
    </w:p>
    <w:p w14:paraId="03098204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18. Consider a search tree with a branching factor of 2 and depth of 4. The total number</w:t>
      </w:r>
    </w:p>
    <w:p w14:paraId="1ECD8EC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of</w:t>
      </w:r>
      <w:proofErr w:type="gramEnd"/>
      <w:r w:rsidRPr="00D0742E">
        <w:rPr>
          <w:rFonts w:ascii="Times New Roman" w:hAnsi="Times New Roman" w:cs="Times New Roman"/>
        </w:rPr>
        <w:t xml:space="preserve"> nodes generated in a full binary tree can be calculated analytically.</w:t>
      </w:r>
    </w:p>
    <w:p w14:paraId="4EEBFC8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approximate number of nodes?</w:t>
      </w:r>
    </w:p>
    <w:p w14:paraId="4E44B943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10</w:t>
      </w:r>
    </w:p>
    <w:p w14:paraId="3D842BD6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B) 15</w:t>
      </w:r>
    </w:p>
    <w:p w14:paraId="12928B2F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C) 31</w:t>
      </w:r>
    </w:p>
    <w:p w14:paraId="1AF246C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16</w:t>
      </w:r>
    </w:p>
    <w:p w14:paraId="5B91ABF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19. In a </w:t>
      </w:r>
      <w:proofErr w:type="spellStart"/>
      <w:r w:rsidRPr="00D0742E">
        <w:rPr>
          <w:rFonts w:ascii="Times New Roman" w:hAnsi="Times New Roman" w:cs="Times New Roman"/>
        </w:rPr>
        <w:t>minimax</w:t>
      </w:r>
      <w:proofErr w:type="spellEnd"/>
      <w:r w:rsidRPr="00D0742E">
        <w:rPr>
          <w:rFonts w:ascii="Times New Roman" w:hAnsi="Times New Roman" w:cs="Times New Roman"/>
        </w:rPr>
        <w:t xml:space="preserve"> tree, each node has 3 children and the depth of the tree is 3. The total</w:t>
      </w:r>
    </w:p>
    <w:p w14:paraId="7E7FDA21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lastRenderedPageBreak/>
        <w:t>number</w:t>
      </w:r>
      <w:proofErr w:type="gramEnd"/>
      <w:r w:rsidRPr="00D0742E">
        <w:rPr>
          <w:rFonts w:ascii="Times New Roman" w:hAnsi="Times New Roman" w:cs="Times New Roman"/>
        </w:rPr>
        <w:t xml:space="preserve"> of leaf nodes depends on the branching factor raised to the depth.</w:t>
      </w:r>
    </w:p>
    <w:p w14:paraId="09E0204C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How many leaf nodes are present?</w:t>
      </w:r>
    </w:p>
    <w:p w14:paraId="7643C44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A) 9</w:t>
      </w:r>
    </w:p>
    <w:p w14:paraId="20CD81E8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>B) 27</w:t>
      </w:r>
    </w:p>
    <w:p w14:paraId="06FD580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C) 6</w:t>
      </w:r>
    </w:p>
    <w:p w14:paraId="4027E275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D) 12</w:t>
      </w:r>
    </w:p>
    <w:p w14:paraId="5527866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20. Alpha-Beta pruning improves the efficiency of </w:t>
      </w:r>
      <w:proofErr w:type="spellStart"/>
      <w:r w:rsidRPr="00D0742E">
        <w:rPr>
          <w:rFonts w:ascii="Times New Roman" w:hAnsi="Times New Roman" w:cs="Times New Roman"/>
        </w:rPr>
        <w:t>minimax</w:t>
      </w:r>
      <w:proofErr w:type="spellEnd"/>
      <w:r w:rsidRPr="00D0742E">
        <w:rPr>
          <w:rFonts w:ascii="Times New Roman" w:hAnsi="Times New Roman" w:cs="Times New Roman"/>
        </w:rPr>
        <w:t xml:space="preserve"> by reducing the number of</w:t>
      </w:r>
    </w:p>
    <w:p w14:paraId="685B3C4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proofErr w:type="gramStart"/>
      <w:r w:rsidRPr="00D0742E">
        <w:rPr>
          <w:rFonts w:ascii="Times New Roman" w:hAnsi="Times New Roman" w:cs="Times New Roman"/>
        </w:rPr>
        <w:t>nodes</w:t>
      </w:r>
      <w:proofErr w:type="gramEnd"/>
      <w:r w:rsidRPr="00D0742E">
        <w:rPr>
          <w:rFonts w:ascii="Times New Roman" w:hAnsi="Times New Roman" w:cs="Times New Roman"/>
        </w:rPr>
        <w:t xml:space="preserve"> evaluated. In the best-case scenario, it significantly lowers time complexity.</w:t>
      </w:r>
    </w:p>
    <w:p w14:paraId="0F259352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>What is the best-case time complexity?</w:t>
      </w:r>
    </w:p>
    <w:p w14:paraId="2F91647E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A) </w:t>
      </w:r>
      <w:proofErr w:type="gramStart"/>
      <w:r w:rsidRPr="00D0742E">
        <w:rPr>
          <w:rFonts w:ascii="Times New Roman" w:hAnsi="Times New Roman" w:cs="Times New Roman"/>
        </w:rPr>
        <w:t>O(</w:t>
      </w:r>
      <w:proofErr w:type="spellStart"/>
      <w:proofErr w:type="gramEnd"/>
      <w:r w:rsidRPr="00D0742E">
        <w:rPr>
          <w:rFonts w:ascii="Times New Roman" w:hAnsi="Times New Roman" w:cs="Times New Roman"/>
        </w:rPr>
        <w:t>b^d</w:t>
      </w:r>
      <w:proofErr w:type="spellEnd"/>
      <w:r w:rsidRPr="00D0742E">
        <w:rPr>
          <w:rFonts w:ascii="Times New Roman" w:hAnsi="Times New Roman" w:cs="Times New Roman"/>
        </w:rPr>
        <w:t>)</w:t>
      </w:r>
    </w:p>
    <w:p w14:paraId="77C8F5FC" w14:textId="77777777" w:rsidR="00D0742E" w:rsidRPr="00F72BB4" w:rsidRDefault="00D0742E" w:rsidP="00D0742E">
      <w:pPr>
        <w:jc w:val="both"/>
        <w:rPr>
          <w:rFonts w:ascii="Times New Roman" w:hAnsi="Times New Roman" w:cs="Times New Roman"/>
          <w:color w:val="EE0000"/>
        </w:rPr>
      </w:pPr>
      <w:r w:rsidRPr="00F72BB4">
        <w:rPr>
          <w:rFonts w:ascii="Times New Roman" w:hAnsi="Times New Roman" w:cs="Times New Roman"/>
          <w:color w:val="EE0000"/>
        </w:rPr>
        <w:t xml:space="preserve">B) </w:t>
      </w:r>
      <w:proofErr w:type="gramStart"/>
      <w:r w:rsidRPr="00F72BB4">
        <w:rPr>
          <w:rFonts w:ascii="Times New Roman" w:hAnsi="Times New Roman" w:cs="Times New Roman"/>
          <w:color w:val="EE0000"/>
        </w:rPr>
        <w:t>O(</w:t>
      </w:r>
      <w:proofErr w:type="gramEnd"/>
      <w:r w:rsidRPr="00F72BB4">
        <w:rPr>
          <w:rFonts w:ascii="Times New Roman" w:hAnsi="Times New Roman" w:cs="Times New Roman"/>
          <w:color w:val="EE0000"/>
        </w:rPr>
        <w:t>b^(d/2))</w:t>
      </w:r>
    </w:p>
    <w:p w14:paraId="7391B7EF" w14:textId="77777777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C) </w:t>
      </w:r>
      <w:proofErr w:type="gramStart"/>
      <w:r w:rsidRPr="00D0742E">
        <w:rPr>
          <w:rFonts w:ascii="Times New Roman" w:hAnsi="Times New Roman" w:cs="Times New Roman"/>
        </w:rPr>
        <w:t>O(</w:t>
      </w:r>
      <w:proofErr w:type="spellStart"/>
      <w:proofErr w:type="gramEnd"/>
      <w:r w:rsidRPr="00D0742E">
        <w:rPr>
          <w:rFonts w:ascii="Times New Roman" w:hAnsi="Times New Roman" w:cs="Times New Roman"/>
        </w:rPr>
        <w:t>d^b</w:t>
      </w:r>
      <w:proofErr w:type="spellEnd"/>
      <w:r w:rsidRPr="00D0742E">
        <w:rPr>
          <w:rFonts w:ascii="Times New Roman" w:hAnsi="Times New Roman" w:cs="Times New Roman"/>
        </w:rPr>
        <w:t>)</w:t>
      </w:r>
    </w:p>
    <w:p w14:paraId="43DDABBE" w14:textId="384A418A" w:rsidR="00D0742E" w:rsidRPr="00D0742E" w:rsidRDefault="00D0742E" w:rsidP="00D0742E">
      <w:pPr>
        <w:jc w:val="both"/>
        <w:rPr>
          <w:rFonts w:ascii="Times New Roman" w:hAnsi="Times New Roman" w:cs="Times New Roman"/>
        </w:rPr>
      </w:pPr>
      <w:r w:rsidRPr="00D0742E">
        <w:rPr>
          <w:rFonts w:ascii="Times New Roman" w:hAnsi="Times New Roman" w:cs="Times New Roman"/>
        </w:rPr>
        <w:t xml:space="preserve">D) </w:t>
      </w:r>
      <w:proofErr w:type="gramStart"/>
      <w:r w:rsidRPr="00D0742E">
        <w:rPr>
          <w:rFonts w:ascii="Times New Roman" w:hAnsi="Times New Roman" w:cs="Times New Roman"/>
        </w:rPr>
        <w:t>O(</w:t>
      </w:r>
      <w:proofErr w:type="gramEnd"/>
      <w:r w:rsidRPr="00D0742E">
        <w:rPr>
          <w:rFonts w:ascii="Times New Roman" w:hAnsi="Times New Roman" w:cs="Times New Roman"/>
        </w:rPr>
        <w:t>log b)</w:t>
      </w:r>
    </w:p>
    <w:sectPr w:rsidR="00D0742E" w:rsidRPr="00D0742E" w:rsidSect="009B1D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42E"/>
    <w:rsid w:val="00060A34"/>
    <w:rsid w:val="00263129"/>
    <w:rsid w:val="0026732C"/>
    <w:rsid w:val="00296FE0"/>
    <w:rsid w:val="003B332A"/>
    <w:rsid w:val="0057477D"/>
    <w:rsid w:val="006B1918"/>
    <w:rsid w:val="008D0D1B"/>
    <w:rsid w:val="009106A8"/>
    <w:rsid w:val="009B1D6F"/>
    <w:rsid w:val="00A77357"/>
    <w:rsid w:val="00B21464"/>
    <w:rsid w:val="00C20B5C"/>
    <w:rsid w:val="00D0742E"/>
    <w:rsid w:val="00ED3910"/>
    <w:rsid w:val="00F7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DA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Meghanadh Chowdary</dc:creator>
  <cp:lastModifiedBy>hp</cp:lastModifiedBy>
  <cp:revision>2</cp:revision>
  <dcterms:created xsi:type="dcterms:W3CDTF">2026-08-02T14:54:00Z</dcterms:created>
  <dcterms:modified xsi:type="dcterms:W3CDTF">2026-08-02T14:54:00Z</dcterms:modified>
</cp:coreProperties>
</file>