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F86C8A" w14:textId="77777777" w:rsidR="00984D01" w:rsidRPr="00DA54A1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Stage 1 - Core Java &amp; advance java </w:t>
      </w:r>
    </w:p>
    <w:p w14:paraId="7168C265" w14:textId="77777777" w:rsidR="00DD5449" w:rsidRPr="00DA54A1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>Stage 2 - Selenium (4 hours</w:t>
      </w:r>
      <w:r w:rsidR="00DD50C8" w:rsidRPr="00DA54A1">
        <w:rPr>
          <w:sz w:val="28"/>
          <w:szCs w:val="28"/>
        </w:rPr>
        <w:t xml:space="preserve"> (web automation</w:t>
      </w:r>
      <w:r w:rsidRPr="00DA54A1">
        <w:rPr>
          <w:sz w:val="28"/>
          <w:szCs w:val="28"/>
        </w:rPr>
        <w:t xml:space="preserve">) </w:t>
      </w:r>
      <w:r w:rsidR="00DD50C8" w:rsidRPr="00DA54A1">
        <w:rPr>
          <w:sz w:val="28"/>
          <w:szCs w:val="28"/>
        </w:rPr>
        <w:t xml:space="preserve">&amp; </w:t>
      </w:r>
      <w:proofErr w:type="spellStart"/>
      <w:r w:rsidR="00DD50C8" w:rsidRPr="00DA54A1">
        <w:rPr>
          <w:sz w:val="28"/>
          <w:szCs w:val="28"/>
        </w:rPr>
        <w:t>AutoIT</w:t>
      </w:r>
      <w:proofErr w:type="spellEnd"/>
      <w:r w:rsidR="00DD50C8" w:rsidRPr="00DA54A1">
        <w:rPr>
          <w:sz w:val="28"/>
          <w:szCs w:val="28"/>
        </w:rPr>
        <w:t xml:space="preserve"> (windows automation)</w:t>
      </w:r>
    </w:p>
    <w:p w14:paraId="5AF69BD8" w14:textId="77777777" w:rsidR="00DD5449" w:rsidRPr="00DA54A1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Stage 3 - BDD framework </w:t>
      </w:r>
    </w:p>
    <w:p w14:paraId="41C590C0" w14:textId="77777777" w:rsidR="00DD5449" w:rsidRDefault="00DD5449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Stage 4 - Git and Jenkins (CI/CD pipeline) </w:t>
      </w:r>
    </w:p>
    <w:p w14:paraId="7F3E1328" w14:textId="77777777" w:rsidR="00D41840" w:rsidRDefault="00D41840">
      <w:pPr>
        <w:rPr>
          <w:sz w:val="28"/>
          <w:szCs w:val="28"/>
        </w:rPr>
      </w:pPr>
    </w:p>
    <w:p w14:paraId="0B71D7A7" w14:textId="37111C0B" w:rsidR="00D41840" w:rsidRDefault="00D4184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</w:p>
    <w:p w14:paraId="006ED5EA" w14:textId="10F882E3" w:rsidR="00D41840" w:rsidRDefault="00D41840">
      <w:pPr>
        <w:rPr>
          <w:sz w:val="28"/>
          <w:szCs w:val="28"/>
        </w:rPr>
      </w:pPr>
      <w:r>
        <w:rPr>
          <w:sz w:val="28"/>
          <w:szCs w:val="28"/>
        </w:rPr>
        <w:t xml:space="preserve">Java - </w:t>
      </w:r>
      <w:hyperlink r:id="rId5" w:history="1">
        <w:r w:rsidRPr="00651782">
          <w:rPr>
            <w:rStyle w:val="Hyperlink"/>
            <w:sz w:val="28"/>
            <w:szCs w:val="28"/>
          </w:rPr>
          <w:t>https://github.com/balaji-githubstore/JavaConceptHealthAsyst.git</w:t>
        </w:r>
      </w:hyperlink>
    </w:p>
    <w:p w14:paraId="49808E20" w14:textId="77777777" w:rsidR="00D41840" w:rsidRDefault="00D41840">
      <w:pPr>
        <w:rPr>
          <w:sz w:val="28"/>
          <w:szCs w:val="28"/>
        </w:rPr>
      </w:pPr>
    </w:p>
    <w:p w14:paraId="264A955A" w14:textId="77777777" w:rsidR="00D41840" w:rsidRPr="00DA54A1" w:rsidRDefault="00D41840">
      <w:pPr>
        <w:rPr>
          <w:sz w:val="28"/>
          <w:szCs w:val="28"/>
        </w:rPr>
      </w:pPr>
    </w:p>
    <w:p w14:paraId="534EE313" w14:textId="77777777" w:rsidR="00DD50C8" w:rsidRPr="00DA54A1" w:rsidRDefault="00DD50C8">
      <w:pPr>
        <w:rPr>
          <w:sz w:val="28"/>
          <w:szCs w:val="28"/>
        </w:rPr>
      </w:pPr>
    </w:p>
    <w:p w14:paraId="146A3B21" w14:textId="45F3EB69" w:rsidR="00DD50C8" w:rsidRPr="00DA54A1" w:rsidRDefault="00DD50C8" w:rsidP="007750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Java </w:t>
      </w:r>
    </w:p>
    <w:p w14:paraId="4A6B11B1" w14:textId="77777777" w:rsidR="00DD50C8" w:rsidRPr="00DA54A1" w:rsidRDefault="00552043" w:rsidP="00552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Language developer by Sun microsystems </w:t>
      </w:r>
    </w:p>
    <w:p w14:paraId="08928FB1" w14:textId="77777777" w:rsidR="00552043" w:rsidRPr="00DA54A1" w:rsidRDefault="00552043" w:rsidP="00552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High level programming </w:t>
      </w:r>
    </w:p>
    <w:p w14:paraId="799F2B5A" w14:textId="77777777" w:rsidR="00552043" w:rsidRPr="00DA54A1" w:rsidRDefault="00552043" w:rsidP="005520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Platform independent </w:t>
      </w:r>
    </w:p>
    <w:p w14:paraId="6A4F026B" w14:textId="77777777" w:rsidR="00552043" w:rsidRPr="00DA54A1" w:rsidRDefault="00552043" w:rsidP="0055204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Write once run anywhere </w:t>
      </w:r>
    </w:p>
    <w:p w14:paraId="741CC445" w14:textId="77777777" w:rsidR="00552043" w:rsidRPr="00DA54A1" w:rsidRDefault="00552043" w:rsidP="00552043">
      <w:pPr>
        <w:rPr>
          <w:sz w:val="28"/>
          <w:szCs w:val="28"/>
        </w:rPr>
      </w:pPr>
    </w:p>
    <w:p w14:paraId="0EA27F82" w14:textId="77777777" w:rsidR="00552043" w:rsidRPr="00DA54A1" w:rsidRDefault="00552043" w:rsidP="00552043">
      <w:pPr>
        <w:rPr>
          <w:sz w:val="28"/>
          <w:szCs w:val="28"/>
        </w:rPr>
      </w:pPr>
      <w:r w:rsidRPr="00DA54A1">
        <w:rPr>
          <w:sz w:val="28"/>
          <w:szCs w:val="28"/>
        </w:rPr>
        <w:t xml:space="preserve">Java Architecture </w:t>
      </w:r>
    </w:p>
    <w:p w14:paraId="0B025C32" w14:textId="77777777" w:rsidR="00552043" w:rsidRPr="00DA54A1" w:rsidRDefault="00552043" w:rsidP="00552043">
      <w:pPr>
        <w:rPr>
          <w:sz w:val="28"/>
          <w:szCs w:val="28"/>
        </w:rPr>
      </w:pPr>
      <w:commentRangeStart w:id="0"/>
      <w:r w:rsidRPr="00DA54A1">
        <w:rPr>
          <w:sz w:val="28"/>
          <w:szCs w:val="28"/>
        </w:rPr>
        <w:t xml:space="preserve">Source code (.java) </w:t>
      </w:r>
      <w:r w:rsidRPr="00DA54A1">
        <w:rPr>
          <w:sz w:val="28"/>
          <w:szCs w:val="28"/>
        </w:rPr>
        <w:sym w:font="Wingdings" w:char="F0E0"/>
      </w:r>
      <w:r w:rsidRPr="00DA54A1">
        <w:rPr>
          <w:sz w:val="28"/>
          <w:szCs w:val="28"/>
        </w:rPr>
        <w:t xml:space="preserve"> </w:t>
      </w:r>
      <w:commentRangeStart w:id="1"/>
      <w:commentRangeStart w:id="2"/>
      <w:commentRangeStart w:id="3"/>
      <w:r w:rsidRPr="00DA54A1">
        <w:rPr>
          <w:sz w:val="28"/>
          <w:szCs w:val="28"/>
        </w:rPr>
        <w:t xml:space="preserve">Byte code (.class) </w:t>
      </w:r>
      <w:commentRangeEnd w:id="1"/>
      <w:r w:rsidRPr="00DA54A1">
        <w:rPr>
          <w:rStyle w:val="CommentReference"/>
          <w:sz w:val="28"/>
          <w:szCs w:val="28"/>
        </w:rPr>
        <w:commentReference w:id="1"/>
      </w:r>
      <w:commentRangeEnd w:id="0"/>
      <w:r w:rsidR="00DD18AD" w:rsidRPr="00DA54A1">
        <w:rPr>
          <w:rStyle w:val="CommentReference"/>
          <w:sz w:val="28"/>
          <w:szCs w:val="28"/>
        </w:rPr>
        <w:commentReference w:id="0"/>
      </w:r>
      <w:r w:rsidRPr="00DA54A1">
        <w:rPr>
          <w:sz w:val="28"/>
          <w:szCs w:val="28"/>
        </w:rPr>
        <w:sym w:font="Wingdings" w:char="F0E0"/>
      </w:r>
      <w:r w:rsidRPr="00DA54A1">
        <w:rPr>
          <w:sz w:val="28"/>
          <w:szCs w:val="28"/>
        </w:rPr>
        <w:t xml:space="preserve"> O/P </w:t>
      </w:r>
      <w:commentRangeEnd w:id="2"/>
      <w:r w:rsidR="00DD18AD" w:rsidRPr="00DA54A1">
        <w:rPr>
          <w:rStyle w:val="CommentReference"/>
          <w:sz w:val="28"/>
          <w:szCs w:val="28"/>
        </w:rPr>
        <w:commentReference w:id="2"/>
      </w:r>
      <w:commentRangeEnd w:id="3"/>
      <w:r w:rsidR="00DD18AD" w:rsidRPr="00DA54A1">
        <w:rPr>
          <w:rStyle w:val="CommentReference"/>
          <w:sz w:val="28"/>
          <w:szCs w:val="28"/>
        </w:rPr>
        <w:commentReference w:id="3"/>
      </w:r>
    </w:p>
    <w:p w14:paraId="7497A5F4" w14:textId="77777777" w:rsidR="00552043" w:rsidRPr="00DA54A1" w:rsidRDefault="00552043" w:rsidP="00552043">
      <w:pPr>
        <w:rPr>
          <w:sz w:val="28"/>
          <w:szCs w:val="28"/>
        </w:rPr>
      </w:pPr>
    </w:p>
    <w:p w14:paraId="727A3F51" w14:textId="62C13E1D" w:rsidR="007750A0" w:rsidRPr="00DA54A1" w:rsidRDefault="007750A0" w:rsidP="007750A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JVM - Java Virtual Machine </w:t>
      </w:r>
    </w:p>
    <w:p w14:paraId="08DEF0ED" w14:textId="34D92786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>Source code - can be written in simple text file (.java)</w:t>
      </w:r>
    </w:p>
    <w:p w14:paraId="09CE0AE9" w14:textId="1CABA49D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Java compiler - converting source code (.java) to byte code (.class) </w:t>
      </w:r>
    </w:p>
    <w:p w14:paraId="68E10C8E" w14:textId="2E848DBF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Byte code interpreted by JVM </w:t>
      </w:r>
    </w:p>
    <w:p w14:paraId="2A78D2D3" w14:textId="222C5E4A" w:rsidR="007750A0" w:rsidRPr="00DA54A1" w:rsidRDefault="007750A0" w:rsidP="007750A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JVM varies from platform to platform or JVM is platform dependent </w:t>
      </w:r>
    </w:p>
    <w:p w14:paraId="6D35B777" w14:textId="77777777" w:rsidR="003A171D" w:rsidRPr="00DA54A1" w:rsidRDefault="003A171D" w:rsidP="003A171D">
      <w:pPr>
        <w:rPr>
          <w:sz w:val="28"/>
          <w:szCs w:val="28"/>
        </w:rPr>
      </w:pPr>
    </w:p>
    <w:p w14:paraId="2CA8983F" w14:textId="7E86E5C5" w:rsidR="003A171D" w:rsidRPr="00DA54A1" w:rsidRDefault="003A171D" w:rsidP="003A171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Installation </w:t>
      </w:r>
    </w:p>
    <w:p w14:paraId="5A11F8E9" w14:textId="520AC330" w:rsidR="003A171D" w:rsidRPr="00DA54A1" w:rsidRDefault="003A171D" w:rsidP="003A171D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JDK 8 (Java Development Kit) </w:t>
      </w:r>
    </w:p>
    <w:p w14:paraId="01EEE487" w14:textId="557A9AD1" w:rsidR="003A171D" w:rsidRPr="00DA54A1" w:rsidRDefault="003A171D" w:rsidP="003A171D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By default JRE (Java Runtime Environment) will be installed </w:t>
      </w:r>
    </w:p>
    <w:p w14:paraId="5B921E96" w14:textId="333BF0CC" w:rsidR="003A171D" w:rsidRPr="00DA54A1" w:rsidRDefault="002B2009" w:rsidP="003A171D">
      <w:pPr>
        <w:ind w:firstLine="720"/>
        <w:rPr>
          <w:sz w:val="28"/>
          <w:szCs w:val="28"/>
        </w:rPr>
      </w:pPr>
      <w:hyperlink r:id="rId8" w:anchor="jdk17-windows" w:history="1">
        <w:r w:rsidR="003A171D" w:rsidRPr="00DA54A1">
          <w:rPr>
            <w:rStyle w:val="Hyperlink"/>
            <w:sz w:val="28"/>
            <w:szCs w:val="28"/>
          </w:rPr>
          <w:t>https://www.oracle.com/java/technologies/downloads/#jdk17-windows</w:t>
        </w:r>
      </w:hyperlink>
    </w:p>
    <w:p w14:paraId="0D1A536F" w14:textId="0336249C" w:rsidR="003A171D" w:rsidRPr="00DA54A1" w:rsidRDefault="00E34544" w:rsidP="00A36334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lastRenderedPageBreak/>
        <w:t>IDE - Eclipse/</w:t>
      </w:r>
      <w:proofErr w:type="spellStart"/>
      <w:r w:rsidRPr="00DA54A1">
        <w:rPr>
          <w:sz w:val="28"/>
          <w:szCs w:val="28"/>
        </w:rPr>
        <w:t>Intellij</w:t>
      </w:r>
      <w:proofErr w:type="spellEnd"/>
      <w:r w:rsidRPr="00DA54A1">
        <w:rPr>
          <w:sz w:val="28"/>
          <w:szCs w:val="28"/>
        </w:rPr>
        <w:t>/</w:t>
      </w:r>
      <w:proofErr w:type="spellStart"/>
      <w:r w:rsidRPr="00DA54A1">
        <w:rPr>
          <w:sz w:val="28"/>
          <w:szCs w:val="28"/>
        </w:rPr>
        <w:t>netbean</w:t>
      </w:r>
      <w:proofErr w:type="spellEnd"/>
      <w:r w:rsidRPr="00DA54A1">
        <w:rPr>
          <w:sz w:val="28"/>
          <w:szCs w:val="28"/>
        </w:rPr>
        <w:t xml:space="preserve"> </w:t>
      </w:r>
    </w:p>
    <w:p w14:paraId="442965E0" w14:textId="72FEEE62" w:rsidR="00E34544" w:rsidRPr="00DA54A1" w:rsidRDefault="00E34544" w:rsidP="00E34544">
      <w:pPr>
        <w:pStyle w:val="ListParagraph"/>
        <w:ind w:left="1080"/>
        <w:rPr>
          <w:sz w:val="28"/>
          <w:szCs w:val="28"/>
        </w:rPr>
      </w:pPr>
      <w:r w:rsidRPr="00DA54A1">
        <w:rPr>
          <w:sz w:val="28"/>
          <w:szCs w:val="28"/>
        </w:rPr>
        <w:t xml:space="preserve">Option 1- </w:t>
      </w:r>
    </w:p>
    <w:p w14:paraId="2CFCA2D1" w14:textId="58BAAAE5" w:rsidR="00E34544" w:rsidRPr="00DA54A1" w:rsidRDefault="00E34544" w:rsidP="00E34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Download eclipse.exe </w:t>
      </w:r>
    </w:p>
    <w:p w14:paraId="6F603413" w14:textId="061030A7" w:rsidR="00E34544" w:rsidRPr="00DA54A1" w:rsidRDefault="00E34544" w:rsidP="00E34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Choose - Eclipse IDE for Java developer </w:t>
      </w:r>
    </w:p>
    <w:p w14:paraId="362731A3" w14:textId="02CE51FF" w:rsidR="00E34544" w:rsidRPr="00DA54A1" w:rsidRDefault="00E34544" w:rsidP="00E3454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Install it </w:t>
      </w:r>
    </w:p>
    <w:p w14:paraId="6B7839A4" w14:textId="0FA45AB6" w:rsidR="00E34544" w:rsidRPr="00DA54A1" w:rsidRDefault="00E34544" w:rsidP="00E34544">
      <w:pPr>
        <w:ind w:left="720"/>
        <w:rPr>
          <w:sz w:val="28"/>
          <w:szCs w:val="28"/>
        </w:rPr>
      </w:pPr>
      <w:r w:rsidRPr="00DA54A1">
        <w:rPr>
          <w:sz w:val="28"/>
          <w:szCs w:val="28"/>
        </w:rPr>
        <w:t xml:space="preserve">       Option 2- </w:t>
      </w:r>
    </w:p>
    <w:p w14:paraId="2F38C478" w14:textId="4BB6DDA7" w:rsidR="00E34544" w:rsidRPr="00DA54A1" w:rsidRDefault="00E34544" w:rsidP="00E3454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Download installed package as zip folder. </w:t>
      </w:r>
    </w:p>
    <w:p w14:paraId="6BF369F2" w14:textId="0E92836E" w:rsidR="00D24082" w:rsidRPr="00DA54A1" w:rsidRDefault="002B2009" w:rsidP="00D24082">
      <w:pPr>
        <w:pStyle w:val="ListParagraph"/>
        <w:ind w:left="2203"/>
        <w:rPr>
          <w:sz w:val="28"/>
          <w:szCs w:val="28"/>
        </w:rPr>
      </w:pPr>
      <w:hyperlink r:id="rId9" w:history="1">
        <w:r w:rsidR="00D24082" w:rsidRPr="00DA54A1">
          <w:rPr>
            <w:rStyle w:val="Hyperlink"/>
            <w:sz w:val="28"/>
            <w:szCs w:val="28"/>
          </w:rPr>
          <w:t>https://www.eclipse.org/downloads/download.php?file=/technology/epp/downloads/release/2021-12/R/eclipse-java-2021-12-R-win32-x86_64.zip</w:t>
        </w:r>
      </w:hyperlink>
    </w:p>
    <w:p w14:paraId="25C8D0EE" w14:textId="77777777" w:rsidR="00D24082" w:rsidRPr="00DA54A1" w:rsidRDefault="00D24082" w:rsidP="00D24082">
      <w:pPr>
        <w:rPr>
          <w:sz w:val="28"/>
          <w:szCs w:val="28"/>
        </w:rPr>
      </w:pPr>
    </w:p>
    <w:p w14:paraId="14A95EE9" w14:textId="6A41A92C" w:rsidR="00E34544" w:rsidRPr="00DA54A1" w:rsidRDefault="00ED32E3" w:rsidP="00ED32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Compile time - Source code to byte code </w:t>
      </w:r>
    </w:p>
    <w:p w14:paraId="63D6A53E" w14:textId="08AF46AD" w:rsidR="00ED32E3" w:rsidRPr="00DA54A1" w:rsidRDefault="00ED32E3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Run time - </w:t>
      </w:r>
      <w:proofErr w:type="spellStart"/>
      <w:r w:rsidRPr="00DA54A1">
        <w:rPr>
          <w:sz w:val="28"/>
          <w:szCs w:val="28"/>
        </w:rPr>
        <w:t>Bytecode</w:t>
      </w:r>
      <w:proofErr w:type="spellEnd"/>
      <w:r w:rsidRPr="00DA54A1">
        <w:rPr>
          <w:sz w:val="28"/>
          <w:szCs w:val="28"/>
        </w:rPr>
        <w:t xml:space="preserve"> to O/P</w:t>
      </w:r>
    </w:p>
    <w:p w14:paraId="74E69D7C" w14:textId="77777777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</w:p>
    <w:p w14:paraId="2AB21BE4" w14:textId="315D94AB" w:rsidR="00462B86" w:rsidRPr="00DA54A1" w:rsidRDefault="00462B86" w:rsidP="003833EC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A54A1">
        <w:rPr>
          <w:sz w:val="28"/>
          <w:szCs w:val="28"/>
        </w:rPr>
        <w:t>UpperCamelCase</w:t>
      </w:r>
      <w:proofErr w:type="spellEnd"/>
      <w:r w:rsidRPr="00DA54A1">
        <w:rPr>
          <w:sz w:val="28"/>
          <w:szCs w:val="28"/>
        </w:rPr>
        <w:t xml:space="preserve"> - </w:t>
      </w:r>
      <w:proofErr w:type="spellStart"/>
      <w:r w:rsidRPr="00DA54A1">
        <w:rPr>
          <w:sz w:val="28"/>
          <w:szCs w:val="28"/>
        </w:rPr>
        <w:t>MyFirstProject</w:t>
      </w:r>
      <w:proofErr w:type="spellEnd"/>
      <w:r w:rsidRPr="00DA54A1">
        <w:rPr>
          <w:sz w:val="28"/>
          <w:szCs w:val="28"/>
        </w:rPr>
        <w:t xml:space="preserve">  </w:t>
      </w:r>
    </w:p>
    <w:p w14:paraId="217C852E" w14:textId="1D728279" w:rsidR="00462B86" w:rsidRPr="00DA54A1" w:rsidRDefault="00462B86" w:rsidP="00462B86">
      <w:pPr>
        <w:pStyle w:val="ListParagraph"/>
        <w:ind w:left="360"/>
        <w:rPr>
          <w:sz w:val="28"/>
          <w:szCs w:val="28"/>
        </w:rPr>
      </w:pPr>
      <w:proofErr w:type="spellStart"/>
      <w:proofErr w:type="gramStart"/>
      <w:r w:rsidRPr="00DA54A1">
        <w:rPr>
          <w:sz w:val="28"/>
          <w:szCs w:val="28"/>
        </w:rPr>
        <w:t>lowerCamelCase</w:t>
      </w:r>
      <w:proofErr w:type="spellEnd"/>
      <w:proofErr w:type="gramEnd"/>
      <w:r w:rsidRPr="00DA54A1">
        <w:rPr>
          <w:sz w:val="28"/>
          <w:szCs w:val="28"/>
        </w:rPr>
        <w:t xml:space="preserve"> - </w:t>
      </w:r>
      <w:proofErr w:type="spellStart"/>
      <w:r w:rsidRPr="00DA54A1">
        <w:rPr>
          <w:sz w:val="28"/>
          <w:szCs w:val="28"/>
        </w:rPr>
        <w:t>myFirstProject</w:t>
      </w:r>
      <w:proofErr w:type="spellEnd"/>
      <w:r w:rsidRPr="00DA54A1">
        <w:rPr>
          <w:sz w:val="28"/>
          <w:szCs w:val="28"/>
        </w:rPr>
        <w:t xml:space="preserve"> </w:t>
      </w:r>
    </w:p>
    <w:p w14:paraId="5F9620BB" w14:textId="77777777" w:rsidR="00462B86" w:rsidRPr="00DA54A1" w:rsidRDefault="00462B86" w:rsidP="00462B86">
      <w:pPr>
        <w:pStyle w:val="ListParagraph"/>
        <w:ind w:left="360"/>
        <w:rPr>
          <w:sz w:val="28"/>
          <w:szCs w:val="28"/>
        </w:rPr>
      </w:pPr>
    </w:p>
    <w:p w14:paraId="4E349362" w14:textId="2BBC106E" w:rsidR="00B0504E" w:rsidRPr="00DA54A1" w:rsidRDefault="003833EC" w:rsidP="003833E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Eclipse Structure </w:t>
      </w:r>
    </w:p>
    <w:p w14:paraId="6EAE31DE" w14:textId="4D041BF2" w:rsidR="003833EC" w:rsidRPr="00DA54A1" w:rsidRDefault="003833EC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 xml:space="preserve">Workspace </w:t>
      </w:r>
      <w:r w:rsidR="00462B86" w:rsidRPr="00DA54A1">
        <w:rPr>
          <w:sz w:val="28"/>
          <w:szCs w:val="28"/>
        </w:rPr>
        <w:t xml:space="preserve">- lowercase </w:t>
      </w:r>
    </w:p>
    <w:p w14:paraId="6A18A71D" w14:textId="169592A2" w:rsidR="003833EC" w:rsidRPr="00DA54A1" w:rsidRDefault="003833EC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  <w:t>Project 1</w:t>
      </w:r>
      <w:r w:rsidR="00462B86" w:rsidRPr="00DA54A1">
        <w:rPr>
          <w:sz w:val="28"/>
          <w:szCs w:val="28"/>
        </w:rPr>
        <w:t xml:space="preserve"> - </w:t>
      </w:r>
      <w:proofErr w:type="spellStart"/>
      <w:r w:rsidR="00462B86" w:rsidRPr="00DA54A1">
        <w:rPr>
          <w:sz w:val="28"/>
          <w:szCs w:val="28"/>
        </w:rPr>
        <w:t>UpperCamelCase</w:t>
      </w:r>
      <w:proofErr w:type="spellEnd"/>
    </w:p>
    <w:p w14:paraId="75A18C73" w14:textId="1093637F" w:rsidR="00213503" w:rsidRPr="00DA54A1" w:rsidRDefault="00213503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Package 1 </w:t>
      </w:r>
      <w:r w:rsidR="00462B86" w:rsidRPr="00DA54A1">
        <w:rPr>
          <w:sz w:val="28"/>
          <w:szCs w:val="28"/>
        </w:rPr>
        <w:t xml:space="preserve">- lowercase </w:t>
      </w:r>
      <w:r w:rsidR="00E945DF" w:rsidRPr="00DA54A1">
        <w:rPr>
          <w:sz w:val="28"/>
          <w:szCs w:val="28"/>
        </w:rPr>
        <w:t xml:space="preserve">   (</w:t>
      </w:r>
      <w:proofErr w:type="spellStart"/>
      <w:r w:rsidR="00E945DF" w:rsidRPr="00DA54A1">
        <w:rPr>
          <w:sz w:val="28"/>
          <w:szCs w:val="28"/>
        </w:rPr>
        <w:t>com.healthasyst.purpose</w:t>
      </w:r>
      <w:proofErr w:type="spellEnd"/>
      <w:r w:rsidR="00E945DF" w:rsidRPr="00DA54A1">
        <w:rPr>
          <w:sz w:val="28"/>
          <w:szCs w:val="28"/>
        </w:rPr>
        <w:t xml:space="preserve">) or (org. </w:t>
      </w:r>
      <w:proofErr w:type="spellStart"/>
      <w:r w:rsidR="00E945DF" w:rsidRPr="00DA54A1">
        <w:rPr>
          <w:sz w:val="28"/>
          <w:szCs w:val="28"/>
        </w:rPr>
        <w:t>healthasyst.purpose</w:t>
      </w:r>
      <w:proofErr w:type="spellEnd"/>
      <w:r w:rsidR="00E945DF" w:rsidRPr="00DA54A1">
        <w:rPr>
          <w:sz w:val="28"/>
          <w:szCs w:val="28"/>
        </w:rPr>
        <w:t>)</w:t>
      </w:r>
    </w:p>
    <w:p w14:paraId="77BB0286" w14:textId="0C9E4804" w:rsidR="00213503" w:rsidRPr="00DA54A1" w:rsidRDefault="00213503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Class 1 </w:t>
      </w:r>
      <w:r w:rsidR="00462B86" w:rsidRPr="00DA54A1">
        <w:rPr>
          <w:sz w:val="28"/>
          <w:szCs w:val="28"/>
        </w:rPr>
        <w:t xml:space="preserve">- </w:t>
      </w:r>
      <w:proofErr w:type="spellStart"/>
      <w:r w:rsidR="00462B86" w:rsidRPr="00DA54A1">
        <w:rPr>
          <w:sz w:val="28"/>
          <w:szCs w:val="28"/>
        </w:rPr>
        <w:t>UpperCamelCase</w:t>
      </w:r>
      <w:proofErr w:type="spellEnd"/>
    </w:p>
    <w:p w14:paraId="4219688B" w14:textId="1054ADF1" w:rsidR="00213503" w:rsidRPr="00DA54A1" w:rsidRDefault="00213503" w:rsidP="003833EC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Methods/variables </w:t>
      </w:r>
      <w:r w:rsidR="00462B86" w:rsidRPr="00DA54A1">
        <w:rPr>
          <w:sz w:val="28"/>
          <w:szCs w:val="28"/>
        </w:rPr>
        <w:t xml:space="preserve">- </w:t>
      </w:r>
      <w:proofErr w:type="spellStart"/>
      <w:r w:rsidR="00462B86" w:rsidRPr="00DA54A1">
        <w:rPr>
          <w:sz w:val="28"/>
          <w:szCs w:val="28"/>
        </w:rPr>
        <w:t>lowerCamelCase</w:t>
      </w:r>
      <w:proofErr w:type="spellEnd"/>
    </w:p>
    <w:p w14:paraId="6A50773B" w14:textId="619A435E" w:rsidR="00213503" w:rsidRPr="00DA54A1" w:rsidRDefault="00213503" w:rsidP="00213503">
      <w:pPr>
        <w:pStyle w:val="ListParagraph"/>
        <w:ind w:left="2160" w:firstLine="720"/>
        <w:rPr>
          <w:sz w:val="28"/>
          <w:szCs w:val="28"/>
        </w:rPr>
      </w:pPr>
      <w:r w:rsidRPr="00DA54A1">
        <w:rPr>
          <w:sz w:val="28"/>
          <w:szCs w:val="28"/>
        </w:rPr>
        <w:t>Class 2</w:t>
      </w:r>
    </w:p>
    <w:p w14:paraId="2BFB0F57" w14:textId="77777777" w:rsidR="00213503" w:rsidRPr="00DA54A1" w:rsidRDefault="00213503" w:rsidP="00213503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 xml:space="preserve">Methods/variables </w:t>
      </w:r>
    </w:p>
    <w:p w14:paraId="3D00FF57" w14:textId="77777777" w:rsidR="00213503" w:rsidRPr="00DA54A1" w:rsidRDefault="00213503" w:rsidP="003833EC">
      <w:pPr>
        <w:pStyle w:val="ListParagraph"/>
        <w:rPr>
          <w:sz w:val="28"/>
          <w:szCs w:val="28"/>
        </w:rPr>
      </w:pPr>
    </w:p>
    <w:p w14:paraId="1B69A39A" w14:textId="41E93564" w:rsidR="003833EC" w:rsidRPr="00DA54A1" w:rsidRDefault="00462B86" w:rsidP="00462B86">
      <w:pPr>
        <w:pStyle w:val="ListParagraph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>Package 2</w:t>
      </w:r>
    </w:p>
    <w:p w14:paraId="1B49439C" w14:textId="3BAEC4F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ab/>
      </w:r>
      <w:r w:rsidRPr="00DA54A1">
        <w:rPr>
          <w:sz w:val="28"/>
          <w:szCs w:val="28"/>
        </w:rPr>
        <w:tab/>
        <w:t>Project 2</w:t>
      </w:r>
    </w:p>
    <w:p w14:paraId="64B3666D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516D4AA0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68D4AC99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41EE4691" w14:textId="072C8A9E" w:rsidR="003833EC" w:rsidRPr="00DA54A1" w:rsidRDefault="00906D67" w:rsidP="00906D67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DA54A1">
        <w:rPr>
          <w:sz w:val="28"/>
          <w:szCs w:val="28"/>
        </w:rPr>
        <w:t>Datatypes</w:t>
      </w:r>
      <w:proofErr w:type="spellEnd"/>
      <w:r w:rsidRPr="00DA54A1">
        <w:rPr>
          <w:sz w:val="28"/>
          <w:szCs w:val="28"/>
        </w:rPr>
        <w:t xml:space="preserve"> </w:t>
      </w:r>
    </w:p>
    <w:p w14:paraId="187CCF61" w14:textId="2C7501C0" w:rsidR="00906D67" w:rsidRPr="00DA54A1" w:rsidRDefault="00906D67" w:rsidP="00906D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Primitive </w:t>
      </w:r>
      <w:proofErr w:type="spellStart"/>
      <w:r w:rsidRPr="00DA54A1">
        <w:rPr>
          <w:sz w:val="28"/>
          <w:szCs w:val="28"/>
        </w:rPr>
        <w:t>datatype</w:t>
      </w:r>
      <w:proofErr w:type="spellEnd"/>
      <w:r w:rsidRPr="00DA54A1">
        <w:rPr>
          <w:sz w:val="28"/>
          <w:szCs w:val="28"/>
        </w:rPr>
        <w:t xml:space="preserve">/pre-defined </w:t>
      </w:r>
      <w:proofErr w:type="spellStart"/>
      <w:r w:rsidRPr="00DA54A1">
        <w:rPr>
          <w:sz w:val="28"/>
          <w:szCs w:val="28"/>
        </w:rPr>
        <w:t>datatype</w:t>
      </w:r>
      <w:proofErr w:type="spellEnd"/>
    </w:p>
    <w:p w14:paraId="37E377BB" w14:textId="50FA3DCE" w:rsidR="00906D67" w:rsidRPr="00DA54A1" w:rsidRDefault="009B0897" w:rsidP="00906D67">
      <w:pPr>
        <w:pStyle w:val="ListParagraph"/>
        <w:numPr>
          <w:ilvl w:val="2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Byte - 8 bits </w:t>
      </w:r>
    </w:p>
    <w:p w14:paraId="2B21F9E1" w14:textId="77777777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</w:p>
    <w:p w14:paraId="517BF1BF" w14:textId="7530158A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  <w:r w:rsidRPr="00DA54A1">
        <w:rPr>
          <w:sz w:val="28"/>
          <w:szCs w:val="28"/>
        </w:rPr>
        <w:t xml:space="preserve">1 bit - sign (+ or -) </w:t>
      </w:r>
    </w:p>
    <w:p w14:paraId="4F93D3C5" w14:textId="50B73B54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  <w:r w:rsidRPr="00DA54A1">
        <w:rPr>
          <w:sz w:val="28"/>
          <w:szCs w:val="28"/>
        </w:rPr>
        <w:t xml:space="preserve">7 bit - storing the number </w:t>
      </w:r>
    </w:p>
    <w:p w14:paraId="535A79AA" w14:textId="77777777" w:rsidR="009B0897" w:rsidRPr="00DA54A1" w:rsidRDefault="009B0897" w:rsidP="009B0897">
      <w:pPr>
        <w:pStyle w:val="ListParagraph"/>
        <w:ind w:left="1800"/>
        <w:rPr>
          <w:sz w:val="28"/>
          <w:szCs w:val="28"/>
        </w:rPr>
      </w:pPr>
    </w:p>
    <w:p w14:paraId="5779DD4E" w14:textId="3759BB19" w:rsidR="00906D67" w:rsidRPr="00DA54A1" w:rsidRDefault="00906D67" w:rsidP="00906D67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Non-Primitive </w:t>
      </w:r>
      <w:proofErr w:type="spellStart"/>
      <w:r w:rsidRPr="00DA54A1">
        <w:rPr>
          <w:sz w:val="28"/>
          <w:szCs w:val="28"/>
        </w:rPr>
        <w:t>datatypes</w:t>
      </w:r>
      <w:proofErr w:type="spellEnd"/>
      <w:r w:rsidRPr="00DA54A1">
        <w:rPr>
          <w:sz w:val="28"/>
          <w:szCs w:val="28"/>
        </w:rPr>
        <w:t xml:space="preserve">/ Non - predefined </w:t>
      </w:r>
      <w:proofErr w:type="spellStart"/>
      <w:r w:rsidRPr="00DA54A1">
        <w:rPr>
          <w:sz w:val="28"/>
          <w:szCs w:val="28"/>
        </w:rPr>
        <w:t>datatypes</w:t>
      </w:r>
      <w:proofErr w:type="spellEnd"/>
      <w:r w:rsidRPr="00DA54A1">
        <w:rPr>
          <w:sz w:val="28"/>
          <w:szCs w:val="28"/>
        </w:rPr>
        <w:t xml:space="preserve"> </w:t>
      </w:r>
      <w:r w:rsidR="00E7751E" w:rsidRPr="00DA54A1">
        <w:rPr>
          <w:sz w:val="28"/>
          <w:szCs w:val="28"/>
        </w:rPr>
        <w:t xml:space="preserve">- collection of primitive </w:t>
      </w:r>
      <w:proofErr w:type="spellStart"/>
      <w:r w:rsidR="00E7751E" w:rsidRPr="00DA54A1">
        <w:rPr>
          <w:sz w:val="28"/>
          <w:szCs w:val="28"/>
        </w:rPr>
        <w:t>datatypes</w:t>
      </w:r>
      <w:proofErr w:type="spellEnd"/>
      <w:r w:rsidR="00E7751E" w:rsidRPr="00DA54A1">
        <w:rPr>
          <w:sz w:val="28"/>
          <w:szCs w:val="28"/>
        </w:rPr>
        <w:t xml:space="preserve"> </w:t>
      </w:r>
    </w:p>
    <w:p w14:paraId="6D161279" w14:textId="7420D6AC" w:rsidR="003833EC" w:rsidRPr="00DA54A1" w:rsidRDefault="00E7751E" w:rsidP="00E7751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String </w:t>
      </w:r>
    </w:p>
    <w:p w14:paraId="31E688F4" w14:textId="4F2AC879" w:rsidR="00E7751E" w:rsidRPr="00DA54A1" w:rsidRDefault="00E7751E" w:rsidP="00E7751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Array </w:t>
      </w:r>
    </w:p>
    <w:p w14:paraId="0E046891" w14:textId="523FF840" w:rsidR="00217E99" w:rsidRPr="00DA54A1" w:rsidRDefault="00217E99" w:rsidP="00217E9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Size should be defined </w:t>
      </w:r>
    </w:p>
    <w:p w14:paraId="413CBD89" w14:textId="74739EA6" w:rsidR="00217E99" w:rsidRPr="00DA54A1" w:rsidRDefault="00217E99" w:rsidP="00217E99">
      <w:pPr>
        <w:pStyle w:val="ListParagraph"/>
        <w:numPr>
          <w:ilvl w:val="1"/>
          <w:numId w:val="7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Zero based index </w:t>
      </w:r>
    </w:p>
    <w:p w14:paraId="02CF9815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5434507D" w14:textId="0BC0F7E8" w:rsidR="00E7751E" w:rsidRPr="00DA54A1" w:rsidRDefault="00E7751E" w:rsidP="00E7751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java.lang.StringIndexOutOfBoundsException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: String index out of range: 6</w:t>
      </w:r>
    </w:p>
    <w:p w14:paraId="76009FC7" w14:textId="77777777" w:rsidR="00E7751E" w:rsidRPr="00DA54A1" w:rsidRDefault="00E7751E" w:rsidP="00E7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java.base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/java.lang.StringLatin1.charAt(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StringLatin1.java:48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10FE835E" w14:textId="77777777" w:rsidR="00E7751E" w:rsidRPr="00DA54A1" w:rsidRDefault="00E7751E" w:rsidP="00E775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java.base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/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java.lang.String.charAt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String.java:712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02248CA7" w14:textId="1DD56604" w:rsidR="003833EC" w:rsidRPr="00DA54A1" w:rsidRDefault="00E7751E" w:rsidP="00693A2D">
      <w:pPr>
        <w:pStyle w:val="ListParagraph"/>
        <w:ind w:left="360"/>
        <w:rPr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com.healthasyst.datatypes.DatatypesDemo.main(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DatatypesDemo.java:44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6F8E6F5B" w14:textId="77777777" w:rsidR="00DE3555" w:rsidRPr="00DA54A1" w:rsidRDefault="00DE3555" w:rsidP="00DE355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 xml:space="preserve">Exception in thread "main" </w:t>
      </w:r>
      <w:proofErr w:type="spellStart"/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java.lang.ArrayIndexOutOfBoundsException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: Index 5 out of bounds for length 5</w:t>
      </w:r>
    </w:p>
    <w:p w14:paraId="30C8E130" w14:textId="3CEF5DE6" w:rsidR="003833EC" w:rsidRPr="00DA54A1" w:rsidRDefault="00DE3555" w:rsidP="00693A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FF0000"/>
          <w:sz w:val="28"/>
          <w:szCs w:val="28"/>
        </w:rPr>
      </w:pPr>
      <w:r w:rsidRPr="00DA54A1">
        <w:rPr>
          <w:rFonts w:ascii="Consolas" w:hAnsi="Consolas" w:cs="Consolas"/>
          <w:color w:val="FF0000"/>
          <w:sz w:val="28"/>
          <w:szCs w:val="28"/>
        </w:rPr>
        <w:tab/>
      </w:r>
      <w:proofErr w:type="gramStart"/>
      <w:r w:rsidRPr="00DA54A1">
        <w:rPr>
          <w:rFonts w:ascii="Consolas" w:hAnsi="Consolas" w:cs="Consolas"/>
          <w:color w:val="FF0000"/>
          <w:sz w:val="28"/>
          <w:szCs w:val="28"/>
        </w:rPr>
        <w:t>at</w:t>
      </w:r>
      <w:proofErr w:type="gramEnd"/>
      <w:r w:rsidRPr="00DA54A1">
        <w:rPr>
          <w:rFonts w:ascii="Consolas" w:hAnsi="Consolas" w:cs="Consolas"/>
          <w:color w:val="FF0000"/>
          <w:sz w:val="28"/>
          <w:szCs w:val="28"/>
        </w:rPr>
        <w:t xml:space="preserve"> </w:t>
      </w:r>
      <w:proofErr w:type="spellStart"/>
      <w:r w:rsidRPr="00DA54A1">
        <w:rPr>
          <w:rFonts w:ascii="Consolas" w:hAnsi="Consolas" w:cs="Consolas"/>
          <w:color w:val="FF0000"/>
          <w:sz w:val="28"/>
          <w:szCs w:val="28"/>
        </w:rPr>
        <w:t>com.healthasyst.datatypes.ArrayDemo.main</w:t>
      </w:r>
      <w:proofErr w:type="spellEnd"/>
      <w:r w:rsidRPr="00DA54A1">
        <w:rPr>
          <w:rFonts w:ascii="Consolas" w:hAnsi="Consolas" w:cs="Consolas"/>
          <w:color w:val="FF0000"/>
          <w:sz w:val="28"/>
          <w:szCs w:val="28"/>
        </w:rPr>
        <w:t>(</w:t>
      </w:r>
      <w:r w:rsidRPr="00DA54A1">
        <w:rPr>
          <w:rFonts w:ascii="Consolas" w:hAnsi="Consolas" w:cs="Consolas"/>
          <w:color w:val="0066CC"/>
          <w:sz w:val="28"/>
          <w:szCs w:val="28"/>
          <w:u w:val="single"/>
        </w:rPr>
        <w:t>ArrayDemo.java:14</w:t>
      </w:r>
      <w:r w:rsidRPr="00DA54A1">
        <w:rPr>
          <w:rFonts w:ascii="Consolas" w:hAnsi="Consolas" w:cs="Consolas"/>
          <w:color w:val="FF0000"/>
          <w:sz w:val="28"/>
          <w:szCs w:val="28"/>
        </w:rPr>
        <w:t>)</w:t>
      </w:r>
    </w:p>
    <w:p w14:paraId="1EB76007" w14:textId="77777777" w:rsidR="00693A2D" w:rsidRPr="00DA54A1" w:rsidRDefault="00693A2D" w:rsidP="00693A2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</w:p>
    <w:p w14:paraId="2573B4CC" w14:textId="56A3A23B" w:rsidR="003833EC" w:rsidRPr="00DA54A1" w:rsidRDefault="00693A2D" w:rsidP="00693A2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Debugging </w:t>
      </w:r>
    </w:p>
    <w:p w14:paraId="62EBBF16" w14:textId="7FD4DB11" w:rsidR="003833EC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Resume </w:t>
      </w:r>
    </w:p>
    <w:p w14:paraId="4011A432" w14:textId="66BF411F" w:rsidR="00693A2D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Terminate </w:t>
      </w:r>
    </w:p>
    <w:p w14:paraId="696312AE" w14:textId="77777777" w:rsidR="00693A2D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Step into </w:t>
      </w:r>
    </w:p>
    <w:p w14:paraId="52321D13" w14:textId="5F713F28" w:rsidR="00693A2D" w:rsidRPr="00DA54A1" w:rsidRDefault="00693A2D" w:rsidP="00693A2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Step over  </w:t>
      </w:r>
    </w:p>
    <w:p w14:paraId="090EAC0D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12EB2845" w14:textId="115DF2F9" w:rsidR="003833EC" w:rsidRPr="00DA54A1" w:rsidRDefault="0020396D" w:rsidP="0020396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Conditional statement </w:t>
      </w:r>
    </w:p>
    <w:p w14:paraId="2C225018" w14:textId="5C282BF4" w:rsidR="00045FF3" w:rsidRPr="00DA54A1" w:rsidRDefault="0020396D" w:rsidP="00045FF3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>If condition</w:t>
      </w:r>
    </w:p>
    <w:p w14:paraId="65AB4523" w14:textId="10E00E58" w:rsidR="0020396D" w:rsidRPr="00DA54A1" w:rsidRDefault="0020396D" w:rsidP="0020396D">
      <w:pPr>
        <w:pStyle w:val="ListParagraph"/>
        <w:numPr>
          <w:ilvl w:val="1"/>
          <w:numId w:val="4"/>
        </w:numPr>
        <w:rPr>
          <w:sz w:val="28"/>
          <w:szCs w:val="28"/>
          <w:highlight w:val="yellow"/>
        </w:rPr>
      </w:pPr>
      <w:r w:rsidRPr="00DA54A1">
        <w:rPr>
          <w:sz w:val="28"/>
          <w:szCs w:val="28"/>
          <w:highlight w:val="yellow"/>
        </w:rPr>
        <w:t xml:space="preserve">Switch condition </w:t>
      </w:r>
    </w:p>
    <w:p w14:paraId="6274A5B9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30068F10" w14:textId="1A5FC756" w:rsidR="003833EC" w:rsidRPr="00DA54A1" w:rsidRDefault="00D27590" w:rsidP="00D27590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Relational operators </w:t>
      </w:r>
    </w:p>
    <w:p w14:paraId="194C2CCF" w14:textId="53869F8E" w:rsidR="00D27590" w:rsidRPr="00DA54A1" w:rsidRDefault="00D27590" w:rsidP="00D27590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lastRenderedPageBreak/>
        <w:t xml:space="preserve">==, !=, &gt;,&lt;,&gt;=,&lt;= </w:t>
      </w:r>
    </w:p>
    <w:p w14:paraId="6CC92B88" w14:textId="77777777" w:rsidR="00256879" w:rsidRPr="00DA54A1" w:rsidRDefault="00256879" w:rsidP="00D27590">
      <w:pPr>
        <w:pStyle w:val="ListParagraph"/>
        <w:ind w:left="360"/>
        <w:rPr>
          <w:sz w:val="28"/>
          <w:szCs w:val="28"/>
        </w:rPr>
      </w:pPr>
    </w:p>
    <w:p w14:paraId="06AB1F06" w14:textId="46CACA8C" w:rsidR="003833EC" w:rsidRPr="00DA54A1" w:rsidRDefault="00256879" w:rsidP="0025687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Logical operator </w:t>
      </w:r>
    </w:p>
    <w:p w14:paraId="6DD1E439" w14:textId="218EA5DE" w:rsidR="003833EC" w:rsidRPr="00DA54A1" w:rsidRDefault="00256879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And</w:t>
      </w:r>
      <w:r w:rsidR="00EC5910" w:rsidRPr="00DA54A1">
        <w:rPr>
          <w:sz w:val="28"/>
          <w:szCs w:val="28"/>
        </w:rPr>
        <w:t xml:space="preserve"> (</w:t>
      </w:r>
      <w:r w:rsidR="00EC5910" w:rsidRPr="00DA54A1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&amp;&amp;</w:t>
      </w:r>
      <w:r w:rsidR="00EC5910" w:rsidRPr="00DA54A1">
        <w:rPr>
          <w:sz w:val="28"/>
          <w:szCs w:val="28"/>
        </w:rPr>
        <w:t>)</w:t>
      </w:r>
      <w:r w:rsidRPr="00DA54A1">
        <w:rPr>
          <w:sz w:val="28"/>
          <w:szCs w:val="28"/>
        </w:rPr>
        <w:t xml:space="preserve">, </w:t>
      </w:r>
      <w:proofErr w:type="gramStart"/>
      <w:r w:rsidRPr="00DA54A1">
        <w:rPr>
          <w:sz w:val="28"/>
          <w:szCs w:val="28"/>
        </w:rPr>
        <w:t>Or</w:t>
      </w:r>
      <w:proofErr w:type="gramEnd"/>
      <w:r w:rsidR="00EC5910" w:rsidRPr="00DA54A1">
        <w:rPr>
          <w:sz w:val="28"/>
          <w:szCs w:val="28"/>
        </w:rPr>
        <w:t xml:space="preserve"> (||)</w:t>
      </w:r>
      <w:r w:rsidRPr="00DA54A1">
        <w:rPr>
          <w:sz w:val="28"/>
          <w:szCs w:val="28"/>
        </w:rPr>
        <w:t xml:space="preserve">, not </w:t>
      </w:r>
    </w:p>
    <w:p w14:paraId="282D3DA5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6AA29BCF" w14:textId="77777777" w:rsidR="003833EC" w:rsidRPr="00DA54A1" w:rsidRDefault="003833EC" w:rsidP="00DA54A1">
      <w:pPr>
        <w:rPr>
          <w:sz w:val="28"/>
          <w:szCs w:val="28"/>
        </w:rPr>
      </w:pPr>
    </w:p>
    <w:p w14:paraId="7B404F3A" w14:textId="7754790B" w:rsidR="003833EC" w:rsidRPr="00DA54A1" w:rsidRDefault="00DA54A1" w:rsidP="00DA54A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A54A1">
        <w:rPr>
          <w:sz w:val="28"/>
          <w:szCs w:val="28"/>
        </w:rPr>
        <w:t xml:space="preserve">Iterative statements </w:t>
      </w:r>
    </w:p>
    <w:p w14:paraId="7DF33C12" w14:textId="4E2557E1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>For loop</w:t>
      </w:r>
      <w:r w:rsidR="0034034A" w:rsidRPr="001E1FA5">
        <w:rPr>
          <w:sz w:val="28"/>
          <w:szCs w:val="28"/>
          <w:highlight w:val="green"/>
        </w:rPr>
        <w:t xml:space="preserve"> </w:t>
      </w:r>
    </w:p>
    <w:p w14:paraId="73EC5FD5" w14:textId="0075904C" w:rsidR="0034034A" w:rsidRPr="001E1FA5" w:rsidRDefault="0034034A" w:rsidP="0034034A">
      <w:pPr>
        <w:pStyle w:val="ListParagraph"/>
        <w:numPr>
          <w:ilvl w:val="2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Initial condition </w:t>
      </w:r>
    </w:p>
    <w:p w14:paraId="3922A08A" w14:textId="1FBC055D" w:rsidR="0034034A" w:rsidRPr="001E1FA5" w:rsidRDefault="0034034A" w:rsidP="0034034A">
      <w:pPr>
        <w:pStyle w:val="ListParagraph"/>
        <w:numPr>
          <w:ilvl w:val="2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End condition </w:t>
      </w:r>
    </w:p>
    <w:p w14:paraId="7DC59397" w14:textId="2B0D3E7C" w:rsidR="0034034A" w:rsidRPr="001E1FA5" w:rsidRDefault="0034034A" w:rsidP="0034034A">
      <w:pPr>
        <w:pStyle w:val="ListParagraph"/>
        <w:numPr>
          <w:ilvl w:val="2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Iteration </w:t>
      </w:r>
    </w:p>
    <w:p w14:paraId="0AA036F6" w14:textId="0085C79A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>For each loop</w:t>
      </w:r>
      <w:r w:rsidR="00687E21" w:rsidRPr="001E1FA5">
        <w:rPr>
          <w:sz w:val="28"/>
          <w:szCs w:val="28"/>
          <w:highlight w:val="green"/>
        </w:rPr>
        <w:t xml:space="preserve"> - designed for handling the array and collections </w:t>
      </w:r>
    </w:p>
    <w:p w14:paraId="63854495" w14:textId="1AD142AA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  <w:highlight w:val="green"/>
        </w:rPr>
      </w:pPr>
      <w:r w:rsidRPr="001E1FA5">
        <w:rPr>
          <w:sz w:val="28"/>
          <w:szCs w:val="28"/>
          <w:highlight w:val="green"/>
        </w:rPr>
        <w:t xml:space="preserve">While </w:t>
      </w:r>
    </w:p>
    <w:p w14:paraId="68F72D86" w14:textId="53260ACE" w:rsidR="00DA54A1" w:rsidRPr="001E1FA5" w:rsidRDefault="00DA54A1" w:rsidP="00DA54A1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1E1FA5">
        <w:rPr>
          <w:sz w:val="28"/>
          <w:szCs w:val="28"/>
        </w:rPr>
        <w:t xml:space="preserve">Do while </w:t>
      </w:r>
      <w:r w:rsidR="001E1FA5">
        <w:rPr>
          <w:sz w:val="28"/>
          <w:szCs w:val="28"/>
        </w:rPr>
        <w:t xml:space="preserve">- minimum once it will execute </w:t>
      </w:r>
    </w:p>
    <w:p w14:paraId="6EB5D665" w14:textId="77777777" w:rsidR="0034034A" w:rsidRDefault="0034034A" w:rsidP="0034034A">
      <w:pPr>
        <w:pStyle w:val="ListParagraph"/>
        <w:ind w:left="1080"/>
        <w:rPr>
          <w:sz w:val="28"/>
          <w:szCs w:val="28"/>
        </w:rPr>
      </w:pPr>
    </w:p>
    <w:p w14:paraId="769D2476" w14:textId="6863DFDB" w:rsidR="00390654" w:rsidRDefault="00390654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break - to stop the further iteration </w:t>
      </w:r>
    </w:p>
    <w:p w14:paraId="26E4D0BA" w14:textId="078D67F6" w:rsidR="00520EF3" w:rsidRDefault="0082234D" w:rsidP="00520EF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Continue</w:t>
      </w:r>
      <w:r w:rsidR="00520EF3">
        <w:rPr>
          <w:sz w:val="28"/>
          <w:szCs w:val="28"/>
        </w:rPr>
        <w:t xml:space="preserve"> </w:t>
      </w:r>
      <w:r w:rsidR="00F210C8">
        <w:rPr>
          <w:sz w:val="28"/>
          <w:szCs w:val="28"/>
        </w:rPr>
        <w:t xml:space="preserve">- just moves to next iteration </w:t>
      </w:r>
    </w:p>
    <w:p w14:paraId="650CB071" w14:textId="7E15E0A7" w:rsidR="00040637" w:rsidRDefault="00040637" w:rsidP="005265D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 Methods </w:t>
      </w:r>
      <w:r w:rsidR="00081375">
        <w:rPr>
          <w:b/>
          <w:sz w:val="28"/>
          <w:szCs w:val="28"/>
        </w:rPr>
        <w:t xml:space="preserve">- It’s a building block of your program </w:t>
      </w:r>
    </w:p>
    <w:p w14:paraId="6A0F17EC" w14:textId="76C7672E" w:rsidR="00E11489" w:rsidRPr="00E11489" w:rsidRDefault="00E11489" w:rsidP="00E1148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1489">
        <w:rPr>
          <w:sz w:val="28"/>
          <w:szCs w:val="28"/>
        </w:rPr>
        <w:t xml:space="preserve">Reusability </w:t>
      </w:r>
    </w:p>
    <w:p w14:paraId="38B8AB26" w14:textId="6E05C0F9" w:rsidR="00E11489" w:rsidRPr="00E11489" w:rsidRDefault="00E11489" w:rsidP="00E11489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E11489">
        <w:rPr>
          <w:sz w:val="28"/>
          <w:szCs w:val="28"/>
        </w:rPr>
        <w:t xml:space="preserve">Maintenance </w:t>
      </w:r>
    </w:p>
    <w:p w14:paraId="70FECA69" w14:textId="77777777" w:rsidR="00E11489" w:rsidRPr="00AF72A7" w:rsidRDefault="00E11489" w:rsidP="00E11489">
      <w:pPr>
        <w:pStyle w:val="ListParagraph"/>
        <w:ind w:left="360"/>
        <w:rPr>
          <w:b/>
          <w:sz w:val="28"/>
          <w:szCs w:val="28"/>
        </w:rPr>
      </w:pPr>
    </w:p>
    <w:p w14:paraId="269BCF48" w14:textId="70D59587" w:rsidR="00040637" w:rsidRDefault="00040637" w:rsidP="0004063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static method </w:t>
      </w:r>
    </w:p>
    <w:p w14:paraId="25FE25BB" w14:textId="17F73043" w:rsidR="00DF0FC8" w:rsidRDefault="00DF0FC8" w:rsidP="00DF0FC8">
      <w:pPr>
        <w:pStyle w:val="ListParagraph"/>
        <w:ind w:left="108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accessmodifier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static 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returntype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methodname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</w:t>
      </w:r>
      <w:proofErr w:type="gram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arguments)</w:t>
      </w:r>
    </w:p>
    <w:p w14:paraId="0DA3B610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4"/>
          <w:szCs w:val="24"/>
        </w:rPr>
      </w:pPr>
      <w:proofErr w:type="gram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D8723B">
        <w:rPr>
          <w:rFonts w:ascii="Consolas" w:hAnsi="Consolas" w:cs="Consolas"/>
          <w:color w:val="000000"/>
          <w:sz w:val="24"/>
          <w:szCs w:val="24"/>
        </w:rPr>
        <w:t>areaOfCircle</w:t>
      </w:r>
      <w:proofErr w:type="spellEnd"/>
      <w:r w:rsidRPr="00D8723B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color w:val="6A3E3E"/>
          <w:sz w:val="24"/>
          <w:szCs w:val="24"/>
        </w:rPr>
        <w:t>r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C8C2B73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86BB7FE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proofErr w:type="gram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color w:val="6A3E3E"/>
          <w:sz w:val="24"/>
          <w:szCs w:val="24"/>
        </w:rPr>
        <w:t>area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= 3.14 * </w:t>
      </w:r>
      <w:r w:rsidRPr="00D8723B">
        <w:rPr>
          <w:rFonts w:ascii="Consolas" w:hAnsi="Consolas" w:cs="Consolas"/>
          <w:color w:val="6A3E3E"/>
          <w:sz w:val="24"/>
          <w:szCs w:val="24"/>
        </w:rPr>
        <w:t>r</w:t>
      </w:r>
      <w:r w:rsidRPr="00D8723B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D8723B">
        <w:rPr>
          <w:rFonts w:ascii="Consolas" w:hAnsi="Consolas" w:cs="Consolas"/>
          <w:color w:val="6A3E3E"/>
          <w:sz w:val="24"/>
          <w:szCs w:val="24"/>
        </w:rPr>
        <w:t>r</w:t>
      </w:r>
      <w:r w:rsidRPr="00D8723B">
        <w:rPr>
          <w:rFonts w:ascii="Consolas" w:hAnsi="Consolas" w:cs="Consolas"/>
          <w:color w:val="000000"/>
          <w:sz w:val="24"/>
          <w:szCs w:val="24"/>
        </w:rPr>
        <w:t>;</w:t>
      </w:r>
    </w:p>
    <w:p w14:paraId="277E3D41" w14:textId="77777777" w:rsidR="00D8723B" w:rsidRPr="00D8723B" w:rsidRDefault="00D8723B" w:rsidP="00D87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r w:rsidRPr="00D8723B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D8723B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D872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8723B">
        <w:rPr>
          <w:rFonts w:ascii="Consolas" w:hAnsi="Consolas" w:cs="Consolas"/>
          <w:color w:val="6A3E3E"/>
          <w:sz w:val="24"/>
          <w:szCs w:val="24"/>
        </w:rPr>
        <w:t>area</w:t>
      </w:r>
      <w:r w:rsidRPr="00D8723B">
        <w:rPr>
          <w:rFonts w:ascii="Consolas" w:hAnsi="Consolas" w:cs="Consolas"/>
          <w:color w:val="000000"/>
          <w:sz w:val="24"/>
          <w:szCs w:val="24"/>
        </w:rPr>
        <w:t>;</w:t>
      </w:r>
    </w:p>
    <w:p w14:paraId="0A22EF54" w14:textId="3100A002" w:rsidR="00D8723B" w:rsidRDefault="00D8723B" w:rsidP="00D8723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</w:rPr>
      </w:pPr>
      <w:r w:rsidRPr="00D8723B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84F4E5F" w14:textId="77777777" w:rsidR="00D8723B" w:rsidRDefault="00D8723B" w:rsidP="00D8723B">
      <w:pPr>
        <w:pStyle w:val="ListParagraph"/>
        <w:ind w:left="1080"/>
        <w:rPr>
          <w:rFonts w:ascii="Consolas" w:hAnsi="Consolas" w:cs="Consolas"/>
          <w:color w:val="000000"/>
          <w:sz w:val="24"/>
          <w:szCs w:val="24"/>
        </w:rPr>
      </w:pPr>
    </w:p>
    <w:p w14:paraId="026D6B3A" w14:textId="77777777" w:rsidR="00D8723B" w:rsidRDefault="00D8723B" w:rsidP="00D8723B">
      <w:pPr>
        <w:pStyle w:val="ListParagraph"/>
        <w:ind w:left="1080"/>
        <w:rPr>
          <w:rFonts w:ascii="Consolas" w:hAnsi="Consolas" w:cs="Consolas"/>
          <w:b/>
          <w:color w:val="000000"/>
          <w:sz w:val="24"/>
          <w:szCs w:val="24"/>
        </w:rPr>
      </w:pPr>
      <w:r w:rsidRPr="00C24E63">
        <w:rPr>
          <w:rFonts w:ascii="Consolas" w:hAnsi="Consolas" w:cs="Consolas"/>
          <w:b/>
          <w:color w:val="000000"/>
          <w:sz w:val="24"/>
          <w:szCs w:val="24"/>
        </w:rPr>
        <w:t>To call the static method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  <w:proofErr w:type="spellStart"/>
      <w:proofErr w:type="gramStart"/>
      <w:r w:rsidRPr="00D8723B">
        <w:rPr>
          <w:rFonts w:ascii="Consolas" w:hAnsi="Consolas" w:cs="Consolas"/>
          <w:b/>
          <w:color w:val="000000"/>
          <w:sz w:val="24"/>
          <w:szCs w:val="24"/>
        </w:rPr>
        <w:t>classname.methodname</w:t>
      </w:r>
      <w:proofErr w:type="spellEnd"/>
      <w:r w:rsidRPr="00D8723B">
        <w:rPr>
          <w:rFonts w:ascii="Consolas" w:hAnsi="Consolas" w:cs="Consolas"/>
          <w:b/>
          <w:color w:val="000000"/>
          <w:sz w:val="24"/>
          <w:szCs w:val="24"/>
        </w:rPr>
        <w:t>(</w:t>
      </w:r>
      <w:proofErr w:type="spellStart"/>
      <w:proofErr w:type="gramEnd"/>
      <w:r w:rsidRPr="00D8723B">
        <w:rPr>
          <w:rFonts w:ascii="Consolas" w:hAnsi="Consolas" w:cs="Consolas"/>
          <w:b/>
          <w:color w:val="000000"/>
          <w:sz w:val="24"/>
          <w:szCs w:val="24"/>
        </w:rPr>
        <w:t>args</w:t>
      </w:r>
      <w:proofErr w:type="spellEnd"/>
      <w:r w:rsidRPr="00D8723B">
        <w:rPr>
          <w:rFonts w:ascii="Consolas" w:hAnsi="Consolas" w:cs="Consolas"/>
          <w:b/>
          <w:color w:val="000000"/>
          <w:sz w:val="24"/>
          <w:szCs w:val="24"/>
        </w:rPr>
        <w:t>)</w:t>
      </w:r>
    </w:p>
    <w:p w14:paraId="50C389DC" w14:textId="3AB7426C" w:rsidR="00D8723B" w:rsidRPr="00D8723B" w:rsidRDefault="00D8723B" w:rsidP="00D8723B">
      <w:pPr>
        <w:pStyle w:val="ListParagraph"/>
        <w:ind w:left="1080"/>
        <w:rPr>
          <w:b/>
          <w:sz w:val="24"/>
          <w:szCs w:val="24"/>
        </w:rPr>
      </w:pPr>
      <w:r w:rsidRPr="00D8723B">
        <w:rPr>
          <w:b/>
          <w:sz w:val="24"/>
          <w:szCs w:val="24"/>
        </w:rPr>
        <w:t xml:space="preserve"> </w:t>
      </w:r>
    </w:p>
    <w:p w14:paraId="46A631E9" w14:textId="544AA954" w:rsidR="00040637" w:rsidRDefault="00040637" w:rsidP="0004063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non-static method </w:t>
      </w:r>
    </w:p>
    <w:p w14:paraId="2B9EFD50" w14:textId="0D689E90" w:rsidR="00DF0FC8" w:rsidRDefault="00DF0FC8" w:rsidP="00DF0FC8">
      <w:pPr>
        <w:pStyle w:val="ListParagraph"/>
        <w:ind w:left="644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accessmodifier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returntype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DF0FC8"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methodname</w:t>
      </w:r>
      <w:proofErr w:type="spell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(</w:t>
      </w:r>
      <w:proofErr w:type="gramEnd"/>
      <w:r w:rsidRPr="00DF0FC8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arguments)</w:t>
      </w:r>
    </w:p>
    <w:p w14:paraId="260318B8" w14:textId="77777777" w:rsidR="00C24E63" w:rsidRPr="00C24E63" w:rsidRDefault="00C24E63" w:rsidP="00C2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C24E63">
        <w:rPr>
          <w:rFonts w:ascii="Consolas" w:hAnsi="Consolas" w:cs="Consolas"/>
          <w:color w:val="000000"/>
          <w:sz w:val="24"/>
          <w:szCs w:val="24"/>
        </w:rPr>
        <w:t>areaOfTriangle</w:t>
      </w:r>
      <w:proofErr w:type="spellEnd"/>
      <w:r w:rsidRPr="00C24E63">
        <w:rPr>
          <w:rFonts w:ascii="Consolas" w:hAnsi="Consolas" w:cs="Consolas"/>
          <w:color w:val="000000"/>
          <w:sz w:val="24"/>
          <w:szCs w:val="24"/>
        </w:rPr>
        <w:t>(</w:t>
      </w:r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4E63">
        <w:rPr>
          <w:rFonts w:ascii="Consolas" w:hAnsi="Consolas" w:cs="Consolas"/>
          <w:color w:val="6A3E3E"/>
          <w:sz w:val="24"/>
          <w:szCs w:val="24"/>
        </w:rPr>
        <w:t>base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C24E63">
        <w:rPr>
          <w:rFonts w:ascii="Consolas" w:hAnsi="Consolas" w:cs="Consolas"/>
          <w:color w:val="6A3E3E"/>
          <w:sz w:val="24"/>
          <w:szCs w:val="24"/>
        </w:rPr>
        <w:t>height</w:t>
      </w:r>
      <w:r w:rsidRPr="00C24E63">
        <w:rPr>
          <w:rFonts w:ascii="Consolas" w:hAnsi="Consolas" w:cs="Consolas"/>
          <w:color w:val="000000"/>
          <w:sz w:val="24"/>
          <w:szCs w:val="24"/>
        </w:rPr>
        <w:t>) {</w:t>
      </w:r>
    </w:p>
    <w:p w14:paraId="5FD81F96" w14:textId="77777777" w:rsidR="00C24E63" w:rsidRPr="00C24E63" w:rsidRDefault="00C24E63" w:rsidP="00C2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4E63">
        <w:rPr>
          <w:rFonts w:ascii="Consolas" w:hAnsi="Consolas" w:cs="Consolas"/>
          <w:color w:val="000000"/>
          <w:sz w:val="24"/>
          <w:szCs w:val="24"/>
        </w:rPr>
        <w:tab/>
      </w:r>
      <w:r w:rsidRPr="00C24E63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C24E63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proofErr w:type="gramEnd"/>
      <w:r w:rsidRPr="00C24E63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C24E63">
        <w:rPr>
          <w:rFonts w:ascii="Consolas" w:hAnsi="Consolas" w:cs="Consolas"/>
          <w:color w:val="6A3E3E"/>
          <w:sz w:val="24"/>
          <w:szCs w:val="24"/>
        </w:rPr>
        <w:t>base</w:t>
      </w:r>
      <w:r w:rsidRPr="00C24E63">
        <w:rPr>
          <w:rFonts w:ascii="Consolas" w:hAnsi="Consolas" w:cs="Consolas"/>
          <w:color w:val="000000"/>
          <w:sz w:val="24"/>
          <w:szCs w:val="24"/>
        </w:rPr>
        <w:t xml:space="preserve"> * </w:t>
      </w:r>
      <w:r w:rsidRPr="00C24E63">
        <w:rPr>
          <w:rFonts w:ascii="Consolas" w:hAnsi="Consolas" w:cs="Consolas"/>
          <w:color w:val="6A3E3E"/>
          <w:sz w:val="24"/>
          <w:szCs w:val="24"/>
        </w:rPr>
        <w:t>height</w:t>
      </w:r>
      <w:r w:rsidRPr="00C24E63">
        <w:rPr>
          <w:rFonts w:ascii="Consolas" w:hAnsi="Consolas" w:cs="Consolas"/>
          <w:color w:val="000000"/>
          <w:sz w:val="24"/>
          <w:szCs w:val="24"/>
        </w:rPr>
        <w:t>) / 2;</w:t>
      </w:r>
    </w:p>
    <w:p w14:paraId="0140A80B" w14:textId="77777777" w:rsidR="00C24E63" w:rsidRPr="00C24E63" w:rsidRDefault="00C24E63" w:rsidP="00C24E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C24E6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AAD1C7B" w14:textId="287B6CB6" w:rsidR="00C24E63" w:rsidRDefault="00C24E63" w:rsidP="00C24E63">
      <w:pPr>
        <w:pStyle w:val="ListParagraph"/>
        <w:ind w:left="644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14:paraId="1DEE510E" w14:textId="02563F42" w:rsidR="00C24E63" w:rsidRDefault="00C24E63" w:rsidP="00C24E63">
      <w:pPr>
        <w:pStyle w:val="ListParagraph"/>
        <w:ind w:left="1080"/>
        <w:rPr>
          <w:rFonts w:ascii="Consolas" w:hAnsi="Consolas" w:cs="Consolas"/>
          <w:b/>
          <w:color w:val="000000"/>
          <w:sz w:val="24"/>
          <w:szCs w:val="24"/>
        </w:rPr>
      </w:pPr>
      <w:r w:rsidRPr="00C24E63">
        <w:rPr>
          <w:rFonts w:ascii="Consolas" w:hAnsi="Consolas" w:cs="Consolas"/>
          <w:b/>
          <w:color w:val="000000"/>
          <w:sz w:val="24"/>
          <w:szCs w:val="24"/>
        </w:rPr>
        <w:t xml:space="preserve">To call the </w:t>
      </w:r>
      <w:r>
        <w:rPr>
          <w:rFonts w:ascii="Consolas" w:hAnsi="Consolas" w:cs="Consolas"/>
          <w:b/>
          <w:color w:val="000000"/>
          <w:sz w:val="24"/>
          <w:szCs w:val="24"/>
        </w:rPr>
        <w:t>non-</w:t>
      </w:r>
      <w:r w:rsidRPr="00C24E63">
        <w:rPr>
          <w:rFonts w:ascii="Consolas" w:hAnsi="Consolas" w:cs="Consolas"/>
          <w:b/>
          <w:color w:val="000000"/>
          <w:sz w:val="24"/>
          <w:szCs w:val="24"/>
        </w:rPr>
        <w:t>static method</w:t>
      </w:r>
      <w:r>
        <w:rPr>
          <w:rFonts w:ascii="Consolas" w:hAnsi="Consolas" w:cs="Consolas"/>
          <w:color w:val="000000"/>
          <w:sz w:val="24"/>
          <w:szCs w:val="24"/>
        </w:rPr>
        <w:t xml:space="preserve"> - </w:t>
      </w:r>
    </w:p>
    <w:p w14:paraId="41C5688B" w14:textId="640A8D1D" w:rsidR="00C24E63" w:rsidRDefault="00C24E63" w:rsidP="00C24E63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t xml:space="preserve">Create object </w:t>
      </w:r>
    </w:p>
    <w:p w14:paraId="1293E955" w14:textId="24358B76" w:rsidR="00C24E63" w:rsidRPr="008F7DFD" w:rsidRDefault="00C24E63" w:rsidP="008F7DFD">
      <w:pPr>
        <w:pStyle w:val="ListParagraph"/>
        <w:numPr>
          <w:ilvl w:val="0"/>
          <w:numId w:val="10"/>
        </w:numPr>
        <w:rPr>
          <w:rFonts w:ascii="Consolas" w:hAnsi="Consolas" w:cs="Consolas"/>
          <w:b/>
          <w:color w:val="000000"/>
          <w:sz w:val="24"/>
          <w:szCs w:val="24"/>
        </w:rPr>
      </w:pPr>
      <w:r>
        <w:rPr>
          <w:rFonts w:ascii="Consolas" w:hAnsi="Consolas" w:cs="Consolas"/>
          <w:b/>
          <w:color w:val="000000"/>
          <w:sz w:val="24"/>
          <w:szCs w:val="24"/>
        </w:rPr>
        <w:lastRenderedPageBreak/>
        <w:t xml:space="preserve">Use </w:t>
      </w:r>
      <w:proofErr w:type="spellStart"/>
      <w:r w:rsidRPr="00FF76A3">
        <w:rPr>
          <w:rFonts w:ascii="Consolas" w:hAnsi="Consolas" w:cs="Consolas"/>
          <w:b/>
          <w:i/>
          <w:color w:val="000000"/>
          <w:sz w:val="24"/>
          <w:szCs w:val="24"/>
        </w:rPr>
        <w:t>objref.methodname</w:t>
      </w:r>
      <w:proofErr w:type="spellEnd"/>
      <w:r w:rsidRPr="00FF76A3">
        <w:rPr>
          <w:rFonts w:ascii="Consolas" w:hAnsi="Consolas" w:cs="Consolas"/>
          <w:b/>
          <w:i/>
          <w:color w:val="000000"/>
          <w:sz w:val="24"/>
          <w:szCs w:val="24"/>
        </w:rPr>
        <w:t>()</w:t>
      </w:r>
    </w:p>
    <w:p w14:paraId="45C82E24" w14:textId="77777777" w:rsidR="00DF0FC8" w:rsidRPr="00AF72A7" w:rsidRDefault="00DF0FC8" w:rsidP="00DF0FC8">
      <w:pPr>
        <w:pStyle w:val="ListParagraph"/>
        <w:ind w:left="1080"/>
        <w:rPr>
          <w:b/>
          <w:sz w:val="28"/>
          <w:szCs w:val="28"/>
        </w:rPr>
      </w:pPr>
    </w:p>
    <w:p w14:paraId="2A90B419" w14:textId="57B93402" w:rsidR="00C409DE" w:rsidRDefault="00C409DE" w:rsidP="00AF72A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Object </w:t>
      </w:r>
    </w:p>
    <w:p w14:paraId="0F8E0DEF" w14:textId="7DA0F812" w:rsidR="00C409DE" w:rsidRDefault="00C409DE" w:rsidP="00C409D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Declaration - 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 xml:space="preserve">Area </w:t>
      </w:r>
      <w:proofErr w:type="spellStart"/>
      <w:r>
        <w:rPr>
          <w:rFonts w:ascii="Consolas" w:hAnsi="Consolas" w:cs="Consolas"/>
          <w:color w:val="000000"/>
          <w:sz w:val="32"/>
          <w:szCs w:val="32"/>
          <w:shd w:val="clear" w:color="auto" w:fill="F0D8A8"/>
        </w:rPr>
        <w:t>obj</w:t>
      </w:r>
      <w:proofErr w:type="spellEnd"/>
    </w:p>
    <w:p w14:paraId="1873E3AE" w14:textId="554FFA3C" w:rsidR="00C409DE" w:rsidRDefault="00C409DE" w:rsidP="00C409D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Instantiation - </w:t>
      </w:r>
      <w:r>
        <w:rPr>
          <w:rFonts w:ascii="Consolas" w:hAnsi="Consolas" w:cs="Consolas"/>
          <w:b/>
          <w:bCs/>
          <w:color w:val="7F0055"/>
          <w:sz w:val="32"/>
          <w:szCs w:val="32"/>
          <w:shd w:val="clear" w:color="auto" w:fill="E8F2FE"/>
        </w:rPr>
        <w:t>new</w:t>
      </w:r>
    </w:p>
    <w:p w14:paraId="5DA3B07A" w14:textId="1F123EE2" w:rsidR="00C409DE" w:rsidRDefault="00C409DE" w:rsidP="00C409DE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Initialize - </w:t>
      </w:r>
      <w:r>
        <w:rPr>
          <w:rFonts w:ascii="Consolas" w:hAnsi="Consolas" w:cs="Consolas"/>
          <w:color w:val="000000"/>
          <w:sz w:val="32"/>
          <w:szCs w:val="32"/>
          <w:shd w:val="clear" w:color="auto" w:fill="E8F2FE"/>
        </w:rPr>
        <w:t>Area(</w:t>
      </w:r>
      <w:r>
        <w:rPr>
          <w:rFonts w:ascii="Consolas" w:hAnsi="Consolas" w:cs="Consolas"/>
          <w:color w:val="000000"/>
          <w:sz w:val="32"/>
          <w:szCs w:val="32"/>
          <w:u w:val="single"/>
          <w:shd w:val="clear" w:color="auto" w:fill="E8F2FE"/>
        </w:rPr>
        <w:t>)</w:t>
      </w:r>
    </w:p>
    <w:p w14:paraId="477CB4FC" w14:textId="653D76A7" w:rsidR="00AF72A7" w:rsidRPr="00AF72A7" w:rsidRDefault="00AF72A7" w:rsidP="00AF72A7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Variable </w:t>
      </w:r>
    </w:p>
    <w:p w14:paraId="1638013D" w14:textId="01FD6AD0" w:rsidR="00AF72A7" w:rsidRPr="00AF72A7" w:rsidRDefault="00AF72A7" w:rsidP="00AF72A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static </w:t>
      </w:r>
      <w:r>
        <w:rPr>
          <w:b/>
          <w:sz w:val="28"/>
          <w:szCs w:val="28"/>
        </w:rPr>
        <w:t xml:space="preserve">variable </w:t>
      </w:r>
      <w:r w:rsidRPr="00AF72A7">
        <w:rPr>
          <w:b/>
          <w:sz w:val="28"/>
          <w:szCs w:val="28"/>
        </w:rPr>
        <w:t xml:space="preserve"> </w:t>
      </w:r>
    </w:p>
    <w:p w14:paraId="0500C487" w14:textId="77777777" w:rsidR="00D13667" w:rsidRDefault="00AF72A7" w:rsidP="00D13667">
      <w:pPr>
        <w:pStyle w:val="ListParagraph"/>
        <w:numPr>
          <w:ilvl w:val="1"/>
          <w:numId w:val="4"/>
        </w:numPr>
        <w:rPr>
          <w:b/>
          <w:sz w:val="28"/>
          <w:szCs w:val="28"/>
        </w:rPr>
      </w:pPr>
      <w:r w:rsidRPr="00AF72A7">
        <w:rPr>
          <w:b/>
          <w:sz w:val="28"/>
          <w:szCs w:val="28"/>
        </w:rPr>
        <w:t xml:space="preserve">Create and call non-static </w:t>
      </w:r>
      <w:r>
        <w:rPr>
          <w:b/>
          <w:sz w:val="28"/>
          <w:szCs w:val="28"/>
        </w:rPr>
        <w:t>variable</w:t>
      </w:r>
    </w:p>
    <w:p w14:paraId="7D9444E4" w14:textId="0980254B" w:rsidR="00AF72A7" w:rsidRPr="00D13667" w:rsidRDefault="00AF72A7" w:rsidP="00D13667">
      <w:pPr>
        <w:pStyle w:val="ListParagraph"/>
        <w:ind w:left="1080"/>
        <w:rPr>
          <w:b/>
          <w:sz w:val="28"/>
          <w:szCs w:val="28"/>
        </w:rPr>
      </w:pPr>
      <w:r w:rsidRPr="00D13667">
        <w:rPr>
          <w:b/>
          <w:sz w:val="28"/>
          <w:szCs w:val="28"/>
        </w:rPr>
        <w:t xml:space="preserve">  </w:t>
      </w:r>
    </w:p>
    <w:p w14:paraId="50EECAF1" w14:textId="5B522CF9" w:rsidR="0034034A" w:rsidRDefault="00AF72A7" w:rsidP="00AF72A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Static </w:t>
      </w:r>
      <w:proofErr w:type="spellStart"/>
      <w:r>
        <w:rPr>
          <w:sz w:val="28"/>
          <w:szCs w:val="28"/>
        </w:rPr>
        <w:t>vs</w:t>
      </w:r>
      <w:proofErr w:type="spellEnd"/>
      <w:r>
        <w:rPr>
          <w:sz w:val="28"/>
          <w:szCs w:val="28"/>
        </w:rPr>
        <w:t xml:space="preserve"> Non-static with variable </w:t>
      </w:r>
    </w:p>
    <w:p w14:paraId="1B004956" w14:textId="316FBF79" w:rsidR="005265DF" w:rsidRDefault="005265DF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Class &amp; Object </w:t>
      </w:r>
    </w:p>
    <w:p w14:paraId="0C2C0A18" w14:textId="5B96297E" w:rsidR="005D2A8D" w:rsidRDefault="005D2A8D" w:rsidP="005265D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Access modifier </w:t>
      </w:r>
    </w:p>
    <w:p w14:paraId="6420DB9E" w14:textId="64079B16" w:rsidR="005D2A8D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r w:rsidR="00F73A6A">
        <w:rPr>
          <w:sz w:val="28"/>
          <w:szCs w:val="28"/>
        </w:rPr>
        <w:t xml:space="preserve">- accessible within the class </w:t>
      </w:r>
    </w:p>
    <w:p w14:paraId="0E673755" w14:textId="5C66EA77" w:rsidR="005D2A8D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Default </w:t>
      </w:r>
      <w:r w:rsidR="002446F9">
        <w:rPr>
          <w:sz w:val="28"/>
          <w:szCs w:val="28"/>
        </w:rPr>
        <w:t>- accessible within the package</w:t>
      </w:r>
    </w:p>
    <w:p w14:paraId="3DA9EAD4" w14:textId="600358EE" w:rsidR="005D2A8D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  <w:r w:rsidR="002446F9">
        <w:rPr>
          <w:sz w:val="28"/>
          <w:szCs w:val="28"/>
        </w:rPr>
        <w:t xml:space="preserve">- - accessible within the package and also in the inherited class </w:t>
      </w:r>
    </w:p>
    <w:p w14:paraId="40601D30" w14:textId="21EEC6DA" w:rsidR="005D2A8D" w:rsidRPr="00DA54A1" w:rsidRDefault="005D2A8D" w:rsidP="005D2A8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r w:rsidR="002446F9">
        <w:rPr>
          <w:sz w:val="28"/>
          <w:szCs w:val="28"/>
        </w:rPr>
        <w:t xml:space="preserve">- anywhere </w:t>
      </w:r>
    </w:p>
    <w:p w14:paraId="6D2C6E03" w14:textId="453CBE5C" w:rsidR="003833EC" w:rsidRDefault="00C409DE" w:rsidP="00A37A4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SOLID Principle </w:t>
      </w:r>
    </w:p>
    <w:p w14:paraId="3A339299" w14:textId="1972EDD2" w:rsidR="00161B96" w:rsidRDefault="00A37A4D" w:rsidP="00161B96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S-Single Responsibility </w:t>
      </w:r>
      <w:r w:rsidR="00CF5F92">
        <w:rPr>
          <w:sz w:val="28"/>
          <w:szCs w:val="28"/>
        </w:rPr>
        <w:t>Principle -</w:t>
      </w:r>
      <w:r>
        <w:rPr>
          <w:sz w:val="28"/>
          <w:szCs w:val="28"/>
        </w:rPr>
        <w:t xml:space="preserve"> A class should have one and only reason to change, it should have only one job.</w:t>
      </w:r>
    </w:p>
    <w:p w14:paraId="691A5A91" w14:textId="77777777" w:rsidR="00161B96" w:rsidRPr="00161B96" w:rsidRDefault="00161B96" w:rsidP="00161B96">
      <w:pPr>
        <w:pStyle w:val="ListParagraph"/>
        <w:ind w:left="644"/>
        <w:rPr>
          <w:sz w:val="28"/>
          <w:szCs w:val="28"/>
        </w:rPr>
      </w:pPr>
    </w:p>
    <w:p w14:paraId="523CE968" w14:textId="29C9C541" w:rsidR="00B17911" w:rsidRPr="00B17911" w:rsidRDefault="00B17911" w:rsidP="00B1791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17911">
        <w:rPr>
          <w:rFonts w:ascii="Consolas" w:hAnsi="Consolas" w:cs="Consolas"/>
          <w:color w:val="FF0000"/>
          <w:sz w:val="24"/>
          <w:szCs w:val="24"/>
        </w:rPr>
        <w:t xml:space="preserve">Exception in thread "main" </w:t>
      </w:r>
      <w:proofErr w:type="spellStart"/>
      <w:r w:rsidRPr="00B17911">
        <w:rPr>
          <w:rFonts w:ascii="Consolas" w:hAnsi="Consolas" w:cs="Consolas"/>
          <w:color w:val="0066CC"/>
          <w:sz w:val="24"/>
          <w:szCs w:val="24"/>
          <w:u w:val="single"/>
        </w:rPr>
        <w:t>java.lang.NullPointerException</w:t>
      </w:r>
      <w:proofErr w:type="spellEnd"/>
      <w:r w:rsidRPr="00B17911">
        <w:rPr>
          <w:rFonts w:ascii="Consolas" w:hAnsi="Consolas" w:cs="Consolas"/>
          <w:color w:val="FF0000"/>
          <w:sz w:val="24"/>
          <w:szCs w:val="24"/>
        </w:rPr>
        <w:t>: Cannot read field "</w:t>
      </w:r>
      <w:proofErr w:type="spellStart"/>
      <w:r w:rsidRPr="00B17911">
        <w:rPr>
          <w:rFonts w:ascii="Consolas" w:hAnsi="Consolas" w:cs="Consolas"/>
          <w:color w:val="FF0000"/>
          <w:sz w:val="24"/>
          <w:szCs w:val="24"/>
        </w:rPr>
        <w:t>aNS</w:t>
      </w:r>
      <w:proofErr w:type="spellEnd"/>
      <w:r w:rsidRPr="00B17911">
        <w:rPr>
          <w:rFonts w:ascii="Consolas" w:hAnsi="Consolas" w:cs="Consolas"/>
          <w:color w:val="FF0000"/>
          <w:sz w:val="24"/>
          <w:szCs w:val="24"/>
        </w:rPr>
        <w:t>" because "obj2" is null</w:t>
      </w:r>
    </w:p>
    <w:p w14:paraId="2F1DE517" w14:textId="05D32A81" w:rsidR="003833EC" w:rsidRPr="00DA54A1" w:rsidRDefault="00B17911" w:rsidP="00161B96">
      <w:pPr>
        <w:pStyle w:val="ListParagraph"/>
        <w:ind w:left="644"/>
        <w:rPr>
          <w:sz w:val="28"/>
          <w:szCs w:val="28"/>
        </w:rPr>
      </w:pPr>
      <w:r>
        <w:rPr>
          <w:rFonts w:ascii="Consolas" w:hAnsi="Consolas" w:cs="Consolas"/>
          <w:color w:val="FF000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FF0000"/>
          <w:sz w:val="24"/>
          <w:szCs w:val="24"/>
        </w:rPr>
        <w:t>at</w:t>
      </w:r>
      <w:proofErr w:type="gramEnd"/>
      <w:r>
        <w:rPr>
          <w:rFonts w:ascii="Consolas" w:hAnsi="Consolas" w:cs="Consolas"/>
          <w:color w:val="FF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0000"/>
          <w:sz w:val="24"/>
          <w:szCs w:val="24"/>
        </w:rPr>
        <w:t>com.healthasyst.variable.VariableDemo.main</w:t>
      </w:r>
      <w:proofErr w:type="spellEnd"/>
      <w:r>
        <w:rPr>
          <w:rFonts w:ascii="Consolas" w:hAnsi="Consolas" w:cs="Consolas"/>
          <w:color w:val="FF0000"/>
          <w:sz w:val="24"/>
          <w:szCs w:val="24"/>
        </w:rPr>
        <w:t>(</w:t>
      </w:r>
      <w:r>
        <w:rPr>
          <w:rFonts w:ascii="Consolas" w:hAnsi="Consolas" w:cs="Consolas"/>
          <w:color w:val="0066CC"/>
          <w:sz w:val="24"/>
          <w:szCs w:val="24"/>
          <w:u w:val="single"/>
        </w:rPr>
        <w:t>VariableDemo.java:32</w:t>
      </w:r>
      <w:r>
        <w:rPr>
          <w:rFonts w:ascii="Consolas" w:hAnsi="Consolas" w:cs="Consolas"/>
          <w:color w:val="FF0000"/>
          <w:sz w:val="24"/>
          <w:szCs w:val="24"/>
        </w:rPr>
        <w:t>)</w:t>
      </w:r>
    </w:p>
    <w:p w14:paraId="28EA6DEA" w14:textId="77777777" w:rsidR="003833EC" w:rsidRPr="00DA54A1" w:rsidRDefault="003833EC" w:rsidP="00ED32E3">
      <w:pPr>
        <w:pStyle w:val="ListParagraph"/>
        <w:ind w:left="360"/>
        <w:rPr>
          <w:sz w:val="28"/>
          <w:szCs w:val="28"/>
        </w:rPr>
      </w:pPr>
    </w:p>
    <w:p w14:paraId="1A02D9BC" w14:textId="29500FF0" w:rsidR="003833EC" w:rsidRPr="008F7DFD" w:rsidRDefault="008F719A" w:rsidP="008F7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gramStart"/>
      <w:r w:rsidR="00A6798E" w:rsidRPr="00A6798E">
        <w:rPr>
          <w:b/>
          <w:sz w:val="28"/>
          <w:szCs w:val="28"/>
        </w:rPr>
        <w:t>this</w:t>
      </w:r>
      <w:proofErr w:type="gramEnd"/>
      <w:r w:rsidR="00A6798E">
        <w:rPr>
          <w:sz w:val="28"/>
          <w:szCs w:val="28"/>
        </w:rPr>
        <w:t xml:space="preserve"> keyword can be used under any met</w:t>
      </w:r>
      <w:r>
        <w:rPr>
          <w:sz w:val="28"/>
          <w:szCs w:val="28"/>
        </w:rPr>
        <w:t xml:space="preserve">hod to refer the current object. </w:t>
      </w:r>
    </w:p>
    <w:p w14:paraId="2DC18130" w14:textId="25ADA403" w:rsidR="003F6310" w:rsidRPr="008F7DFD" w:rsidRDefault="00C542A3" w:rsidP="008F7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Stack and heap </w:t>
      </w:r>
    </w:p>
    <w:p w14:paraId="44A6DE76" w14:textId="488C6DB3" w:rsidR="008F7DFD" w:rsidRPr="008F7DFD" w:rsidRDefault="003F6310" w:rsidP="008F7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String - immutable </w:t>
      </w:r>
    </w:p>
    <w:p w14:paraId="54D9DAAC" w14:textId="4BDF7D54" w:rsidR="008F7DFD" w:rsidRPr="008F7DFD" w:rsidRDefault="008F7DFD" w:rsidP="008F7DF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Git - </w:t>
      </w:r>
      <w:r w:rsidRPr="008F7DFD">
        <w:rPr>
          <w:sz w:val="28"/>
          <w:szCs w:val="28"/>
        </w:rPr>
        <w:t xml:space="preserve">Git is a free and open source </w:t>
      </w:r>
      <w:r w:rsidRPr="008F7DFD">
        <w:rPr>
          <w:b/>
          <w:sz w:val="28"/>
          <w:szCs w:val="28"/>
        </w:rPr>
        <w:t>distributed version control system</w:t>
      </w:r>
      <w:r>
        <w:rPr>
          <w:b/>
          <w:sz w:val="28"/>
          <w:szCs w:val="28"/>
        </w:rPr>
        <w:t>.</w:t>
      </w:r>
    </w:p>
    <w:p w14:paraId="6A6550F3" w14:textId="77777777" w:rsidR="008F7DFD" w:rsidRDefault="008F7DFD" w:rsidP="008F7DFD">
      <w:pPr>
        <w:pStyle w:val="ListParagraph"/>
        <w:ind w:left="644"/>
        <w:rPr>
          <w:sz w:val="28"/>
          <w:szCs w:val="28"/>
        </w:rPr>
      </w:pPr>
    </w:p>
    <w:p w14:paraId="57D7CD71" w14:textId="173BCC67" w:rsidR="008F7DFD" w:rsidRDefault="008F7DFD" w:rsidP="008F7DFD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 xml:space="preserve">Download and install - </w:t>
      </w:r>
      <w:hyperlink r:id="rId10" w:history="1">
        <w:r w:rsidRPr="00651782">
          <w:rPr>
            <w:rStyle w:val="Hyperlink"/>
            <w:sz w:val="28"/>
            <w:szCs w:val="28"/>
          </w:rPr>
          <w:t>https://git-scm.com/</w:t>
        </w:r>
      </w:hyperlink>
    </w:p>
    <w:p w14:paraId="6E2B1801" w14:textId="416750CD" w:rsidR="008F7DFD" w:rsidRPr="00B05E74" w:rsidRDefault="008F7DFD" w:rsidP="00B05E74">
      <w:pPr>
        <w:pStyle w:val="ListParagraph"/>
        <w:ind w:left="64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Architecture </w:t>
      </w:r>
    </w:p>
    <w:p w14:paraId="606A03F0" w14:textId="3E20620F" w:rsidR="008F7DFD" w:rsidRPr="008F7DFD" w:rsidRDefault="008F7DFD" w:rsidP="008F7DFD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commentRangeStart w:id="4"/>
      <w:r w:rsidRPr="008F7DFD">
        <w:rPr>
          <w:sz w:val="28"/>
          <w:szCs w:val="28"/>
        </w:rPr>
        <w:t>Project (</w:t>
      </w:r>
      <w:r>
        <w:rPr>
          <w:sz w:val="28"/>
          <w:szCs w:val="28"/>
        </w:rPr>
        <w:t xml:space="preserve">local system) </w:t>
      </w:r>
      <w:r w:rsidRPr="008F7DF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5"/>
      <w:r>
        <w:rPr>
          <w:sz w:val="28"/>
          <w:szCs w:val="28"/>
        </w:rPr>
        <w:t xml:space="preserve">local repository (local system) </w:t>
      </w:r>
      <w:commentRangeEnd w:id="4"/>
      <w:r w:rsidR="00B05E74">
        <w:rPr>
          <w:rStyle w:val="CommentReference"/>
        </w:rPr>
        <w:commentReference w:id="4"/>
      </w:r>
      <w:r w:rsidR="00B05E74" w:rsidRPr="00B05E74">
        <w:rPr>
          <w:sz w:val="28"/>
          <w:szCs w:val="28"/>
        </w:rPr>
        <w:sym w:font="Wingdings" w:char="F0E0"/>
      </w:r>
      <w:r w:rsidR="00B05E74">
        <w:rPr>
          <w:sz w:val="28"/>
          <w:szCs w:val="28"/>
        </w:rPr>
        <w:t xml:space="preserve"> remote repository (</w:t>
      </w:r>
      <w:proofErr w:type="spellStart"/>
      <w:r w:rsidR="00B05E74">
        <w:rPr>
          <w:sz w:val="28"/>
          <w:szCs w:val="28"/>
        </w:rPr>
        <w:t>github</w:t>
      </w:r>
      <w:proofErr w:type="spellEnd"/>
      <w:r w:rsidR="00B05E74">
        <w:rPr>
          <w:sz w:val="28"/>
          <w:szCs w:val="28"/>
        </w:rPr>
        <w:t xml:space="preserve">, AWS code commit, Bit Bucket) </w:t>
      </w:r>
      <w:commentRangeEnd w:id="5"/>
      <w:r w:rsidR="00B05E74">
        <w:rPr>
          <w:rStyle w:val="CommentReference"/>
        </w:rPr>
        <w:commentReference w:id="5"/>
      </w:r>
    </w:p>
    <w:p w14:paraId="171060FC" w14:textId="77777777" w:rsidR="008F7DFD" w:rsidRPr="00DA54A1" w:rsidRDefault="008F7DFD" w:rsidP="008F7DFD">
      <w:pPr>
        <w:pStyle w:val="ListParagraph"/>
        <w:ind w:left="644"/>
        <w:rPr>
          <w:sz w:val="28"/>
          <w:szCs w:val="28"/>
        </w:rPr>
      </w:pPr>
    </w:p>
    <w:p w14:paraId="520701D3" w14:textId="6597912B" w:rsidR="00B0504E" w:rsidRDefault="00B05E74" w:rsidP="00ED32E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Steps </w:t>
      </w:r>
    </w:p>
    <w:p w14:paraId="1D09165B" w14:textId="47EDDC68" w:rsidR="00B05E74" w:rsidRDefault="00B05E74" w:rsidP="00ED32E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Local repo</w:t>
      </w:r>
    </w:p>
    <w:p w14:paraId="633ED76A" w14:textId="59B2C3B1" w:rsidR="00B05E74" w:rsidRPr="00B05E74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B05E74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git </w:t>
      </w:r>
      <w:proofErr w:type="spellStart"/>
      <w:r w:rsidRPr="00B05E74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init</w:t>
      </w:r>
      <w:proofErr w:type="spellEnd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 </w:t>
      </w:r>
      <w:r w:rsidR="000A772B" w:rsidRP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sym w:font="Wingdings" w:char="F0E0"/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initialize the local </w:t>
      </w:r>
      <w:proofErr w:type="spellStart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git</w:t>
      </w:r>
      <w:proofErr w:type="spellEnd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repo</w:t>
      </w:r>
    </w:p>
    <w:p w14:paraId="7CDAE37C" w14:textId="00E38542" w:rsidR="00B05E74" w:rsidRPr="00B05E74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0C5175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add README.md</w:t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  <w:r w:rsidR="000A772B" w:rsidRP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sym w:font="Wingdings" w:char="F0E0"/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collect the </w:t>
      </w:r>
      <w:proofErr w:type="spellStart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files,folder</w:t>
      </w:r>
      <w:proofErr w:type="spellEnd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ready to move </w:t>
      </w:r>
    </w:p>
    <w:p w14:paraId="7455FC70" w14:textId="2804D88A" w:rsidR="00B05E74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0C5175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commit -m "first commit"</w:t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</w:t>
      </w:r>
      <w:r w:rsidR="000A772B" w:rsidRP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sym w:font="Wingdings" w:char="F0E0"/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update the local repo</w:t>
      </w:r>
    </w:p>
    <w:p w14:paraId="63A020EC" w14:textId="77777777" w:rsidR="00B05E74" w:rsidRDefault="00B05E74" w:rsidP="00B05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14:paraId="60F11D97" w14:textId="77777777" w:rsidR="00B05E74" w:rsidRPr="00B05E74" w:rsidRDefault="00B05E74" w:rsidP="00B05E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</w:p>
    <w:p w14:paraId="0B2D6092" w14:textId="7F95F8B5" w:rsidR="00B05E74" w:rsidRDefault="00B05E74" w:rsidP="00B05E7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Server repo/remote repo </w:t>
      </w:r>
    </w:p>
    <w:p w14:paraId="34262445" w14:textId="5A863006" w:rsidR="00B05E74" w:rsidRPr="00B05E74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B05E74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git remote add origin </w:t>
      </w:r>
      <w:hyperlink r:id="rId11" w:history="1">
        <w:r w:rsidR="000A772B" w:rsidRPr="00651782">
          <w:rPr>
            <w:rStyle w:val="Hyperlink"/>
            <w:rFonts w:ascii="Consolas" w:eastAsia="Times New Roman" w:hAnsi="Consolas" w:cs="Courier New"/>
            <w:sz w:val="21"/>
            <w:szCs w:val="21"/>
            <w:lang w:eastAsia="en-IN"/>
          </w:rPr>
          <w:t>https://github.com/balaji-githubstore/JavaConceptHealthAsyst.git</w:t>
        </w:r>
      </w:hyperlink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 </w:t>
      </w:r>
      <w:r w:rsidR="000A772B" w:rsidRP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sym w:font="Wingdings" w:char="F0E0"/>
      </w:r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register the remote </w:t>
      </w:r>
      <w:proofErr w:type="spellStart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>url</w:t>
      </w:r>
      <w:proofErr w:type="spellEnd"/>
      <w:r w:rsidR="000A772B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t xml:space="preserve"> with the name origin </w:t>
      </w:r>
    </w:p>
    <w:p w14:paraId="364A3DF0" w14:textId="77777777" w:rsidR="00B05E74" w:rsidRPr="000C5175" w:rsidRDefault="00B05E74" w:rsidP="00B05E74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</w:pPr>
      <w:r w:rsidRPr="000C5175">
        <w:rPr>
          <w:rFonts w:ascii="Consolas" w:eastAsia="Times New Roman" w:hAnsi="Consolas" w:cs="Courier New"/>
          <w:color w:val="24292F"/>
          <w:sz w:val="21"/>
          <w:szCs w:val="21"/>
          <w:highlight w:val="yellow"/>
          <w:lang w:eastAsia="en-IN"/>
        </w:rPr>
        <w:t>git push -u origin main</w:t>
      </w:r>
    </w:p>
    <w:p w14:paraId="49BE9947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3110F8E2" w14:textId="77777777" w:rsidR="000C5175" w:rsidRDefault="000C5175" w:rsidP="00ED32E3">
      <w:pPr>
        <w:pStyle w:val="ListParagraph"/>
        <w:ind w:left="360"/>
        <w:rPr>
          <w:sz w:val="28"/>
          <w:szCs w:val="28"/>
        </w:rPr>
      </w:pPr>
    </w:p>
    <w:p w14:paraId="7328D3AF" w14:textId="360FB5E5" w:rsidR="000C5175" w:rsidRDefault="00D41840" w:rsidP="000C517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 Constructor </w:t>
      </w:r>
    </w:p>
    <w:p w14:paraId="3617471B" w14:textId="68CF9323" w:rsidR="00D41840" w:rsidRDefault="00D41840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Pre-requisite for the object </w:t>
      </w:r>
    </w:p>
    <w:p w14:paraId="6CFD206F" w14:textId="23F0BA0D" w:rsidR="00B97850" w:rsidRDefault="0018785D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Constructor name and clas</w:t>
      </w:r>
      <w:r w:rsidR="00B97850">
        <w:rPr>
          <w:sz w:val="28"/>
          <w:szCs w:val="28"/>
        </w:rPr>
        <w:t xml:space="preserve">s name should be same. There is no return type. </w:t>
      </w:r>
    </w:p>
    <w:p w14:paraId="70C9408D" w14:textId="3BC7E98E" w:rsidR="00B97850" w:rsidRDefault="00B97850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There will be default constructor which helps to load all the non-static (instance) variable with default value. </w:t>
      </w:r>
    </w:p>
    <w:p w14:paraId="7F57CB24" w14:textId="2FFB19FE" w:rsidR="00B97850" w:rsidRDefault="00B97850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We can override the default constructor by creating the constructor explicitly </w:t>
      </w:r>
    </w:p>
    <w:p w14:paraId="4F20E869" w14:textId="62B4F1BA" w:rsidR="00B97850" w:rsidRDefault="00B97850" w:rsidP="00B97850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Constructor without arguments</w:t>
      </w:r>
    </w:p>
    <w:p w14:paraId="3560EEC6" w14:textId="6BEE3E33" w:rsidR="00B97850" w:rsidRDefault="00B97850" w:rsidP="00B97850">
      <w:pPr>
        <w:pStyle w:val="ListParagraph"/>
        <w:numPr>
          <w:ilvl w:val="1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with arguments </w:t>
      </w:r>
    </w:p>
    <w:p w14:paraId="6EE4E0A4" w14:textId="512791DC" w:rsidR="00B97850" w:rsidRDefault="0018785D" w:rsidP="00D41840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Whenever constructor created then we need to call that constructor on creating the object. </w:t>
      </w:r>
    </w:p>
    <w:p w14:paraId="300B0E83" w14:textId="77777777" w:rsidR="008F7DFD" w:rsidRDefault="008F7DFD" w:rsidP="003A7D58">
      <w:pPr>
        <w:pStyle w:val="ListParagraph"/>
        <w:rPr>
          <w:sz w:val="28"/>
          <w:szCs w:val="28"/>
        </w:rPr>
      </w:pPr>
    </w:p>
    <w:p w14:paraId="333889A3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4170E163" w14:textId="7F9EE397" w:rsidR="00A21825" w:rsidRDefault="00A21825" w:rsidP="00A218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Static Polymorphism/ Compile time polymorphism/ </w:t>
      </w:r>
      <w:r w:rsidR="00957B54">
        <w:rPr>
          <w:sz w:val="28"/>
          <w:szCs w:val="28"/>
        </w:rPr>
        <w:t>early</w:t>
      </w:r>
      <w:r>
        <w:rPr>
          <w:sz w:val="28"/>
          <w:szCs w:val="28"/>
        </w:rPr>
        <w:t xml:space="preserve"> </w:t>
      </w:r>
      <w:r w:rsidR="00957B54">
        <w:rPr>
          <w:sz w:val="28"/>
          <w:szCs w:val="28"/>
        </w:rPr>
        <w:t>binding -</w:t>
      </w:r>
      <w:r w:rsidR="001A0FE9">
        <w:rPr>
          <w:sz w:val="28"/>
          <w:szCs w:val="28"/>
        </w:rPr>
        <w:t xml:space="preserve"> </w:t>
      </w:r>
      <w:r w:rsidR="001A0FE9" w:rsidRPr="00957B54">
        <w:rPr>
          <w:sz w:val="28"/>
          <w:szCs w:val="28"/>
          <w:highlight w:val="yellow"/>
        </w:rPr>
        <w:t>Method to be called is resolved during compile time.</w:t>
      </w:r>
      <w:r w:rsidR="001A0FE9">
        <w:rPr>
          <w:sz w:val="28"/>
          <w:szCs w:val="28"/>
        </w:rPr>
        <w:t xml:space="preserve"> </w:t>
      </w:r>
    </w:p>
    <w:p w14:paraId="6FA4ED1A" w14:textId="77777777" w:rsidR="001A0FE9" w:rsidRDefault="001A0FE9" w:rsidP="001A0FE9">
      <w:pPr>
        <w:pStyle w:val="ListParagraph"/>
        <w:ind w:left="644"/>
        <w:rPr>
          <w:sz w:val="28"/>
          <w:szCs w:val="28"/>
        </w:rPr>
      </w:pPr>
    </w:p>
    <w:p w14:paraId="1B050816" w14:textId="58AFF4E0" w:rsidR="008F7DFD" w:rsidRDefault="00A21825" w:rsidP="00A218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Overloading </w:t>
      </w:r>
    </w:p>
    <w:p w14:paraId="726D6DF8" w14:textId="0108BD58" w:rsidR="00A21825" w:rsidRPr="00A21825" w:rsidRDefault="00A21825" w:rsidP="00A21825">
      <w:pPr>
        <w:ind w:left="644"/>
        <w:rPr>
          <w:sz w:val="28"/>
          <w:szCs w:val="28"/>
        </w:rPr>
      </w:pPr>
      <w:r>
        <w:rPr>
          <w:sz w:val="28"/>
          <w:szCs w:val="28"/>
        </w:rPr>
        <w:t xml:space="preserve">By change in </w:t>
      </w:r>
    </w:p>
    <w:p w14:paraId="1819F9F7" w14:textId="774137C9" w:rsidR="00A21825" w:rsidRDefault="00A21825" w:rsidP="00A218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Number of parameters/arguments</w:t>
      </w:r>
    </w:p>
    <w:p w14:paraId="05931960" w14:textId="2AFB6605" w:rsidR="00A21825" w:rsidRDefault="00A21825" w:rsidP="00A2182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Sequence of parameters</w:t>
      </w:r>
    </w:p>
    <w:p w14:paraId="30CFB264" w14:textId="01D3A307" w:rsidR="00A21825" w:rsidRDefault="00A21825" w:rsidP="00A21825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Datatypes</w:t>
      </w:r>
      <w:proofErr w:type="spellEnd"/>
      <w:r>
        <w:rPr>
          <w:sz w:val="28"/>
          <w:szCs w:val="28"/>
        </w:rPr>
        <w:t xml:space="preserve"> of parameters </w:t>
      </w:r>
    </w:p>
    <w:p w14:paraId="08110146" w14:textId="77777777" w:rsidR="00957B54" w:rsidRDefault="00957B54" w:rsidP="00957B54">
      <w:pPr>
        <w:pStyle w:val="ListParagraph"/>
        <w:ind w:left="1080"/>
        <w:rPr>
          <w:sz w:val="28"/>
          <w:szCs w:val="28"/>
        </w:rPr>
      </w:pPr>
    </w:p>
    <w:p w14:paraId="0F6A9F71" w14:textId="77777777" w:rsidR="00957B54" w:rsidRDefault="00957B54" w:rsidP="00957B54">
      <w:pPr>
        <w:pStyle w:val="ListParagraph"/>
        <w:ind w:left="1080"/>
        <w:rPr>
          <w:sz w:val="28"/>
          <w:szCs w:val="28"/>
        </w:rPr>
      </w:pPr>
    </w:p>
    <w:p w14:paraId="087370B2" w14:textId="77777777" w:rsidR="00957B54" w:rsidRDefault="00957B54" w:rsidP="00957B54">
      <w:pPr>
        <w:pStyle w:val="ListParagraph"/>
        <w:ind w:left="1080"/>
        <w:rPr>
          <w:sz w:val="28"/>
          <w:szCs w:val="28"/>
        </w:rPr>
      </w:pPr>
    </w:p>
    <w:p w14:paraId="6DC5CF55" w14:textId="2C93E97B" w:rsidR="00A21825" w:rsidRDefault="00A21825" w:rsidP="00A218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Method Overloading </w:t>
      </w:r>
    </w:p>
    <w:p w14:paraId="6E877A34" w14:textId="59E38277" w:rsidR="00957B54" w:rsidRDefault="00957B54" w:rsidP="00957B54">
      <w:pPr>
        <w:pStyle w:val="ListParagraph"/>
        <w:ind w:left="644"/>
        <w:rPr>
          <w:sz w:val="28"/>
          <w:szCs w:val="28"/>
        </w:rPr>
      </w:pPr>
      <w:r>
        <w:rPr>
          <w:sz w:val="28"/>
          <w:szCs w:val="28"/>
        </w:rPr>
        <w:t>Multiple method with same name</w:t>
      </w:r>
    </w:p>
    <w:p w14:paraId="5354DADC" w14:textId="77777777" w:rsidR="00957B54" w:rsidRPr="00A21825" w:rsidRDefault="00957B54" w:rsidP="00957B54">
      <w:pPr>
        <w:ind w:left="644"/>
        <w:rPr>
          <w:sz w:val="28"/>
          <w:szCs w:val="28"/>
        </w:rPr>
      </w:pPr>
      <w:r>
        <w:rPr>
          <w:sz w:val="28"/>
          <w:szCs w:val="28"/>
        </w:rPr>
        <w:t xml:space="preserve">By change in </w:t>
      </w:r>
    </w:p>
    <w:p w14:paraId="795D1CDC" w14:textId="77777777" w:rsidR="00957B54" w:rsidRDefault="00957B54" w:rsidP="00957B5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Number of parameters/arguments</w:t>
      </w:r>
    </w:p>
    <w:p w14:paraId="5D8EB018" w14:textId="77777777" w:rsidR="00605B06" w:rsidRDefault="00605B06" w:rsidP="00605B06">
      <w:pPr>
        <w:pStyle w:val="ListParagraph"/>
        <w:numPr>
          <w:ilvl w:val="1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Datatypes</w:t>
      </w:r>
      <w:proofErr w:type="spellEnd"/>
      <w:r>
        <w:rPr>
          <w:sz w:val="28"/>
          <w:szCs w:val="28"/>
        </w:rPr>
        <w:t xml:space="preserve"> of parameters </w:t>
      </w:r>
    </w:p>
    <w:p w14:paraId="04291631" w14:textId="77777777" w:rsidR="00957B54" w:rsidRDefault="00957B54" w:rsidP="00957B54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Sequence of parameters</w:t>
      </w:r>
    </w:p>
    <w:p w14:paraId="06ED2944" w14:textId="77777777" w:rsidR="00957B54" w:rsidRDefault="00957B54" w:rsidP="00957B54">
      <w:pPr>
        <w:pStyle w:val="ListParagraph"/>
        <w:ind w:left="644"/>
        <w:rPr>
          <w:sz w:val="28"/>
          <w:szCs w:val="28"/>
        </w:rPr>
      </w:pPr>
    </w:p>
    <w:p w14:paraId="0237AA7B" w14:textId="52CB4E14" w:rsidR="00A21825" w:rsidRDefault="00605B06" w:rsidP="00A2182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Inheritance - reusability </w:t>
      </w:r>
    </w:p>
    <w:p w14:paraId="40941BEF" w14:textId="5D0358BA" w:rsidR="002B2009" w:rsidRDefault="002B2009" w:rsidP="002B2009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When “is-a” relationship existing between two classed, we use inheritance </w:t>
      </w:r>
      <w:bookmarkStart w:id="6" w:name="_GoBack"/>
      <w:bookmarkEnd w:id="6"/>
    </w:p>
    <w:p w14:paraId="2B13ED9D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368F6DA9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376ECD21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30C03192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583A8BEC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5916CD6D" w14:textId="77777777" w:rsidR="008F7DFD" w:rsidRDefault="008F7DFD" w:rsidP="00ED32E3">
      <w:pPr>
        <w:pStyle w:val="ListParagraph"/>
        <w:ind w:left="360"/>
        <w:rPr>
          <w:sz w:val="28"/>
          <w:szCs w:val="28"/>
        </w:rPr>
      </w:pPr>
    </w:p>
    <w:p w14:paraId="5AD3AFA1" w14:textId="77777777" w:rsidR="008F7DFD" w:rsidRPr="00DA54A1" w:rsidRDefault="008F7DFD" w:rsidP="00ED32E3">
      <w:pPr>
        <w:pStyle w:val="ListParagraph"/>
        <w:ind w:left="360"/>
        <w:rPr>
          <w:sz w:val="28"/>
          <w:szCs w:val="28"/>
        </w:rPr>
      </w:pPr>
    </w:p>
    <w:p w14:paraId="71DDD2B7" w14:textId="77777777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</w:p>
    <w:p w14:paraId="65E9B93A" w14:textId="20E514D0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Reference: </w:t>
      </w:r>
    </w:p>
    <w:p w14:paraId="5F718415" w14:textId="736F3091" w:rsidR="00B0504E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Ref1: </w:t>
      </w:r>
      <w:proofErr w:type="spellStart"/>
      <w:r w:rsidR="00A74BB5" w:rsidRPr="00DA54A1">
        <w:rPr>
          <w:sz w:val="28"/>
          <w:szCs w:val="28"/>
        </w:rPr>
        <w:t>Img</w:t>
      </w:r>
      <w:proofErr w:type="spellEnd"/>
      <w:r w:rsidR="00B0504E" w:rsidRPr="00DA54A1">
        <w:rPr>
          <w:sz w:val="28"/>
          <w:szCs w:val="28"/>
        </w:rPr>
        <w:t xml:space="preserve"> 1: </w:t>
      </w:r>
    </w:p>
    <w:p w14:paraId="5273E4EC" w14:textId="77777777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</w:p>
    <w:p w14:paraId="43221F6E" w14:textId="7225E9DE" w:rsidR="00B0504E" w:rsidRPr="00DA54A1" w:rsidRDefault="00B0504E" w:rsidP="00ED32E3">
      <w:pPr>
        <w:pStyle w:val="ListParagraph"/>
        <w:ind w:left="360"/>
        <w:rPr>
          <w:sz w:val="28"/>
          <w:szCs w:val="28"/>
        </w:rPr>
      </w:pPr>
      <w:r w:rsidRPr="00DA54A1">
        <w:rPr>
          <w:noProof/>
          <w:sz w:val="28"/>
          <w:szCs w:val="28"/>
          <w:lang w:eastAsia="en-IN"/>
        </w:rPr>
        <w:drawing>
          <wp:inline distT="0" distB="0" distL="0" distR="0" wp14:anchorId="3389E428" wp14:editId="54CF4FD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1800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24506C14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3C4EF7F5" w14:textId="54DB2433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lastRenderedPageBreak/>
        <w:t xml:space="preserve">Ref2: </w:t>
      </w:r>
    </w:p>
    <w:p w14:paraId="7608A88B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4536CB8A" w14:textId="05827ABE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1GB - 1024 MB</w:t>
      </w:r>
    </w:p>
    <w:p w14:paraId="79AB8FE1" w14:textId="638C1696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 MB - 1024 KB</w:t>
      </w:r>
    </w:p>
    <w:p w14:paraId="104B5448" w14:textId="556898AF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1KB - 1024 B</w:t>
      </w:r>
    </w:p>
    <w:p w14:paraId="28B66544" w14:textId="36878448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1 B - 8 bits </w:t>
      </w:r>
    </w:p>
    <w:p w14:paraId="10402448" w14:textId="77777777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</w:p>
    <w:p w14:paraId="1EDD9AC7" w14:textId="7C5627C1" w:rsidR="009B0897" w:rsidRPr="00DA54A1" w:rsidRDefault="009B0897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>1 bit (</w:t>
      </w:r>
      <w:proofErr w:type="gramStart"/>
      <w:r w:rsidRPr="00DA54A1">
        <w:rPr>
          <w:sz w:val="28"/>
          <w:szCs w:val="28"/>
        </w:rPr>
        <w:t>either 0 and</w:t>
      </w:r>
      <w:proofErr w:type="gramEnd"/>
      <w:r w:rsidRPr="00DA54A1">
        <w:rPr>
          <w:sz w:val="28"/>
          <w:szCs w:val="28"/>
        </w:rPr>
        <w:t xml:space="preserve"> 1) </w:t>
      </w:r>
    </w:p>
    <w:p w14:paraId="68259640" w14:textId="77777777" w:rsidR="00525593" w:rsidRDefault="00525593" w:rsidP="00ED32E3">
      <w:pPr>
        <w:pStyle w:val="ListParagraph"/>
        <w:ind w:left="360"/>
        <w:rPr>
          <w:sz w:val="28"/>
          <w:szCs w:val="28"/>
        </w:rPr>
      </w:pPr>
    </w:p>
    <w:p w14:paraId="231735CE" w14:textId="262EF7C7" w:rsidR="0085705E" w:rsidRDefault="0085705E" w:rsidP="00ED32E3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Ref3:</w:t>
      </w:r>
    </w:p>
    <w:p w14:paraId="3479228B" w14:textId="626E74D8" w:rsidR="0085705E" w:rsidRDefault="002B2009" w:rsidP="00ED32E3">
      <w:pPr>
        <w:pStyle w:val="ListParagraph"/>
        <w:ind w:left="360"/>
        <w:rPr>
          <w:sz w:val="28"/>
          <w:szCs w:val="28"/>
        </w:rPr>
      </w:pPr>
      <w:hyperlink r:id="rId13" w:history="1">
        <w:r w:rsidR="0085705E" w:rsidRPr="00F423D5">
          <w:rPr>
            <w:rStyle w:val="Hyperlink"/>
            <w:sz w:val="28"/>
            <w:szCs w:val="28"/>
          </w:rPr>
          <w:t>https://edabit.com/</w:t>
        </w:r>
      </w:hyperlink>
    </w:p>
    <w:p w14:paraId="4132124C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42855DF5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11725187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69AE737E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6491A59A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428AF650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68182E15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02ACBF5D" w14:textId="77777777" w:rsidR="0085705E" w:rsidRDefault="0085705E" w:rsidP="00ED32E3">
      <w:pPr>
        <w:pStyle w:val="ListParagraph"/>
        <w:ind w:left="360"/>
        <w:rPr>
          <w:sz w:val="28"/>
          <w:szCs w:val="28"/>
        </w:rPr>
      </w:pPr>
    </w:p>
    <w:p w14:paraId="3835FD32" w14:textId="77777777" w:rsidR="0085705E" w:rsidRPr="00DA54A1" w:rsidRDefault="0085705E" w:rsidP="00ED32E3">
      <w:pPr>
        <w:pStyle w:val="ListParagraph"/>
        <w:ind w:left="360"/>
        <w:rPr>
          <w:sz w:val="28"/>
          <w:szCs w:val="28"/>
        </w:rPr>
      </w:pPr>
    </w:p>
    <w:p w14:paraId="0501FBD5" w14:textId="77777777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</w:p>
    <w:p w14:paraId="3826C10B" w14:textId="77777777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</w:p>
    <w:p w14:paraId="41C89258" w14:textId="6EC9B838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  <w:r w:rsidRPr="00DA54A1">
        <w:rPr>
          <w:sz w:val="28"/>
          <w:szCs w:val="28"/>
        </w:rPr>
        <w:t xml:space="preserve">Task 1: </w:t>
      </w:r>
    </w:p>
    <w:tbl>
      <w:tblPr>
        <w:tblW w:w="9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9"/>
        <w:gridCol w:w="3289"/>
      </w:tblGrid>
      <w:tr w:rsidR="00525593" w:rsidRPr="00DA54A1" w14:paraId="3294C39D" w14:textId="77777777" w:rsidTr="00AC61C9">
        <w:trPr>
          <w:trHeight w:val="258"/>
        </w:trPr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AD2386" w14:textId="77777777" w:rsidR="00525593" w:rsidRPr="00DA54A1" w:rsidRDefault="00525593" w:rsidP="00AC61C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  <w:t>PERCENTAGE</w:t>
            </w:r>
          </w:p>
        </w:tc>
        <w:tc>
          <w:tcPr>
            <w:tcW w:w="0" w:type="auto"/>
            <w:shd w:val="clear" w:color="auto" w:fill="0F9D58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389ABB" w14:textId="77777777" w:rsidR="00525593" w:rsidRPr="00DA54A1" w:rsidRDefault="00525593" w:rsidP="00AC61C9">
            <w:pPr>
              <w:spacing w:after="0" w:line="480" w:lineRule="auto"/>
              <w:jc w:val="center"/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b/>
                <w:bCs/>
                <w:caps/>
                <w:color w:val="000000"/>
                <w:sz w:val="28"/>
                <w:szCs w:val="28"/>
              </w:rPr>
              <w:t>GRADE</w:t>
            </w:r>
          </w:p>
        </w:tc>
      </w:tr>
      <w:tr w:rsidR="00525593" w:rsidRPr="00DA54A1" w14:paraId="55D2CE25" w14:textId="77777777" w:rsidTr="00AC61C9">
        <w:trPr>
          <w:trHeight w:val="35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021230C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90 and above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4A41FF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A</w:t>
            </w:r>
          </w:p>
        </w:tc>
      </w:tr>
      <w:tr w:rsidR="00525593" w:rsidRPr="00DA54A1" w14:paraId="6C588763" w14:textId="77777777" w:rsidTr="00AC61C9">
        <w:trPr>
          <w:trHeight w:val="36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33B3A9C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80 to 89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62442BFE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B</w:t>
            </w:r>
          </w:p>
        </w:tc>
      </w:tr>
      <w:tr w:rsidR="00525593" w:rsidRPr="00DA54A1" w14:paraId="32153C60" w14:textId="77777777" w:rsidTr="00AC61C9">
        <w:trPr>
          <w:trHeight w:val="35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1B4ED22F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60 to 79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39E21A3C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C</w:t>
            </w:r>
          </w:p>
        </w:tc>
      </w:tr>
      <w:tr w:rsidR="00525593" w:rsidRPr="00DA54A1" w14:paraId="7FB48FE4" w14:textId="77777777" w:rsidTr="00AC61C9">
        <w:trPr>
          <w:trHeight w:val="357"/>
        </w:trPr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73B9FAC6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below 60</w:t>
            </w:r>
          </w:p>
        </w:tc>
        <w:tc>
          <w:tcPr>
            <w:tcW w:w="0" w:type="auto"/>
            <w:shd w:val="clear" w:color="auto" w:fill="FFFFFF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0D67E35" w14:textId="77777777" w:rsidR="00525593" w:rsidRPr="00DA54A1" w:rsidRDefault="00525593" w:rsidP="00AC61C9">
            <w:pPr>
              <w:spacing w:after="0" w:line="480" w:lineRule="auto"/>
              <w:rPr>
                <w:rFonts w:ascii="Arial" w:eastAsia="Times New Roman" w:hAnsi="Arial" w:cs="Arial"/>
                <w:sz w:val="28"/>
                <w:szCs w:val="28"/>
              </w:rPr>
            </w:pPr>
            <w:r w:rsidRPr="00DA54A1">
              <w:rPr>
                <w:rFonts w:ascii="Arial" w:eastAsia="Times New Roman" w:hAnsi="Arial" w:cs="Arial"/>
                <w:sz w:val="28"/>
                <w:szCs w:val="28"/>
              </w:rPr>
              <w:t>F</w:t>
            </w:r>
          </w:p>
        </w:tc>
      </w:tr>
    </w:tbl>
    <w:p w14:paraId="0200ABC1" w14:textId="77777777" w:rsidR="00525593" w:rsidRPr="00DA54A1" w:rsidRDefault="00525593" w:rsidP="00ED32E3">
      <w:pPr>
        <w:pStyle w:val="ListParagraph"/>
        <w:ind w:left="360"/>
        <w:rPr>
          <w:sz w:val="28"/>
          <w:szCs w:val="28"/>
        </w:rPr>
      </w:pPr>
    </w:p>
    <w:p w14:paraId="07BA103A" w14:textId="77777777" w:rsidR="00040637" w:rsidRDefault="00040637" w:rsidP="00ED32E3">
      <w:pPr>
        <w:pStyle w:val="ListParagraph"/>
        <w:ind w:left="360"/>
        <w:rPr>
          <w:sz w:val="28"/>
          <w:szCs w:val="28"/>
        </w:rPr>
      </w:pPr>
    </w:p>
    <w:p w14:paraId="45AB77BB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=1;</w:t>
      </w:r>
    </w:p>
    <w:p w14:paraId="5E1D2795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F84797D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++;  </w:t>
      </w:r>
      <w:r>
        <w:rPr>
          <w:rFonts w:ascii="Consolas" w:hAnsi="Consolas" w:cs="Consolas"/>
          <w:color w:val="3F7F5F"/>
          <w:sz w:val="28"/>
          <w:szCs w:val="28"/>
        </w:rPr>
        <w:t xml:space="preserve">// or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 xml:space="preserve">++ //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=i+1</w:t>
      </w:r>
    </w:p>
    <w:p w14:paraId="38357BA4" w14:textId="77777777" w:rsidR="00040637" w:rsidRDefault="00040637" w:rsidP="000406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80D2B8F" w14:textId="76D50423" w:rsidR="00040637" w:rsidRDefault="00040637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461500" w14:textId="77777777" w:rsidR="00E74297" w:rsidRDefault="00E74297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0CA06C75" w14:textId="77777777" w:rsidR="00E74297" w:rsidRDefault="00E74297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4CB83428" w14:textId="48DA1B0B" w:rsidR="00DA28C1" w:rsidRDefault="00DA28C1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Template for Student </w:t>
      </w:r>
    </w:p>
    <w:p w14:paraId="2C768EAA" w14:textId="77777777" w:rsidR="003A7D58" w:rsidRDefault="003A7D58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5B4BEA58" w14:textId="77777777" w:rsidR="003A7D58" w:rsidRDefault="003A7D58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</w:p>
    <w:p w14:paraId="0A6A22F7" w14:textId="5B55A9BB" w:rsidR="003A7D58" w:rsidRDefault="003A7D58" w:rsidP="00040637">
      <w:pPr>
        <w:pStyle w:val="ListParagraph"/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Git: </w:t>
      </w:r>
    </w:p>
    <w:p w14:paraId="152C30B7" w14:textId="56DDBB70" w:rsidR="003A7D58" w:rsidRDefault="003A7D58" w:rsidP="00040637">
      <w:pPr>
        <w:pStyle w:val="ListParagraph"/>
        <w:ind w:left="36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36C8C36" wp14:editId="7048B3B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344A1" w14:textId="77777777" w:rsidR="003A7D58" w:rsidRDefault="003A7D58" w:rsidP="00040637">
      <w:pPr>
        <w:pStyle w:val="ListParagraph"/>
        <w:ind w:left="360"/>
        <w:rPr>
          <w:sz w:val="28"/>
          <w:szCs w:val="28"/>
        </w:rPr>
      </w:pPr>
    </w:p>
    <w:p w14:paraId="26ED260B" w14:textId="202B1235" w:rsidR="003A7D58" w:rsidRDefault="003A7D58" w:rsidP="00040637">
      <w:pPr>
        <w:pStyle w:val="ListParagraph"/>
        <w:ind w:left="360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2F66321A" wp14:editId="56B94DB6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22D9" w14:textId="77777777" w:rsidR="003A7D58" w:rsidRDefault="003A7D58" w:rsidP="00040637">
      <w:pPr>
        <w:pStyle w:val="ListParagraph"/>
        <w:ind w:left="360"/>
        <w:rPr>
          <w:sz w:val="28"/>
          <w:szCs w:val="28"/>
        </w:rPr>
      </w:pPr>
    </w:p>
    <w:p w14:paraId="01194E6E" w14:textId="7A2AA461" w:rsidR="003A7D58" w:rsidRPr="00DA54A1" w:rsidRDefault="003A7D58" w:rsidP="00040637">
      <w:pPr>
        <w:pStyle w:val="ListParagraph"/>
        <w:ind w:left="360"/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0F11A5E" wp14:editId="2D7BF13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D58" w:rsidRPr="00DA5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alaji Dinakaran" w:date="2022-01-29T09:28:00Z" w:initials="J">
    <w:p w14:paraId="5F9FE977" w14:textId="77777777" w:rsidR="00552043" w:rsidRDefault="00552043">
      <w:pPr>
        <w:pStyle w:val="CommentText"/>
      </w:pPr>
      <w:r>
        <w:rPr>
          <w:rStyle w:val="CommentReference"/>
        </w:rPr>
        <w:annotationRef/>
      </w:r>
      <w:r>
        <w:t>Binary language/machine code</w:t>
      </w:r>
    </w:p>
  </w:comment>
  <w:comment w:id="0" w:author="Balaji Dinakaran" w:date="2022-01-29T09:31:00Z" w:initials="J">
    <w:p w14:paraId="55C93ECF" w14:textId="5CA4513A" w:rsidR="00DD18AD" w:rsidRDefault="00DD18AD">
      <w:pPr>
        <w:pStyle w:val="CommentText"/>
      </w:pPr>
      <w:r>
        <w:rPr>
          <w:rStyle w:val="CommentReference"/>
        </w:rPr>
        <w:annotationRef/>
      </w:r>
      <w:r>
        <w:t>Help of compiler</w:t>
      </w:r>
    </w:p>
  </w:comment>
  <w:comment w:id="2" w:author="Balaji Dinakaran" w:date="2022-01-29T09:31:00Z" w:initials="J">
    <w:p w14:paraId="26CCF8F6" w14:textId="3274102A" w:rsidR="00DD18AD" w:rsidRDefault="00DD18AD">
      <w:pPr>
        <w:pStyle w:val="CommentText"/>
      </w:pPr>
      <w:r>
        <w:rPr>
          <w:rStyle w:val="CommentReference"/>
        </w:rPr>
        <w:annotationRef/>
      </w:r>
      <w:r>
        <w:t>Help of JVM</w:t>
      </w:r>
    </w:p>
  </w:comment>
  <w:comment w:id="3" w:author="Balaji Dinakaran" w:date="2022-01-29T09:33:00Z" w:initials="J">
    <w:p w14:paraId="299CDF85" w14:textId="280E6C65" w:rsidR="00DD18AD" w:rsidRDefault="00DD18AD">
      <w:pPr>
        <w:pStyle w:val="CommentText"/>
      </w:pPr>
      <w:r>
        <w:rPr>
          <w:rStyle w:val="CommentReference"/>
        </w:rPr>
        <w:annotationRef/>
      </w:r>
      <w:r>
        <w:t>Interpreter</w:t>
      </w:r>
    </w:p>
  </w:comment>
  <w:comment w:id="4" w:author="Balaji Dinakaran" w:date="2022-02-01T09:24:00Z" w:initials="J">
    <w:p w14:paraId="7B5EBCBA" w14:textId="4AEF8DF6" w:rsidR="00B05E74" w:rsidRDefault="00B05E74">
      <w:pPr>
        <w:pStyle w:val="CommentText"/>
      </w:pPr>
      <w:r>
        <w:rPr>
          <w:rStyle w:val="CommentReference"/>
        </w:rPr>
        <w:annotationRef/>
      </w:r>
      <w:proofErr w:type="gramStart"/>
      <w:r>
        <w:t>git</w:t>
      </w:r>
      <w:proofErr w:type="gramEnd"/>
      <w:r>
        <w:t xml:space="preserve"> commit</w:t>
      </w:r>
    </w:p>
  </w:comment>
  <w:comment w:id="5" w:author="Balaji Dinakaran" w:date="2022-02-01T09:24:00Z" w:initials="J">
    <w:p w14:paraId="4012C339" w14:textId="41B3DB16" w:rsidR="00B05E74" w:rsidRDefault="00B05E74">
      <w:pPr>
        <w:pStyle w:val="CommentText"/>
      </w:pPr>
      <w:r>
        <w:rPr>
          <w:rStyle w:val="CommentReference"/>
        </w:rPr>
        <w:annotationRef/>
      </w:r>
      <w:proofErr w:type="gramStart"/>
      <w:r>
        <w:t>git</w:t>
      </w:r>
      <w:proofErr w:type="gramEnd"/>
      <w:r>
        <w:t xml:space="preserve">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9FE977" w15:done="0"/>
  <w15:commentEx w15:paraId="55C93ECF" w15:done="0"/>
  <w15:commentEx w15:paraId="26CCF8F6" w15:done="0"/>
  <w15:commentEx w15:paraId="299CDF85" w15:done="0"/>
  <w15:commentEx w15:paraId="7B5EBCBA" w15:done="0"/>
  <w15:commentEx w15:paraId="4012C33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204BA"/>
    <w:multiLevelType w:val="hybridMultilevel"/>
    <w:tmpl w:val="B32050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C10EAB"/>
    <w:multiLevelType w:val="hybridMultilevel"/>
    <w:tmpl w:val="DC58B5E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>
    <w:nsid w:val="22BC3D38"/>
    <w:multiLevelType w:val="hybridMultilevel"/>
    <w:tmpl w:val="C1BE29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BCB4B8B"/>
    <w:multiLevelType w:val="hybridMultilevel"/>
    <w:tmpl w:val="708E5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541BB"/>
    <w:multiLevelType w:val="hybridMultilevel"/>
    <w:tmpl w:val="CC1ABA4E"/>
    <w:lvl w:ilvl="0" w:tplc="40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">
    <w:nsid w:val="399A06FD"/>
    <w:multiLevelType w:val="hybridMultilevel"/>
    <w:tmpl w:val="B320506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19D66CA"/>
    <w:multiLevelType w:val="hybridMultilevel"/>
    <w:tmpl w:val="5DDE9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7217"/>
    <w:multiLevelType w:val="hybridMultilevel"/>
    <w:tmpl w:val="67047B3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3275054"/>
    <w:multiLevelType w:val="hybridMultilevel"/>
    <w:tmpl w:val="BFA46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8D723E"/>
    <w:multiLevelType w:val="hybridMultilevel"/>
    <w:tmpl w:val="E474F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362C87"/>
    <w:multiLevelType w:val="hybridMultilevel"/>
    <w:tmpl w:val="C7E67A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D38A8"/>
    <w:multiLevelType w:val="hybridMultilevel"/>
    <w:tmpl w:val="73E6C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A1C0873"/>
    <w:multiLevelType w:val="hybridMultilevel"/>
    <w:tmpl w:val="8D00B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EA1A32"/>
    <w:multiLevelType w:val="hybridMultilevel"/>
    <w:tmpl w:val="5274C22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2"/>
  </w:num>
  <w:num w:numId="7">
    <w:abstractNumId w:val="4"/>
  </w:num>
  <w:num w:numId="8">
    <w:abstractNumId w:val="13"/>
  </w:num>
  <w:num w:numId="9">
    <w:abstractNumId w:val="11"/>
  </w:num>
  <w:num w:numId="10">
    <w:abstractNumId w:val="7"/>
  </w:num>
  <w:num w:numId="11">
    <w:abstractNumId w:val="0"/>
  </w:num>
  <w:num w:numId="12">
    <w:abstractNumId w:val="3"/>
  </w:num>
  <w:num w:numId="13">
    <w:abstractNumId w:val="10"/>
  </w:num>
  <w:num w:numId="1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49"/>
    <w:rsid w:val="00040637"/>
    <w:rsid w:val="00045FF3"/>
    <w:rsid w:val="00081375"/>
    <w:rsid w:val="000A772B"/>
    <w:rsid w:val="000C5175"/>
    <w:rsid w:val="00161B96"/>
    <w:rsid w:val="0018785D"/>
    <w:rsid w:val="001A0FE9"/>
    <w:rsid w:val="001E1FA5"/>
    <w:rsid w:val="0020396D"/>
    <w:rsid w:val="00213503"/>
    <w:rsid w:val="00217E99"/>
    <w:rsid w:val="002446F9"/>
    <w:rsid w:val="00256879"/>
    <w:rsid w:val="002B2009"/>
    <w:rsid w:val="0034034A"/>
    <w:rsid w:val="003833EC"/>
    <w:rsid w:val="00390654"/>
    <w:rsid w:val="003A171D"/>
    <w:rsid w:val="003A7D58"/>
    <w:rsid w:val="003F6310"/>
    <w:rsid w:val="00404ED3"/>
    <w:rsid w:val="00462B86"/>
    <w:rsid w:val="00520EF3"/>
    <w:rsid w:val="00525593"/>
    <w:rsid w:val="005265DF"/>
    <w:rsid w:val="00552043"/>
    <w:rsid w:val="005D2A8D"/>
    <w:rsid w:val="00605B06"/>
    <w:rsid w:val="00687E21"/>
    <w:rsid w:val="00693A2D"/>
    <w:rsid w:val="007750A0"/>
    <w:rsid w:val="0082234D"/>
    <w:rsid w:val="0085705E"/>
    <w:rsid w:val="008F719A"/>
    <w:rsid w:val="008F7DFD"/>
    <w:rsid w:val="00906D67"/>
    <w:rsid w:val="00957B54"/>
    <w:rsid w:val="00963A65"/>
    <w:rsid w:val="009B0897"/>
    <w:rsid w:val="00A21825"/>
    <w:rsid w:val="00A36334"/>
    <w:rsid w:val="00A37A4D"/>
    <w:rsid w:val="00A6798E"/>
    <w:rsid w:val="00A74BB5"/>
    <w:rsid w:val="00AF72A7"/>
    <w:rsid w:val="00B0504E"/>
    <w:rsid w:val="00B05E74"/>
    <w:rsid w:val="00B17911"/>
    <w:rsid w:val="00B97850"/>
    <w:rsid w:val="00C24E63"/>
    <w:rsid w:val="00C409DE"/>
    <w:rsid w:val="00C542A3"/>
    <w:rsid w:val="00CF5F92"/>
    <w:rsid w:val="00D13667"/>
    <w:rsid w:val="00D24082"/>
    <w:rsid w:val="00D27590"/>
    <w:rsid w:val="00D41840"/>
    <w:rsid w:val="00D8723B"/>
    <w:rsid w:val="00DA28C1"/>
    <w:rsid w:val="00DA51FB"/>
    <w:rsid w:val="00DA54A1"/>
    <w:rsid w:val="00DD18AD"/>
    <w:rsid w:val="00DD50C8"/>
    <w:rsid w:val="00DD5449"/>
    <w:rsid w:val="00DE3555"/>
    <w:rsid w:val="00DF0FC8"/>
    <w:rsid w:val="00E11489"/>
    <w:rsid w:val="00E34544"/>
    <w:rsid w:val="00E74297"/>
    <w:rsid w:val="00E7751E"/>
    <w:rsid w:val="00E945DF"/>
    <w:rsid w:val="00EC5910"/>
    <w:rsid w:val="00ED32E3"/>
    <w:rsid w:val="00F210C8"/>
    <w:rsid w:val="00F73A6A"/>
    <w:rsid w:val="00FA71B3"/>
    <w:rsid w:val="00FD1C7C"/>
    <w:rsid w:val="00FF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F2F0D"/>
  <w15:chartTrackingRefBased/>
  <w15:docId w15:val="{1203F53E-561A-4E80-B32F-B8C68496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04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20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0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0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0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0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4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A171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E7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B05E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1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hyperlink" Target="https://edabit.com/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github.com/balaji-githubstore/JavaConceptHealthAsyst.git" TargetMode="External"/><Relationship Id="rId5" Type="http://schemas.openxmlformats.org/officeDocument/2006/relationships/hyperlink" Target="https://github.com/balaji-githubstore/JavaConceptHealthAsyst.git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git-scm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clipse.org/downloads/download.php?file=/technology/epp/downloads/release/2021-12/R/eclipse-java-2021-12-R-win32-x86_64.zip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10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Dinakaran</dc:creator>
  <cp:keywords/>
  <dc:description/>
  <cp:lastModifiedBy>Balaji Dinakaran</cp:lastModifiedBy>
  <cp:revision>59</cp:revision>
  <dcterms:created xsi:type="dcterms:W3CDTF">2022-01-29T03:35:00Z</dcterms:created>
  <dcterms:modified xsi:type="dcterms:W3CDTF">2022-02-01T06:58:00Z</dcterms:modified>
</cp:coreProperties>
</file>