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3891E5A7" w:rsidR="00EC7706" w:rsidRDefault="00BC3182" w:rsidP="005A1F0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Absence of error fallacy – </w:t>
      </w:r>
      <w:r w:rsidR="005A1F01" w:rsidRPr="005A1F01">
        <w:rPr>
          <w:sz w:val="28"/>
          <w:szCs w:val="28"/>
        </w:rPr>
        <w:t xml:space="preserve">If your software or system is unusable </w:t>
      </w:r>
      <w:bookmarkStart w:id="0" w:name="_GoBack"/>
      <w:bookmarkEnd w:id="0"/>
      <w:r w:rsidR="005A1F01" w:rsidRPr="005A1F01">
        <w:rPr>
          <w:sz w:val="28"/>
          <w:szCs w:val="28"/>
        </w:rPr>
        <w:t>then it does not matter how many defects are found and fixed – it is still unusable.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202854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2C06418C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State transition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4C4C20BF" w14:textId="77777777" w:rsidR="00650DD5" w:rsidRDefault="00650DD5" w:rsidP="00650DD5">
      <w:pPr>
        <w:rPr>
          <w:sz w:val="28"/>
          <w:szCs w:val="28"/>
        </w:rPr>
      </w:pP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77777777" w:rsidR="00650DD5" w:rsidRDefault="00650DD5" w:rsidP="00650DD5">
      <w:pPr>
        <w:rPr>
          <w:sz w:val="28"/>
          <w:szCs w:val="28"/>
        </w:rPr>
      </w:pPr>
    </w:p>
    <w:p w14:paraId="4460C386" w14:textId="77777777" w:rsidR="00650DD5" w:rsidRDefault="00650DD5" w:rsidP="00650DD5">
      <w:pPr>
        <w:pBdr>
          <w:bottom w:val="single" w:sz="6" w:space="1" w:color="auto"/>
        </w:pBdr>
        <w:rPr>
          <w:sz w:val="28"/>
          <w:szCs w:val="28"/>
        </w:rPr>
      </w:pPr>
    </w:p>
    <w:p w14:paraId="3C3CA4CB" w14:textId="77777777" w:rsidR="00650DD5" w:rsidRDefault="00650DD5" w:rsidP="00650DD5">
      <w:pPr>
        <w:rPr>
          <w:sz w:val="28"/>
          <w:szCs w:val="28"/>
        </w:rPr>
      </w:pPr>
    </w:p>
    <w:p w14:paraId="399359BD" w14:textId="26C71593" w:rsidR="007E3C8A" w:rsidRPr="00650DD5" w:rsidRDefault="00650DD5" w:rsidP="00650DD5">
      <w:pPr>
        <w:rPr>
          <w:sz w:val="28"/>
          <w:szCs w:val="28"/>
        </w:rPr>
      </w:pPr>
      <w:r>
        <w:rPr>
          <w:sz w:val="28"/>
          <w:szCs w:val="28"/>
        </w:rPr>
        <w:t>Selenium – Only Web automation</w:t>
      </w:r>
      <w:r w:rsidR="007E3C8A" w:rsidRPr="00650DD5">
        <w:rPr>
          <w:sz w:val="28"/>
          <w:szCs w:val="28"/>
        </w:rPr>
        <w:t xml:space="preserve"> </w:t>
      </w:r>
    </w:p>
    <w:p w14:paraId="500A7073" w14:textId="47C4A54B" w:rsidR="007F452F" w:rsidRDefault="00650DD5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IDE </w:t>
      </w:r>
    </w:p>
    <w:p w14:paraId="0ECE34D1" w14:textId="04E1D137" w:rsidR="00BD1294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Programming knowledge required. </w:t>
      </w:r>
    </w:p>
    <w:p w14:paraId="6AA14443" w14:textId="2AFCF7FC" w:rsidR="00650DD5" w:rsidRDefault="00650DD5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 and playback feature</w:t>
      </w:r>
    </w:p>
    <w:p w14:paraId="25FE61DC" w14:textId="49FA1820" w:rsid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Plugin available – chrome, edge, firefox</w:t>
      </w:r>
    </w:p>
    <w:p w14:paraId="4F429FD2" w14:textId="79C17C65" w:rsidR="00BD1294" w:rsidRP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for simple scripting &amp; exploratory testing </w:t>
      </w: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5C2AB37D" w:rsidR="007F452F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Selenium RC</w:t>
      </w:r>
    </w:p>
    <w:p w14:paraId="6D349BCC" w14:textId="291AB11E" w:rsidR="003A6FCD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 WebDriver</w:t>
      </w:r>
    </w:p>
    <w:p w14:paraId="5FADC991" w14:textId="5D38CE5A" w:rsidR="003A6FCD" w:rsidRPr="003A6FCD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Grid </w:t>
      </w: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</w:p>
    <w:p w14:paraId="04F86696" w14:textId="77777777" w:rsidR="00A22705" w:rsidRDefault="00A22705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5A1F01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Pr="000C4987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sectPr w:rsidR="0022146B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855A34"/>
    <w:multiLevelType w:val="hybridMultilevel"/>
    <w:tmpl w:val="AD425E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C4987"/>
    <w:rsid w:val="001616AA"/>
    <w:rsid w:val="001A1999"/>
    <w:rsid w:val="001A403A"/>
    <w:rsid w:val="0022146B"/>
    <w:rsid w:val="00223B1C"/>
    <w:rsid w:val="00292483"/>
    <w:rsid w:val="002B55E1"/>
    <w:rsid w:val="002C6813"/>
    <w:rsid w:val="002F291E"/>
    <w:rsid w:val="00367D1E"/>
    <w:rsid w:val="003802DF"/>
    <w:rsid w:val="0038331F"/>
    <w:rsid w:val="003A6FCD"/>
    <w:rsid w:val="003C4C98"/>
    <w:rsid w:val="003C55E5"/>
    <w:rsid w:val="00417805"/>
    <w:rsid w:val="004635BE"/>
    <w:rsid w:val="00463EF9"/>
    <w:rsid w:val="00581B26"/>
    <w:rsid w:val="005A1F01"/>
    <w:rsid w:val="005A788D"/>
    <w:rsid w:val="005D07CC"/>
    <w:rsid w:val="005F610C"/>
    <w:rsid w:val="006229F9"/>
    <w:rsid w:val="00635822"/>
    <w:rsid w:val="006370BD"/>
    <w:rsid w:val="00640C78"/>
    <w:rsid w:val="00650518"/>
    <w:rsid w:val="00650DD5"/>
    <w:rsid w:val="006761E9"/>
    <w:rsid w:val="006A6E99"/>
    <w:rsid w:val="006C0059"/>
    <w:rsid w:val="006E7B57"/>
    <w:rsid w:val="006F1477"/>
    <w:rsid w:val="00716A1D"/>
    <w:rsid w:val="00773CE8"/>
    <w:rsid w:val="00776AF5"/>
    <w:rsid w:val="007B54B4"/>
    <w:rsid w:val="007C48D7"/>
    <w:rsid w:val="007E27C2"/>
    <w:rsid w:val="007E3C8A"/>
    <w:rsid w:val="007F452F"/>
    <w:rsid w:val="0082704D"/>
    <w:rsid w:val="008819A5"/>
    <w:rsid w:val="00890935"/>
    <w:rsid w:val="008B1CA8"/>
    <w:rsid w:val="00936494"/>
    <w:rsid w:val="0096569A"/>
    <w:rsid w:val="00977DBD"/>
    <w:rsid w:val="00990186"/>
    <w:rsid w:val="00A22705"/>
    <w:rsid w:val="00A259E9"/>
    <w:rsid w:val="00A30513"/>
    <w:rsid w:val="00A871F5"/>
    <w:rsid w:val="00A91438"/>
    <w:rsid w:val="00A93F32"/>
    <w:rsid w:val="00AB19FB"/>
    <w:rsid w:val="00AE66FF"/>
    <w:rsid w:val="00BC3182"/>
    <w:rsid w:val="00BD1294"/>
    <w:rsid w:val="00BE7896"/>
    <w:rsid w:val="00C8332B"/>
    <w:rsid w:val="00C955E4"/>
    <w:rsid w:val="00CA5AC1"/>
    <w:rsid w:val="00CF307B"/>
    <w:rsid w:val="00D012F6"/>
    <w:rsid w:val="00D26619"/>
    <w:rsid w:val="00E07A3D"/>
    <w:rsid w:val="00E55BE2"/>
    <w:rsid w:val="00E765D3"/>
    <w:rsid w:val="00EC7706"/>
    <w:rsid w:val="00F0579C"/>
    <w:rsid w:val="00F40305"/>
    <w:rsid w:val="00F9721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13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23</cp:revision>
  <dcterms:created xsi:type="dcterms:W3CDTF">2022-02-14T03:37:00Z</dcterms:created>
  <dcterms:modified xsi:type="dcterms:W3CDTF">2022-02-16T17:35:00Z</dcterms:modified>
</cp:coreProperties>
</file>