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  <w:bookmarkStart w:id="0" w:name="_GoBack"/>
      <w:bookmarkEnd w:id="0"/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lastRenderedPageBreak/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2C06418C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</w:t>
      </w:r>
      <w:r>
        <w:rPr>
          <w:sz w:val="28"/>
          <w:szCs w:val="28"/>
        </w:rPr>
        <w:t>Login page is crashed</w:t>
      </w:r>
      <w:r>
        <w:rPr>
          <w:sz w:val="28"/>
          <w:szCs w:val="28"/>
        </w:rPr>
        <w:t xml:space="preserve">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0304F2" w14:textId="0CBBBABD" w:rsidR="00D37DB9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4DB9DB0A" w14:textId="573846DA" w:rsidR="00D37DB9" w:rsidRP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D360FB" w14:textId="79B0A430" w:rsidR="006501DF" w:rsidRP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Management </w:t>
      </w:r>
    </w:p>
    <w:p w14:paraId="252697A5" w14:textId="77777777" w:rsidR="006501DF" w:rsidRDefault="006501DF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P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256A7C9B" w14:textId="77777777" w:rsidR="006501DF" w:rsidRDefault="006501DF" w:rsidP="00650DD5">
      <w:pPr>
        <w:rPr>
          <w:sz w:val="28"/>
          <w:szCs w:val="28"/>
        </w:rPr>
      </w:pPr>
    </w:p>
    <w:p w14:paraId="4460C386" w14:textId="77777777" w:rsidR="00650DD5" w:rsidRDefault="00650DD5" w:rsidP="00650DD5">
      <w:pPr>
        <w:pBdr>
          <w:bottom w:val="single" w:sz="6" w:space="1" w:color="auto"/>
        </w:pBdr>
        <w:rPr>
          <w:sz w:val="28"/>
          <w:szCs w:val="28"/>
        </w:rPr>
      </w:pPr>
    </w:p>
    <w:p w14:paraId="3C3CA4CB" w14:textId="77777777" w:rsidR="00650DD5" w:rsidRDefault="00650DD5" w:rsidP="00650DD5">
      <w:pPr>
        <w:rPr>
          <w:sz w:val="28"/>
          <w:szCs w:val="28"/>
        </w:rPr>
      </w:pPr>
    </w:p>
    <w:p w14:paraId="399359BD" w14:textId="26C71593" w:rsidR="007E3C8A" w:rsidRPr="00650DD5" w:rsidRDefault="00650DD5" w:rsidP="00650DD5">
      <w:pPr>
        <w:rPr>
          <w:sz w:val="28"/>
          <w:szCs w:val="28"/>
        </w:rPr>
      </w:pPr>
      <w:r>
        <w:rPr>
          <w:sz w:val="28"/>
          <w:szCs w:val="28"/>
        </w:rPr>
        <w:t>Selenium – Only Web automation</w:t>
      </w:r>
      <w:r w:rsidR="007E3C8A" w:rsidRPr="00650DD5">
        <w:rPr>
          <w:sz w:val="28"/>
          <w:szCs w:val="28"/>
        </w:rPr>
        <w:t xml:space="preserve"> </w:t>
      </w:r>
    </w:p>
    <w:p w14:paraId="500A7073" w14:textId="47C4A54B" w:rsidR="007F452F" w:rsidRDefault="00650DD5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IDE </w:t>
      </w:r>
    </w:p>
    <w:p w14:paraId="0ECE34D1" w14:textId="04E1D137" w:rsidR="00BD1294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Programming knowledge required. </w:t>
      </w:r>
    </w:p>
    <w:p w14:paraId="6AA14443" w14:textId="2AFCF7FC" w:rsidR="00650DD5" w:rsidRDefault="00650DD5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Record and playback feature</w:t>
      </w:r>
    </w:p>
    <w:p w14:paraId="25FE61DC" w14:textId="49FA1820" w:rsid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Plugin available – chrome, edge, firefox</w:t>
      </w:r>
    </w:p>
    <w:p w14:paraId="4F429FD2" w14:textId="79C17C65" w:rsidR="00BD1294" w:rsidRP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for simple scripting &amp; exploratory testing </w:t>
      </w: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5C2AB37D" w:rsidR="007F452F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 RC</w:t>
      </w:r>
    </w:p>
    <w:p w14:paraId="6D349BCC" w14:textId="291AB11E" w:rsid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 WebDriver</w:t>
      </w:r>
    </w:p>
    <w:p w14:paraId="5FADC991" w14:textId="5D38CE5A" w:rsidR="003A6FCD" w:rsidRP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Grid </w:t>
      </w: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04F86696" w14:textId="77777777" w:rsidR="00A22705" w:rsidRDefault="00A22705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885092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lastRenderedPageBreak/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0FFFAE0" w:rsidR="002637A8" w:rsidRPr="000C4987" w:rsidRDefault="002637A8" w:rsidP="000C4987">
      <w:pPr>
        <w:rPr>
          <w:sz w:val="28"/>
          <w:szCs w:val="28"/>
        </w:rPr>
      </w:pPr>
    </w:p>
    <w:sectPr w:rsidR="002637A8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A6D92"/>
    <w:rsid w:val="000C4987"/>
    <w:rsid w:val="000F6A0D"/>
    <w:rsid w:val="00152DAF"/>
    <w:rsid w:val="001616AA"/>
    <w:rsid w:val="001A1999"/>
    <w:rsid w:val="001A403A"/>
    <w:rsid w:val="001A4AC0"/>
    <w:rsid w:val="0022146B"/>
    <w:rsid w:val="00223B1C"/>
    <w:rsid w:val="002637A8"/>
    <w:rsid w:val="00292483"/>
    <w:rsid w:val="002B55E1"/>
    <w:rsid w:val="002C6813"/>
    <w:rsid w:val="002F291E"/>
    <w:rsid w:val="00367D1E"/>
    <w:rsid w:val="003802DF"/>
    <w:rsid w:val="0038331F"/>
    <w:rsid w:val="003A6FCD"/>
    <w:rsid w:val="003C4C98"/>
    <w:rsid w:val="003C55E5"/>
    <w:rsid w:val="00417805"/>
    <w:rsid w:val="004635BE"/>
    <w:rsid w:val="00463EF9"/>
    <w:rsid w:val="00581B26"/>
    <w:rsid w:val="005A1F01"/>
    <w:rsid w:val="005A788D"/>
    <w:rsid w:val="005D07CC"/>
    <w:rsid w:val="005F610C"/>
    <w:rsid w:val="006229F9"/>
    <w:rsid w:val="00635822"/>
    <w:rsid w:val="006370BD"/>
    <w:rsid w:val="00640C78"/>
    <w:rsid w:val="006501DF"/>
    <w:rsid w:val="00650518"/>
    <w:rsid w:val="00650DD5"/>
    <w:rsid w:val="006761E9"/>
    <w:rsid w:val="006A6E99"/>
    <w:rsid w:val="006C0059"/>
    <w:rsid w:val="006E7B57"/>
    <w:rsid w:val="006F1477"/>
    <w:rsid w:val="00716A1D"/>
    <w:rsid w:val="00752A26"/>
    <w:rsid w:val="00773CE8"/>
    <w:rsid w:val="00776AF5"/>
    <w:rsid w:val="007B54B4"/>
    <w:rsid w:val="007C48D7"/>
    <w:rsid w:val="007E27C2"/>
    <w:rsid w:val="007E3C8A"/>
    <w:rsid w:val="007F452F"/>
    <w:rsid w:val="0082704D"/>
    <w:rsid w:val="008819A5"/>
    <w:rsid w:val="00885092"/>
    <w:rsid w:val="00890935"/>
    <w:rsid w:val="008B1CA8"/>
    <w:rsid w:val="00936494"/>
    <w:rsid w:val="0096569A"/>
    <w:rsid w:val="00977DBD"/>
    <w:rsid w:val="00990186"/>
    <w:rsid w:val="00A22705"/>
    <w:rsid w:val="00A259E9"/>
    <w:rsid w:val="00A30513"/>
    <w:rsid w:val="00A871F5"/>
    <w:rsid w:val="00A91438"/>
    <w:rsid w:val="00A93F32"/>
    <w:rsid w:val="00AB19FB"/>
    <w:rsid w:val="00AE66FF"/>
    <w:rsid w:val="00B46F1C"/>
    <w:rsid w:val="00BC3182"/>
    <w:rsid w:val="00BD1294"/>
    <w:rsid w:val="00BE7896"/>
    <w:rsid w:val="00C8332B"/>
    <w:rsid w:val="00C955E4"/>
    <w:rsid w:val="00CA5AC1"/>
    <w:rsid w:val="00CF307B"/>
    <w:rsid w:val="00D012F6"/>
    <w:rsid w:val="00D26619"/>
    <w:rsid w:val="00D37DB9"/>
    <w:rsid w:val="00D87C41"/>
    <w:rsid w:val="00E07A3D"/>
    <w:rsid w:val="00E25538"/>
    <w:rsid w:val="00E55BE2"/>
    <w:rsid w:val="00E765D3"/>
    <w:rsid w:val="00EC7706"/>
    <w:rsid w:val="00EF4854"/>
    <w:rsid w:val="00F0579C"/>
    <w:rsid w:val="00F40305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15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27</cp:revision>
  <dcterms:created xsi:type="dcterms:W3CDTF">2022-02-14T03:37:00Z</dcterms:created>
  <dcterms:modified xsi:type="dcterms:W3CDTF">2022-02-17T12:03:00Z</dcterms:modified>
</cp:coreProperties>
</file>