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6D6C63" w14:textId="77777777" w:rsidR="008819A5" w:rsidRDefault="003802DF">
      <w:pPr>
        <w:rPr>
          <w:sz w:val="28"/>
          <w:szCs w:val="28"/>
        </w:rPr>
      </w:pPr>
      <w:r>
        <w:rPr>
          <w:sz w:val="28"/>
          <w:szCs w:val="28"/>
        </w:rPr>
        <w:t>Stage 1 – Testings</w:t>
      </w:r>
      <w:r w:rsidR="00773CE8">
        <w:rPr>
          <w:sz w:val="28"/>
          <w:szCs w:val="28"/>
        </w:rPr>
        <w:t xml:space="preserve"> </w:t>
      </w:r>
    </w:p>
    <w:p w14:paraId="70E3DC97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2 – Python Programming </w:t>
      </w:r>
    </w:p>
    <w:p w14:paraId="709289C2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3 – Automation – Robot Framework (Web automation/windows automation), Database </w:t>
      </w:r>
    </w:p>
    <w:p w14:paraId="40BBCFE3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>Stage 4 – Customized Framework</w:t>
      </w:r>
    </w:p>
    <w:p w14:paraId="00230D69" w14:textId="77777777" w:rsidR="003802DF" w:rsidRDefault="003802DF">
      <w:pPr>
        <w:rPr>
          <w:sz w:val="28"/>
          <w:szCs w:val="28"/>
        </w:rPr>
      </w:pPr>
      <w:r>
        <w:rPr>
          <w:sz w:val="28"/>
          <w:szCs w:val="28"/>
        </w:rPr>
        <w:t xml:space="preserve">Stage 5 – CI/CD – Git &amp; Jenkins </w:t>
      </w:r>
    </w:p>
    <w:p w14:paraId="5BC635BB" w14:textId="77777777" w:rsidR="003802DF" w:rsidRDefault="003802DF">
      <w:pPr>
        <w:rPr>
          <w:sz w:val="28"/>
          <w:szCs w:val="28"/>
        </w:rPr>
      </w:pPr>
    </w:p>
    <w:p w14:paraId="5E0836CD" w14:textId="39786FCF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73CE8">
        <w:rPr>
          <w:sz w:val="28"/>
          <w:szCs w:val="28"/>
        </w:rPr>
        <w:t>Assessment for each stages</w:t>
      </w:r>
      <w:r w:rsidR="00AE66FF">
        <w:rPr>
          <w:sz w:val="28"/>
          <w:szCs w:val="28"/>
        </w:rPr>
        <w:t xml:space="preserve">. </w:t>
      </w:r>
    </w:p>
    <w:p w14:paraId="015D5B2E" w14:textId="50BAE618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16 </w:t>
      </w:r>
    </w:p>
    <w:p w14:paraId="393AABED" w14:textId="5F9E5722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 Feb 21 </w:t>
      </w:r>
    </w:p>
    <w:p w14:paraId="2D19F698" w14:textId="71FD8403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23/24 </w:t>
      </w:r>
    </w:p>
    <w:p w14:paraId="1B890124" w14:textId="28914C10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Feb 28 </w:t>
      </w:r>
    </w:p>
    <w:p w14:paraId="7E0BDFB0" w14:textId="6BEFB141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2 </w:t>
      </w:r>
    </w:p>
    <w:p w14:paraId="0DAE1F33" w14:textId="2E008249" w:rsidR="00AE66FF" w:rsidRDefault="00AE66FF" w:rsidP="00AE66F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Assessment – Mar 4 </w:t>
      </w:r>
    </w:p>
    <w:p w14:paraId="7C2B45F6" w14:textId="77777777" w:rsidR="00773CE8" w:rsidRDefault="00773CE8" w:rsidP="00773CE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Final Caption Project </w:t>
      </w:r>
    </w:p>
    <w:p w14:paraId="2327F95C" w14:textId="77777777" w:rsidR="00773CE8" w:rsidRPr="00773CE8" w:rsidRDefault="00773CE8" w:rsidP="00773CE8">
      <w:pPr>
        <w:pStyle w:val="ListParagraph"/>
        <w:rPr>
          <w:sz w:val="28"/>
          <w:szCs w:val="28"/>
        </w:rPr>
      </w:pPr>
    </w:p>
    <w:p w14:paraId="4F96162A" w14:textId="77777777" w:rsidR="003802DF" w:rsidRDefault="003802DF">
      <w:pPr>
        <w:rPr>
          <w:sz w:val="28"/>
          <w:szCs w:val="28"/>
        </w:rPr>
      </w:pPr>
    </w:p>
    <w:p w14:paraId="4BDD17A2" w14:textId="77777777" w:rsidR="003802DF" w:rsidRDefault="003802DF" w:rsidP="003802D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Software Testing </w:t>
      </w:r>
    </w:p>
    <w:p w14:paraId="7BE07B8A" w14:textId="77777777" w:rsidR="003802DF" w:rsidRDefault="003802DF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It is the process of executing of programs </w:t>
      </w:r>
      <w:r w:rsidR="00773CE8">
        <w:rPr>
          <w:sz w:val="28"/>
          <w:szCs w:val="28"/>
        </w:rPr>
        <w:t xml:space="preserve">with the intent of finding the errors as early as possible. </w:t>
      </w:r>
    </w:p>
    <w:p w14:paraId="6DF0473B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Helps verifyting and validating the software as per the requirement </w:t>
      </w:r>
    </w:p>
    <w:p w14:paraId="35E98411" w14:textId="77777777" w:rsidR="00773CE8" w:rsidRDefault="00773CE8" w:rsidP="003802D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Aims at </w:t>
      </w:r>
      <w:r>
        <w:rPr>
          <w:sz w:val="28"/>
          <w:szCs w:val="28"/>
        </w:rPr>
        <w:tab/>
      </w:r>
    </w:p>
    <w:p w14:paraId="5A7C4DBA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defects </w:t>
      </w:r>
    </w:p>
    <w:p w14:paraId="6DBEB255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Demonstrating the lack of quality </w:t>
      </w:r>
    </w:p>
    <w:p w14:paraId="47CC57F2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Gap in requirement and product </w:t>
      </w:r>
    </w:p>
    <w:p w14:paraId="0556BC81" w14:textId="77777777" w:rsidR="00773CE8" w:rsidRDefault="00773CE8" w:rsidP="00773CE8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Faith in the end product </w:t>
      </w:r>
    </w:p>
    <w:p w14:paraId="6B8A4F51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Role played in the company </w:t>
      </w:r>
    </w:p>
    <w:p w14:paraId="3411C7F1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Trainee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System engineer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Technology Analyst/Business Analyst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Team leader/Technology lead</w:t>
      </w:r>
      <w:r w:rsidR="00776AF5">
        <w:rPr>
          <w:sz w:val="28"/>
          <w:szCs w:val="28"/>
        </w:rPr>
        <w:t>/Test lead</w:t>
      </w:r>
      <w:r>
        <w:rPr>
          <w:sz w:val="28"/>
          <w:szCs w:val="28"/>
        </w:rPr>
        <w:t xml:space="preserve">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Senior Project Manager </w:t>
      </w:r>
      <w:r w:rsidRPr="00CF307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Delivery Manger </w:t>
      </w:r>
    </w:p>
    <w:p w14:paraId="29304996" w14:textId="77777777" w:rsidR="00CF307B" w:rsidRDefault="00CF307B" w:rsidP="00CF307B">
      <w:pPr>
        <w:pStyle w:val="ListParagraph"/>
        <w:ind w:left="360"/>
        <w:rPr>
          <w:sz w:val="28"/>
          <w:szCs w:val="28"/>
        </w:rPr>
      </w:pPr>
    </w:p>
    <w:p w14:paraId="3C83BB96" w14:textId="77777777" w:rsidR="00773CE8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product is developed in the market? </w:t>
      </w:r>
    </w:p>
    <w:p w14:paraId="24C036E5" w14:textId="6FEB2BE3" w:rsidR="00776AF5" w:rsidRDefault="00A30513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Software development model</w:t>
      </w:r>
      <w:r w:rsidR="00776AF5">
        <w:rPr>
          <w:sz w:val="28"/>
          <w:szCs w:val="28"/>
        </w:rPr>
        <w:t xml:space="preserve"> –</w:t>
      </w:r>
      <w:r w:rsidR="00A259E9">
        <w:rPr>
          <w:sz w:val="28"/>
          <w:szCs w:val="28"/>
        </w:rPr>
        <w:t xml:space="preserve"> Waterfall model, V-Model, Agile Scrum model </w:t>
      </w:r>
    </w:p>
    <w:p w14:paraId="7D06BB04" w14:textId="77777777" w:rsidR="00CF307B" w:rsidRDefault="00CF307B" w:rsidP="00773CE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SDLC – Software Development Life Cycle </w:t>
      </w:r>
    </w:p>
    <w:p w14:paraId="064181C4" w14:textId="77777777" w:rsidR="00CF307B" w:rsidRDefault="00C955E4" w:rsidP="00C955E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Analysis </w:t>
      </w:r>
    </w:p>
    <w:p w14:paraId="1A1BF2AE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Gathering &amp; Analysis </w:t>
      </w:r>
    </w:p>
    <w:p w14:paraId="3D39B2B6" w14:textId="77777777" w:rsidR="00C955E4" w:rsidRDefault="00C955E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</w:t>
      </w:r>
    </w:p>
    <w:p w14:paraId="6989BE1E" w14:textId="77777777" w:rsidR="00C955E4" w:rsidRDefault="00936494" w:rsidP="00C955E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input and System functions </w:t>
      </w:r>
    </w:p>
    <w:p w14:paraId="644F621B" w14:textId="77777777" w:rsidR="00936494" w:rsidRDefault="00936494" w:rsidP="0093649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</w:t>
      </w:r>
    </w:p>
    <w:p w14:paraId="5473A483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</w:t>
      </w:r>
    </w:p>
    <w:p w14:paraId="737B1558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Technology </w:t>
      </w:r>
    </w:p>
    <w:p w14:paraId="53EED66A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Broken into small modules </w:t>
      </w:r>
    </w:p>
    <w:p w14:paraId="0CA48DAF" w14:textId="77777777" w:rsidR="00936494" w:rsidRDefault="00936494" w:rsidP="0093649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Funtional planning </w:t>
      </w:r>
    </w:p>
    <w:p w14:paraId="1FDC18A4" w14:textId="77777777" w:rsidR="00936494" w:rsidRDefault="00936494" w:rsidP="00936494">
      <w:pPr>
        <w:pStyle w:val="ListParagraph"/>
        <w:ind w:left="1800"/>
        <w:rPr>
          <w:sz w:val="28"/>
          <w:szCs w:val="28"/>
        </w:rPr>
      </w:pPr>
    </w:p>
    <w:p w14:paraId="59AA098B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Development Phase </w:t>
      </w:r>
    </w:p>
    <w:p w14:paraId="6B3CFBA6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Design Specfication is transformed as working model </w:t>
      </w:r>
    </w:p>
    <w:p w14:paraId="1D8F0D90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Develop component and intergrated </w:t>
      </w:r>
    </w:p>
    <w:p w14:paraId="14080357" w14:textId="77777777" w:rsidR="00776AF5" w:rsidRDefault="00776AF5" w:rsidP="00776AF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– developers </w:t>
      </w:r>
    </w:p>
    <w:p w14:paraId="1274D2A9" w14:textId="77777777" w:rsidR="00776AF5" w:rsidRDefault="00776AF5" w:rsidP="00776AF5">
      <w:pPr>
        <w:pStyle w:val="ListParagraph"/>
        <w:ind w:left="1800"/>
        <w:rPr>
          <w:sz w:val="28"/>
          <w:szCs w:val="28"/>
        </w:rPr>
      </w:pPr>
    </w:p>
    <w:p w14:paraId="26C25DC3" w14:textId="77777777" w:rsidR="00776AF5" w:rsidRDefault="00776AF5" w:rsidP="00776AF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</w:t>
      </w:r>
    </w:p>
    <w:p w14:paraId="0993B671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Small component will be tested first &amp; then major components</w:t>
      </w:r>
    </w:p>
    <w:p w14:paraId="02CAD429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based on plan </w:t>
      </w:r>
    </w:p>
    <w:p w14:paraId="3A39EAD5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Report the defects to the team and fixes </w:t>
      </w:r>
    </w:p>
    <w:p w14:paraId="5AF2C13A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– Sign off </w:t>
      </w:r>
    </w:p>
    <w:p w14:paraId="2DEBA25E" w14:textId="77777777" w:rsidR="00F9721E" w:rsidRPr="00936494" w:rsidRDefault="00F9721E" w:rsidP="00F9721E">
      <w:pPr>
        <w:pStyle w:val="ListParagraph"/>
        <w:ind w:left="1800"/>
        <w:rPr>
          <w:sz w:val="28"/>
          <w:szCs w:val="28"/>
        </w:rPr>
      </w:pPr>
    </w:p>
    <w:p w14:paraId="43C0B0E3" w14:textId="77777777" w:rsidR="00F9721E" w:rsidRDefault="00F9721E" w:rsidP="00F972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</w:t>
      </w:r>
    </w:p>
    <w:p w14:paraId="524ECBE8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Troubleshooting </w:t>
      </w:r>
    </w:p>
    <w:p w14:paraId="33F15C26" w14:textId="77777777" w:rsid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Support – help desk &amp; training </w:t>
      </w:r>
    </w:p>
    <w:p w14:paraId="4D68E19D" w14:textId="77777777" w:rsidR="00F9721E" w:rsidRPr="00F9721E" w:rsidRDefault="00F9721E" w:rsidP="00F972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Latest updates software </w:t>
      </w:r>
    </w:p>
    <w:p w14:paraId="4BA42CA2" w14:textId="77777777" w:rsidR="003802DF" w:rsidRDefault="003802DF">
      <w:pPr>
        <w:rPr>
          <w:sz w:val="28"/>
          <w:szCs w:val="28"/>
        </w:rPr>
      </w:pPr>
    </w:p>
    <w:p w14:paraId="74513291" w14:textId="77777777" w:rsidR="00650518" w:rsidRDefault="00635822" w:rsidP="0065051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Waterfall model </w:t>
      </w:r>
    </w:p>
    <w:p w14:paraId="6A0DDE35" w14:textId="77777777" w:rsidR="00635822" w:rsidRPr="00635822" w:rsidRDefault="00635822" w:rsidP="00635822">
      <w:pPr>
        <w:rPr>
          <w:sz w:val="28"/>
          <w:szCs w:val="28"/>
        </w:rPr>
      </w:pPr>
      <w:r w:rsidRPr="00635822">
        <w:rPr>
          <w:sz w:val="28"/>
          <w:szCs w:val="28"/>
        </w:rPr>
        <w:t xml:space="preserve">One should move to next phone after completing the preceding phase only </w:t>
      </w:r>
    </w:p>
    <w:p w14:paraId="31128912" w14:textId="77777777" w:rsidR="003802DF" w:rsidRDefault="00635822">
      <w:pPr>
        <w:rPr>
          <w:sz w:val="28"/>
          <w:szCs w:val="28"/>
        </w:rPr>
      </w:pPr>
      <w:r>
        <w:rPr>
          <w:sz w:val="28"/>
          <w:szCs w:val="28"/>
        </w:rPr>
        <w:t xml:space="preserve">Advantages:- </w:t>
      </w:r>
    </w:p>
    <w:p w14:paraId="2F214E02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Simple </w:t>
      </w:r>
    </w:p>
    <w:p w14:paraId="2BBA6DBB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Provides a structured way of doing things </w:t>
      </w:r>
    </w:p>
    <w:p w14:paraId="2A1071F5" w14:textId="77777777" w:rsidR="00635822" w:rsidRDefault="00635822" w:rsidP="0063582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Models works when requirement is crystal clear. </w:t>
      </w:r>
    </w:p>
    <w:p w14:paraId="53F0815F" w14:textId="77777777" w:rsidR="00635822" w:rsidRDefault="00635822" w:rsidP="00635822">
      <w:pPr>
        <w:rPr>
          <w:sz w:val="28"/>
          <w:szCs w:val="28"/>
        </w:rPr>
      </w:pPr>
      <w:r>
        <w:rPr>
          <w:sz w:val="28"/>
          <w:szCs w:val="28"/>
        </w:rPr>
        <w:t xml:space="preserve">Disadvantages:- </w:t>
      </w:r>
    </w:p>
    <w:p w14:paraId="4C9FEA49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gap can result in disaster </w:t>
      </w:r>
    </w:p>
    <w:p w14:paraId="2DEBC50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Poor resource allocation </w:t>
      </w:r>
    </w:p>
    <w:p w14:paraId="48F203C4" w14:textId="77777777" w:rsidR="00635822" w:rsidRDefault="00635822" w:rsidP="006358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Need crystal clear requirement </w:t>
      </w:r>
      <w:r>
        <w:rPr>
          <w:sz w:val="28"/>
          <w:szCs w:val="28"/>
        </w:rPr>
        <w:br/>
      </w:r>
    </w:p>
    <w:p w14:paraId="078763D4" w14:textId="77777777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V-Model </w:t>
      </w:r>
    </w:p>
    <w:p w14:paraId="700D6586" w14:textId="3D45F47E" w:rsidR="006229F9" w:rsidRDefault="006229F9" w:rsidP="006229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Agile Scrum model </w:t>
      </w:r>
      <w:r w:rsidR="001A403A">
        <w:rPr>
          <w:sz w:val="28"/>
          <w:szCs w:val="28"/>
        </w:rPr>
        <w:t xml:space="preserve">– iterative model </w:t>
      </w:r>
    </w:p>
    <w:p w14:paraId="4CFCB7A5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Vision is to develop application similar to teams for internal usage. </w:t>
      </w:r>
    </w:p>
    <w:p w14:paraId="161E196C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Product backlogs – login, signup, start meeting page, voice call, video call option, cancel meeting, add to calendar option, mail feature. </w:t>
      </w:r>
    </w:p>
    <w:p w14:paraId="1BC20DF7" w14:textId="77777777" w:rsidR="006229F9" w:rsidRDefault="006229F9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(assume we have – 100 product backlogs) – need to complete 1 year </w:t>
      </w:r>
      <w:r w:rsidR="000A3ED1">
        <w:rPr>
          <w:sz w:val="28"/>
          <w:szCs w:val="28"/>
        </w:rPr>
        <w:t xml:space="preserve">– 52 weeks </w:t>
      </w:r>
    </w:p>
    <w:p w14:paraId="7E9E8C60" w14:textId="77777777" w:rsidR="000A3ED1" w:rsidRDefault="000A3ED1" w:rsidP="006229F9">
      <w:pPr>
        <w:rPr>
          <w:sz w:val="28"/>
          <w:szCs w:val="28"/>
        </w:rPr>
      </w:pPr>
    </w:p>
    <w:p w14:paraId="237C424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Scrum master – role is to understand the product backlogs, explain to everyone in the team, allocate backlogs to develop, controlling the sprint, sprint backlogs </w:t>
      </w:r>
    </w:p>
    <w:p w14:paraId="71084E86" w14:textId="77777777" w:rsidR="000A3ED1" w:rsidRDefault="000A3ED1" w:rsidP="006229F9">
      <w:pPr>
        <w:rPr>
          <w:sz w:val="28"/>
          <w:szCs w:val="28"/>
        </w:rPr>
      </w:pPr>
    </w:p>
    <w:p w14:paraId="66B9609D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100 product backlogs – 52 weeks </w:t>
      </w:r>
    </w:p>
    <w:p w14:paraId="70BC63A3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Total Sprints – 26 Sprints (considering each sprint as 2 weeks) </w:t>
      </w:r>
    </w:p>
    <w:p w14:paraId="0647670B" w14:textId="3FCA9F31" w:rsidR="000A3ED1" w:rsidRDefault="00977DBD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grooming – where review happens now a days.  </w:t>
      </w:r>
      <w:r w:rsidR="00D012F6">
        <w:rPr>
          <w:sz w:val="28"/>
          <w:szCs w:val="28"/>
        </w:rPr>
        <w:t xml:space="preserve">– before each sprint </w:t>
      </w:r>
    </w:p>
    <w:p w14:paraId="7C48CA2A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Sprint 1 (8 sprint backlogs – decided before entering the sprint) –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(manual testing). </w:t>
      </w:r>
    </w:p>
    <w:p w14:paraId="0F809DCE" w14:textId="77777777" w:rsidR="00AB19FB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 xml:space="preserve">Sprint 2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</w:t>
      </w:r>
      <w:r w:rsidR="00AB19FB">
        <w:rPr>
          <w:sz w:val="28"/>
          <w:szCs w:val="28"/>
        </w:rPr>
        <w:t xml:space="preserve"> (progession testing)</w:t>
      </w:r>
      <w:r>
        <w:rPr>
          <w:sz w:val="28"/>
          <w:szCs w:val="28"/>
        </w:rPr>
        <w:t xml:space="preserve"> (manual testing), </w:t>
      </w:r>
      <w:r w:rsidR="00AB19FB">
        <w:rPr>
          <w:sz w:val="28"/>
          <w:szCs w:val="28"/>
        </w:rPr>
        <w:t>automation for sprint 1 will happen</w:t>
      </w:r>
    </w:p>
    <w:p w14:paraId="543294B8" w14:textId="77777777" w:rsidR="000A3ED1" w:rsidRDefault="000A3ED1" w:rsidP="000A3ED1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</w:t>
      </w:r>
      <w:r w:rsidR="00AB19FB">
        <w:rPr>
          <w:sz w:val="28"/>
          <w:szCs w:val="28"/>
        </w:rPr>
        <w:t xml:space="preserve"> for all sprint 1</w:t>
      </w:r>
      <w:r>
        <w:rPr>
          <w:sz w:val="28"/>
          <w:szCs w:val="28"/>
        </w:rPr>
        <w:t xml:space="preserve">). </w:t>
      </w:r>
    </w:p>
    <w:p w14:paraId="3380291E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Sprint 3 (10 sprint backlogs) - 2 weeks </w:t>
      </w:r>
      <w:r w:rsidRPr="000A3ED1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some backlogs should be developed and tested (progession testing) (manual testing), automation for sprint 2 will happen</w:t>
      </w:r>
    </w:p>
    <w:p w14:paraId="56B6284F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verifying the previous sprint feature is also working fine or not (regression testing for all sprint 2 &amp; for sprint 1 check – automation will be triggered ). </w:t>
      </w:r>
    </w:p>
    <w:p w14:paraId="25353252" w14:textId="77777777" w:rsidR="00AB19FB" w:rsidRDefault="00AB19FB" w:rsidP="000A3ED1">
      <w:pPr>
        <w:rPr>
          <w:sz w:val="28"/>
          <w:szCs w:val="28"/>
        </w:rPr>
      </w:pPr>
    </w:p>
    <w:p w14:paraId="04D8428B" w14:textId="77777777" w:rsidR="000A3ED1" w:rsidRDefault="000A3ED1" w:rsidP="006229F9">
      <w:pPr>
        <w:rPr>
          <w:sz w:val="28"/>
          <w:szCs w:val="28"/>
        </w:rPr>
      </w:pPr>
      <w:r>
        <w:rPr>
          <w:sz w:val="28"/>
          <w:szCs w:val="28"/>
        </w:rPr>
        <w:t>....</w:t>
      </w:r>
    </w:p>
    <w:p w14:paraId="777D7E4C" w14:textId="77777777" w:rsidR="00AB19FB" w:rsidRDefault="000A3ED1" w:rsidP="00AB19FB">
      <w:pPr>
        <w:rPr>
          <w:sz w:val="28"/>
          <w:szCs w:val="28"/>
        </w:rPr>
      </w:pPr>
      <w:r>
        <w:rPr>
          <w:sz w:val="28"/>
          <w:szCs w:val="28"/>
        </w:rPr>
        <w:t xml:space="preserve">Sprint 26 </w:t>
      </w:r>
      <w:r w:rsidR="00AB19FB">
        <w:rPr>
          <w:sz w:val="28"/>
          <w:szCs w:val="28"/>
        </w:rPr>
        <w:t xml:space="preserve">(4 Sprint backlogs) – 2 weeks  </w:t>
      </w:r>
      <w:r w:rsidR="00AB19FB" w:rsidRPr="000A3ED1">
        <w:rPr>
          <w:sz w:val="28"/>
          <w:szCs w:val="28"/>
        </w:rPr>
        <w:sym w:font="Wingdings" w:char="F0E0"/>
      </w:r>
      <w:r w:rsidR="00AB19FB">
        <w:rPr>
          <w:sz w:val="28"/>
          <w:szCs w:val="28"/>
        </w:rPr>
        <w:t xml:space="preserve"> some backlogs should be developed and tested (progession testing) (manual testing), automation for sprint 25 will happen</w:t>
      </w:r>
    </w:p>
    <w:p w14:paraId="24632578" w14:textId="77777777" w:rsidR="00AB19FB" w:rsidRDefault="00AB19FB" w:rsidP="00AB19FB">
      <w:pPr>
        <w:rPr>
          <w:sz w:val="28"/>
          <w:szCs w:val="28"/>
        </w:rPr>
      </w:pPr>
      <w:r>
        <w:rPr>
          <w:sz w:val="28"/>
          <w:szCs w:val="28"/>
        </w:rPr>
        <w:t>verifying the previous sprint feature is also working fine or not (regression testing for 25</w:t>
      </w:r>
      <w:r w:rsidRPr="00AB19FB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sprint manually and automation will be triggered for 24 sprint ). </w:t>
      </w:r>
    </w:p>
    <w:p w14:paraId="0AA129D0" w14:textId="77777777" w:rsidR="000A3ED1" w:rsidRDefault="000A3ED1" w:rsidP="006229F9">
      <w:pPr>
        <w:rPr>
          <w:sz w:val="28"/>
          <w:szCs w:val="28"/>
        </w:rPr>
      </w:pPr>
    </w:p>
    <w:p w14:paraId="63CDD366" w14:textId="77777777" w:rsidR="000A3ED1" w:rsidRDefault="000C4987" w:rsidP="000C498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Importance of testing: </w:t>
      </w:r>
    </w:p>
    <w:p w14:paraId="6A33CACA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Loss of money &amp; testing </w:t>
      </w:r>
    </w:p>
    <w:p w14:paraId="5FF7A64F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Customer Satification </w:t>
      </w:r>
    </w:p>
    <w:p w14:paraId="3AB4195D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Stay in business </w:t>
      </w:r>
    </w:p>
    <w:p w14:paraId="2A3DD782" w14:textId="77777777" w:rsidR="000C4987" w:rsidRDefault="000C4987" w:rsidP="000C498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Injury or leads to death </w:t>
      </w:r>
    </w:p>
    <w:p w14:paraId="21815E16" w14:textId="77777777" w:rsidR="000C498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Reliablity of the software </w:t>
      </w:r>
    </w:p>
    <w:p w14:paraId="7B032CE2" w14:textId="77777777" w:rsidR="006E7B57" w:rsidRDefault="006E7B57" w:rsidP="006E7B5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Necessity of testing </w:t>
      </w:r>
    </w:p>
    <w:p w14:paraId="43DDD176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Discover &amp; prevent the defects </w:t>
      </w:r>
    </w:p>
    <w:p w14:paraId="2FB98358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Quality control assurance </w:t>
      </w:r>
    </w:p>
    <w:p w14:paraId="7AF09AE3" w14:textId="77777777" w:rsidR="006E7B57" w:rsidRDefault="006E7B57" w:rsidP="006E7B5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Gain customer confidence </w:t>
      </w:r>
    </w:p>
    <w:p w14:paraId="7B72E116" w14:textId="77777777" w:rsidR="00027532" w:rsidRPr="00027532" w:rsidRDefault="006E7B57" w:rsidP="00027532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&amp; defect removal is less expensive </w:t>
      </w:r>
    </w:p>
    <w:p w14:paraId="0131F51E" w14:textId="77777777" w:rsidR="006229F9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Facts: </w:t>
      </w:r>
    </w:p>
    <w:p w14:paraId="74953791" w14:textId="77777777" w:rsidR="000C4987" w:rsidRDefault="000C4987" w:rsidP="006229F9">
      <w:pPr>
        <w:rPr>
          <w:sz w:val="28"/>
          <w:szCs w:val="28"/>
        </w:rPr>
      </w:pPr>
      <w:r>
        <w:rPr>
          <w:sz w:val="28"/>
          <w:szCs w:val="28"/>
        </w:rPr>
        <w:tab/>
        <w:t>Ariane 5 explosion – (16 bit digits instead of 64 bit digits</w:t>
      </w:r>
      <w:r w:rsidR="006E7B57">
        <w:rPr>
          <w:sz w:val="28"/>
          <w:szCs w:val="28"/>
        </w:rPr>
        <w:t xml:space="preserve"> – june 4, 1996</w:t>
      </w:r>
      <w:r>
        <w:rPr>
          <w:sz w:val="28"/>
          <w:szCs w:val="28"/>
        </w:rPr>
        <w:t xml:space="preserve">) </w:t>
      </w:r>
    </w:p>
    <w:p w14:paraId="1B81B44F" w14:textId="77777777" w:rsidR="006229F9" w:rsidRDefault="006E7B57" w:rsidP="006229F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Microsoft’s anti-Unix site crashes – the sites were running open source unix and apache servers. So they tried to host their own server (IIS server) </w:t>
      </w:r>
    </w:p>
    <w:p w14:paraId="59EEF8AA" w14:textId="77777777" w:rsidR="00027532" w:rsidRDefault="00027532" w:rsidP="006229F9">
      <w:pPr>
        <w:rPr>
          <w:sz w:val="28"/>
          <w:szCs w:val="28"/>
        </w:rPr>
      </w:pPr>
    </w:p>
    <w:p w14:paraId="3FC673EA" w14:textId="77777777" w:rsidR="00027532" w:rsidRPr="00027532" w:rsidRDefault="00027532" w:rsidP="0002753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Error – Failure – Defect </w:t>
      </w:r>
    </w:p>
    <w:p w14:paraId="3B59AFE6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Error (mistake) – action perform by human (human mistakes) </w:t>
      </w:r>
    </w:p>
    <w:p w14:paraId="7ABDE6DD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Failure – inablity of the system to perform functionality according to its requirment. </w:t>
      </w:r>
    </w:p>
    <w:p w14:paraId="624EA418" w14:textId="5E6FC820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Defect – mismatch of</w:t>
      </w:r>
      <w:r w:rsidR="00AE66FF">
        <w:rPr>
          <w:sz w:val="28"/>
          <w:szCs w:val="28"/>
        </w:rPr>
        <w:t xml:space="preserve"> the actual and expected result. </w:t>
      </w:r>
    </w:p>
    <w:p w14:paraId="7DFA17A3" w14:textId="77777777" w:rsidR="00BC3182" w:rsidRDefault="00BC3182" w:rsidP="00027532">
      <w:pPr>
        <w:pStyle w:val="ListParagraph"/>
        <w:ind w:left="360"/>
        <w:rPr>
          <w:sz w:val="28"/>
          <w:szCs w:val="28"/>
        </w:rPr>
      </w:pPr>
    </w:p>
    <w:p w14:paraId="7E69D022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Examples: adding two numbers</w:t>
      </w:r>
    </w:p>
    <w:p w14:paraId="3C62955F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2D094271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a= 50</w:t>
      </w:r>
    </w:p>
    <w:p w14:paraId="5746B63A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ab/>
        <w:t>b=20</w:t>
      </w:r>
    </w:p>
    <w:p w14:paraId="4EC9AC5B" w14:textId="77777777" w:rsidR="00027532" w:rsidRDefault="00027532" w:rsidP="00027532">
      <w:pPr>
        <w:pStyle w:val="ListParagraph"/>
        <w:ind w:left="360" w:firstLine="360"/>
        <w:rPr>
          <w:sz w:val="28"/>
          <w:szCs w:val="28"/>
        </w:rPr>
      </w:pPr>
      <w:r>
        <w:rPr>
          <w:sz w:val="28"/>
          <w:szCs w:val="28"/>
        </w:rPr>
        <w:t>c = a – b</w:t>
      </w:r>
    </w:p>
    <w:p w14:paraId="29E5FE5E" w14:textId="77777777" w:rsid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print (c)</w:t>
      </w:r>
    </w:p>
    <w:p w14:paraId="775C37C8" w14:textId="77777777" w:rsidR="00027532" w:rsidRPr="00027532" w:rsidRDefault="00027532" w:rsidP="00027532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7D4F97B" w14:textId="77777777" w:rsidR="00027532" w:rsidRDefault="00027532" w:rsidP="006229F9">
      <w:pPr>
        <w:rPr>
          <w:sz w:val="28"/>
          <w:szCs w:val="28"/>
        </w:rPr>
      </w:pPr>
    </w:p>
    <w:p w14:paraId="3073A70C" w14:textId="77777777" w:rsidR="00027532" w:rsidRDefault="00027532" w:rsidP="006229F9">
      <w:pPr>
        <w:rPr>
          <w:sz w:val="28"/>
          <w:szCs w:val="28"/>
        </w:rPr>
      </w:pPr>
      <w:r>
        <w:rPr>
          <w:sz w:val="28"/>
          <w:szCs w:val="28"/>
        </w:rPr>
        <w:t xml:space="preserve">Output – 70 ( but output is 30) </w:t>
      </w:r>
    </w:p>
    <w:p w14:paraId="5FDC3626" w14:textId="77777777" w:rsidR="00027532" w:rsidRDefault="00027532" w:rsidP="006229F9">
      <w:pPr>
        <w:rPr>
          <w:sz w:val="28"/>
          <w:szCs w:val="28"/>
        </w:rPr>
      </w:pPr>
    </w:p>
    <w:p w14:paraId="1E1631E3" w14:textId="77777777" w:rsidR="00027532" w:rsidRDefault="00463EF9" w:rsidP="00463EF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Seven testing principle </w:t>
      </w:r>
    </w:p>
    <w:p w14:paraId="5484A263" w14:textId="77777777" w:rsidR="00463EF9" w:rsidRP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shows presence of defects -  Testing reduces proability of undiscovered defects remaining in the software </w:t>
      </w:r>
    </w:p>
    <w:p w14:paraId="7F569065" w14:textId="77777777" w:rsidR="00027532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Exhaustive testing is impossible – Testing everything (all combinations of input and precondition ) is not feasible </w:t>
      </w:r>
    </w:p>
    <w:p w14:paraId="36EE6A21" w14:textId="77777777" w:rsidR="00463EF9" w:rsidRDefault="00463EF9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Early testing – focused defined </w:t>
      </w:r>
      <w:r w:rsidR="00EC7706">
        <w:rPr>
          <w:sz w:val="28"/>
          <w:szCs w:val="28"/>
        </w:rPr>
        <w:t xml:space="preserve">objective. </w:t>
      </w:r>
    </w:p>
    <w:p w14:paraId="736A3C24" w14:textId="77777777" w:rsidR="00EC7706" w:rsidRPr="00463EF9" w:rsidRDefault="00EC7706" w:rsidP="00463EF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Clusting – small number of modules contains most of the defects discovered during pre-release or show most of the failure</w:t>
      </w:r>
    </w:p>
    <w:p w14:paraId="4D922E35" w14:textId="77777777" w:rsidR="00027532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Pesticide paradox </w:t>
      </w:r>
    </w:p>
    <w:p w14:paraId="7C038E47" w14:textId="77777777" w:rsidR="00EC7706" w:rsidRDefault="00EC7706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Testing Context – testing depends on the context. Act differenlty on different contexts </w:t>
      </w:r>
    </w:p>
    <w:p w14:paraId="2F7630A1" w14:textId="77777777" w:rsidR="00EC7706" w:rsidRDefault="00BC3182" w:rsidP="00EC770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Absence of error fallacy – finding and fixing the defect – it does not helps the system built is unusable and does not fulfil the users need and expectation.</w:t>
      </w:r>
    </w:p>
    <w:p w14:paraId="64346D9F" w14:textId="77777777" w:rsidR="00BC3182" w:rsidRDefault="00BC3182" w:rsidP="00BC3182">
      <w:pPr>
        <w:rPr>
          <w:sz w:val="28"/>
          <w:szCs w:val="28"/>
        </w:rPr>
      </w:pPr>
    </w:p>
    <w:p w14:paraId="4A5E647F" w14:textId="77777777" w:rsidR="004635BE" w:rsidRDefault="002F291E" w:rsidP="002F29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F291E">
        <w:rPr>
          <w:sz w:val="28"/>
          <w:szCs w:val="28"/>
        </w:rPr>
        <w:t xml:space="preserve">Fundamental test process  </w:t>
      </w:r>
      <w:r>
        <w:rPr>
          <w:sz w:val="28"/>
          <w:szCs w:val="28"/>
        </w:rPr>
        <w:t xml:space="preserve">- </w:t>
      </w:r>
      <w:r w:rsidR="004635BE" w:rsidRPr="002F291E">
        <w:rPr>
          <w:sz w:val="28"/>
          <w:szCs w:val="28"/>
        </w:rPr>
        <w:t xml:space="preserve">Software Testing Life Cycle </w:t>
      </w:r>
    </w:p>
    <w:p w14:paraId="22424005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629EB829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objective for the requirement</w:t>
      </w:r>
    </w:p>
    <w:p w14:paraId="7E0BED82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Test Plan – Documentation </w:t>
      </w:r>
    </w:p>
    <w:p w14:paraId="2AA394A8" w14:textId="77CD1D1F" w:rsidR="002F291E" w:rsidRPr="00223B1C" w:rsidRDefault="005D07CC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Test Design</w:t>
      </w:r>
    </w:p>
    <w:p w14:paraId="608AB165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Designing </w:t>
      </w:r>
    </w:p>
    <w:p w14:paraId="43C44AA8" w14:textId="77777777" w:rsid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Indentifying the test data</w:t>
      </w:r>
    </w:p>
    <w:p w14:paraId="5C70D623" w14:textId="77777777" w:rsidR="002F291E" w:rsidRPr="002F291E" w:rsidRDefault="002F291E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Environment setup - </w:t>
      </w:r>
      <w:r w:rsidRPr="002F291E">
        <w:rPr>
          <w:sz w:val="28"/>
          <w:szCs w:val="28"/>
        </w:rPr>
        <w:t xml:space="preserve">Tools required </w:t>
      </w:r>
    </w:p>
    <w:p w14:paraId="6FD3E503" w14:textId="77777777" w:rsidR="002F291E" w:rsidRPr="00223B1C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  <w:highlight w:val="green"/>
        </w:rPr>
      </w:pPr>
      <w:r w:rsidRPr="00223B1C">
        <w:rPr>
          <w:sz w:val="28"/>
          <w:szCs w:val="28"/>
          <w:highlight w:val="green"/>
        </w:rPr>
        <w:t xml:space="preserve">Test Implementation </w:t>
      </w:r>
    </w:p>
    <w:p w14:paraId="2F059E4D" w14:textId="77777777" w:rsidR="002F291E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14:paraId="0596AD58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0084B362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 the bugs found</w:t>
      </w:r>
    </w:p>
    <w:p w14:paraId="7DE262BB" w14:textId="77777777" w:rsid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Re-test </w:t>
      </w:r>
    </w:p>
    <w:p w14:paraId="70F29F9C" w14:textId="77777777" w:rsidR="002F291E" w:rsidRDefault="002F291E" w:rsidP="002F291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26E21CD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Environment Cleanup</w:t>
      </w:r>
    </w:p>
    <w:p w14:paraId="4B78E647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Process &amp; reviewed in the meeting </w:t>
      </w:r>
    </w:p>
    <w:p w14:paraId="782715E5" w14:textId="77777777" w:rsidR="00223B1C" w:rsidRDefault="00223B1C" w:rsidP="00223B1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Lesson learnt – for upcoming cycles </w:t>
      </w:r>
    </w:p>
    <w:p w14:paraId="0E7FE5CF" w14:textId="77777777" w:rsidR="002F291E" w:rsidRPr="00223B1C" w:rsidRDefault="00223B1C" w:rsidP="002F291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Archive </w:t>
      </w:r>
    </w:p>
    <w:p w14:paraId="5B9FF42A" w14:textId="77777777" w:rsidR="002F291E" w:rsidRPr="00367D1E" w:rsidRDefault="002F29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STLC </w:t>
      </w:r>
      <w:r w:rsidRPr="00367D1E">
        <w:rPr>
          <w:sz w:val="28"/>
          <w:szCs w:val="28"/>
          <w:highlight w:val="green"/>
        </w:rPr>
        <w:t>Deliverables</w:t>
      </w:r>
      <w:r w:rsidRPr="00367D1E">
        <w:rPr>
          <w:sz w:val="28"/>
          <w:szCs w:val="28"/>
        </w:rPr>
        <w:t xml:space="preserve"> </w:t>
      </w:r>
      <w:r w:rsidR="00223B1C" w:rsidRPr="00367D1E">
        <w:rPr>
          <w:sz w:val="28"/>
          <w:szCs w:val="28"/>
        </w:rPr>
        <w:t xml:space="preserve">– Entry &amp; Exit Criteria </w:t>
      </w:r>
    </w:p>
    <w:p w14:paraId="2266D16A" w14:textId="77777777" w:rsidR="00223B1C" w:rsidRDefault="00223B1C" w:rsidP="00223B1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 </w:t>
      </w:r>
    </w:p>
    <w:p w14:paraId="5D7CA766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Traceablity Matrix </w:t>
      </w:r>
      <w:r w:rsidR="006761E9">
        <w:rPr>
          <w:sz w:val="28"/>
          <w:szCs w:val="28"/>
        </w:rPr>
        <w:t>(RTM)</w:t>
      </w:r>
    </w:p>
    <w:p w14:paraId="122ED05F" w14:textId="77777777" w:rsidR="00223B1C" w:rsidRDefault="00223B1C" w:rsidP="00223B1C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planning/Stratergy document </w:t>
      </w:r>
    </w:p>
    <w:p w14:paraId="28FC7799" w14:textId="77777777" w:rsidR="00223B1C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Automation feasability </w:t>
      </w:r>
    </w:p>
    <w:p w14:paraId="7884ED10" w14:textId="77777777" w:rsidR="00223B1C" w:rsidRPr="006761E9" w:rsidRDefault="00223B1C" w:rsidP="006761E9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Effort estimation </w:t>
      </w:r>
    </w:p>
    <w:p w14:paraId="1E877FC4" w14:textId="77777777" w:rsidR="00223B1C" w:rsidRPr="006761E9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6761E9">
        <w:rPr>
          <w:sz w:val="28"/>
          <w:szCs w:val="28"/>
          <w:highlight w:val="green"/>
        </w:rPr>
        <w:t xml:space="preserve">Test Design </w:t>
      </w:r>
    </w:p>
    <w:p w14:paraId="4F3D4CE8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Scenario connected with proper requirement </w:t>
      </w:r>
    </w:p>
    <w:p w14:paraId="7DBC3DCA" w14:textId="77777777" w:rsidR="006761E9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399B6299" w14:textId="77777777" w:rsidR="006761E9" w:rsidRPr="00A871F5" w:rsidRDefault="006761E9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Data &amp; Script </w:t>
      </w:r>
    </w:p>
    <w:p w14:paraId="192256EF" w14:textId="77777777" w:rsidR="002F291E" w:rsidRPr="00890935" w:rsidRDefault="006761E9" w:rsidP="006761E9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 w:rsidRPr="00890935">
        <w:rPr>
          <w:sz w:val="28"/>
          <w:szCs w:val="28"/>
          <w:highlight w:val="green"/>
        </w:rPr>
        <w:t xml:space="preserve">Test Execution </w:t>
      </w:r>
    </w:p>
    <w:p w14:paraId="556DD003" w14:textId="77777777" w:rsidR="002F291E" w:rsidRDefault="006761E9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result </w:t>
      </w:r>
    </w:p>
    <w:p w14:paraId="70D1DDFA" w14:textId="5A0E4F63" w:rsidR="006761E9" w:rsidRPr="00890935" w:rsidRDefault="00A871F5" w:rsidP="0089093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Bug report </w:t>
      </w:r>
      <w:r w:rsidR="00890935">
        <w:rPr>
          <w:sz w:val="28"/>
          <w:szCs w:val="28"/>
        </w:rPr>
        <w:t xml:space="preserve">– Bug/Defect - priority &amp; Severity </w:t>
      </w:r>
    </w:p>
    <w:p w14:paraId="3E3DA653" w14:textId="77777777" w:rsidR="00A871F5" w:rsidRDefault="00A871F5" w:rsidP="006761E9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Submitting the final executable report </w:t>
      </w:r>
    </w:p>
    <w:p w14:paraId="5E228435" w14:textId="77777777" w:rsidR="00A871F5" w:rsidRDefault="00A871F5" w:rsidP="00A871F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Closure </w:t>
      </w:r>
    </w:p>
    <w:p w14:paraId="6D36DF16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Summary Report </w:t>
      </w:r>
    </w:p>
    <w:p w14:paraId="6D19362B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Metrics </w:t>
      </w:r>
    </w:p>
    <w:p w14:paraId="7B3FEE1A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 coverage </w:t>
      </w:r>
    </w:p>
    <w:p w14:paraId="5E9E5D98" w14:textId="77777777" w:rsidR="00A871F5" w:rsidRDefault="00A871F5" w:rsidP="00A871F5">
      <w:pPr>
        <w:pStyle w:val="ListParagraph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Defect priority &amp; Severity </w:t>
      </w:r>
    </w:p>
    <w:p w14:paraId="7C797DB0" w14:textId="77777777" w:rsidR="00A871F5" w:rsidRDefault="00A871F5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A871F5">
        <w:rPr>
          <w:sz w:val="28"/>
          <w:szCs w:val="28"/>
        </w:rPr>
        <w:t xml:space="preserve">Lesson learnt – for upcoming cycles </w:t>
      </w:r>
    </w:p>
    <w:p w14:paraId="5BD7B13C" w14:textId="77777777" w:rsidR="0038331F" w:rsidRPr="00A871F5" w:rsidRDefault="0038331F" w:rsidP="00A871F5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Sign off to release the product </w:t>
      </w:r>
    </w:p>
    <w:p w14:paraId="7CB74500" w14:textId="77777777" w:rsidR="002F291E" w:rsidRDefault="002F291E" w:rsidP="002F291E">
      <w:pPr>
        <w:rPr>
          <w:sz w:val="28"/>
          <w:szCs w:val="28"/>
        </w:rPr>
      </w:pPr>
    </w:p>
    <w:p w14:paraId="1DDF1B05" w14:textId="584308B8" w:rsidR="002F291E" w:rsidRDefault="006761E9" w:rsidP="002F291E">
      <w:pPr>
        <w:rPr>
          <w:sz w:val="28"/>
          <w:szCs w:val="28"/>
        </w:rPr>
      </w:pPr>
      <w:r>
        <w:rPr>
          <w:sz w:val="28"/>
          <w:szCs w:val="28"/>
        </w:rPr>
        <w:t xml:space="preserve">Requirement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Scenario </w:t>
      </w:r>
      <w:r w:rsidR="00890935">
        <w:rPr>
          <w:sz w:val="28"/>
          <w:szCs w:val="28"/>
        </w:rPr>
        <w:t>&lt;-</w:t>
      </w:r>
      <w:r>
        <w:rPr>
          <w:sz w:val="28"/>
          <w:szCs w:val="28"/>
        </w:rPr>
        <w:t xml:space="preserve">Test Cases </w:t>
      </w:r>
    </w:p>
    <w:p w14:paraId="4186621F" w14:textId="77777777" w:rsidR="00367D1E" w:rsidRDefault="00367D1E" w:rsidP="002F291E">
      <w:pPr>
        <w:rPr>
          <w:sz w:val="28"/>
          <w:szCs w:val="28"/>
        </w:rPr>
      </w:pPr>
    </w:p>
    <w:p w14:paraId="5B6F0FF5" w14:textId="77777777" w:rsidR="002F291E" w:rsidRPr="00367D1E" w:rsidRDefault="0038331F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7D1E">
        <w:rPr>
          <w:sz w:val="28"/>
          <w:szCs w:val="28"/>
        </w:rPr>
        <w:t xml:space="preserve">Responsibilty of QA engineer: </w:t>
      </w:r>
    </w:p>
    <w:p w14:paraId="4EC41BE5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Analyse </w:t>
      </w:r>
    </w:p>
    <w:p w14:paraId="546EFDA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Planning </w:t>
      </w:r>
    </w:p>
    <w:p w14:paraId="4104D05F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Scenario </w:t>
      </w:r>
    </w:p>
    <w:p w14:paraId="70BA9FE7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</w:t>
      </w:r>
    </w:p>
    <w:p w14:paraId="4295677D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script &amp; Data </w:t>
      </w:r>
    </w:p>
    <w:p w14:paraId="78B008F0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Test execution – pass or fail </w:t>
      </w:r>
    </w:p>
    <w:p w14:paraId="1453D9EC" w14:textId="77777777" w:rsidR="0038331F" w:rsidRDefault="0038331F" w:rsidP="0038331F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Bug/Defect tracking – </w:t>
      </w:r>
    </w:p>
    <w:p w14:paraId="6FDBFA97" w14:textId="77777777" w:rsid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Finding Bug/Defect &amp; tracking it</w:t>
      </w:r>
    </w:p>
    <w:p w14:paraId="6529541C" w14:textId="77777777" w:rsidR="0038331F" w:rsidRPr="0038331F" w:rsidRDefault="0038331F" w:rsidP="0038331F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Retest after fixing </w:t>
      </w:r>
    </w:p>
    <w:p w14:paraId="45ACA315" w14:textId="365EE71E" w:rsidR="000C4987" w:rsidRPr="008B1CA8" w:rsidRDefault="0038331F" w:rsidP="008B1CA8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Status report </w:t>
      </w:r>
    </w:p>
    <w:p w14:paraId="0AF933B3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4FAE51B8" w14:textId="4DF57F7B" w:rsidR="00A91438" w:rsidRDefault="00A91438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levels </w:t>
      </w:r>
    </w:p>
    <w:p w14:paraId="1F9C65AE" w14:textId="40AC313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Unit Testing </w:t>
      </w:r>
    </w:p>
    <w:p w14:paraId="083A53C4" w14:textId="24499AAA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Component Testing </w:t>
      </w:r>
    </w:p>
    <w:p w14:paraId="729F6F6A" w14:textId="2E3FD7F1" w:rsidR="002C6813" w:rsidRPr="002C6813" w:rsidRDefault="00A91438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Integration Testing </w:t>
      </w:r>
    </w:p>
    <w:p w14:paraId="7EC1F9F7" w14:textId="11D18D5B" w:rsidR="002C6813" w:rsidRDefault="002C6813" w:rsidP="002C68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Integration Testing Approach  </w:t>
      </w:r>
    </w:p>
    <w:p w14:paraId="40224BC7" w14:textId="77777777" w:rsidR="002C6813" w:rsidRDefault="002C6813" w:rsidP="002C6813">
      <w:pPr>
        <w:pStyle w:val="ListParagraph"/>
        <w:ind w:left="1080"/>
        <w:rPr>
          <w:sz w:val="28"/>
          <w:szCs w:val="28"/>
        </w:rPr>
      </w:pPr>
    </w:p>
    <w:p w14:paraId="1F1FB1F9" w14:textId="444D4DDA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Big bang approch </w:t>
      </w:r>
    </w:p>
    <w:p w14:paraId="4A9C8660" w14:textId="6BC1FDEB" w:rsidR="00716A1D" w:rsidRDefault="00716A1D" w:rsidP="00716A1D">
      <w:pPr>
        <w:pStyle w:val="ListParagraph"/>
        <w:ind w:left="2520"/>
        <w:rPr>
          <w:sz w:val="28"/>
          <w:szCs w:val="28"/>
        </w:rPr>
      </w:pPr>
      <w:r>
        <w:rPr>
          <w:sz w:val="28"/>
          <w:szCs w:val="28"/>
        </w:rPr>
        <w:t xml:space="preserve">Wait for the all part to get intergrate and then testing how well the parts are interacting.  </w:t>
      </w:r>
    </w:p>
    <w:p w14:paraId="06389FB2" w14:textId="71DBF6B3" w:rsidR="00716A1D" w:rsidRPr="00716A1D" w:rsidRDefault="00716A1D" w:rsidP="00716A1D">
      <w:pPr>
        <w:rPr>
          <w:sz w:val="28"/>
          <w:szCs w:val="28"/>
        </w:rPr>
      </w:pPr>
      <w:r>
        <w:rPr>
          <w:sz w:val="28"/>
          <w:szCs w:val="28"/>
        </w:rPr>
        <w:t xml:space="preserve">When some module is not integrated then we use below concept to test </w:t>
      </w:r>
    </w:p>
    <w:p w14:paraId="526D182B" w14:textId="6C0F4538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Top down approch </w:t>
      </w:r>
    </w:p>
    <w:p w14:paraId="2BFF9E93" w14:textId="67561E0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Login ( create a dummy model) </w:t>
      </w:r>
    </w:p>
    <w:p w14:paraId="7A55D569" w14:textId="28050788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63FEACD8" w14:textId="4D7A4F0B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3C39BC67" w14:textId="126D4C96" w:rsidR="00A30513" w:rsidRDefault="00A30513" w:rsidP="00A30513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FD </w:t>
      </w:r>
    </w:p>
    <w:p w14:paraId="29A6CBD4" w14:textId="77777777" w:rsidR="00A30513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Bottom up approch</w:t>
      </w:r>
    </w:p>
    <w:p w14:paraId="644727C6" w14:textId="319E51E2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Login </w:t>
      </w:r>
    </w:p>
    <w:p w14:paraId="18CDD230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Transfer</w:t>
      </w:r>
    </w:p>
    <w:p w14:paraId="2B054D8F" w14:textId="77777777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Withdrawal</w:t>
      </w:r>
    </w:p>
    <w:p w14:paraId="057D43CA" w14:textId="0CBD128C" w:rsidR="00A30513" w:rsidRDefault="00A30513" w:rsidP="00A30513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FD </w:t>
      </w:r>
      <w:r w:rsidR="002B55E1">
        <w:rPr>
          <w:sz w:val="28"/>
          <w:szCs w:val="28"/>
        </w:rPr>
        <w:t xml:space="preserve">(create dummy model) </w:t>
      </w:r>
    </w:p>
    <w:p w14:paraId="62CCF63C" w14:textId="7EE64DE4" w:rsidR="00716A1D" w:rsidRDefault="00716A1D" w:rsidP="00A30513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B6A8CEB" w14:textId="48579316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System Testing </w:t>
      </w:r>
    </w:p>
    <w:p w14:paraId="624BFAB6" w14:textId="4107D539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Concentrating the behavior of the entire system </w:t>
      </w:r>
    </w:p>
    <w:p w14:paraId="648BC312" w14:textId="60CB5D67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and non-functional testing </w:t>
      </w:r>
    </w:p>
    <w:p w14:paraId="2FB026D2" w14:textId="77777777" w:rsid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32322238" w14:textId="1CEB228D" w:rsidR="00A91438" w:rsidRDefault="00A91438" w:rsidP="00A91438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Acceptance Testing </w:t>
      </w:r>
      <w:r w:rsidR="002C6813">
        <w:rPr>
          <w:sz w:val="28"/>
          <w:szCs w:val="28"/>
        </w:rPr>
        <w:t>– end user/customer</w:t>
      </w:r>
    </w:p>
    <w:p w14:paraId="74CB20A4" w14:textId="564CDB3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Operations Acceptance testing – performance, stress, volume. </w:t>
      </w:r>
    </w:p>
    <w:p w14:paraId="324C0541" w14:textId="587BF0C8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Compliance ac</w:t>
      </w:r>
      <w:r w:rsidR="006A6E99">
        <w:rPr>
          <w:sz w:val="28"/>
          <w:szCs w:val="28"/>
        </w:rPr>
        <w:t>ceptance testing – safe at work, rules &amp; regulation</w:t>
      </w:r>
    </w:p>
    <w:p w14:paraId="4499248F" w14:textId="10EFEAF0" w:rsidR="002C6813" w:rsidRP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Alpha/Beta testing </w:t>
      </w:r>
      <w:r w:rsidR="006A6E99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6A6E99">
        <w:rPr>
          <w:sz w:val="28"/>
          <w:szCs w:val="28"/>
        </w:rPr>
        <w:t>refer slide</w:t>
      </w:r>
    </w:p>
    <w:p w14:paraId="59565CD5" w14:textId="77777777" w:rsidR="007E27C2" w:rsidRDefault="007E27C2" w:rsidP="007E27C2">
      <w:pPr>
        <w:rPr>
          <w:sz w:val="28"/>
          <w:szCs w:val="28"/>
        </w:rPr>
      </w:pPr>
    </w:p>
    <w:p w14:paraId="2DC2D3D0" w14:textId="09197E46" w:rsidR="007E27C2" w:rsidRPr="007E27C2" w:rsidRDefault="007E27C2" w:rsidP="007E27C2">
      <w:pPr>
        <w:rPr>
          <w:sz w:val="28"/>
          <w:szCs w:val="28"/>
        </w:rPr>
      </w:pPr>
      <w:r w:rsidRPr="007E27C2">
        <w:rPr>
          <w:sz w:val="28"/>
          <w:szCs w:val="28"/>
        </w:rPr>
        <w:t>BDD</w:t>
      </w:r>
      <w:r w:rsidR="002B55E1">
        <w:rPr>
          <w:sz w:val="28"/>
          <w:szCs w:val="28"/>
        </w:rPr>
        <w:t xml:space="preserve">/ATDD </w:t>
      </w:r>
      <w:r w:rsidRPr="007E27C2">
        <w:rPr>
          <w:sz w:val="28"/>
          <w:szCs w:val="28"/>
        </w:rPr>
        <w:t xml:space="preserve"> – majorly used for achieving the acceptan</w:t>
      </w:r>
      <w:r w:rsidR="00CA5AC1">
        <w:rPr>
          <w:sz w:val="28"/>
          <w:szCs w:val="28"/>
        </w:rPr>
        <w:t>ce testing (popular</w:t>
      </w:r>
      <w:r w:rsidRPr="007E27C2">
        <w:rPr>
          <w:sz w:val="28"/>
          <w:szCs w:val="28"/>
        </w:rPr>
        <w:t xml:space="preserve"> </w:t>
      </w:r>
      <w:r w:rsidR="00CA5AC1">
        <w:rPr>
          <w:sz w:val="28"/>
          <w:szCs w:val="28"/>
        </w:rPr>
        <w:t>way</w:t>
      </w:r>
      <w:r w:rsidRPr="007E27C2">
        <w:rPr>
          <w:sz w:val="28"/>
          <w:szCs w:val="28"/>
        </w:rPr>
        <w:t xml:space="preserve"> of acceptance testing) </w:t>
      </w:r>
    </w:p>
    <w:p w14:paraId="6737C4F5" w14:textId="77777777" w:rsidR="007E27C2" w:rsidRDefault="007E27C2" w:rsidP="007E27C2">
      <w:pPr>
        <w:rPr>
          <w:sz w:val="28"/>
          <w:szCs w:val="28"/>
        </w:rPr>
      </w:pPr>
    </w:p>
    <w:p w14:paraId="58C8E3F0" w14:textId="3E5D5F59" w:rsidR="007E27C2" w:rsidRDefault="00716A1D" w:rsidP="007E27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Types </w:t>
      </w:r>
    </w:p>
    <w:p w14:paraId="0C3715F0" w14:textId="68FD9B6E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Functional Testing </w:t>
      </w:r>
    </w:p>
    <w:p w14:paraId="0942799E" w14:textId="7CBB3497" w:rsidR="002C6813" w:rsidRDefault="002C6813" w:rsidP="002C681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Black box testing </w:t>
      </w:r>
    </w:p>
    <w:p w14:paraId="59390B74" w14:textId="3FAC52A7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 specific testing </w:t>
      </w:r>
    </w:p>
    <w:p w14:paraId="311CF9EA" w14:textId="2004C962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Business process based testing </w:t>
      </w:r>
    </w:p>
    <w:p w14:paraId="3AF51351" w14:textId="6D94D6DD" w:rsidR="00716A1D" w:rsidRDefault="00716A1D" w:rsidP="00716A1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Non-Functional Testing </w:t>
      </w:r>
    </w:p>
    <w:p w14:paraId="549FDD3F" w14:textId="17240F77" w:rsidR="002B55E1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Performa</w:t>
      </w:r>
      <w:r w:rsidR="002B55E1">
        <w:rPr>
          <w:sz w:val="28"/>
          <w:szCs w:val="28"/>
        </w:rPr>
        <w:t>nce – reponse the application</w:t>
      </w:r>
    </w:p>
    <w:p w14:paraId="182B2498" w14:textId="0CE2636F" w:rsidR="002B55E1" w:rsidRDefault="002B55E1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Stress – bug fixing at high load. </w:t>
      </w:r>
    </w:p>
    <w:p w14:paraId="6431324C" w14:textId="1199B3C6" w:rsidR="00716A1D" w:rsidRDefault="00716A1D" w:rsidP="00716A1D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load </w:t>
      </w:r>
      <w:r w:rsidR="002B55E1">
        <w:rPr>
          <w:sz w:val="28"/>
          <w:szCs w:val="28"/>
        </w:rPr>
        <w:t xml:space="preserve">testing – loading the many user </w:t>
      </w:r>
    </w:p>
    <w:p w14:paraId="5F61E2E9" w14:textId="28836B3E" w:rsidR="00BE7896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Structural Testing </w:t>
      </w:r>
    </w:p>
    <w:p w14:paraId="3BB83392" w14:textId="5C9DB04B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White box testing</w:t>
      </w:r>
      <w:r w:rsidR="002B55E1">
        <w:rPr>
          <w:sz w:val="28"/>
          <w:szCs w:val="28"/>
        </w:rPr>
        <w:t xml:space="preserve"> – can be done at development </w:t>
      </w:r>
    </w:p>
    <w:p w14:paraId="4F1D2150" w14:textId="0851C6FF" w:rsidR="002C6813" w:rsidRDefault="002C6813" w:rsidP="002C681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for changes</w:t>
      </w:r>
    </w:p>
    <w:p w14:paraId="2EBF9F5F" w14:textId="0BB949A2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Confirmation Testing or retesting </w:t>
      </w:r>
    </w:p>
    <w:p w14:paraId="09C2E4B6" w14:textId="060988E0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Making sure the defect are fixed or not </w:t>
      </w:r>
    </w:p>
    <w:p w14:paraId="74AF5980" w14:textId="6F914E59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it is working fine, then we can</w:t>
      </w:r>
      <w:r w:rsidR="00CA5AC1">
        <w:rPr>
          <w:sz w:val="28"/>
          <w:szCs w:val="28"/>
        </w:rPr>
        <w:t>not</w:t>
      </w:r>
      <w:r>
        <w:rPr>
          <w:sz w:val="28"/>
          <w:szCs w:val="28"/>
        </w:rPr>
        <w:t xml:space="preserve"> conlude the sytem is fine. </w:t>
      </w:r>
    </w:p>
    <w:p w14:paraId="55507C31" w14:textId="0A8046DE" w:rsidR="002C6813" w:rsidRDefault="002C6813" w:rsidP="002C6813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Regeression Testing </w:t>
      </w:r>
    </w:p>
    <w:p w14:paraId="2E6BE055" w14:textId="7E7F5186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carried out to check the modification done has not brought any new defects. </w:t>
      </w:r>
    </w:p>
    <w:p w14:paraId="08DF6DAE" w14:textId="19373E91" w:rsidR="0096569A" w:rsidRDefault="0096569A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be</w:t>
      </w:r>
      <w:r w:rsidR="00F40305">
        <w:rPr>
          <w:sz w:val="28"/>
          <w:szCs w:val="28"/>
        </w:rPr>
        <w:t xml:space="preserve"> executed whenever code changes.</w:t>
      </w:r>
    </w:p>
    <w:p w14:paraId="580EFDAC" w14:textId="6901E9B5" w:rsidR="00F40305" w:rsidRDefault="00F40305" w:rsidP="0096569A">
      <w:pPr>
        <w:pStyle w:val="ListParagraph"/>
        <w:numPr>
          <w:ilvl w:val="3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Suitable level for implemention of automation.</w:t>
      </w:r>
    </w:p>
    <w:p w14:paraId="456338A1" w14:textId="77777777" w:rsidR="002C6813" w:rsidRPr="002C6813" w:rsidRDefault="002C6813" w:rsidP="002C6813">
      <w:pPr>
        <w:pStyle w:val="ListParagraph"/>
        <w:ind w:left="1800"/>
        <w:rPr>
          <w:sz w:val="28"/>
          <w:szCs w:val="28"/>
        </w:rPr>
      </w:pPr>
    </w:p>
    <w:p w14:paraId="4C9A5C04" w14:textId="05EE1A41" w:rsidR="007E27C2" w:rsidRDefault="00D26619" w:rsidP="006F1477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Maintenance Testing </w:t>
      </w:r>
    </w:p>
    <w:p w14:paraId="7BDE5CC4" w14:textId="7022804E" w:rsidR="00D26619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Done on the application already in production and want to change the old system.</w:t>
      </w:r>
    </w:p>
    <w:p w14:paraId="5213DEBC" w14:textId="518168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Enhance the application to improve the response. </w:t>
      </w:r>
    </w:p>
    <w:p w14:paraId="1555F87F" w14:textId="5BA3ED2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Migration of application from one database to another database</w:t>
      </w:r>
    </w:p>
    <w:p w14:paraId="4DAC0761" w14:textId="3548BF8F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Migration of application from one platform to another </w:t>
      </w:r>
    </w:p>
    <w:p w14:paraId="29EE47E4" w14:textId="6D9D996D" w:rsidR="00F40305" w:rsidRDefault="00F40305" w:rsidP="00F403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All levels of testing like component, intergration, system, acceptance testing will happens here. </w:t>
      </w:r>
    </w:p>
    <w:p w14:paraId="3DB901AE" w14:textId="052CFF75" w:rsidR="00581B26" w:rsidRPr="00581B26" w:rsidRDefault="00581B26" w:rsidP="00581B26">
      <w:pPr>
        <w:ind w:left="810" w:firstLine="720"/>
        <w:rPr>
          <w:sz w:val="28"/>
          <w:szCs w:val="28"/>
        </w:rPr>
      </w:pPr>
      <w:r>
        <w:rPr>
          <w:sz w:val="28"/>
          <w:szCs w:val="28"/>
        </w:rPr>
        <w:t xml:space="preserve">Test plan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anlysis and design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implementation </w:t>
      </w:r>
      <w:r w:rsidRPr="00581B2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exit criteria </w:t>
      </w:r>
    </w:p>
    <w:p w14:paraId="2E1EC5F8" w14:textId="77777777" w:rsidR="00F40305" w:rsidRPr="00D26619" w:rsidRDefault="00F40305" w:rsidP="00F40305">
      <w:pPr>
        <w:pStyle w:val="ListParagraph"/>
        <w:ind w:left="1890"/>
        <w:rPr>
          <w:sz w:val="28"/>
          <w:szCs w:val="28"/>
        </w:rPr>
      </w:pPr>
    </w:p>
    <w:p w14:paraId="1541100E" w14:textId="0B79B7B5" w:rsidR="000C4987" w:rsidRDefault="00367D1E" w:rsidP="00367D1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Test case design:- </w:t>
      </w:r>
      <w:r w:rsidR="006F1477">
        <w:rPr>
          <w:sz w:val="28"/>
          <w:szCs w:val="28"/>
        </w:rPr>
        <w:t xml:space="preserve">working on orange hrm application </w:t>
      </w:r>
    </w:p>
    <w:p w14:paraId="6C865CBD" w14:textId="119B3609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Login module / homepage</w:t>
      </w:r>
    </w:p>
    <w:p w14:paraId="23827B98" w14:textId="381AC652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Forgot your password module  </w:t>
      </w:r>
    </w:p>
    <w:p w14:paraId="4A797471" w14:textId="77777777" w:rsidR="00367D1E" w:rsidRDefault="00367D1E" w:rsidP="00367D1E">
      <w:pPr>
        <w:pStyle w:val="ListParagraph"/>
        <w:ind w:left="360"/>
        <w:rPr>
          <w:sz w:val="28"/>
          <w:szCs w:val="28"/>
        </w:rPr>
      </w:pPr>
    </w:p>
    <w:p w14:paraId="76370A8B" w14:textId="6BE0DC8F" w:rsidR="00F40305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Testing techniques </w:t>
      </w:r>
    </w:p>
    <w:p w14:paraId="13D4F5A8" w14:textId="3E1BDE7B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Static testing – undergone without running the software code </w:t>
      </w:r>
    </w:p>
    <w:p w14:paraId="52EF0D5E" w14:textId="19C505B1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Walkthrough </w:t>
      </w:r>
    </w:p>
    <w:p w14:paraId="36781AAA" w14:textId="202854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Inpection </w:t>
      </w:r>
    </w:p>
    <w:p w14:paraId="2A50E6D9" w14:textId="43195D78" w:rsidR="00581B26" w:rsidRDefault="00581B26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Review </w:t>
      </w:r>
    </w:p>
    <w:p w14:paraId="002CB247" w14:textId="4A4B823C" w:rsidR="00F40305" w:rsidRDefault="00F40305" w:rsidP="00F403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Dynamic testing – undergone with running software code </w:t>
      </w:r>
    </w:p>
    <w:p w14:paraId="4DD00173" w14:textId="4DFA3FFC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Black box tesing</w:t>
      </w:r>
    </w:p>
    <w:p w14:paraId="576B6478" w14:textId="3D135F7A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White box testing </w:t>
      </w:r>
    </w:p>
    <w:p w14:paraId="08B90577" w14:textId="0AE4C836" w:rsidR="00F40305" w:rsidRDefault="00F40305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Grey box testing </w:t>
      </w:r>
    </w:p>
    <w:p w14:paraId="12C4F7DF" w14:textId="42ABC9B6" w:rsidR="00640C78" w:rsidRDefault="00640C78" w:rsidP="00F4030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Experience based testing </w:t>
      </w:r>
    </w:p>
    <w:p w14:paraId="19F414A2" w14:textId="77777777" w:rsidR="00977DBD" w:rsidRDefault="00977DBD" w:rsidP="00977DBD">
      <w:pPr>
        <w:pStyle w:val="ListParagraph"/>
        <w:ind w:left="1800"/>
        <w:rPr>
          <w:sz w:val="28"/>
          <w:szCs w:val="28"/>
        </w:rPr>
      </w:pPr>
    </w:p>
    <w:p w14:paraId="36264C59" w14:textId="5262F098" w:rsidR="00D26619" w:rsidRDefault="00F40305" w:rsidP="00D266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765D3">
        <w:rPr>
          <w:sz w:val="28"/>
          <w:szCs w:val="28"/>
        </w:rPr>
        <w:t xml:space="preserve">Review &amp; Test Process:- </w:t>
      </w:r>
    </w:p>
    <w:p w14:paraId="05E1812F" w14:textId="3B12C280" w:rsidR="00E765D3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Informal review – no proper protocal to run it </w:t>
      </w:r>
    </w:p>
    <w:p w14:paraId="5D0244B5" w14:textId="56B6E7BE" w:rsidR="00E765D3" w:rsidRPr="00D26619" w:rsidRDefault="00E765D3" w:rsidP="00E765D3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>Formal review:-</w:t>
      </w:r>
    </w:p>
    <w:p w14:paraId="10DEB66F" w14:textId="6F1A3D5B" w:rsidR="00367D1E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Roles </w:t>
      </w:r>
    </w:p>
    <w:p w14:paraId="67136BC4" w14:textId="03DFE36F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 xml:space="preserve">Moderator – leads the review. </w:t>
      </w:r>
    </w:p>
    <w:p w14:paraId="6AB65A59" w14:textId="26396B8E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Scribe – someone logs the defect raised in the meeting.</w:t>
      </w:r>
    </w:p>
    <w:p w14:paraId="41777654" w14:textId="3F2393F1" w:rsidR="00E765D3" w:rsidRDefault="00E765D3" w:rsidP="00E765D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  <w:t>Author – unclear documentation</w:t>
      </w:r>
      <w:r w:rsidR="00581B26">
        <w:rPr>
          <w:sz w:val="28"/>
          <w:szCs w:val="28"/>
        </w:rPr>
        <w:t xml:space="preserve"> / validating the defects</w:t>
      </w:r>
      <w:r>
        <w:rPr>
          <w:sz w:val="28"/>
          <w:szCs w:val="28"/>
        </w:rPr>
        <w:t xml:space="preserve">. </w:t>
      </w:r>
    </w:p>
    <w:p w14:paraId="41E5359F" w14:textId="40348EDD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Reviewers – review the </w:t>
      </w:r>
      <w:r w:rsidR="00292483">
        <w:rPr>
          <w:sz w:val="28"/>
          <w:szCs w:val="28"/>
        </w:rPr>
        <w:t xml:space="preserve">material for </w:t>
      </w:r>
      <w:r>
        <w:rPr>
          <w:sz w:val="28"/>
          <w:szCs w:val="28"/>
        </w:rPr>
        <w:t>defects.</w:t>
      </w:r>
      <w:r w:rsidR="00581B26">
        <w:rPr>
          <w:sz w:val="28"/>
          <w:szCs w:val="28"/>
        </w:rPr>
        <w:t xml:space="preserve"> (your role) </w:t>
      </w:r>
    </w:p>
    <w:p w14:paraId="4549C6E5" w14:textId="6CD2A004" w:rsidR="00E765D3" w:rsidRDefault="00E765D3" w:rsidP="00E765D3">
      <w:pPr>
        <w:pStyle w:val="ListParagraph"/>
        <w:ind w:left="1080" w:firstLine="360"/>
        <w:rPr>
          <w:sz w:val="28"/>
          <w:szCs w:val="28"/>
        </w:rPr>
      </w:pPr>
      <w:r>
        <w:rPr>
          <w:sz w:val="28"/>
          <w:szCs w:val="28"/>
        </w:rPr>
        <w:t xml:space="preserve">Manager – make sure the review objective is met. </w:t>
      </w:r>
    </w:p>
    <w:p w14:paraId="078D7FC7" w14:textId="77777777" w:rsidR="00E765D3" w:rsidRDefault="00E765D3" w:rsidP="00E765D3">
      <w:pPr>
        <w:pStyle w:val="ListParagraph"/>
        <w:ind w:left="1080"/>
        <w:rPr>
          <w:sz w:val="28"/>
          <w:szCs w:val="28"/>
        </w:rPr>
      </w:pPr>
    </w:p>
    <w:p w14:paraId="4638FF4C" w14:textId="4AC8D872" w:rsidR="00367D1E" w:rsidRDefault="005A788D" w:rsidP="005A788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Black box testing/ Requirement specification based testing </w:t>
      </w:r>
    </w:p>
    <w:p w14:paraId="1624792A" w14:textId="705FE854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Equivalent partitioning testing </w:t>
      </w:r>
    </w:p>
    <w:p w14:paraId="00F436B5" w14:textId="134A7DAD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OTP – 4 digit </w:t>
      </w:r>
    </w:p>
    <w:p w14:paraId="25003052" w14:textId="35C2F065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|invalid|valid</w:t>
      </w:r>
      <w:r w:rsidR="007C48D7">
        <w:rPr>
          <w:sz w:val="28"/>
          <w:szCs w:val="28"/>
        </w:rPr>
        <w:t xml:space="preserve">   </w:t>
      </w:r>
      <w:r>
        <w:rPr>
          <w:sz w:val="28"/>
          <w:szCs w:val="28"/>
        </w:rPr>
        <w:t>|invalid</w:t>
      </w:r>
    </w:p>
    <w:p w14:paraId="2BC41F0E" w14:textId="12B4B789" w:rsidR="005A788D" w:rsidRP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|</w:t>
      </w:r>
      <w:r>
        <w:rPr>
          <w:sz w:val="28"/>
          <w:szCs w:val="28"/>
        </w:rPr>
        <w:tab/>
        <w:t xml:space="preserve">&lt;4   |  =4 </w:t>
      </w:r>
      <w:r>
        <w:rPr>
          <w:sz w:val="28"/>
          <w:szCs w:val="28"/>
        </w:rPr>
        <w:tab/>
        <w:t>| &gt;4</w:t>
      </w:r>
    </w:p>
    <w:p w14:paraId="25A68976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39F1CCA6" w14:textId="13D0899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101 – invalid </w:t>
      </w:r>
    </w:p>
    <w:p w14:paraId="5C787294" w14:textId="128D1C46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1203 – valid</w:t>
      </w:r>
      <w:r w:rsidR="007C48D7">
        <w:rPr>
          <w:sz w:val="28"/>
          <w:szCs w:val="28"/>
        </w:rPr>
        <w:t xml:space="preserve"> </w:t>
      </w:r>
    </w:p>
    <w:p w14:paraId="5AF341F5" w14:textId="2770F51E" w:rsidR="005A788D" w:rsidRDefault="005A788D" w:rsidP="005A788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12345 – invalid </w:t>
      </w:r>
    </w:p>
    <w:p w14:paraId="0C44D9E5" w14:textId="77777777" w:rsidR="005A788D" w:rsidRDefault="005A788D" w:rsidP="005A788D">
      <w:pPr>
        <w:pStyle w:val="ListParagraph"/>
        <w:ind w:left="1080"/>
        <w:rPr>
          <w:sz w:val="28"/>
          <w:szCs w:val="28"/>
        </w:rPr>
      </w:pPr>
    </w:p>
    <w:p w14:paraId="5AE077C7" w14:textId="42701240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Boundary value analysis </w:t>
      </w:r>
    </w:p>
    <w:p w14:paraId="404AE3DC" w14:textId="060E7A9C" w:rsidR="006370BD" w:rsidRDefault="006370BD" w:rsidP="006370BD">
      <w:pPr>
        <w:pStyle w:val="ListParagraph"/>
        <w:ind w:left="54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OTP – 4 digit </w:t>
      </w:r>
    </w:p>
    <w:p w14:paraId="5E357C2F" w14:textId="7895A8A8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Invalid|valid|invalid</w:t>
      </w:r>
    </w:p>
    <w:p w14:paraId="7048512C" w14:textId="207421D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999| 0000/1111 to 9999 | 10000</w:t>
      </w:r>
    </w:p>
    <w:p w14:paraId="6EE6834D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4C506577" w14:textId="224291F7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Testing the valid records – 0000/1111 and 9999 </w:t>
      </w:r>
    </w:p>
    <w:p w14:paraId="1C480142" w14:textId="5624B824" w:rsidR="006370BD" w:rsidRDefault="006370BD" w:rsidP="006370B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Invalid – 999 and 10000</w:t>
      </w:r>
    </w:p>
    <w:p w14:paraId="25BC8EBF" w14:textId="77777777" w:rsidR="006370BD" w:rsidRDefault="006370BD" w:rsidP="006370BD">
      <w:pPr>
        <w:pStyle w:val="ListParagraph"/>
        <w:ind w:left="1080"/>
        <w:rPr>
          <w:sz w:val="28"/>
          <w:szCs w:val="28"/>
        </w:rPr>
      </w:pPr>
    </w:p>
    <w:p w14:paraId="5F89BEF8" w14:textId="7C33EBC6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Decision making </w:t>
      </w:r>
    </w:p>
    <w:tbl>
      <w:tblPr>
        <w:tblW w:w="7995" w:type="dxa"/>
        <w:tblLook w:val="04A0" w:firstRow="1" w:lastRow="0" w:firstColumn="1" w:lastColumn="0" w:noHBand="0" w:noVBand="1"/>
      </w:tblPr>
      <w:tblGrid>
        <w:gridCol w:w="1568"/>
        <w:gridCol w:w="1946"/>
        <w:gridCol w:w="4481"/>
      </w:tblGrid>
      <w:tr w:rsidR="006370BD" w:rsidRPr="003C55E5" w14:paraId="380290A7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836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From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3FC4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To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10D9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Search (enabled or disabled)</w:t>
            </w:r>
          </w:p>
        </w:tc>
      </w:tr>
      <w:tr w:rsidR="006370BD" w:rsidRPr="003C55E5" w14:paraId="4CD77E15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5741EBF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62CC7B8C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59AC94D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</w:tr>
      <w:tr w:rsidR="006370BD" w:rsidRPr="003C55E5" w14:paraId="4CED46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CD462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C6488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98056" w14:textId="77777777" w:rsidR="006370BD" w:rsidRPr="003C55E5" w:rsidRDefault="006370BD" w:rsidP="006370BD">
            <w:pPr>
              <w:spacing w:after="0" w:line="240" w:lineRule="auto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</w:tr>
      <w:tr w:rsidR="006370BD" w:rsidRPr="003C55E5" w14:paraId="59B1E3EA" w14:textId="77777777" w:rsidTr="00417805">
        <w:trPr>
          <w:trHeight w:val="326"/>
        </w:trPr>
        <w:tc>
          <w:tcPr>
            <w:tcW w:w="79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AEB065" w14:textId="77777777" w:rsidR="006370BD" w:rsidRPr="003C55E5" w:rsidRDefault="006370BD" w:rsidP="006370B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Any one for testing</w:t>
            </w:r>
          </w:p>
        </w:tc>
      </w:tr>
      <w:tr w:rsidR="006370BD" w:rsidRPr="003C55E5" w14:paraId="0B80624C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5DF4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E1A3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112F0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8100B48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7C0A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T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74FC3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E67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  <w:tr w:rsidR="006370BD" w:rsidRPr="003C55E5" w14:paraId="3A2125CA" w14:textId="77777777" w:rsidTr="00417805">
        <w:trPr>
          <w:trHeight w:val="326"/>
        </w:trPr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D985B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AB4A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  <w:tc>
          <w:tcPr>
            <w:tcW w:w="4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20D9D" w14:textId="77777777" w:rsidR="006370BD" w:rsidRPr="003C55E5" w:rsidRDefault="006370BD" w:rsidP="006370BD">
            <w:pPr>
              <w:spacing w:after="0" w:line="240" w:lineRule="auto"/>
              <w:rPr>
                <w:rFonts w:ascii="Arial" w:eastAsia="Times New Roman" w:hAnsi="Arial" w:cs="Arial"/>
                <w:sz w:val="32"/>
                <w:szCs w:val="32"/>
              </w:rPr>
            </w:pPr>
            <w:r w:rsidRPr="003C55E5">
              <w:rPr>
                <w:rFonts w:ascii="Arial" w:eastAsia="Times New Roman" w:hAnsi="Arial" w:cs="Arial"/>
                <w:sz w:val="32"/>
                <w:szCs w:val="32"/>
              </w:rPr>
              <w:t>F</w:t>
            </w:r>
          </w:p>
        </w:tc>
      </w:tr>
    </w:tbl>
    <w:p w14:paraId="59B925D4" w14:textId="77777777" w:rsidR="006370BD" w:rsidRDefault="006370BD" w:rsidP="00417805">
      <w:pPr>
        <w:pStyle w:val="ListParagraph"/>
        <w:ind w:left="540"/>
        <w:rPr>
          <w:sz w:val="28"/>
          <w:szCs w:val="28"/>
        </w:rPr>
      </w:pPr>
    </w:p>
    <w:p w14:paraId="1BFAB664" w14:textId="2C06418C" w:rsidR="005A788D" w:rsidRDefault="005A788D" w:rsidP="005A788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State transition </w:t>
      </w:r>
    </w:p>
    <w:p w14:paraId="32246D7E" w14:textId="196DE299" w:rsidR="00417805" w:rsidRDefault="00417805" w:rsidP="00417805">
      <w:pPr>
        <w:pStyle w:val="ListParagraph"/>
        <w:ind w:left="1080"/>
        <w:rPr>
          <w:sz w:val="28"/>
          <w:szCs w:val="28"/>
        </w:rPr>
      </w:pPr>
      <w:r w:rsidRPr="00417805">
        <w:rPr>
          <w:noProof/>
          <w:sz w:val="28"/>
          <w:szCs w:val="28"/>
        </w:rPr>
        <w:drawing>
          <wp:inline distT="0" distB="0" distL="0" distR="0" wp14:anchorId="388E6FA3" wp14:editId="1EC504E5">
            <wp:extent cx="3684574" cy="1747837"/>
            <wp:effectExtent l="0" t="0" r="0" b="5080"/>
            <wp:docPr id="3" name="Picture 3" descr="C:\Mine\Company\NCS2\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S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440" cy="175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9AE07" w14:textId="77777777" w:rsidR="005A788D" w:rsidRPr="005A788D" w:rsidRDefault="005A788D" w:rsidP="005A788D">
      <w:pPr>
        <w:ind w:left="720"/>
        <w:rPr>
          <w:sz w:val="28"/>
          <w:szCs w:val="28"/>
        </w:rPr>
      </w:pPr>
    </w:p>
    <w:p w14:paraId="04EEE297" w14:textId="77777777" w:rsidR="000C4987" w:rsidRDefault="000C4987" w:rsidP="006229F9">
      <w:pPr>
        <w:pStyle w:val="ListParagraph"/>
        <w:ind w:left="360"/>
        <w:rPr>
          <w:sz w:val="28"/>
          <w:szCs w:val="28"/>
        </w:rPr>
      </w:pPr>
    </w:p>
    <w:p w14:paraId="0F9CC6E2" w14:textId="77777777" w:rsidR="00367D1E" w:rsidRDefault="00367D1E" w:rsidP="000C4987">
      <w:pPr>
        <w:rPr>
          <w:sz w:val="28"/>
          <w:szCs w:val="28"/>
        </w:rPr>
      </w:pPr>
    </w:p>
    <w:p w14:paraId="2114B081" w14:textId="378C14C4" w:rsidR="00417805" w:rsidRDefault="00417805" w:rsidP="0041780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Expirence based testing  - no format will be followed </w:t>
      </w:r>
    </w:p>
    <w:p w14:paraId="2ED40028" w14:textId="2273DF8D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Exploratory testing – based on expirence testing will be conducted </w:t>
      </w:r>
    </w:p>
    <w:p w14:paraId="2B95874A" w14:textId="06B59AA0" w:rsidR="00417805" w:rsidRDefault="00417805" w:rsidP="0041780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Ad-hoc testing – Situtation based testing </w:t>
      </w:r>
    </w:p>
    <w:p w14:paraId="287AB0F4" w14:textId="77777777" w:rsidR="00417805" w:rsidRDefault="00417805" w:rsidP="00417805">
      <w:pPr>
        <w:ind w:left="720"/>
        <w:rPr>
          <w:sz w:val="28"/>
          <w:szCs w:val="28"/>
        </w:rPr>
      </w:pPr>
    </w:p>
    <w:p w14:paraId="5A4F74D1" w14:textId="77777777" w:rsidR="00650DD5" w:rsidRDefault="00581B26" w:rsidP="00650DD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Structure based testing – by the developer. </w:t>
      </w:r>
      <w:r w:rsidR="00640C78">
        <w:rPr>
          <w:sz w:val="28"/>
          <w:szCs w:val="28"/>
        </w:rPr>
        <w:t>(we use some testing framework)</w:t>
      </w:r>
    </w:p>
    <w:p w14:paraId="4C4C20BF" w14:textId="77777777" w:rsidR="00650DD5" w:rsidRDefault="00650DD5" w:rsidP="00650DD5">
      <w:pPr>
        <w:rPr>
          <w:sz w:val="28"/>
          <w:szCs w:val="28"/>
        </w:rPr>
      </w:pPr>
    </w:p>
    <w:p w14:paraId="1F911927" w14:textId="77777777" w:rsidR="00650DD5" w:rsidRDefault="00650DD5" w:rsidP="00650DD5">
      <w:pPr>
        <w:rPr>
          <w:sz w:val="28"/>
          <w:szCs w:val="28"/>
        </w:rPr>
      </w:pPr>
    </w:p>
    <w:p w14:paraId="1C7EB7E0" w14:textId="77777777" w:rsidR="00650DD5" w:rsidRDefault="00650DD5" w:rsidP="00650DD5">
      <w:pPr>
        <w:rPr>
          <w:sz w:val="28"/>
          <w:szCs w:val="28"/>
        </w:rPr>
      </w:pPr>
    </w:p>
    <w:p w14:paraId="4460C386" w14:textId="77777777" w:rsidR="00650DD5" w:rsidRDefault="00650DD5" w:rsidP="00650DD5">
      <w:pPr>
        <w:pBdr>
          <w:bottom w:val="single" w:sz="6" w:space="1" w:color="auto"/>
        </w:pBdr>
        <w:rPr>
          <w:sz w:val="28"/>
          <w:szCs w:val="28"/>
        </w:rPr>
      </w:pPr>
    </w:p>
    <w:p w14:paraId="3C3CA4CB" w14:textId="77777777" w:rsidR="00650DD5" w:rsidRDefault="00650DD5" w:rsidP="00650DD5">
      <w:pPr>
        <w:rPr>
          <w:sz w:val="28"/>
          <w:szCs w:val="28"/>
        </w:rPr>
      </w:pPr>
    </w:p>
    <w:p w14:paraId="399359BD" w14:textId="26C71593" w:rsidR="007E3C8A" w:rsidRPr="00650DD5" w:rsidRDefault="00650DD5" w:rsidP="00650DD5">
      <w:pPr>
        <w:rPr>
          <w:sz w:val="28"/>
          <w:szCs w:val="28"/>
        </w:rPr>
      </w:pPr>
      <w:r>
        <w:rPr>
          <w:sz w:val="28"/>
          <w:szCs w:val="28"/>
        </w:rPr>
        <w:t>Selenium – Only Web automation</w:t>
      </w:r>
      <w:r w:rsidR="007E3C8A" w:rsidRPr="00650DD5">
        <w:rPr>
          <w:sz w:val="28"/>
          <w:szCs w:val="28"/>
        </w:rPr>
        <w:t xml:space="preserve"> </w:t>
      </w:r>
    </w:p>
    <w:p w14:paraId="500A7073" w14:textId="47C4A54B" w:rsidR="007F452F" w:rsidRDefault="00650DD5" w:rsidP="00650DD5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IDE </w:t>
      </w:r>
    </w:p>
    <w:p w14:paraId="0ECE34D1" w14:textId="04E1D137" w:rsidR="00BD1294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 Programming knowledge required. </w:t>
      </w:r>
    </w:p>
    <w:p w14:paraId="6AA14443" w14:textId="2AFCF7FC" w:rsidR="00650DD5" w:rsidRDefault="00650DD5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Record and playback feature</w:t>
      </w:r>
    </w:p>
    <w:p w14:paraId="25FE61DC" w14:textId="49FA1820" w:rsid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Plugin available – chrome, edge, firefox</w:t>
      </w:r>
    </w:p>
    <w:p w14:paraId="4F429FD2" w14:textId="79C17C65" w:rsidR="00BD1294" w:rsidRPr="00650DD5" w:rsidRDefault="00BD1294" w:rsidP="00650DD5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Use for simple scripting &amp; exploratory testing </w:t>
      </w:r>
    </w:p>
    <w:p w14:paraId="3B88D161" w14:textId="77777777" w:rsidR="007F452F" w:rsidRDefault="007F452F" w:rsidP="000C4987">
      <w:pPr>
        <w:rPr>
          <w:sz w:val="28"/>
          <w:szCs w:val="28"/>
        </w:rPr>
      </w:pPr>
    </w:p>
    <w:p w14:paraId="0AD55BC5" w14:textId="5C2AB37D" w:rsidR="007F452F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Selenium RC</w:t>
      </w:r>
    </w:p>
    <w:p w14:paraId="6D349BCC" w14:textId="291AB11E" w:rsid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Selenium WebDriver</w:t>
      </w:r>
    </w:p>
    <w:p w14:paraId="5FADC991" w14:textId="5D38CE5A" w:rsidR="003A6FCD" w:rsidRPr="003A6FCD" w:rsidRDefault="003A6FCD" w:rsidP="003A6FC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 Grid </w:t>
      </w:r>
    </w:p>
    <w:p w14:paraId="362E4CC3" w14:textId="77777777" w:rsidR="007F452F" w:rsidRDefault="007F452F" w:rsidP="000C4987">
      <w:pPr>
        <w:rPr>
          <w:sz w:val="28"/>
          <w:szCs w:val="28"/>
        </w:rPr>
      </w:pPr>
    </w:p>
    <w:p w14:paraId="1C99D7B2" w14:textId="77777777" w:rsidR="00D26619" w:rsidRDefault="00D26619" w:rsidP="000C4987">
      <w:pPr>
        <w:rPr>
          <w:sz w:val="28"/>
          <w:szCs w:val="28"/>
        </w:rPr>
      </w:pPr>
    </w:p>
    <w:p w14:paraId="1E502DC3" w14:textId="65347C4E" w:rsidR="00A22705" w:rsidRDefault="003A6FCD" w:rsidP="000C4987">
      <w:pPr>
        <w:rPr>
          <w:sz w:val="28"/>
          <w:szCs w:val="28"/>
        </w:rPr>
      </w:pPr>
      <w:r>
        <w:rPr>
          <w:sz w:val="28"/>
          <w:szCs w:val="28"/>
        </w:rPr>
        <w:t>UpperCamelCase – MyFirstProject</w:t>
      </w:r>
    </w:p>
    <w:p w14:paraId="2924DA54" w14:textId="4766BD18" w:rsidR="003A6FCD" w:rsidRDefault="003A6FCD" w:rsidP="000C4987">
      <w:pPr>
        <w:rPr>
          <w:sz w:val="28"/>
          <w:szCs w:val="28"/>
        </w:rPr>
      </w:pPr>
      <w:bookmarkStart w:id="0" w:name="_GoBack"/>
      <w:bookmarkEnd w:id="0"/>
    </w:p>
    <w:p w14:paraId="04F86696" w14:textId="77777777" w:rsidR="00A22705" w:rsidRDefault="00A22705" w:rsidP="000C4987">
      <w:pPr>
        <w:rPr>
          <w:sz w:val="28"/>
          <w:szCs w:val="28"/>
        </w:rPr>
      </w:pPr>
    </w:p>
    <w:p w14:paraId="48844CAD" w14:textId="77777777" w:rsidR="00A22705" w:rsidRDefault="00A22705" w:rsidP="000C4987">
      <w:pPr>
        <w:rPr>
          <w:sz w:val="28"/>
          <w:szCs w:val="28"/>
        </w:rPr>
      </w:pPr>
    </w:p>
    <w:p w14:paraId="167E6DEE" w14:textId="77777777" w:rsidR="00A22705" w:rsidRDefault="00A22705" w:rsidP="000C4987">
      <w:pPr>
        <w:rPr>
          <w:sz w:val="28"/>
          <w:szCs w:val="28"/>
        </w:rPr>
      </w:pPr>
    </w:p>
    <w:p w14:paraId="0B4BF837" w14:textId="7C7E04A8" w:rsidR="00A22705" w:rsidRDefault="00A22705" w:rsidP="000C4987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</w:t>
      </w:r>
    </w:p>
    <w:p w14:paraId="2943B786" w14:textId="77777777" w:rsidR="00367D1E" w:rsidRDefault="00367D1E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Git – Source Code Management – Open Source </w:t>
      </w:r>
    </w:p>
    <w:p w14:paraId="25E44BA0" w14:textId="77777777" w:rsidR="00367D1E" w:rsidRDefault="00A93F32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Architecture of Git: </w:t>
      </w:r>
    </w:p>
    <w:p w14:paraId="4235F897" w14:textId="77777777" w:rsidR="007F452F" w:rsidRDefault="00367D1E" w:rsidP="000C4987">
      <w:pPr>
        <w:rPr>
          <w:sz w:val="28"/>
          <w:szCs w:val="28"/>
        </w:rPr>
      </w:pPr>
      <w:commentRangeStart w:id="1"/>
      <w:r>
        <w:rPr>
          <w:sz w:val="28"/>
          <w:szCs w:val="28"/>
        </w:rPr>
        <w:t xml:space="preserve">Local folder (local machine) </w:t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commentRangeStart w:id="2"/>
      <w:r>
        <w:rPr>
          <w:sz w:val="28"/>
          <w:szCs w:val="28"/>
        </w:rPr>
        <w:t>Local repository (</w:t>
      </w:r>
      <w:r w:rsidR="007F452F">
        <w:rPr>
          <w:sz w:val="28"/>
          <w:szCs w:val="28"/>
        </w:rPr>
        <w:t xml:space="preserve">in your </w:t>
      </w:r>
      <w:r>
        <w:rPr>
          <w:sz w:val="28"/>
          <w:szCs w:val="28"/>
        </w:rPr>
        <w:t xml:space="preserve">local system)  </w:t>
      </w:r>
      <w:commentRangeEnd w:id="1"/>
      <w:r w:rsidR="007F452F">
        <w:rPr>
          <w:rStyle w:val="CommentReference"/>
        </w:rPr>
        <w:commentReference w:id="1"/>
      </w:r>
      <w:r w:rsidRPr="00367D1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Remote repository (github, bit bucket, AWS Code commit) </w:t>
      </w:r>
      <w:commentRangeEnd w:id="2"/>
      <w:r w:rsidR="007F452F">
        <w:rPr>
          <w:rStyle w:val="CommentReference"/>
        </w:rPr>
        <w:commentReference w:id="2"/>
      </w:r>
    </w:p>
    <w:p w14:paraId="2B8E8CED" w14:textId="77777777" w:rsidR="00367D1E" w:rsidRDefault="007F452F" w:rsidP="000C4987">
      <w:pPr>
        <w:rPr>
          <w:sz w:val="28"/>
          <w:szCs w:val="28"/>
        </w:rPr>
      </w:pPr>
      <w:r>
        <w:rPr>
          <w:sz w:val="28"/>
          <w:szCs w:val="28"/>
        </w:rPr>
        <w:t>Installation:</w:t>
      </w:r>
    </w:p>
    <w:p w14:paraId="16C1324C" w14:textId="77777777" w:rsidR="007F452F" w:rsidRDefault="007F452F" w:rsidP="005F610C">
      <w:pPr>
        <w:pStyle w:val="ListParagraph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Setup Git in your machine – </w:t>
      </w:r>
    </w:p>
    <w:p w14:paraId="0CB34B0E" w14:textId="77777777" w:rsidR="007F452F" w:rsidRDefault="003A6FCD" w:rsidP="007F452F">
      <w:pPr>
        <w:pStyle w:val="ListParagraph"/>
        <w:ind w:left="360"/>
        <w:rPr>
          <w:sz w:val="28"/>
          <w:szCs w:val="28"/>
        </w:rPr>
      </w:pPr>
      <w:hyperlink r:id="rId8" w:history="1">
        <w:r w:rsidR="007F452F" w:rsidRPr="00C70DE5">
          <w:rPr>
            <w:rStyle w:val="Hyperlink"/>
            <w:sz w:val="28"/>
            <w:szCs w:val="28"/>
          </w:rPr>
          <w:t>https://github.com/git-for-windows/git/releases/download/v2.35.1.windows.2/Git-2.35.1.2-64-bit.exe</w:t>
        </w:r>
      </w:hyperlink>
    </w:p>
    <w:p w14:paraId="2365F872" w14:textId="1EB2537C" w:rsidR="00E07A3D" w:rsidRDefault="005F610C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with Git:- </w:t>
      </w:r>
    </w:p>
    <w:p w14:paraId="19F8E430" w14:textId="575D9D7D" w:rsidR="00E07A3D" w:rsidRPr="005F610C" w:rsidRDefault="00990186" w:rsidP="005F610C">
      <w:pPr>
        <w:rPr>
          <w:sz w:val="28"/>
          <w:szCs w:val="28"/>
        </w:rPr>
      </w:pPr>
      <w:r>
        <w:rPr>
          <w:sz w:val="28"/>
          <w:szCs w:val="28"/>
        </w:rPr>
        <w:t xml:space="preserve">Working on </w:t>
      </w:r>
      <w:r w:rsidR="00E07A3D">
        <w:rPr>
          <w:sz w:val="28"/>
          <w:szCs w:val="28"/>
        </w:rPr>
        <w:t xml:space="preserve">Local repo:- </w:t>
      </w:r>
    </w:p>
    <w:p w14:paraId="6D9EE89A" w14:textId="77777777" w:rsidR="007F452F" w:rsidRDefault="00A93F32" w:rsidP="00A93F32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repository – </w:t>
      </w:r>
      <w:r w:rsidRPr="00A93F32">
        <w:rPr>
          <w:b/>
          <w:sz w:val="28"/>
          <w:szCs w:val="28"/>
        </w:rPr>
        <w:t>git init</w:t>
      </w:r>
      <w:r>
        <w:rPr>
          <w:sz w:val="28"/>
          <w:szCs w:val="28"/>
        </w:rPr>
        <w:t xml:space="preserve"> </w:t>
      </w:r>
    </w:p>
    <w:p w14:paraId="044E5C00" w14:textId="77777777" w:rsidR="00A93F32" w:rsidRPr="00990186" w:rsidRDefault="005F610C" w:rsidP="00A93F32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Files planning to move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add .</w:t>
      </w:r>
      <w:r w:rsidRPr="00990186">
        <w:rPr>
          <w:sz w:val="28"/>
          <w:szCs w:val="28"/>
          <w:highlight w:val="yellow"/>
        </w:rPr>
        <w:t xml:space="preserve"> </w:t>
      </w:r>
    </w:p>
    <w:p w14:paraId="4D2C2FCF" w14:textId="77777777" w:rsidR="001A1999" w:rsidRPr="00990186" w:rsidRDefault="005F610C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 w:rsidRPr="00990186">
        <w:rPr>
          <w:sz w:val="28"/>
          <w:szCs w:val="28"/>
          <w:highlight w:val="yellow"/>
        </w:rPr>
        <w:t xml:space="preserve">Update the local repository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</w:t>
      </w:r>
      <w:r w:rsidRPr="00990186">
        <w:rPr>
          <w:b/>
          <w:sz w:val="28"/>
          <w:szCs w:val="28"/>
          <w:highlight w:val="yellow"/>
        </w:rPr>
        <w:t>git commit</w:t>
      </w:r>
      <w:r w:rsidRPr="00990186">
        <w:rPr>
          <w:sz w:val="28"/>
          <w:szCs w:val="28"/>
          <w:highlight w:val="yellow"/>
        </w:rPr>
        <w:t xml:space="preserve"> –m “day1 notes”</w:t>
      </w:r>
    </w:p>
    <w:p w14:paraId="333300CD" w14:textId="77777777" w:rsidR="001A1999" w:rsidRDefault="001A1999" w:rsidP="001A1999">
      <w:pPr>
        <w:pStyle w:val="ListParagraph"/>
        <w:ind w:left="360"/>
        <w:rPr>
          <w:sz w:val="28"/>
          <w:szCs w:val="28"/>
        </w:rPr>
      </w:pPr>
    </w:p>
    <w:p w14:paraId="2A154F08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0E85B5A2" w14:textId="77777777" w:rsidR="00990186" w:rsidRDefault="00990186" w:rsidP="001A1999">
      <w:pPr>
        <w:pStyle w:val="ListParagraph"/>
        <w:ind w:left="360"/>
        <w:rPr>
          <w:sz w:val="28"/>
          <w:szCs w:val="28"/>
        </w:rPr>
      </w:pPr>
    </w:p>
    <w:p w14:paraId="46B281D4" w14:textId="0111FCA1" w:rsidR="001A1999" w:rsidRPr="00E07A3D" w:rsidRDefault="00990186" w:rsidP="00E07A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Working on </w:t>
      </w:r>
      <w:r w:rsidR="00E07A3D">
        <w:rPr>
          <w:sz w:val="28"/>
          <w:szCs w:val="28"/>
        </w:rPr>
        <w:t xml:space="preserve">Remote repo: </w:t>
      </w:r>
    </w:p>
    <w:p w14:paraId="492B7530" w14:textId="343C3FA7" w:rsidR="001A1999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 To register the github url using </w:t>
      </w:r>
      <w:r w:rsidR="00F0579C">
        <w:rPr>
          <w:sz w:val="28"/>
          <w:szCs w:val="28"/>
        </w:rPr>
        <w:t>variable</w:t>
      </w:r>
      <w:r>
        <w:rPr>
          <w:sz w:val="28"/>
          <w:szCs w:val="28"/>
        </w:rPr>
        <w:t xml:space="preserve"> “origin”</w:t>
      </w:r>
      <w:r w:rsidRPr="001A199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1A1999">
        <w:rPr>
          <w:b/>
          <w:sz w:val="28"/>
          <w:szCs w:val="28"/>
        </w:rPr>
        <w:t>git remote add origin</w:t>
      </w:r>
      <w:r>
        <w:rPr>
          <w:b/>
          <w:sz w:val="28"/>
          <w:szCs w:val="28"/>
        </w:rPr>
        <w:t xml:space="preserve"> </w:t>
      </w:r>
      <w:hyperlink r:id="rId9" w:history="1">
        <w:r w:rsidRPr="001A1999">
          <w:rPr>
            <w:rStyle w:val="Hyperlink"/>
            <w:b/>
            <w:sz w:val="28"/>
            <w:szCs w:val="28"/>
          </w:rPr>
          <w:t>https://github.com/balaji-githubstore/NCSNotes.git</w:t>
        </w:r>
      </w:hyperlink>
    </w:p>
    <w:p w14:paraId="233B7DBE" w14:textId="77777777" w:rsidR="001A1999" w:rsidRPr="00990186" w:rsidRDefault="001A1999" w:rsidP="001A1999">
      <w:pPr>
        <w:pStyle w:val="ListParagraph"/>
        <w:numPr>
          <w:ilvl w:val="3"/>
          <w:numId w:val="5"/>
        </w:numPr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</w:t>
      </w:r>
      <w:r w:rsidRPr="00990186">
        <w:rPr>
          <w:sz w:val="28"/>
          <w:szCs w:val="28"/>
          <w:highlight w:val="yellow"/>
        </w:rPr>
        <w:t xml:space="preserve">To update remote repo </w:t>
      </w:r>
      <w:r w:rsidRPr="00990186">
        <w:rPr>
          <w:sz w:val="28"/>
          <w:szCs w:val="28"/>
          <w:highlight w:val="yellow"/>
        </w:rPr>
        <w:sym w:font="Wingdings" w:char="F0E0"/>
      </w:r>
      <w:r w:rsidRPr="00990186">
        <w:rPr>
          <w:sz w:val="28"/>
          <w:szCs w:val="28"/>
          <w:highlight w:val="yellow"/>
        </w:rPr>
        <w:t xml:space="preserve">  </w:t>
      </w:r>
      <w:r w:rsidRPr="00990186">
        <w:rPr>
          <w:b/>
          <w:sz w:val="28"/>
          <w:szCs w:val="28"/>
          <w:highlight w:val="yellow"/>
        </w:rPr>
        <w:t>git push -u origin master</w:t>
      </w:r>
      <w:r w:rsidRPr="00990186">
        <w:rPr>
          <w:sz w:val="28"/>
          <w:szCs w:val="28"/>
          <w:highlight w:val="yellow"/>
        </w:rPr>
        <w:t xml:space="preserve"> </w:t>
      </w:r>
    </w:p>
    <w:p w14:paraId="3C53AA8E" w14:textId="4747FECE" w:rsidR="0038331F" w:rsidRDefault="00D26619" w:rsidP="000C4987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F49151" wp14:editId="69549402">
            <wp:simplePos x="0" y="0"/>
            <wp:positionH relativeFrom="column">
              <wp:posOffset>2776220</wp:posOffset>
            </wp:positionH>
            <wp:positionV relativeFrom="paragraph">
              <wp:posOffset>273685</wp:posOffset>
            </wp:positionV>
            <wp:extent cx="2357120" cy="1600200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12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C2DCD4" w14:textId="38DB11D6" w:rsidR="0038331F" w:rsidRDefault="001A1999" w:rsidP="000C4987">
      <w:pPr>
        <w:rPr>
          <w:sz w:val="28"/>
          <w:szCs w:val="28"/>
        </w:rPr>
      </w:pPr>
      <w:r w:rsidRPr="001A1999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08851A" wp14:editId="1CFDE5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447925" cy="1529715"/>
            <wp:effectExtent l="0" t="0" r="9525" b="0"/>
            <wp:wrapSquare wrapText="bothSides"/>
            <wp:docPr id="1" name="Picture 1" descr="C:\Mine\Company\NCS2\gi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ine\Company\NCS2\git 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52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EA9A6" w14:textId="16A53288" w:rsidR="0038331F" w:rsidRDefault="0038331F" w:rsidP="000C4987">
      <w:pPr>
        <w:rPr>
          <w:sz w:val="28"/>
          <w:szCs w:val="28"/>
        </w:rPr>
      </w:pPr>
    </w:p>
    <w:p w14:paraId="27DF303B" w14:textId="340E7129" w:rsidR="0038331F" w:rsidRDefault="0038331F" w:rsidP="000C4987">
      <w:pPr>
        <w:rPr>
          <w:sz w:val="28"/>
          <w:szCs w:val="28"/>
        </w:rPr>
      </w:pPr>
    </w:p>
    <w:p w14:paraId="384A02B4" w14:textId="7DDFA87A" w:rsidR="0038331F" w:rsidRDefault="0038331F" w:rsidP="000C4987">
      <w:pPr>
        <w:rPr>
          <w:sz w:val="28"/>
          <w:szCs w:val="28"/>
        </w:rPr>
      </w:pPr>
    </w:p>
    <w:p w14:paraId="0A5680DF" w14:textId="680C3FB9" w:rsidR="0038331F" w:rsidRDefault="0038331F" w:rsidP="000C4987">
      <w:pPr>
        <w:rPr>
          <w:sz w:val="28"/>
          <w:szCs w:val="28"/>
        </w:rPr>
      </w:pPr>
    </w:p>
    <w:p w14:paraId="339A9772" w14:textId="77777777" w:rsidR="0038331F" w:rsidRDefault="0038331F" w:rsidP="000C4987">
      <w:pPr>
        <w:rPr>
          <w:sz w:val="28"/>
          <w:szCs w:val="28"/>
        </w:rPr>
      </w:pPr>
    </w:p>
    <w:p w14:paraId="4CB0BF3D" w14:textId="77777777" w:rsidR="0038331F" w:rsidRDefault="0038331F" w:rsidP="000C4987">
      <w:pPr>
        <w:rPr>
          <w:sz w:val="28"/>
          <w:szCs w:val="28"/>
        </w:rPr>
      </w:pPr>
    </w:p>
    <w:p w14:paraId="33A5644C" w14:textId="77777777" w:rsidR="0038331F" w:rsidRDefault="0038331F" w:rsidP="000C4987">
      <w:pPr>
        <w:rPr>
          <w:sz w:val="28"/>
          <w:szCs w:val="28"/>
        </w:rPr>
      </w:pPr>
    </w:p>
    <w:p w14:paraId="6B0588FB" w14:textId="77777777" w:rsidR="0038331F" w:rsidRDefault="0038331F" w:rsidP="000C4987">
      <w:pPr>
        <w:rPr>
          <w:sz w:val="28"/>
          <w:szCs w:val="28"/>
        </w:rPr>
      </w:pPr>
    </w:p>
    <w:p w14:paraId="4E64E910" w14:textId="77777777" w:rsidR="00BC3182" w:rsidRDefault="00BC3182" w:rsidP="000C4987">
      <w:pPr>
        <w:rPr>
          <w:sz w:val="28"/>
          <w:szCs w:val="28"/>
        </w:rPr>
      </w:pPr>
    </w:p>
    <w:p w14:paraId="104DE99A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Notes:</w:t>
      </w:r>
    </w:p>
    <w:p w14:paraId="180763CF" w14:textId="77777777" w:rsidR="000C4987" w:rsidRDefault="000C4987" w:rsidP="000C4987">
      <w:pPr>
        <w:rPr>
          <w:sz w:val="28"/>
          <w:szCs w:val="28"/>
        </w:rPr>
      </w:pPr>
    </w:p>
    <w:p w14:paraId="6E8CABC7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GB – 1024 MB </w:t>
      </w:r>
    </w:p>
    <w:p w14:paraId="25A6D83F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MB – 1024 KB</w:t>
      </w:r>
    </w:p>
    <w:p w14:paraId="0CC2B28B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KB – 1024 B</w:t>
      </w:r>
    </w:p>
    <w:p w14:paraId="2448472E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>1 B – 8 bits</w:t>
      </w:r>
    </w:p>
    <w:p w14:paraId="03DF6A89" w14:textId="77777777" w:rsidR="000C4987" w:rsidRDefault="000C4987" w:rsidP="000C4987">
      <w:pPr>
        <w:rPr>
          <w:sz w:val="28"/>
          <w:szCs w:val="28"/>
        </w:rPr>
      </w:pPr>
      <w:r>
        <w:rPr>
          <w:sz w:val="28"/>
          <w:szCs w:val="28"/>
        </w:rPr>
        <w:t xml:space="preserve">1 bit – 0 or 1 </w:t>
      </w:r>
    </w:p>
    <w:p w14:paraId="37B055CD" w14:textId="77777777" w:rsidR="0022146B" w:rsidRDefault="0022146B" w:rsidP="000C4987">
      <w:pPr>
        <w:rPr>
          <w:sz w:val="28"/>
          <w:szCs w:val="28"/>
        </w:rPr>
      </w:pPr>
    </w:p>
    <w:p w14:paraId="02D86B73" w14:textId="439EC350" w:rsidR="0022146B" w:rsidRPr="000C4987" w:rsidRDefault="0022146B" w:rsidP="000C4987">
      <w:pPr>
        <w:rPr>
          <w:sz w:val="28"/>
          <w:szCs w:val="28"/>
        </w:rPr>
      </w:pPr>
      <w:r>
        <w:rPr>
          <w:sz w:val="28"/>
          <w:szCs w:val="28"/>
        </w:rPr>
        <w:t>//hello</w:t>
      </w:r>
    </w:p>
    <w:sectPr w:rsidR="0022146B" w:rsidRPr="000C4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Di" w:date="2022-02-14T15:42:00Z" w:initials="J">
    <w:p w14:paraId="286FDEE0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2" w:author="JiDi" w:date="2022-02-14T15:43:00Z" w:initials="J">
    <w:p w14:paraId="66C5FDCE" w14:textId="77777777" w:rsidR="007F452F" w:rsidRDefault="007F452F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6FDEE0" w15:done="0"/>
  <w15:commentEx w15:paraId="66C5FDC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F55D6"/>
    <w:multiLevelType w:val="hybridMultilevel"/>
    <w:tmpl w:val="86C011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C855A34"/>
    <w:multiLevelType w:val="hybridMultilevel"/>
    <w:tmpl w:val="AD425E4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C15E04"/>
    <w:multiLevelType w:val="hybridMultilevel"/>
    <w:tmpl w:val="19A2CB6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D82097"/>
    <w:multiLevelType w:val="hybridMultilevel"/>
    <w:tmpl w:val="E8DE2A58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514E6025"/>
    <w:multiLevelType w:val="hybridMultilevel"/>
    <w:tmpl w:val="5D40B3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B493F43"/>
    <w:multiLevelType w:val="hybridMultilevel"/>
    <w:tmpl w:val="46D255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D204CFA"/>
    <w:multiLevelType w:val="hybridMultilevel"/>
    <w:tmpl w:val="D1485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76C3D"/>
    <w:multiLevelType w:val="hybridMultilevel"/>
    <w:tmpl w:val="82DEEA7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8">
    <w:nsid w:val="78580B09"/>
    <w:multiLevelType w:val="hybridMultilevel"/>
    <w:tmpl w:val="121ADD00"/>
    <w:lvl w:ilvl="0" w:tplc="DA22D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8"/>
  </w:num>
  <w:num w:numId="7">
    <w:abstractNumId w:val="0"/>
  </w:num>
  <w:num w:numId="8">
    <w:abstractNumId w:val="7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Di">
    <w15:presenceInfo w15:providerId="None" w15:userId="JiD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059"/>
    <w:rsid w:val="00027532"/>
    <w:rsid w:val="000A3ED1"/>
    <w:rsid w:val="000C4987"/>
    <w:rsid w:val="001616AA"/>
    <w:rsid w:val="001A1999"/>
    <w:rsid w:val="001A403A"/>
    <w:rsid w:val="0022146B"/>
    <w:rsid w:val="00223B1C"/>
    <w:rsid w:val="00292483"/>
    <w:rsid w:val="002B55E1"/>
    <w:rsid w:val="002C6813"/>
    <w:rsid w:val="002F291E"/>
    <w:rsid w:val="00367D1E"/>
    <w:rsid w:val="003802DF"/>
    <w:rsid w:val="0038331F"/>
    <w:rsid w:val="003A6FCD"/>
    <w:rsid w:val="003C4C98"/>
    <w:rsid w:val="003C55E5"/>
    <w:rsid w:val="00417805"/>
    <w:rsid w:val="004635BE"/>
    <w:rsid w:val="00463EF9"/>
    <w:rsid w:val="00581B26"/>
    <w:rsid w:val="005A788D"/>
    <w:rsid w:val="005D07CC"/>
    <w:rsid w:val="005F610C"/>
    <w:rsid w:val="006229F9"/>
    <w:rsid w:val="00635822"/>
    <w:rsid w:val="006370BD"/>
    <w:rsid w:val="00640C78"/>
    <w:rsid w:val="00650518"/>
    <w:rsid w:val="00650DD5"/>
    <w:rsid w:val="006761E9"/>
    <w:rsid w:val="006A6E99"/>
    <w:rsid w:val="006C0059"/>
    <w:rsid w:val="006E7B57"/>
    <w:rsid w:val="006F1477"/>
    <w:rsid w:val="00716A1D"/>
    <w:rsid w:val="00773CE8"/>
    <w:rsid w:val="00776AF5"/>
    <w:rsid w:val="007B54B4"/>
    <w:rsid w:val="007C48D7"/>
    <w:rsid w:val="007E27C2"/>
    <w:rsid w:val="007E3C8A"/>
    <w:rsid w:val="007F452F"/>
    <w:rsid w:val="0082704D"/>
    <w:rsid w:val="008819A5"/>
    <w:rsid w:val="00890935"/>
    <w:rsid w:val="008B1CA8"/>
    <w:rsid w:val="00936494"/>
    <w:rsid w:val="0096569A"/>
    <w:rsid w:val="00977DBD"/>
    <w:rsid w:val="00990186"/>
    <w:rsid w:val="00A22705"/>
    <w:rsid w:val="00A259E9"/>
    <w:rsid w:val="00A30513"/>
    <w:rsid w:val="00A871F5"/>
    <w:rsid w:val="00A91438"/>
    <w:rsid w:val="00A93F32"/>
    <w:rsid w:val="00AB19FB"/>
    <w:rsid w:val="00AE66FF"/>
    <w:rsid w:val="00BC3182"/>
    <w:rsid w:val="00BD1294"/>
    <w:rsid w:val="00BE7896"/>
    <w:rsid w:val="00C8332B"/>
    <w:rsid w:val="00C955E4"/>
    <w:rsid w:val="00CA5AC1"/>
    <w:rsid w:val="00CF307B"/>
    <w:rsid w:val="00D012F6"/>
    <w:rsid w:val="00D26619"/>
    <w:rsid w:val="00E07A3D"/>
    <w:rsid w:val="00E55BE2"/>
    <w:rsid w:val="00E765D3"/>
    <w:rsid w:val="00EC7706"/>
    <w:rsid w:val="00F0579C"/>
    <w:rsid w:val="00F40305"/>
    <w:rsid w:val="00F9721E"/>
    <w:rsid w:val="00FE0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9827"/>
  <w15:chartTrackingRefBased/>
  <w15:docId w15:val="{294626D2-8675-4E43-8323-AC072B014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D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F45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5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5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5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5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52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45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5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t-for-windows/git/releases/download/v2.35.1.windows.2/Git-2.35.1.2-64-bit.exe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alaji-githubstore/NCSNotes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</TotalTime>
  <Pages>13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JiDi</dc:creator>
  <cp:keywords/>
  <dc:description/>
  <cp:lastModifiedBy>JiDi</cp:lastModifiedBy>
  <cp:revision>22</cp:revision>
  <dcterms:created xsi:type="dcterms:W3CDTF">2022-02-14T03:37:00Z</dcterms:created>
  <dcterms:modified xsi:type="dcterms:W3CDTF">2022-02-16T10:53:00Z</dcterms:modified>
</cp:coreProperties>
</file>