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3 – Automation – Robot Framework (Web automation/windows automation), Database </w:t>
      </w:r>
    </w:p>
    <w:p w14:paraId="40BBCFE3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product is developed in the market? </w:t>
      </w:r>
    </w:p>
    <w:p w14:paraId="24C036E5" w14:textId="6FEB2BE3" w:rsidR="00776AF5" w:rsidRDefault="00A30513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development model</w:t>
      </w:r>
      <w:r w:rsidR="00776AF5">
        <w:rPr>
          <w:sz w:val="28"/>
          <w:szCs w:val="28"/>
        </w:rPr>
        <w:t xml:space="preserve">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3FCA9F31" w:rsidR="000A3ED1" w:rsidRDefault="00977DBD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grooming – where review happens now a days.  </w:t>
      </w:r>
      <w:r w:rsidR="00D012F6">
        <w:rPr>
          <w:sz w:val="28"/>
          <w:szCs w:val="28"/>
        </w:rPr>
        <w:t xml:space="preserve">– before each sprint </w:t>
      </w: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77777777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5FDC3626" w14:textId="77777777" w:rsidR="00027532" w:rsidRDefault="00027532" w:rsidP="006229F9">
      <w:pPr>
        <w:rPr>
          <w:sz w:val="28"/>
          <w:szCs w:val="28"/>
        </w:rPr>
      </w:pP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77777777" w:rsidR="00027532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impossible – Testing everything (all combinations of input and precondition ) is not feasible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77777777" w:rsidR="00EC7706" w:rsidRDefault="00BC3182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Absence of error fallacy – finding and fixing the defect – it does not helps the system built is unusable and does not fulfil the users need and expectation.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Plan – Documentation </w:t>
      </w:r>
    </w:p>
    <w:p w14:paraId="2AA394A8" w14:textId="77CD1D1F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Test 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P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 xml:space="preserve">– Bug/Defect -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546EFDA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729F6F6A" w14:textId="2E3FD7F1" w:rsidR="002C6813" w:rsidRPr="002C6813" w:rsidRDefault="00A91438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7EC1F9F7" w14:textId="11D18D5B" w:rsidR="002C6813" w:rsidRDefault="002C6813" w:rsidP="002C68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Integration Testing Approach  </w:t>
      </w:r>
    </w:p>
    <w:p w14:paraId="40224BC7" w14:textId="77777777" w:rsidR="002C6813" w:rsidRDefault="002C6813" w:rsidP="002C6813">
      <w:pPr>
        <w:pStyle w:val="ListParagraph"/>
        <w:ind w:left="1080"/>
        <w:rPr>
          <w:sz w:val="28"/>
          <w:szCs w:val="28"/>
        </w:rPr>
      </w:pP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2BFF9E93" w14:textId="67561E0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Login ( create a dummy model) </w:t>
      </w:r>
    </w:p>
    <w:p w14:paraId="7A55D569" w14:textId="2805078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63FEACD8" w14:textId="4D7A4F0B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3C39BC67" w14:textId="126D4C96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FD </w:t>
      </w:r>
    </w:p>
    <w:p w14:paraId="29A6CBD4" w14:textId="77777777" w:rsidR="00A30513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Bottom up approch</w:t>
      </w:r>
    </w:p>
    <w:p w14:paraId="644727C6" w14:textId="319E51E2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Login </w:t>
      </w:r>
    </w:p>
    <w:p w14:paraId="18CDD230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2B054D8F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057D43CA" w14:textId="0CBD128C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r w:rsidR="002B55E1">
        <w:rPr>
          <w:sz w:val="28"/>
          <w:szCs w:val="28"/>
        </w:rPr>
        <w:t xml:space="preserve">(create dummy model) </w:t>
      </w:r>
    </w:p>
    <w:p w14:paraId="62CCF63C" w14:textId="7EE64DE4" w:rsidR="00716A1D" w:rsidRDefault="00716A1D" w:rsidP="00A3051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624BFAB6" w14:textId="4107D539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Concentrating the behavior of the entire system </w:t>
      </w:r>
    </w:p>
    <w:p w14:paraId="648BC312" w14:textId="60CB5D67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and non-functional testing </w:t>
      </w:r>
    </w:p>
    <w:p w14:paraId="2FB026D2" w14:textId="77777777" w:rsid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32322238" w14:textId="1CEB228D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Acceptance Testing </w:t>
      </w:r>
      <w:r w:rsidR="002C6813">
        <w:rPr>
          <w:sz w:val="28"/>
          <w:szCs w:val="28"/>
        </w:rPr>
        <w:t>– end user/customer</w:t>
      </w:r>
    </w:p>
    <w:p w14:paraId="74CB20A4" w14:textId="564CDB3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Acceptance testing – performance, stress, volume. </w:t>
      </w:r>
    </w:p>
    <w:p w14:paraId="324C0541" w14:textId="587BF0C8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Compliance ac</w:t>
      </w:r>
      <w:r w:rsidR="006A6E99">
        <w:rPr>
          <w:sz w:val="28"/>
          <w:szCs w:val="28"/>
        </w:rPr>
        <w:t>ceptance testing – safe at work, rules &amp; regulation</w:t>
      </w:r>
    </w:p>
    <w:p w14:paraId="4499248F" w14:textId="10EFEAF0" w:rsidR="002C6813" w:rsidRP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Alpha/Beta testing </w:t>
      </w:r>
      <w:r w:rsidR="006A6E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A6E99">
        <w:rPr>
          <w:sz w:val="28"/>
          <w:szCs w:val="28"/>
        </w:rPr>
        <w:t>refer slide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09197E46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>BDD</w:t>
      </w:r>
      <w:r w:rsidR="002B55E1">
        <w:rPr>
          <w:sz w:val="28"/>
          <w:szCs w:val="28"/>
        </w:rPr>
        <w:t xml:space="preserve">/ATDD </w:t>
      </w:r>
      <w:r w:rsidRPr="007E27C2">
        <w:rPr>
          <w:sz w:val="28"/>
          <w:szCs w:val="28"/>
        </w:rPr>
        <w:t xml:space="preserve"> – majorly used for achieving the acceptan</w:t>
      </w:r>
      <w:r w:rsidR="00CA5AC1">
        <w:rPr>
          <w:sz w:val="28"/>
          <w:szCs w:val="28"/>
        </w:rPr>
        <w:t>ce testing (popular</w:t>
      </w:r>
      <w:r w:rsidRPr="007E27C2">
        <w:rPr>
          <w:sz w:val="28"/>
          <w:szCs w:val="28"/>
        </w:rPr>
        <w:t xml:space="preserve"> </w:t>
      </w:r>
      <w:r w:rsidR="00CA5AC1">
        <w:rPr>
          <w:sz w:val="28"/>
          <w:szCs w:val="28"/>
        </w:rPr>
        <w:t>way</w:t>
      </w:r>
      <w:r w:rsidRPr="007E27C2">
        <w:rPr>
          <w:sz w:val="28"/>
          <w:szCs w:val="28"/>
        </w:rPr>
        <w:t xml:space="preserve">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942799E" w14:textId="7CBB3497" w:rsidR="002C6813" w:rsidRDefault="002C6813" w:rsidP="002C68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process based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549FDD3F" w14:textId="17240F77" w:rsidR="002B55E1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</w:t>
      </w:r>
      <w:r w:rsidR="002B55E1">
        <w:rPr>
          <w:sz w:val="28"/>
          <w:szCs w:val="28"/>
        </w:rPr>
        <w:t>nce – reponse the application</w:t>
      </w:r>
    </w:p>
    <w:p w14:paraId="182B2498" w14:textId="0CE2636F" w:rsidR="002B55E1" w:rsidRDefault="002B55E1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Stress – bug fixing at high load. </w:t>
      </w:r>
    </w:p>
    <w:p w14:paraId="6431324C" w14:textId="1199B3C6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load </w:t>
      </w:r>
      <w:r w:rsidR="002B55E1">
        <w:rPr>
          <w:sz w:val="28"/>
          <w:szCs w:val="28"/>
        </w:rPr>
        <w:t xml:space="preserve">testing – loading the many user </w:t>
      </w:r>
    </w:p>
    <w:p w14:paraId="5F61E2E9" w14:textId="28836B3E" w:rsidR="00BE7896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Testing </w:t>
      </w:r>
    </w:p>
    <w:p w14:paraId="3BB83392" w14:textId="5C9DB04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  <w:r w:rsidR="002B55E1">
        <w:rPr>
          <w:sz w:val="28"/>
          <w:szCs w:val="28"/>
        </w:rPr>
        <w:t xml:space="preserve"> – can be done at development </w:t>
      </w:r>
    </w:p>
    <w:p w14:paraId="4F1D2150" w14:textId="0851C6FF" w:rsidR="002C6813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for changes</w:t>
      </w:r>
    </w:p>
    <w:p w14:paraId="2EBF9F5F" w14:textId="0BB949A2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Confirmation Testing or retesting </w:t>
      </w:r>
    </w:p>
    <w:p w14:paraId="09C2E4B6" w14:textId="060988E0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the defect are fixed or not </w:t>
      </w:r>
    </w:p>
    <w:p w14:paraId="74AF5980" w14:textId="6F914E59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is working fine, then we can</w:t>
      </w:r>
      <w:r w:rsidR="00CA5AC1">
        <w:rPr>
          <w:sz w:val="28"/>
          <w:szCs w:val="28"/>
        </w:rPr>
        <w:t>not</w:t>
      </w:r>
      <w:r>
        <w:rPr>
          <w:sz w:val="28"/>
          <w:szCs w:val="28"/>
        </w:rPr>
        <w:t xml:space="preserve"> conlude the sytem is fine. </w:t>
      </w:r>
    </w:p>
    <w:p w14:paraId="55507C31" w14:textId="0A8046DE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Regeression Testing </w:t>
      </w:r>
    </w:p>
    <w:p w14:paraId="2E6BE055" w14:textId="7E7F5186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carried out to check the modification done has not brought any new defects. </w:t>
      </w:r>
    </w:p>
    <w:p w14:paraId="08DF6DAE" w14:textId="19373E91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</w:t>
      </w:r>
      <w:r w:rsidR="00F40305">
        <w:rPr>
          <w:sz w:val="28"/>
          <w:szCs w:val="28"/>
        </w:rPr>
        <w:t xml:space="preserve"> executed whenever code changes.</w:t>
      </w:r>
    </w:p>
    <w:p w14:paraId="580EFDAC" w14:textId="6901E9B5" w:rsidR="00F40305" w:rsidRDefault="00F40305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Suitable level for implemention of automation.</w:t>
      </w:r>
    </w:p>
    <w:p w14:paraId="456338A1" w14:textId="77777777" w:rsidR="002C6813" w:rsidRP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4C9A5C04" w14:textId="05EE1A41" w:rsidR="007E27C2" w:rsidRDefault="00D26619" w:rsidP="006F14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Testing </w:t>
      </w:r>
    </w:p>
    <w:p w14:paraId="7BDE5CC4" w14:textId="7022804E" w:rsidR="00D26619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Done on the application already in production and want to change the old system.</w:t>
      </w:r>
    </w:p>
    <w:p w14:paraId="5213DEBC" w14:textId="518168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Enhance the application to improve the response. </w:t>
      </w:r>
    </w:p>
    <w:p w14:paraId="1555F87F" w14:textId="5BA3ED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Migration of application from one database to another database</w:t>
      </w:r>
    </w:p>
    <w:p w14:paraId="4DAC0761" w14:textId="3548BF8F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Migration of application from one platform to another </w:t>
      </w:r>
    </w:p>
    <w:p w14:paraId="29EE47E4" w14:textId="6D9D996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All levels of testing like component, intergration, system, acceptance testing will happens here. </w:t>
      </w:r>
    </w:p>
    <w:p w14:paraId="3DB901AE" w14:textId="052CFF75" w:rsidR="00581B26" w:rsidRPr="00581B26" w:rsidRDefault="00581B26" w:rsidP="00581B26">
      <w:pPr>
        <w:ind w:left="810" w:firstLine="720"/>
        <w:rPr>
          <w:sz w:val="28"/>
          <w:szCs w:val="28"/>
        </w:rPr>
      </w:pPr>
      <w:r>
        <w:rPr>
          <w:sz w:val="28"/>
          <w:szCs w:val="28"/>
        </w:rPr>
        <w:t xml:space="preserve">Test plan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anlysis and design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implementation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exit criteria </w:t>
      </w:r>
    </w:p>
    <w:p w14:paraId="2E1EC5F8" w14:textId="77777777" w:rsidR="00F40305" w:rsidRPr="00D26619" w:rsidRDefault="00F40305" w:rsidP="00F40305">
      <w:pPr>
        <w:pStyle w:val="ListParagraph"/>
        <w:ind w:left="1890"/>
        <w:rPr>
          <w:sz w:val="28"/>
          <w:szCs w:val="28"/>
        </w:rPr>
      </w:pPr>
    </w:p>
    <w:p w14:paraId="1541100E" w14:textId="0B79B7B5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design:- </w:t>
      </w:r>
      <w:r w:rsidR="006F1477">
        <w:rPr>
          <w:sz w:val="28"/>
          <w:szCs w:val="28"/>
        </w:rPr>
        <w:t xml:space="preserve">working on orange hrm application </w:t>
      </w:r>
    </w:p>
    <w:p w14:paraId="6C865CBD" w14:textId="119B3609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module / homepage</w:t>
      </w:r>
    </w:p>
    <w:p w14:paraId="23827B98" w14:textId="381AC652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Forgot your password module  </w:t>
      </w: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76370A8B" w14:textId="6BE0DC8F" w:rsidR="00F40305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techniques </w:t>
      </w:r>
    </w:p>
    <w:p w14:paraId="13D4F5A8" w14:textId="3E1BDE7B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testing – undergone without running the software code </w:t>
      </w:r>
    </w:p>
    <w:p w14:paraId="52EF0D5E" w14:textId="19C505B1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Walkthrough </w:t>
      </w:r>
    </w:p>
    <w:p w14:paraId="36781AAA" w14:textId="202854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Inpection </w:t>
      </w:r>
    </w:p>
    <w:p w14:paraId="2A50E6D9" w14:textId="43195D78" w:rsidR="00581B26" w:rsidRDefault="00581B26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</w:p>
    <w:p w14:paraId="002CB247" w14:textId="4A4B823C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Dynamic testing – undergone with running software code </w:t>
      </w:r>
    </w:p>
    <w:p w14:paraId="4DD00173" w14:textId="4DFA3FFC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box tesing</w:t>
      </w:r>
    </w:p>
    <w:p w14:paraId="576B6478" w14:textId="3D135F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08B90577" w14:textId="0AE4C836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Grey box testing </w:t>
      </w:r>
    </w:p>
    <w:p w14:paraId="12C4F7DF" w14:textId="42ABC9B6" w:rsidR="00640C78" w:rsidRDefault="00640C78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based testing </w:t>
      </w:r>
    </w:p>
    <w:p w14:paraId="19F414A2" w14:textId="77777777" w:rsidR="00977DBD" w:rsidRDefault="00977DBD" w:rsidP="00977DBD">
      <w:pPr>
        <w:pStyle w:val="ListParagraph"/>
        <w:ind w:left="1800"/>
        <w:rPr>
          <w:sz w:val="28"/>
          <w:szCs w:val="28"/>
        </w:rPr>
      </w:pPr>
    </w:p>
    <w:p w14:paraId="36264C59" w14:textId="5262F098" w:rsidR="00D26619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765D3">
        <w:rPr>
          <w:sz w:val="28"/>
          <w:szCs w:val="28"/>
        </w:rPr>
        <w:t xml:space="preserve">Review &amp; Test Process:- </w:t>
      </w:r>
    </w:p>
    <w:p w14:paraId="05E1812F" w14:textId="3B12C280" w:rsidR="00E765D3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Informal review – no proper protocal to run it </w:t>
      </w:r>
    </w:p>
    <w:p w14:paraId="5D0244B5" w14:textId="56B6E7BE" w:rsidR="00E765D3" w:rsidRPr="00D26619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Formal review:-</w:t>
      </w:r>
    </w:p>
    <w:p w14:paraId="10DEB66F" w14:textId="6F1A3D5B" w:rsidR="00367D1E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Roles </w:t>
      </w:r>
    </w:p>
    <w:p w14:paraId="67136BC4" w14:textId="03DFE36F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Moderator – leads the review. </w:t>
      </w:r>
    </w:p>
    <w:p w14:paraId="6AB65A59" w14:textId="26396B8E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Scribe – someone logs the defect raised in the meeting.</w:t>
      </w:r>
    </w:p>
    <w:p w14:paraId="41777654" w14:textId="3F2393F1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Author – unclear documentation</w:t>
      </w:r>
      <w:r w:rsidR="00581B26">
        <w:rPr>
          <w:sz w:val="28"/>
          <w:szCs w:val="28"/>
        </w:rPr>
        <w:t xml:space="preserve"> / validating the defects</w:t>
      </w:r>
      <w:r>
        <w:rPr>
          <w:sz w:val="28"/>
          <w:szCs w:val="28"/>
        </w:rPr>
        <w:t xml:space="preserve">. </w:t>
      </w:r>
    </w:p>
    <w:p w14:paraId="41E5359F" w14:textId="40348EDD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Reviewers – review the </w:t>
      </w:r>
      <w:r w:rsidR="00292483">
        <w:rPr>
          <w:sz w:val="28"/>
          <w:szCs w:val="28"/>
        </w:rPr>
        <w:t xml:space="preserve">material for </w:t>
      </w:r>
      <w:r>
        <w:rPr>
          <w:sz w:val="28"/>
          <w:szCs w:val="28"/>
        </w:rPr>
        <w:t>defects.</w:t>
      </w:r>
      <w:r w:rsidR="00581B26">
        <w:rPr>
          <w:sz w:val="28"/>
          <w:szCs w:val="28"/>
        </w:rPr>
        <w:t xml:space="preserve"> (your role) </w:t>
      </w:r>
    </w:p>
    <w:p w14:paraId="4549C6E5" w14:textId="6CD2A004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Manager – make sure the review objective is met. </w:t>
      </w:r>
    </w:p>
    <w:p w14:paraId="078D7FC7" w14:textId="77777777" w:rsidR="00E765D3" w:rsidRDefault="00E765D3" w:rsidP="00E765D3">
      <w:pPr>
        <w:pStyle w:val="ListParagraph"/>
        <w:ind w:left="1080"/>
        <w:rPr>
          <w:sz w:val="28"/>
          <w:szCs w:val="28"/>
        </w:rPr>
      </w:pPr>
    </w:p>
    <w:p w14:paraId="4638FF4C" w14:textId="4AC8D872" w:rsidR="00367D1E" w:rsidRDefault="005A788D" w:rsidP="005A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Black box testing/ Requirement specification based testing </w:t>
      </w:r>
    </w:p>
    <w:p w14:paraId="1624792A" w14:textId="705FE854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Equivalent partitioning testing </w:t>
      </w:r>
    </w:p>
    <w:p w14:paraId="00F436B5" w14:textId="134A7DAD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OTP – 4 digit </w:t>
      </w:r>
    </w:p>
    <w:p w14:paraId="25003052" w14:textId="35C2F065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|invalid|valid</w:t>
      </w:r>
      <w:r w:rsidR="007C48D7">
        <w:rPr>
          <w:sz w:val="28"/>
          <w:szCs w:val="28"/>
        </w:rPr>
        <w:t xml:space="preserve">   </w:t>
      </w:r>
      <w:r>
        <w:rPr>
          <w:sz w:val="28"/>
          <w:szCs w:val="28"/>
        </w:rPr>
        <w:t>|invalid</w:t>
      </w:r>
    </w:p>
    <w:p w14:paraId="2BC41F0E" w14:textId="12B4B789" w:rsidR="005A788D" w:rsidRP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</w:rPr>
        <w:tab/>
        <w:t xml:space="preserve">&lt;4   |  =4 </w:t>
      </w:r>
      <w:r>
        <w:rPr>
          <w:sz w:val="28"/>
          <w:szCs w:val="28"/>
        </w:rPr>
        <w:tab/>
        <w:t>| &gt;4</w:t>
      </w:r>
    </w:p>
    <w:p w14:paraId="25A68976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39F1CCA6" w14:textId="13D0899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101 – invalid </w:t>
      </w:r>
    </w:p>
    <w:p w14:paraId="5C787294" w14:textId="128D1C4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1203 – valid</w:t>
      </w:r>
      <w:r w:rsidR="007C48D7">
        <w:rPr>
          <w:sz w:val="28"/>
          <w:szCs w:val="28"/>
        </w:rPr>
        <w:t xml:space="preserve"> </w:t>
      </w:r>
    </w:p>
    <w:p w14:paraId="5AF341F5" w14:textId="2770F51E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12345 – invalid </w:t>
      </w:r>
    </w:p>
    <w:p w14:paraId="0C44D9E5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5AE077C7" w14:textId="42701240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Boundary value analysis </w:t>
      </w:r>
    </w:p>
    <w:p w14:paraId="404AE3DC" w14:textId="060E7A9C" w:rsidR="006370BD" w:rsidRDefault="006370BD" w:rsidP="006370BD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OTP – 4 digit </w:t>
      </w:r>
    </w:p>
    <w:p w14:paraId="5E357C2F" w14:textId="7895A8A8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Invalid|valid|invalid</w:t>
      </w:r>
    </w:p>
    <w:p w14:paraId="7048512C" w14:textId="207421D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999| 0000/1111 to 9999 | 10000</w:t>
      </w:r>
    </w:p>
    <w:p w14:paraId="6EE6834D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4C506577" w14:textId="224291F7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Testing the valid records – 0000/1111 and 9999 </w:t>
      </w:r>
    </w:p>
    <w:p w14:paraId="1C480142" w14:textId="5624B82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Invalid – 999 and 10000</w:t>
      </w:r>
    </w:p>
    <w:p w14:paraId="25BC8EBF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5F89BEF8" w14:textId="7C33EBC6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making </w:t>
      </w:r>
    </w:p>
    <w:tbl>
      <w:tblPr>
        <w:tblW w:w="7995" w:type="dxa"/>
        <w:tblLook w:val="04A0" w:firstRow="1" w:lastRow="0" w:firstColumn="1" w:lastColumn="0" w:noHBand="0" w:noVBand="1"/>
      </w:tblPr>
      <w:tblGrid>
        <w:gridCol w:w="1568"/>
        <w:gridCol w:w="1946"/>
        <w:gridCol w:w="4481"/>
      </w:tblGrid>
      <w:tr w:rsidR="006370BD" w:rsidRPr="003C55E5" w14:paraId="380290A7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6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From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FC4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To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0D9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Search (enabled or disabled)</w:t>
            </w:r>
          </w:p>
        </w:tc>
      </w:tr>
      <w:tr w:rsidR="006370BD" w:rsidRPr="003C55E5" w14:paraId="4CD77E15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741EBF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CC7B8C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AC94D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</w:tr>
      <w:tr w:rsidR="006370BD" w:rsidRPr="003C55E5" w14:paraId="4CED46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D46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488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8056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6370BD" w:rsidRPr="003C55E5" w14:paraId="59B1E3EA" w14:textId="77777777" w:rsidTr="00417805">
        <w:trPr>
          <w:trHeight w:val="326"/>
        </w:trPr>
        <w:tc>
          <w:tcPr>
            <w:tcW w:w="7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EB065" w14:textId="77777777" w:rsidR="006370BD" w:rsidRPr="003C55E5" w:rsidRDefault="006370BD" w:rsidP="00637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Any one for testing</w:t>
            </w:r>
          </w:p>
        </w:tc>
      </w:tr>
      <w:tr w:rsidR="006370BD" w:rsidRPr="003C55E5" w14:paraId="0B8062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5DF4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A3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12F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8100B48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0A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4FC3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E67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A2125CA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85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B4A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D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</w:tbl>
    <w:p w14:paraId="59B925D4" w14:textId="77777777" w:rsidR="006370BD" w:rsidRDefault="006370BD" w:rsidP="00417805">
      <w:pPr>
        <w:pStyle w:val="ListParagraph"/>
        <w:ind w:left="540"/>
        <w:rPr>
          <w:sz w:val="28"/>
          <w:szCs w:val="28"/>
        </w:rPr>
      </w:pPr>
    </w:p>
    <w:p w14:paraId="1BFAB664" w14:textId="2C06418C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State transition </w:t>
      </w:r>
    </w:p>
    <w:p w14:paraId="32246D7E" w14:textId="196DE299" w:rsidR="00417805" w:rsidRDefault="00417805" w:rsidP="00417805">
      <w:pPr>
        <w:pStyle w:val="ListParagraph"/>
        <w:ind w:left="1080"/>
        <w:rPr>
          <w:sz w:val="28"/>
          <w:szCs w:val="28"/>
        </w:rPr>
      </w:pPr>
      <w:r w:rsidRPr="00417805">
        <w:rPr>
          <w:noProof/>
          <w:sz w:val="28"/>
          <w:szCs w:val="28"/>
        </w:rPr>
        <w:drawing>
          <wp:inline distT="0" distB="0" distL="0" distR="0" wp14:anchorId="388E6FA3" wp14:editId="1EC504E5">
            <wp:extent cx="3684574" cy="1747837"/>
            <wp:effectExtent l="0" t="0" r="0" b="5080"/>
            <wp:docPr id="3" name="Picture 3" descr="C:\Mine\Company\NCS2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40" cy="17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AE07" w14:textId="77777777" w:rsidR="005A788D" w:rsidRPr="005A788D" w:rsidRDefault="005A788D" w:rsidP="005A788D">
      <w:pPr>
        <w:ind w:left="720"/>
        <w:rPr>
          <w:sz w:val="28"/>
          <w:szCs w:val="28"/>
        </w:rPr>
      </w:pPr>
    </w:p>
    <w:p w14:paraId="04EEE297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0F9CC6E2" w14:textId="77777777" w:rsidR="00367D1E" w:rsidRDefault="00367D1E" w:rsidP="000C4987">
      <w:pPr>
        <w:rPr>
          <w:sz w:val="28"/>
          <w:szCs w:val="28"/>
        </w:rPr>
      </w:pPr>
    </w:p>
    <w:p w14:paraId="2114B081" w14:textId="378C14C4" w:rsidR="00417805" w:rsidRDefault="00417805" w:rsidP="00417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Expirence based testing  - no format will be followed </w:t>
      </w:r>
    </w:p>
    <w:p w14:paraId="2ED40028" w14:textId="2273DF8D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Exploratory testing – based on expirence testing will be conducted </w:t>
      </w:r>
    </w:p>
    <w:p w14:paraId="2B95874A" w14:textId="06B59AA0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Ad-hoc testing – Situtation based testing </w:t>
      </w:r>
    </w:p>
    <w:p w14:paraId="287AB0F4" w14:textId="77777777" w:rsidR="00417805" w:rsidRDefault="00417805" w:rsidP="00417805">
      <w:pPr>
        <w:ind w:left="720"/>
        <w:rPr>
          <w:sz w:val="28"/>
          <w:szCs w:val="28"/>
        </w:rPr>
      </w:pPr>
    </w:p>
    <w:p w14:paraId="5A4F74D1" w14:textId="77777777" w:rsidR="00650DD5" w:rsidRDefault="00581B26" w:rsidP="0065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based testing – by the developer. </w:t>
      </w:r>
      <w:r w:rsidR="00640C78">
        <w:rPr>
          <w:sz w:val="28"/>
          <w:szCs w:val="28"/>
        </w:rPr>
        <w:t>(we use some testing framework)</w:t>
      </w:r>
    </w:p>
    <w:p w14:paraId="4C4C20BF" w14:textId="77777777" w:rsidR="00650DD5" w:rsidRDefault="00650DD5" w:rsidP="00650DD5">
      <w:pPr>
        <w:rPr>
          <w:sz w:val="28"/>
          <w:szCs w:val="28"/>
        </w:rPr>
      </w:pPr>
    </w:p>
    <w:p w14:paraId="1F911927" w14:textId="77777777" w:rsidR="00650DD5" w:rsidRDefault="00650DD5" w:rsidP="00650DD5">
      <w:pPr>
        <w:rPr>
          <w:sz w:val="28"/>
          <w:szCs w:val="28"/>
        </w:rPr>
      </w:pPr>
    </w:p>
    <w:p w14:paraId="1C7EB7E0" w14:textId="77777777" w:rsidR="00650DD5" w:rsidRDefault="00650DD5" w:rsidP="00650DD5">
      <w:pPr>
        <w:rPr>
          <w:sz w:val="28"/>
          <w:szCs w:val="28"/>
        </w:rPr>
      </w:pPr>
    </w:p>
    <w:p w14:paraId="4460C386" w14:textId="77777777" w:rsidR="00650DD5" w:rsidRDefault="00650DD5" w:rsidP="00650DD5">
      <w:pPr>
        <w:pBdr>
          <w:bottom w:val="single" w:sz="6" w:space="1" w:color="auto"/>
        </w:pBdr>
        <w:rPr>
          <w:sz w:val="28"/>
          <w:szCs w:val="28"/>
        </w:rPr>
      </w:pPr>
    </w:p>
    <w:p w14:paraId="3C3CA4CB" w14:textId="77777777" w:rsidR="00650DD5" w:rsidRDefault="00650DD5" w:rsidP="00650DD5">
      <w:pPr>
        <w:rPr>
          <w:sz w:val="28"/>
          <w:szCs w:val="28"/>
        </w:rPr>
      </w:pPr>
    </w:p>
    <w:p w14:paraId="399359BD" w14:textId="26C71593" w:rsidR="007E3C8A" w:rsidRPr="00650DD5" w:rsidRDefault="00650DD5" w:rsidP="00650DD5">
      <w:pPr>
        <w:rPr>
          <w:sz w:val="28"/>
          <w:szCs w:val="28"/>
        </w:rPr>
      </w:pPr>
      <w:r>
        <w:rPr>
          <w:sz w:val="28"/>
          <w:szCs w:val="28"/>
        </w:rPr>
        <w:t>Selenium – Only Web automation</w:t>
      </w:r>
      <w:r w:rsidR="007E3C8A" w:rsidRPr="00650DD5">
        <w:rPr>
          <w:sz w:val="28"/>
          <w:szCs w:val="28"/>
        </w:rPr>
        <w:t xml:space="preserve"> </w:t>
      </w:r>
    </w:p>
    <w:p w14:paraId="500A7073" w14:textId="47C4A54B" w:rsidR="007F452F" w:rsidRDefault="00650DD5" w:rsidP="00650D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Selenium IDE </w:t>
      </w:r>
    </w:p>
    <w:p w14:paraId="0ECE34D1" w14:textId="04E1D137" w:rsidR="00BD1294" w:rsidRDefault="00BD1294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Programming knowledge required. </w:t>
      </w:r>
      <w:bookmarkStart w:id="0" w:name="_GoBack"/>
      <w:bookmarkEnd w:id="0"/>
    </w:p>
    <w:p w14:paraId="6AA14443" w14:textId="2AFCF7FC" w:rsidR="00650DD5" w:rsidRDefault="00650DD5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Record and playback feature</w:t>
      </w:r>
    </w:p>
    <w:p w14:paraId="25FE61DC" w14:textId="49FA1820" w:rsidR="00650DD5" w:rsidRDefault="00BD1294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Plugin available – chrome, edge, firefox</w:t>
      </w:r>
    </w:p>
    <w:p w14:paraId="4F429FD2" w14:textId="79C17C65" w:rsidR="00BD1294" w:rsidRPr="00650DD5" w:rsidRDefault="00BD1294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for simple scripting &amp; exploratory testing </w:t>
      </w:r>
    </w:p>
    <w:p w14:paraId="3B88D161" w14:textId="77777777" w:rsidR="007F452F" w:rsidRDefault="007F452F" w:rsidP="000C4987">
      <w:pPr>
        <w:rPr>
          <w:sz w:val="28"/>
          <w:szCs w:val="28"/>
        </w:rPr>
      </w:pPr>
    </w:p>
    <w:p w14:paraId="0AD55BC5" w14:textId="77777777" w:rsidR="007F452F" w:rsidRDefault="007F452F" w:rsidP="000C4987">
      <w:pPr>
        <w:rPr>
          <w:sz w:val="28"/>
          <w:szCs w:val="28"/>
        </w:rPr>
      </w:pPr>
    </w:p>
    <w:p w14:paraId="362E4CC3" w14:textId="77777777" w:rsidR="007F452F" w:rsidRDefault="007F452F" w:rsidP="000C4987">
      <w:pPr>
        <w:rPr>
          <w:sz w:val="28"/>
          <w:szCs w:val="28"/>
        </w:rPr>
      </w:pPr>
    </w:p>
    <w:p w14:paraId="1C99D7B2" w14:textId="77777777" w:rsidR="00D26619" w:rsidRDefault="00D26619" w:rsidP="000C4987">
      <w:pPr>
        <w:rPr>
          <w:sz w:val="28"/>
          <w:szCs w:val="28"/>
        </w:rPr>
      </w:pPr>
    </w:p>
    <w:p w14:paraId="1E502DC3" w14:textId="77777777" w:rsidR="00A22705" w:rsidRDefault="00A22705" w:rsidP="000C4987">
      <w:pPr>
        <w:rPr>
          <w:sz w:val="28"/>
          <w:szCs w:val="28"/>
        </w:rPr>
      </w:pPr>
    </w:p>
    <w:p w14:paraId="04F86696" w14:textId="77777777" w:rsidR="00A22705" w:rsidRDefault="00A22705" w:rsidP="000C4987">
      <w:pPr>
        <w:rPr>
          <w:sz w:val="28"/>
          <w:szCs w:val="28"/>
        </w:rPr>
      </w:pPr>
    </w:p>
    <w:p w14:paraId="48844CAD" w14:textId="77777777" w:rsidR="00A22705" w:rsidRDefault="00A22705" w:rsidP="000C4987">
      <w:pPr>
        <w:rPr>
          <w:sz w:val="28"/>
          <w:szCs w:val="28"/>
        </w:rPr>
      </w:pPr>
    </w:p>
    <w:p w14:paraId="167E6DEE" w14:textId="77777777" w:rsidR="00A22705" w:rsidRDefault="00A22705" w:rsidP="000C4987">
      <w:pPr>
        <w:rPr>
          <w:sz w:val="28"/>
          <w:szCs w:val="28"/>
        </w:rPr>
      </w:pPr>
    </w:p>
    <w:p w14:paraId="0B4BF837" w14:textId="7C7E04A8" w:rsidR="00A22705" w:rsidRDefault="00A22705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1"/>
      <w:r w:rsidR="007F452F">
        <w:rPr>
          <w:rStyle w:val="CommentReference"/>
        </w:rPr>
        <w:commentReference w:id="1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2"/>
      <w:r w:rsidR="007F452F">
        <w:rPr>
          <w:rStyle w:val="CommentReference"/>
        </w:rPr>
        <w:commentReference w:id="2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BD1294" w:rsidP="007F452F">
      <w:pPr>
        <w:pStyle w:val="ListParagraph"/>
        <w:ind w:left="360"/>
        <w:rPr>
          <w:sz w:val="28"/>
          <w:szCs w:val="28"/>
        </w:rPr>
      </w:pPr>
      <w:hyperlink r:id="rId8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with Git:- </w:t>
      </w:r>
    </w:p>
    <w:p w14:paraId="19F8E430" w14:textId="575D9D7D" w:rsidR="00E07A3D" w:rsidRPr="005F610C" w:rsidRDefault="00990186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A93F32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990186" w:rsidRDefault="005F610C" w:rsidP="00A93F32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Files planning to move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add .</w:t>
      </w:r>
      <w:r w:rsidRPr="00990186">
        <w:rPr>
          <w:sz w:val="28"/>
          <w:szCs w:val="28"/>
          <w:highlight w:val="yellow"/>
        </w:rPr>
        <w:t xml:space="preserve"> </w:t>
      </w:r>
    </w:p>
    <w:p w14:paraId="4D2C2FCF" w14:textId="77777777" w:rsidR="001A1999" w:rsidRPr="00990186" w:rsidRDefault="005F610C" w:rsidP="001A1999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Update the local repository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commit</w:t>
      </w:r>
      <w:r w:rsidRPr="00990186">
        <w:rPr>
          <w:sz w:val="28"/>
          <w:szCs w:val="28"/>
          <w:highlight w:val="yellow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2A154F08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0E85B5A2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46B281D4" w14:textId="0111FCA1" w:rsidR="001A1999" w:rsidRPr="00E07A3D" w:rsidRDefault="00990186" w:rsidP="00E07A3D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Remote repo: </w:t>
      </w:r>
    </w:p>
    <w:p w14:paraId="492B7530" w14:textId="343C3FA7" w:rsidR="001A1999" w:rsidRDefault="001A1999" w:rsidP="001A199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To register the github url using </w:t>
      </w:r>
      <w:r w:rsidR="00F0579C">
        <w:rPr>
          <w:sz w:val="28"/>
          <w:szCs w:val="28"/>
        </w:rPr>
        <w:t>variable</w:t>
      </w:r>
      <w:r>
        <w:rPr>
          <w:sz w:val="28"/>
          <w:szCs w:val="28"/>
        </w:rPr>
        <w:t xml:space="preserve">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9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990186" w:rsidRDefault="001A1999" w:rsidP="001A1999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lastRenderedPageBreak/>
        <w:t xml:space="preserve"> </w:t>
      </w:r>
      <w:r w:rsidRPr="00990186">
        <w:rPr>
          <w:sz w:val="28"/>
          <w:szCs w:val="28"/>
          <w:highlight w:val="yellow"/>
        </w:rPr>
        <w:t xml:space="preserve">To update remote repo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 </w:t>
      </w:r>
      <w:r w:rsidRPr="00990186">
        <w:rPr>
          <w:b/>
          <w:sz w:val="28"/>
          <w:szCs w:val="28"/>
          <w:highlight w:val="yellow"/>
        </w:rPr>
        <w:t>git push -u origin master</w:t>
      </w:r>
      <w:r w:rsidRPr="00990186">
        <w:rPr>
          <w:sz w:val="28"/>
          <w:szCs w:val="28"/>
          <w:highlight w:val="yellow"/>
        </w:rPr>
        <w:t xml:space="preserve"> </w:t>
      </w:r>
    </w:p>
    <w:p w14:paraId="3C53AA8E" w14:textId="4747FECE" w:rsidR="0038331F" w:rsidRDefault="00D26619" w:rsidP="000C4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9151" wp14:editId="69549402">
            <wp:simplePos x="0" y="0"/>
            <wp:positionH relativeFrom="column">
              <wp:posOffset>2776220</wp:posOffset>
            </wp:positionH>
            <wp:positionV relativeFrom="paragraph">
              <wp:posOffset>273685</wp:posOffset>
            </wp:positionV>
            <wp:extent cx="2357120" cy="1600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2DCD4" w14:textId="38DB11D6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8851A" wp14:editId="1CFDE5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1529715"/>
            <wp:effectExtent l="0" t="0" r="9525" b="0"/>
            <wp:wrapSquare wrapText="bothSides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A9A6" w14:textId="16A53288" w:rsidR="0038331F" w:rsidRDefault="0038331F" w:rsidP="000C4987">
      <w:pPr>
        <w:rPr>
          <w:sz w:val="28"/>
          <w:szCs w:val="28"/>
        </w:rPr>
      </w:pPr>
    </w:p>
    <w:p w14:paraId="27DF303B" w14:textId="340E7129" w:rsidR="0038331F" w:rsidRDefault="0038331F" w:rsidP="000C4987">
      <w:pPr>
        <w:rPr>
          <w:sz w:val="28"/>
          <w:szCs w:val="28"/>
        </w:rPr>
      </w:pPr>
    </w:p>
    <w:p w14:paraId="384A02B4" w14:textId="7DDFA87A" w:rsidR="0038331F" w:rsidRDefault="0038331F" w:rsidP="000C4987">
      <w:pPr>
        <w:rPr>
          <w:sz w:val="28"/>
          <w:szCs w:val="28"/>
        </w:rPr>
      </w:pPr>
    </w:p>
    <w:p w14:paraId="0A5680DF" w14:textId="680C3FB9" w:rsidR="0038331F" w:rsidRDefault="0038331F" w:rsidP="000C4987">
      <w:pPr>
        <w:rPr>
          <w:sz w:val="28"/>
          <w:szCs w:val="28"/>
        </w:rPr>
      </w:pP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rPr>
          <w:sz w:val="28"/>
          <w:szCs w:val="28"/>
        </w:rPr>
      </w:pPr>
    </w:p>
    <w:p w14:paraId="33A5644C" w14:textId="77777777" w:rsidR="0038331F" w:rsidRDefault="0038331F" w:rsidP="000C4987">
      <w:pPr>
        <w:rPr>
          <w:sz w:val="28"/>
          <w:szCs w:val="28"/>
        </w:rPr>
      </w:pPr>
    </w:p>
    <w:p w14:paraId="6B0588FB" w14:textId="77777777" w:rsidR="0038331F" w:rsidRDefault="0038331F" w:rsidP="000C4987">
      <w:pPr>
        <w:rPr>
          <w:sz w:val="28"/>
          <w:szCs w:val="28"/>
        </w:rPr>
      </w:pPr>
    </w:p>
    <w:p w14:paraId="4E64E910" w14:textId="77777777" w:rsidR="00BC3182" w:rsidRDefault="00BC3182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p w14:paraId="37B055CD" w14:textId="77777777" w:rsidR="0022146B" w:rsidRDefault="0022146B" w:rsidP="000C4987">
      <w:pPr>
        <w:rPr>
          <w:sz w:val="28"/>
          <w:szCs w:val="28"/>
        </w:rPr>
      </w:pPr>
    </w:p>
    <w:p w14:paraId="02D86B73" w14:textId="439EC350" w:rsidR="0022146B" w:rsidRPr="000C4987" w:rsidRDefault="0022146B" w:rsidP="000C4987">
      <w:pPr>
        <w:rPr>
          <w:sz w:val="28"/>
          <w:szCs w:val="28"/>
        </w:rPr>
      </w:pPr>
      <w:r>
        <w:rPr>
          <w:sz w:val="28"/>
          <w:szCs w:val="28"/>
        </w:rPr>
        <w:t>//hello</w:t>
      </w:r>
    </w:p>
    <w:sectPr w:rsidR="0022146B" w:rsidRPr="000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Di" w:date="2022-02-14T15:42:00Z" w:initials="J">
    <w:p w14:paraId="286FDEE0" w14:textId="77777777" w:rsidR="007F452F" w:rsidRDefault="007F452F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2-02-14T15:43:00Z" w:initials="J">
    <w:p w14:paraId="66C5FDCE" w14:textId="77777777" w:rsidR="007F452F" w:rsidRDefault="007F452F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6FDEE0" w15:done="0"/>
  <w15:commentEx w15:paraId="66C5FD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55D6"/>
    <w:multiLevelType w:val="hybridMultilevel"/>
    <w:tmpl w:val="86C011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C855A34"/>
    <w:multiLevelType w:val="hybridMultilevel"/>
    <w:tmpl w:val="AD425E4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493F43"/>
    <w:multiLevelType w:val="hybridMultilevel"/>
    <w:tmpl w:val="46D25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76C3D"/>
    <w:multiLevelType w:val="hybridMultilevel"/>
    <w:tmpl w:val="82DEEA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7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7532"/>
    <w:rsid w:val="000A3ED1"/>
    <w:rsid w:val="000C4987"/>
    <w:rsid w:val="001616AA"/>
    <w:rsid w:val="001A1999"/>
    <w:rsid w:val="001A403A"/>
    <w:rsid w:val="0022146B"/>
    <w:rsid w:val="00223B1C"/>
    <w:rsid w:val="00292483"/>
    <w:rsid w:val="002B55E1"/>
    <w:rsid w:val="002C6813"/>
    <w:rsid w:val="002F291E"/>
    <w:rsid w:val="00367D1E"/>
    <w:rsid w:val="003802DF"/>
    <w:rsid w:val="0038331F"/>
    <w:rsid w:val="003C4C98"/>
    <w:rsid w:val="003C55E5"/>
    <w:rsid w:val="00417805"/>
    <w:rsid w:val="004635BE"/>
    <w:rsid w:val="00463EF9"/>
    <w:rsid w:val="00581B26"/>
    <w:rsid w:val="005A788D"/>
    <w:rsid w:val="005D07CC"/>
    <w:rsid w:val="005F610C"/>
    <w:rsid w:val="006229F9"/>
    <w:rsid w:val="00635822"/>
    <w:rsid w:val="006370BD"/>
    <w:rsid w:val="00640C78"/>
    <w:rsid w:val="00650518"/>
    <w:rsid w:val="00650DD5"/>
    <w:rsid w:val="006761E9"/>
    <w:rsid w:val="006A6E99"/>
    <w:rsid w:val="006C0059"/>
    <w:rsid w:val="006E7B57"/>
    <w:rsid w:val="006F1477"/>
    <w:rsid w:val="00716A1D"/>
    <w:rsid w:val="00773CE8"/>
    <w:rsid w:val="00776AF5"/>
    <w:rsid w:val="007B54B4"/>
    <w:rsid w:val="007C48D7"/>
    <w:rsid w:val="007E27C2"/>
    <w:rsid w:val="007E3C8A"/>
    <w:rsid w:val="007F452F"/>
    <w:rsid w:val="0082704D"/>
    <w:rsid w:val="008819A5"/>
    <w:rsid w:val="00890935"/>
    <w:rsid w:val="008B1CA8"/>
    <w:rsid w:val="00936494"/>
    <w:rsid w:val="0096569A"/>
    <w:rsid w:val="00977DBD"/>
    <w:rsid w:val="00990186"/>
    <w:rsid w:val="00A22705"/>
    <w:rsid w:val="00A259E9"/>
    <w:rsid w:val="00A30513"/>
    <w:rsid w:val="00A871F5"/>
    <w:rsid w:val="00A91438"/>
    <w:rsid w:val="00A93F32"/>
    <w:rsid w:val="00AB19FB"/>
    <w:rsid w:val="00AE66FF"/>
    <w:rsid w:val="00BC3182"/>
    <w:rsid w:val="00BD1294"/>
    <w:rsid w:val="00BE7896"/>
    <w:rsid w:val="00C8332B"/>
    <w:rsid w:val="00C955E4"/>
    <w:rsid w:val="00CA5AC1"/>
    <w:rsid w:val="00CF307B"/>
    <w:rsid w:val="00D012F6"/>
    <w:rsid w:val="00D26619"/>
    <w:rsid w:val="00E07A3D"/>
    <w:rsid w:val="00E55BE2"/>
    <w:rsid w:val="00E765D3"/>
    <w:rsid w:val="00EC7706"/>
    <w:rsid w:val="00F0579C"/>
    <w:rsid w:val="00F40305"/>
    <w:rsid w:val="00F9721E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5.1.windows.2/Git-2.35.1.2-64-bit.exe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alaji-githubstore/NCSNotes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13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21</cp:revision>
  <dcterms:created xsi:type="dcterms:W3CDTF">2022-02-14T03:37:00Z</dcterms:created>
  <dcterms:modified xsi:type="dcterms:W3CDTF">2022-02-16T10:39:00Z</dcterms:modified>
</cp:coreProperties>
</file>