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8E7F82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8E7F82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8E7F82" w:rsidP="00305875">
      <w:pPr>
        <w:pStyle w:val="ListParagraph"/>
        <w:rPr>
          <w:sz w:val="28"/>
          <w:szCs w:val="28"/>
        </w:rPr>
      </w:pPr>
      <w:hyperlink r:id="rId14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rPr>
          <w:sz w:val="28"/>
          <w:szCs w:val="28"/>
        </w:rPr>
      </w:pPr>
    </w:p>
    <w:p w14:paraId="3105781F" w14:textId="77777777" w:rsidR="00E41057" w:rsidRDefault="00E41057" w:rsidP="000C4987">
      <w:pPr>
        <w:rPr>
          <w:sz w:val="28"/>
          <w:szCs w:val="28"/>
        </w:rPr>
      </w:pPr>
    </w:p>
    <w:p w14:paraId="39DE1A40" w14:textId="77777777" w:rsidR="00E41057" w:rsidRDefault="00E41057" w:rsidP="000C4987">
      <w:pPr>
        <w:rPr>
          <w:sz w:val="28"/>
          <w:szCs w:val="28"/>
        </w:rPr>
      </w:pPr>
    </w:p>
    <w:p w14:paraId="18A1CCB0" w14:textId="77777777" w:rsidR="00E41057" w:rsidRDefault="00E41057" w:rsidP="000C4987">
      <w:pPr>
        <w:rPr>
          <w:sz w:val="28"/>
          <w:szCs w:val="28"/>
        </w:rPr>
      </w:pPr>
    </w:p>
    <w:p w14:paraId="123641B3" w14:textId="77777777" w:rsidR="00E41057" w:rsidRDefault="00E41057" w:rsidP="000C4987">
      <w:pPr>
        <w:rPr>
          <w:sz w:val="28"/>
          <w:szCs w:val="28"/>
        </w:rPr>
      </w:pPr>
    </w:p>
    <w:p w14:paraId="468327A0" w14:textId="77777777" w:rsidR="00E41057" w:rsidRDefault="00E41057" w:rsidP="000C4987">
      <w:pPr>
        <w:rPr>
          <w:sz w:val="28"/>
          <w:szCs w:val="28"/>
        </w:rPr>
      </w:pPr>
    </w:p>
    <w:p w14:paraId="3093F66C" w14:textId="77777777" w:rsidR="00E41057" w:rsidRDefault="00E41057" w:rsidP="000C4987">
      <w:pPr>
        <w:rPr>
          <w:sz w:val="28"/>
          <w:szCs w:val="28"/>
        </w:rPr>
      </w:pPr>
    </w:p>
    <w:p w14:paraId="37616A25" w14:textId="77777777" w:rsidR="00E41057" w:rsidRDefault="00E41057" w:rsidP="000C4987">
      <w:pPr>
        <w:rPr>
          <w:sz w:val="28"/>
          <w:szCs w:val="28"/>
        </w:rPr>
      </w:pPr>
    </w:p>
    <w:p w14:paraId="1A315935" w14:textId="77777777" w:rsidR="00D0545C" w:rsidRDefault="00D0545C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53A3AA64" w:rsidR="002637A8" w:rsidRDefault="00D0545C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–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77777777" w:rsidR="004B0282" w:rsidRDefault="004B0282" w:rsidP="000C4987">
      <w:pPr>
        <w:rPr>
          <w:sz w:val="28"/>
          <w:szCs w:val="28"/>
        </w:rPr>
      </w:pPr>
    </w:p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8E7F82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16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lastRenderedPageBreak/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8E7F82" w:rsidP="00C95045">
            <w:pPr>
              <w:spacing w:line="270" w:lineRule="exact"/>
            </w:pPr>
            <w:hyperlink r:id="rId17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8E7F82" w:rsidP="00C95045">
            <w:pPr>
              <w:spacing w:line="270" w:lineRule="exact"/>
            </w:pPr>
            <w:hyperlink r:id="rId18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8E7F82" w:rsidP="00C95045">
            <w:pPr>
              <w:spacing w:line="270" w:lineRule="exact"/>
            </w:pPr>
            <w:hyperlink r:id="rId19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8E7F82" w:rsidP="00C95045">
            <w:pPr>
              <w:spacing w:line="270" w:lineRule="exact"/>
            </w:pPr>
            <w:hyperlink r:id="rId20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8E7F82" w:rsidP="00C95045">
            <w:pPr>
              <w:spacing w:line="270" w:lineRule="exact"/>
            </w:pPr>
            <w:hyperlink r:id="rId2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8E7F82" w:rsidP="00C95045">
            <w:pPr>
              <w:spacing w:line="270" w:lineRule="exact"/>
            </w:pPr>
            <w:hyperlink r:id="rId2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t xml:space="preserve">Task 8 </w:t>
      </w:r>
    </w:p>
    <w:p w14:paraId="10FE8F0F" w14:textId="66050F3C" w:rsidR="00EE71D6" w:rsidRDefault="008E7F82" w:rsidP="00EE71D6">
      <w:pPr>
        <w:pStyle w:val="ListParagraph"/>
        <w:numPr>
          <w:ilvl w:val="3"/>
          <w:numId w:val="18"/>
        </w:numPr>
      </w:pPr>
      <w:hyperlink r:id="rId23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8E7F82" w:rsidP="00EE71D6">
      <w:pPr>
        <w:pStyle w:val="ListParagraph"/>
        <w:numPr>
          <w:ilvl w:val="3"/>
          <w:numId w:val="18"/>
        </w:numPr>
      </w:pPr>
      <w:hyperlink r:id="rId24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8E7F82" w:rsidP="00EE71D6">
      <w:pPr>
        <w:pStyle w:val="ListParagraph"/>
        <w:numPr>
          <w:ilvl w:val="3"/>
          <w:numId w:val="18"/>
        </w:numPr>
      </w:pPr>
      <w:hyperlink r:id="rId25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8E7F82" w:rsidP="00EE71D6">
      <w:pPr>
        <w:pStyle w:val="ListParagraph"/>
        <w:numPr>
          <w:ilvl w:val="3"/>
          <w:numId w:val="18"/>
        </w:numPr>
      </w:pPr>
      <w:hyperlink r:id="rId26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8E7F82" w:rsidP="00EE71D6">
      <w:pPr>
        <w:pStyle w:val="ListParagraph"/>
        <w:numPr>
          <w:ilvl w:val="3"/>
          <w:numId w:val="18"/>
        </w:numPr>
      </w:pPr>
      <w:hyperlink r:id="rId27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lastRenderedPageBreak/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Create the </w:t>
      </w:r>
      <w:r w:rsidRPr="00860658">
        <w:rPr>
          <w:sz w:val="28"/>
          <w:szCs w:val="28"/>
        </w:rPr>
        <w:t>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Create a </w:t>
      </w:r>
      <w:r w:rsidRPr="00860658">
        <w:rPr>
          <w:sz w:val="28"/>
          <w:szCs w:val="28"/>
        </w:rPr>
        <w:t>module as</w:t>
      </w:r>
      <w:r w:rsidRPr="00860658">
        <w:rPr>
          <w:sz w:val="28"/>
          <w:szCs w:val="28"/>
        </w:rPr>
        <w:t xml:space="preserve">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40E9577D" w14:textId="27F57A82" w:rsidR="00860658" w:rsidRPr="008E7F82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bookmarkStart w:id="5" w:name="_GoBack"/>
      <w:bookmarkEnd w:id="5"/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sectPr w:rsidR="00860658" w:rsidRPr="008E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C95045" w:rsidRDefault="00C95045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C95045" w:rsidRDefault="00C9504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C95045" w:rsidRDefault="00C9504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C95045" w:rsidRDefault="00C95045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C95045" w:rsidRDefault="00C95045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23"/>
  </w:num>
  <w:num w:numId="7">
    <w:abstractNumId w:val="1"/>
  </w:num>
  <w:num w:numId="8">
    <w:abstractNumId w:val="22"/>
  </w:num>
  <w:num w:numId="9">
    <w:abstractNumId w:val="13"/>
  </w:num>
  <w:num w:numId="10">
    <w:abstractNumId w:val="20"/>
  </w:num>
  <w:num w:numId="11">
    <w:abstractNumId w:val="0"/>
  </w:num>
  <w:num w:numId="12">
    <w:abstractNumId w:val="21"/>
  </w:num>
  <w:num w:numId="13">
    <w:abstractNumId w:val="24"/>
  </w:num>
  <w:num w:numId="14">
    <w:abstractNumId w:val="8"/>
  </w:num>
  <w:num w:numId="15">
    <w:abstractNumId w:val="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8"/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9"/>
  </w:num>
  <w:num w:numId="22">
    <w:abstractNumId w:val="5"/>
  </w:num>
  <w:num w:numId="23">
    <w:abstractNumId w:val="4"/>
  </w:num>
  <w:num w:numId="24">
    <w:abstractNumId w:val="15"/>
  </w:num>
  <w:num w:numId="25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54F67"/>
    <w:rsid w:val="000A0F35"/>
    <w:rsid w:val="000A3ED1"/>
    <w:rsid w:val="000A6D92"/>
    <w:rsid w:val="000C4987"/>
    <w:rsid w:val="000C64E7"/>
    <w:rsid w:val="000D3682"/>
    <w:rsid w:val="000F6A0D"/>
    <w:rsid w:val="00152DAF"/>
    <w:rsid w:val="001616AA"/>
    <w:rsid w:val="00195443"/>
    <w:rsid w:val="001A1999"/>
    <w:rsid w:val="001A403A"/>
    <w:rsid w:val="001A4AC0"/>
    <w:rsid w:val="001A7857"/>
    <w:rsid w:val="001B64E4"/>
    <w:rsid w:val="001E2EBB"/>
    <w:rsid w:val="001E5B0F"/>
    <w:rsid w:val="0022146B"/>
    <w:rsid w:val="00223872"/>
    <w:rsid w:val="00223B1C"/>
    <w:rsid w:val="002637A8"/>
    <w:rsid w:val="002678C8"/>
    <w:rsid w:val="00292483"/>
    <w:rsid w:val="002B55E1"/>
    <w:rsid w:val="002C6813"/>
    <w:rsid w:val="002D043E"/>
    <w:rsid w:val="002F291E"/>
    <w:rsid w:val="002F4CC5"/>
    <w:rsid w:val="00305875"/>
    <w:rsid w:val="0031487C"/>
    <w:rsid w:val="00367D1E"/>
    <w:rsid w:val="003802DF"/>
    <w:rsid w:val="0038331F"/>
    <w:rsid w:val="003A6FCD"/>
    <w:rsid w:val="003C4C98"/>
    <w:rsid w:val="003C55E5"/>
    <w:rsid w:val="003D62BB"/>
    <w:rsid w:val="00417805"/>
    <w:rsid w:val="00440BCD"/>
    <w:rsid w:val="004635BE"/>
    <w:rsid w:val="00463EF9"/>
    <w:rsid w:val="004715E0"/>
    <w:rsid w:val="004815CE"/>
    <w:rsid w:val="004B0282"/>
    <w:rsid w:val="004D587C"/>
    <w:rsid w:val="00500434"/>
    <w:rsid w:val="00581B26"/>
    <w:rsid w:val="005A1F01"/>
    <w:rsid w:val="005A788D"/>
    <w:rsid w:val="005D07CC"/>
    <w:rsid w:val="005D086D"/>
    <w:rsid w:val="005F610C"/>
    <w:rsid w:val="006229F9"/>
    <w:rsid w:val="00622B6F"/>
    <w:rsid w:val="00635822"/>
    <w:rsid w:val="006370BD"/>
    <w:rsid w:val="00640C78"/>
    <w:rsid w:val="006501DF"/>
    <w:rsid w:val="00650518"/>
    <w:rsid w:val="00650DD5"/>
    <w:rsid w:val="006610D8"/>
    <w:rsid w:val="00673A1E"/>
    <w:rsid w:val="006761E9"/>
    <w:rsid w:val="006A4B01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52A26"/>
    <w:rsid w:val="00773CE8"/>
    <w:rsid w:val="00776AF5"/>
    <w:rsid w:val="00785DFF"/>
    <w:rsid w:val="00786396"/>
    <w:rsid w:val="00787E36"/>
    <w:rsid w:val="007B54B4"/>
    <w:rsid w:val="007B61EC"/>
    <w:rsid w:val="007C48D7"/>
    <w:rsid w:val="007D7164"/>
    <w:rsid w:val="007E27C2"/>
    <w:rsid w:val="007E3C8A"/>
    <w:rsid w:val="007F4183"/>
    <w:rsid w:val="007F452F"/>
    <w:rsid w:val="0081712E"/>
    <w:rsid w:val="0081716A"/>
    <w:rsid w:val="0082704D"/>
    <w:rsid w:val="00860658"/>
    <w:rsid w:val="008666C1"/>
    <w:rsid w:val="008819A5"/>
    <w:rsid w:val="00885092"/>
    <w:rsid w:val="00890935"/>
    <w:rsid w:val="008A73F2"/>
    <w:rsid w:val="008B1CA8"/>
    <w:rsid w:val="008C5EC8"/>
    <w:rsid w:val="008E7F82"/>
    <w:rsid w:val="008F68C8"/>
    <w:rsid w:val="009035C7"/>
    <w:rsid w:val="00936494"/>
    <w:rsid w:val="009373F6"/>
    <w:rsid w:val="00964864"/>
    <w:rsid w:val="0096569A"/>
    <w:rsid w:val="009759F5"/>
    <w:rsid w:val="00977DBD"/>
    <w:rsid w:val="00990186"/>
    <w:rsid w:val="009961D1"/>
    <w:rsid w:val="00996BF1"/>
    <w:rsid w:val="009A4365"/>
    <w:rsid w:val="009F116B"/>
    <w:rsid w:val="009F1AF2"/>
    <w:rsid w:val="009F2BE5"/>
    <w:rsid w:val="00A14AF8"/>
    <w:rsid w:val="00A22705"/>
    <w:rsid w:val="00A259E9"/>
    <w:rsid w:val="00A30513"/>
    <w:rsid w:val="00A466E4"/>
    <w:rsid w:val="00A82DEE"/>
    <w:rsid w:val="00A871F5"/>
    <w:rsid w:val="00A91438"/>
    <w:rsid w:val="00A93F32"/>
    <w:rsid w:val="00AA021A"/>
    <w:rsid w:val="00AB19FB"/>
    <w:rsid w:val="00AC08BF"/>
    <w:rsid w:val="00AE66FF"/>
    <w:rsid w:val="00AE6F37"/>
    <w:rsid w:val="00AF1518"/>
    <w:rsid w:val="00B02B1A"/>
    <w:rsid w:val="00B37F13"/>
    <w:rsid w:val="00B46F1C"/>
    <w:rsid w:val="00B51F17"/>
    <w:rsid w:val="00BB67C3"/>
    <w:rsid w:val="00BC3182"/>
    <w:rsid w:val="00BD1294"/>
    <w:rsid w:val="00BE679B"/>
    <w:rsid w:val="00BE7896"/>
    <w:rsid w:val="00BF2A3B"/>
    <w:rsid w:val="00C306BD"/>
    <w:rsid w:val="00C8332B"/>
    <w:rsid w:val="00C95045"/>
    <w:rsid w:val="00C955E4"/>
    <w:rsid w:val="00CA5AC1"/>
    <w:rsid w:val="00CC255F"/>
    <w:rsid w:val="00CD1392"/>
    <w:rsid w:val="00CF307B"/>
    <w:rsid w:val="00CF67F8"/>
    <w:rsid w:val="00D012F6"/>
    <w:rsid w:val="00D0545C"/>
    <w:rsid w:val="00D05E2D"/>
    <w:rsid w:val="00D23F81"/>
    <w:rsid w:val="00D26619"/>
    <w:rsid w:val="00D37DB9"/>
    <w:rsid w:val="00D87C41"/>
    <w:rsid w:val="00E07A3D"/>
    <w:rsid w:val="00E25538"/>
    <w:rsid w:val="00E41057"/>
    <w:rsid w:val="00E55BE2"/>
    <w:rsid w:val="00E6504B"/>
    <w:rsid w:val="00E765D3"/>
    <w:rsid w:val="00EB5779"/>
    <w:rsid w:val="00EC7706"/>
    <w:rsid w:val="00EE71D6"/>
    <w:rsid w:val="00EF084A"/>
    <w:rsid w:val="00EF4854"/>
    <w:rsid w:val="00F0579C"/>
    <w:rsid w:val="00F40305"/>
    <w:rsid w:val="00F66CBD"/>
    <w:rsid w:val="00F73502"/>
    <w:rsid w:val="00F758D8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byjus.com/maths/volume-of-a-cylinder/" TargetMode="External"/><Relationship Id="rId26" Type="http://schemas.openxmlformats.org/officeDocument/2006/relationships/hyperlink" Target="https://edabit.com/challenge/uKPc5faEzQkMwLY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jus.com/maths/volume-of-cuboid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byjus.com/maths/volume-of-sphere/" TargetMode="External"/><Relationship Id="rId25" Type="http://schemas.openxmlformats.org/officeDocument/2006/relationships/hyperlink" Target="https://edabit.com/challenge/QQp2o22huzBCkHesy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lId=john@gmail.com" TargetMode="External"/><Relationship Id="rId20" Type="http://schemas.openxmlformats.org/officeDocument/2006/relationships/hyperlink" Target="https://byjus.com/maths/volume-of-cone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hyperlink" Target="https://edabit.com/challenge/Yx2a9B57vXRuPevGh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edabit.com/challenge/xbZR26rHMNo32yz35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yjus.com/maths/volume-of-a-pyram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hyperlink" Target="https://www.w3schools.com/python/python_strings_methods.asp" TargetMode="External"/><Relationship Id="rId22" Type="http://schemas.openxmlformats.org/officeDocument/2006/relationships/hyperlink" Target="https://byjus.com/maths/volume-of-hemisphere/" TargetMode="External"/><Relationship Id="rId27" Type="http://schemas.openxmlformats.org/officeDocument/2006/relationships/hyperlink" Target="https://edabit.com/challenge/cXnkmRdxqJrwdsP4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27</Pages>
  <Words>3391</Words>
  <Characters>19331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67</cp:revision>
  <dcterms:created xsi:type="dcterms:W3CDTF">2022-02-14T03:37:00Z</dcterms:created>
  <dcterms:modified xsi:type="dcterms:W3CDTF">2022-02-22T12:22:00Z</dcterms:modified>
</cp:coreProperties>
</file>