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11035769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  <w:r w:rsidR="00BC1F87">
        <w:rPr>
          <w:sz w:val="28"/>
          <w:szCs w:val="28"/>
        </w:rPr>
        <w:t xml:space="preserve"> (caption project should be submitted in this format) 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533E353" w14:textId="70CFF117" w:rsidR="00650606" w:rsidRPr="00650606" w:rsidRDefault="00650606" w:rsidP="006506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writing test base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6945C28" w:rsidR="002C6813" w:rsidRDefault="002C6813" w:rsidP="008E57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8E574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49301793" w:rsidR="00AC08BF" w:rsidRDefault="00650606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Fundamental </w:t>
      </w:r>
      <w:r w:rsidR="00AC08BF">
        <w:rPr>
          <w:sz w:val="28"/>
          <w:szCs w:val="28"/>
        </w:rPr>
        <w:t xml:space="preserve">Testing process – planning &amp; control, </w:t>
      </w:r>
      <w:r w:rsidR="00AC08BF" w:rsidRPr="00044482">
        <w:rPr>
          <w:sz w:val="28"/>
          <w:szCs w:val="28"/>
          <w:highlight w:val="green"/>
        </w:rPr>
        <w:t>Analysis &amp; Design, Implementation &amp; Execution</w:t>
      </w:r>
      <w:r w:rsidR="00AC08BF">
        <w:rPr>
          <w:sz w:val="28"/>
          <w:szCs w:val="28"/>
        </w:rPr>
        <w:t xml:space="preserve">, Closure activity </w:t>
      </w:r>
      <w:r w:rsidR="00AC08BF" w:rsidRPr="00AC08BF">
        <w:rPr>
          <w:sz w:val="28"/>
          <w:szCs w:val="28"/>
          <w:highlight w:val="yellow"/>
        </w:rPr>
        <w:t>(summary report)</w:t>
      </w:r>
    </w:p>
    <w:p w14:paraId="41253470" w14:textId="4F97D515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technique – Static</w:t>
      </w:r>
      <w:r w:rsidR="00044482">
        <w:rPr>
          <w:sz w:val="28"/>
          <w:szCs w:val="28"/>
        </w:rPr>
        <w:t xml:space="preserve"> (without running the application)</w:t>
      </w:r>
      <w:r>
        <w:rPr>
          <w:sz w:val="28"/>
          <w:szCs w:val="28"/>
        </w:rPr>
        <w:t xml:space="preserve"> &amp; dynamic testing </w:t>
      </w:r>
      <w:r w:rsidR="00044482">
        <w:rPr>
          <w:sz w:val="28"/>
          <w:szCs w:val="28"/>
        </w:rPr>
        <w:t>(running the application)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B57C79" w:rsidP="007F452F">
      <w:pPr>
        <w:pStyle w:val="ListParagraph"/>
        <w:ind w:left="360"/>
        <w:rPr>
          <w:sz w:val="28"/>
          <w:szCs w:val="28"/>
        </w:rPr>
      </w:pPr>
      <w:hyperlink r:id="rId9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10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3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B57C79" w:rsidP="00996BF1">
      <w:pPr>
        <w:pStyle w:val="ListParagraph"/>
        <w:ind w:left="2160"/>
        <w:rPr>
          <w:sz w:val="28"/>
          <w:szCs w:val="28"/>
        </w:rPr>
      </w:pPr>
      <w:hyperlink r:id="rId14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B57C79" w:rsidP="00305875">
      <w:pPr>
        <w:pStyle w:val="ListParagraph"/>
        <w:rPr>
          <w:sz w:val="28"/>
          <w:szCs w:val="28"/>
        </w:rPr>
      </w:pPr>
      <w:hyperlink r:id="rId15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Pr="007734E8" w:rsidRDefault="00D233F5" w:rsidP="00D233F5">
      <w:pPr>
        <w:pStyle w:val="ListParagraph"/>
        <w:numPr>
          <w:ilvl w:val="0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Standard libraries</w:t>
      </w:r>
    </w:p>
    <w:p w14:paraId="7E933DA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Bultins </w:t>
      </w:r>
    </w:p>
    <w:p w14:paraId="596DB0A3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Operating System</w:t>
      </w:r>
    </w:p>
    <w:p w14:paraId="393CBDA4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DateTime</w:t>
      </w:r>
    </w:p>
    <w:p w14:paraId="712D820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String</w:t>
      </w:r>
    </w:p>
    <w:p w14:paraId="7D7102AA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</w:t>
      </w:r>
    </w:p>
    <w:p w14:paraId="5300E7B4" w14:textId="57BEDD34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Pr="007734E8" w:rsidRDefault="003D236B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Installation </w:t>
      </w:r>
    </w:p>
    <w:p w14:paraId="100078F7" w14:textId="0AC2A3E4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Python </w:t>
      </w:r>
    </w:p>
    <w:p w14:paraId="46D23EDE" w14:textId="7120986B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Pycharm </w:t>
      </w:r>
    </w:p>
    <w:p w14:paraId="3427ACE5" w14:textId="25F3412B" w:rsidR="003D236B" w:rsidRPr="007734E8" w:rsidRDefault="003D236B" w:rsidP="003D236B">
      <w:pPr>
        <w:pStyle w:val="ListParagraph"/>
        <w:numPr>
          <w:ilvl w:val="1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the Robot framework language server plugin </w:t>
      </w:r>
    </w:p>
    <w:p w14:paraId="123641B3" w14:textId="455064CC" w:rsidR="00E41057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Robot Framework </w:t>
      </w:r>
    </w:p>
    <w:p w14:paraId="47FC06C2" w14:textId="4A0CDC3F" w:rsidR="003D236B" w:rsidRPr="007734E8" w:rsidRDefault="003D236B" w:rsidP="003D236B">
      <w:pPr>
        <w:pStyle w:val="HTMLPreformatted"/>
        <w:ind w:left="1244" w:firstLine="196"/>
        <w:textAlignment w:val="baseline"/>
        <w:rPr>
          <w:b/>
          <w:i/>
          <w:sz w:val="24"/>
          <w:szCs w:val="24"/>
        </w:rPr>
      </w:pPr>
      <w:r w:rsidRPr="007734E8">
        <w:rPr>
          <w:b/>
          <w:i/>
          <w:sz w:val="24"/>
          <w:szCs w:val="24"/>
        </w:rPr>
        <w:t>pip install robotframework</w:t>
      </w:r>
      <w:r w:rsidR="003344D0" w:rsidRPr="007734E8">
        <w:rPr>
          <w:b/>
          <w:i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Pr="007734E8" w:rsidRDefault="003D236B" w:rsidP="003D236B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Working with Robot Framework </w:t>
      </w:r>
      <w:r w:rsidR="003344D0" w:rsidRPr="007734E8">
        <w:rPr>
          <w:i/>
          <w:sz w:val="28"/>
          <w:szCs w:val="28"/>
        </w:rPr>
        <w:t xml:space="preserve">Sections: </w:t>
      </w:r>
    </w:p>
    <w:p w14:paraId="27B20182" w14:textId="47EEA92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 xml:space="preserve">Settings </w:t>
      </w:r>
    </w:p>
    <w:p w14:paraId="6102EA98" w14:textId="4095195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>Test Cases</w:t>
      </w:r>
    </w:p>
    <w:p w14:paraId="48069BD5" w14:textId="3B4FAE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Keywords</w:t>
      </w:r>
    </w:p>
    <w:p w14:paraId="134AE569" w14:textId="537292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Variable </w:t>
      </w:r>
    </w:p>
    <w:p w14:paraId="784AE0FE" w14:textId="77777777" w:rsidR="003D236B" w:rsidRPr="007734E8" w:rsidRDefault="003D236B" w:rsidP="003D236B">
      <w:pPr>
        <w:rPr>
          <w:i/>
          <w:sz w:val="28"/>
          <w:szCs w:val="28"/>
        </w:rPr>
      </w:pPr>
    </w:p>
    <w:p w14:paraId="2B97CC83" w14:textId="7A41F117" w:rsidR="003344D0" w:rsidRPr="007734E8" w:rsidRDefault="003344D0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Steps to work with robot framework</w:t>
      </w:r>
    </w:p>
    <w:p w14:paraId="3578E6FB" w14:textId="40C44CF5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project </w:t>
      </w:r>
    </w:p>
    <w:p w14:paraId="45C91A1D" w14:textId="63C8BEC9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folder </w:t>
      </w:r>
    </w:p>
    <w:p w14:paraId="4D1D4949" w14:textId="1FF3D298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file (.robot) </w:t>
      </w:r>
    </w:p>
    <w:p w14:paraId="6AF6FA79" w14:textId="45235727" w:rsidR="003344D0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Create test cases section</w:t>
      </w:r>
    </w:p>
    <w:p w14:paraId="3093F66C" w14:textId="57267934" w:rsidR="00E41057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Use terminal to trigger the robot file </w:t>
      </w:r>
    </w:p>
    <w:p w14:paraId="76954289" w14:textId="57CB8BF5" w:rsidR="00D075A9" w:rsidRPr="007734E8" w:rsidRDefault="00D075A9" w:rsidP="00D075A9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.\robot_suite\demo1_suite.robot</w:t>
      </w:r>
    </w:p>
    <w:p w14:paraId="36C512FE" w14:textId="08E362EE" w:rsidR="00D075A9" w:rsidRPr="007734E8" w:rsidRDefault="00F8470A" w:rsidP="00F8470A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Configure with github </w:t>
      </w:r>
    </w:p>
    <w:p w14:paraId="6763D221" w14:textId="1430C363" w:rsidR="00617C3C" w:rsidRPr="007734E8" w:rsidRDefault="00617C3C" w:rsidP="00617C3C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In pycharm, VCS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Enable version control intergration 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 choose git </w:t>
      </w:r>
    </w:p>
    <w:p w14:paraId="37616A25" w14:textId="0CED20B7" w:rsidR="00E41057" w:rsidRPr="007734E8" w:rsidRDefault="00A97AD6" w:rsidP="00A277F7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Bulitins libraries </w:t>
      </w:r>
    </w:p>
    <w:p w14:paraId="405B62E1" w14:textId="4101E4C4" w:rsidR="00A97AD6" w:rsidRPr="007734E8" w:rsidRDefault="00B57C79" w:rsidP="00A97AD6">
      <w:pPr>
        <w:pStyle w:val="ListParagraph"/>
        <w:rPr>
          <w:i/>
          <w:sz w:val="28"/>
          <w:szCs w:val="28"/>
        </w:rPr>
      </w:pPr>
      <w:hyperlink r:id="rId17" w:history="1">
        <w:r w:rsidR="00A97AD6" w:rsidRPr="007734E8">
          <w:rPr>
            <w:rStyle w:val="Hyperlink"/>
            <w:i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7734E8" w:rsidRDefault="00A97AD6" w:rsidP="00A97AD6">
      <w:pPr>
        <w:pStyle w:val="ListParagraph"/>
        <w:rPr>
          <w:i/>
          <w:sz w:val="28"/>
          <w:szCs w:val="28"/>
        </w:rPr>
      </w:pPr>
    </w:p>
    <w:p w14:paraId="1A315935" w14:textId="56E46BA4" w:rsidR="00D0545C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DateTime </w:t>
      </w:r>
    </w:p>
    <w:p w14:paraId="5F68E9F6" w14:textId="577F9F6E" w:rsidR="000C5A0B" w:rsidRPr="007734E8" w:rsidRDefault="00B57C79" w:rsidP="000C5A0B">
      <w:pPr>
        <w:pStyle w:val="ListParagraph"/>
        <w:rPr>
          <w:i/>
          <w:sz w:val="28"/>
          <w:szCs w:val="28"/>
        </w:rPr>
      </w:pPr>
      <w:hyperlink r:id="rId18" w:anchor="library-documentation-top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0FB4F787" w14:textId="5CAD343B" w:rsidR="00D233F5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String library </w:t>
      </w:r>
    </w:p>
    <w:p w14:paraId="440DB388" w14:textId="0C107224" w:rsidR="000C5A0B" w:rsidRPr="007734E8" w:rsidRDefault="00B57C79" w:rsidP="000C5A0B">
      <w:pPr>
        <w:pStyle w:val="ListParagraph"/>
        <w:rPr>
          <w:i/>
          <w:sz w:val="28"/>
          <w:szCs w:val="28"/>
        </w:rPr>
      </w:pPr>
      <w:hyperlink r:id="rId19" w:anchor="Remove%20String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6DF7938F" w14:textId="3F721FD0" w:rsidR="000C5A0B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Basic operation using standard libraries </w:t>
      </w:r>
    </w:p>
    <w:p w14:paraId="2878DAE4" w14:textId="378E8F7C" w:rsidR="00D417B0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To trigger particular test case </w:t>
      </w:r>
    </w:p>
    <w:p w14:paraId="33B0A4A8" w14:textId="5FA22769" w:rsidR="0088748C" w:rsidRPr="007734E8" w:rsidRDefault="0088748C" w:rsidP="000C44F2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45A2FDE9" w14:textId="77777777" w:rsidR="00EA7409" w:rsidRDefault="00EA7409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0C900AF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  <w:r w:rsidR="007863E4">
        <w:rPr>
          <w:sz w:val="28"/>
          <w:szCs w:val="28"/>
        </w:rPr>
        <w:t xml:space="preserve">– check for element with type =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75B26F44" w:rsidR="00933EE2" w:rsidRDefault="007F6103" w:rsidP="007F61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  <w:r w:rsidR="007863E4">
        <w:rPr>
          <w:sz w:val="28"/>
          <w:szCs w:val="28"/>
        </w:rPr>
        <w:t xml:space="preserve">after test case completion.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1D519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commentRangeStart w:id="6"/>
      <w:r>
        <w:rPr>
          <w:color w:val="9E880D"/>
        </w:rPr>
        <w:t xml:space="preserve">Element Text Should Be    </w:t>
      </w:r>
      <w:commentRangeEnd w:id="6"/>
      <w:r w:rsidR="00021289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commentRangeStart w:id="7"/>
      <w:r>
        <w:rPr>
          <w:color w:val="9E880D"/>
        </w:rPr>
        <w:t xml:space="preserve">Element Should Contain    </w:t>
      </w:r>
      <w:commentRangeEnd w:id="7"/>
      <w:r w:rsidR="00021289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frame, alert </w:t>
      </w:r>
    </w:p>
    <w:p w14:paraId="64EEDEF1" w14:textId="73D5AD5E" w:rsidR="00933EE2" w:rsidRDefault="00F178EC" w:rsidP="00F178E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3946A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16E8E9E9" w14:textId="28BF0706" w:rsidR="00933EE2" w:rsidRDefault="00021289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</w:t>
      </w:r>
      <w:r w:rsidR="000761F8">
        <w:rPr>
          <w:sz w:val="28"/>
          <w:szCs w:val="28"/>
        </w:rPr>
        <w:t xml:space="preserve">check for presence of Alert is 5s. </w:t>
      </w:r>
    </w:p>
    <w:p w14:paraId="437D42A0" w14:textId="77777777" w:rsidR="00021289" w:rsidRPr="00021289" w:rsidRDefault="00021289" w:rsidP="00021289">
      <w:pPr>
        <w:pStyle w:val="ListParagraph"/>
        <w:ind w:left="1440"/>
        <w:rPr>
          <w:sz w:val="28"/>
          <w:szCs w:val="28"/>
        </w:rPr>
      </w:pPr>
    </w:p>
    <w:p w14:paraId="00624705" w14:textId="65EF29A5" w:rsidR="00933EE2" w:rsidRPr="007B06EF" w:rsidRDefault="007B06EF" w:rsidP="007B06EF">
      <w:pPr>
        <w:pStyle w:val="ListParagraph"/>
        <w:numPr>
          <w:ilvl w:val="0"/>
          <w:numId w:val="29"/>
        </w:numPr>
        <w:rPr>
          <w:sz w:val="28"/>
          <w:szCs w:val="28"/>
        </w:rPr>
      </w:pPr>
      <w:commentRangeStart w:id="8"/>
      <w:r w:rsidRPr="007B06EF">
        <w:rPr>
          <w:sz w:val="28"/>
          <w:szCs w:val="28"/>
          <w:highlight w:val="yellow"/>
        </w:rPr>
        <w:t>ElementNotInteractableException</w:t>
      </w:r>
      <w:r w:rsidRPr="007B06EF">
        <w:rPr>
          <w:sz w:val="28"/>
          <w:szCs w:val="28"/>
        </w:rPr>
        <w:t xml:space="preserve">: Message: element not interactable   </w:t>
      </w:r>
      <w:commentRangeEnd w:id="8"/>
      <w:r>
        <w:rPr>
          <w:rStyle w:val="CommentReference"/>
        </w:rPr>
        <w:commentReference w:id="8"/>
      </w: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18F39B0E" w14:textId="77777777" w:rsidR="00EA7409" w:rsidRDefault="00EA7409" w:rsidP="000C4987">
      <w:pPr>
        <w:rPr>
          <w:sz w:val="28"/>
          <w:szCs w:val="28"/>
        </w:rPr>
      </w:pPr>
    </w:p>
    <w:p w14:paraId="54901F88" w14:textId="731CF7A7" w:rsidR="00EA7409" w:rsidRPr="007734E8" w:rsidRDefault="00EA7409" w:rsidP="00EA740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34E8">
        <w:rPr>
          <w:i/>
          <w:sz w:val="28"/>
          <w:szCs w:val="28"/>
        </w:rPr>
        <w:t xml:space="preserve">Variable in robot framework </w:t>
      </w:r>
    </w:p>
    <w:p w14:paraId="4109B63A" w14:textId="7936F749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Scalar variable ($)</w:t>
      </w:r>
    </w:p>
    <w:p w14:paraId="7A5A29E5" w14:textId="2D9EE12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List (@) </w:t>
      </w:r>
    </w:p>
    <w:p w14:paraId="6745AB6A" w14:textId="0FD6D58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Dictionary </w:t>
      </w:r>
      <w:r w:rsidR="0017661C" w:rsidRPr="007734E8">
        <w:rPr>
          <w:i/>
          <w:sz w:val="28"/>
          <w:szCs w:val="28"/>
        </w:rPr>
        <w:t>(&amp;)</w:t>
      </w: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1F607A4A" w:rsidR="00933EE2" w:rsidRPr="007734E8" w:rsidRDefault="004E2D76" w:rsidP="004E2D76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Get Length – to get the list size </w:t>
      </w:r>
    </w:p>
    <w:p w14:paraId="2FC23A5D" w14:textId="20B760ED" w:rsidR="00933EE2" w:rsidRPr="007734E8" w:rsidRDefault="007734E8" w:rsidP="007734E8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libararies to work with list, dictionary </w:t>
      </w: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2562316A" w14:textId="77777777" w:rsidR="00A5146A" w:rsidRDefault="00A5146A" w:rsidP="000C4987">
      <w:pPr>
        <w:rPr>
          <w:sz w:val="28"/>
          <w:szCs w:val="28"/>
        </w:rPr>
      </w:pPr>
    </w:p>
    <w:p w14:paraId="430E6F1F" w14:textId="77777777" w:rsidR="00A5146A" w:rsidRDefault="00A5146A" w:rsidP="000C4987">
      <w:pPr>
        <w:rPr>
          <w:sz w:val="28"/>
          <w:szCs w:val="28"/>
        </w:rPr>
      </w:pPr>
    </w:p>
    <w:p w14:paraId="389D3C3A" w14:textId="7D5BB984" w:rsidR="00A5146A" w:rsidRPr="00A5146A" w:rsidRDefault="007734E8" w:rsidP="00A514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734E8">
        <w:rPr>
          <w:b/>
          <w:sz w:val="28"/>
          <w:szCs w:val="28"/>
        </w:rPr>
        <w:lastRenderedPageBreak/>
        <w:t>Frame</w:t>
      </w:r>
      <w:r>
        <w:rPr>
          <w:sz w:val="28"/>
          <w:szCs w:val="28"/>
        </w:rPr>
        <w:t xml:space="preserve"> </w:t>
      </w:r>
      <w:r w:rsidR="00F755A6">
        <w:rPr>
          <w:sz w:val="28"/>
          <w:szCs w:val="28"/>
        </w:rPr>
        <w:t xml:space="preserve">- html embedded into another html </w:t>
      </w:r>
    </w:p>
    <w:p w14:paraId="50D5A4F1" w14:textId="4001D183" w:rsidR="00A5146A" w:rsidRDefault="00A5146A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 we use to get the error </w:t>
      </w:r>
    </w:p>
    <w:p w14:paraId="40C0D03F" w14:textId="72BB484A" w:rsidR="00A5146A" w:rsidRPr="007734E8" w:rsidRDefault="00A5146A" w:rsidP="00A5146A">
      <w:pPr>
        <w:pStyle w:val="ListParagraph"/>
        <w:ind w:left="1440"/>
        <w:rPr>
          <w:sz w:val="28"/>
          <w:szCs w:val="28"/>
        </w:rPr>
      </w:pPr>
      <w:r w:rsidRPr="00A5146A">
        <w:rPr>
          <w:sz w:val="28"/>
          <w:szCs w:val="28"/>
          <w:highlight w:val="yellow"/>
        </w:rPr>
        <w:t>Element with locator 'name=fldLoginUserId' not found.</w:t>
      </w:r>
    </w:p>
    <w:p w14:paraId="1882F53D" w14:textId="41B9D77A" w:rsidR="00933EE2" w:rsidRPr="00A5146A" w:rsidRDefault="00BB0220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either </w:t>
      </w:r>
      <w:r w:rsidRPr="00BB0220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or </w:t>
      </w:r>
      <w:r w:rsidRPr="00BB0220">
        <w:rPr>
          <w:b/>
          <w:sz w:val="28"/>
          <w:szCs w:val="28"/>
        </w:rPr>
        <w:t>iframe</w:t>
      </w:r>
      <w:r>
        <w:rPr>
          <w:sz w:val="28"/>
          <w:szCs w:val="28"/>
        </w:rPr>
        <w:t xml:space="preserve"> </w:t>
      </w:r>
    </w:p>
    <w:p w14:paraId="7306E6CB" w14:textId="4966FE58" w:rsidR="00933EE2" w:rsidRPr="00BB0220" w:rsidRDefault="00933EE2" w:rsidP="00490024">
      <w:pPr>
        <w:pStyle w:val="ListParagraph"/>
        <w:ind w:left="1440"/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4F277DA5" w:rsidR="00933EE2" w:rsidRPr="006E12C6" w:rsidRDefault="006E12C6" w:rsidP="006E12C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Get text, get </w:t>
      </w:r>
      <w:r w:rsidR="001C0E38">
        <w:rPr>
          <w:sz w:val="28"/>
          <w:szCs w:val="28"/>
        </w:rPr>
        <w:t xml:space="preserve">element </w:t>
      </w:r>
      <w:r>
        <w:rPr>
          <w:sz w:val="28"/>
          <w:szCs w:val="28"/>
        </w:rPr>
        <w:t>attribute,</w:t>
      </w:r>
      <w:r w:rsidR="004D09A9">
        <w:rPr>
          <w:sz w:val="28"/>
          <w:szCs w:val="28"/>
        </w:rPr>
        <w:t xml:space="preserve"> get value from textbox,</w:t>
      </w:r>
      <w:r>
        <w:rPr>
          <w:sz w:val="28"/>
          <w:szCs w:val="28"/>
        </w:rPr>
        <w:t xml:space="preserve"> get selected option from dropdown </w:t>
      </w:r>
    </w:p>
    <w:p w14:paraId="64FFFDD8" w14:textId="77777777" w:rsidR="004D09A9" w:rsidRDefault="004D09A9" w:rsidP="004D09A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${text}     </w:t>
      </w:r>
      <w:r>
        <w:rPr>
          <w:color w:val="9E880D"/>
        </w:rPr>
        <w:t xml:space="preserve">Get Text    </w:t>
      </w:r>
      <w:r>
        <w:rPr>
          <w:color w:val="1750EB"/>
        </w:rPr>
        <w:t>xpath</w:t>
      </w:r>
      <w:r>
        <w:rPr>
          <w:color w:val="080808"/>
        </w:rPr>
        <w:t>=//p[contains(text(),'most')]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${text}</w:t>
      </w:r>
      <w:r>
        <w:rPr>
          <w:color w:val="871094"/>
        </w:rPr>
        <w:br/>
      </w:r>
      <w:r>
        <w:rPr>
          <w:color w:val="9E880D"/>
        </w:rPr>
        <w:t xml:space="preserve">Should Contain    </w:t>
      </w:r>
      <w:r>
        <w:rPr>
          <w:color w:val="871094"/>
        </w:rPr>
        <w:t xml:space="preserve">${text}    </w:t>
      </w:r>
      <w:r>
        <w:rPr>
          <w:color w:val="080808"/>
        </w:rPr>
        <w:t>The most popular open-source Electronic Health Record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${placeholder}   </w:t>
      </w:r>
      <w:r>
        <w:rPr>
          <w:color w:val="9E880D"/>
        </w:rPr>
        <w:t xml:space="preserve">Get Element Attribute    </w:t>
      </w:r>
      <w:r>
        <w:rPr>
          <w:color w:val="1750EB"/>
        </w:rPr>
        <w:t>id</w:t>
      </w:r>
      <w:r>
        <w:rPr>
          <w:color w:val="080808"/>
        </w:rPr>
        <w:t>=authUser    placeholder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${placeholder}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0033B3"/>
        </w:rPr>
        <w:t xml:space="preserve">${val}  </w:t>
      </w:r>
      <w:r>
        <w:rPr>
          <w:color w:val="9E880D"/>
        </w:rPr>
        <w:t xml:space="preserve">Get Element Attribute    </w:t>
      </w:r>
      <w:r>
        <w:rPr>
          <w:color w:val="1750EB"/>
        </w:rPr>
        <w:t>partial link</w:t>
      </w:r>
      <w:r>
        <w:rPr>
          <w:color w:val="080808"/>
        </w:rPr>
        <w:t>=Acknowledgments    href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9E880D"/>
        </w:rPr>
        <w:t xml:space="preserve">Element Attribute Value Should Be    </w:t>
      </w:r>
      <w:r>
        <w:rPr>
          <w:color w:val="1750EB"/>
        </w:rPr>
        <w:t>partial link</w:t>
      </w:r>
      <w:r>
        <w:rPr>
          <w:color w:val="080808"/>
        </w:rPr>
        <w:t>=Acknowledgments    href    http://demo.openemr.io/b/openemr/acknowledge_license_cert.html</w:t>
      </w:r>
    </w:p>
    <w:p w14:paraId="00AEF099" w14:textId="77777777" w:rsidR="00377C0D" w:rsidRDefault="00377C0D" w:rsidP="00377C0D">
      <w:pPr>
        <w:pStyle w:val="HTMLPreformatted"/>
        <w:shd w:val="clear" w:color="auto" w:fill="FFFFFF"/>
        <w:rPr>
          <w:color w:val="9E880D"/>
        </w:rPr>
      </w:pPr>
    </w:p>
    <w:p w14:paraId="021D765E" w14:textId="77777777" w:rsidR="00377C0D" w:rsidRDefault="00377C0D" w:rsidP="00377C0D">
      <w:pPr>
        <w:pStyle w:val="HTMLPreformatted"/>
        <w:shd w:val="clear" w:color="auto" w:fill="FFFFFF"/>
        <w:ind w:left="360"/>
        <w:rPr>
          <w:color w:val="9E880D"/>
        </w:rPr>
      </w:pPr>
      <w:r>
        <w:rPr>
          <w:color w:val="9E880D"/>
        </w:rPr>
        <w:tab/>
      </w:r>
    </w:p>
    <w:p w14:paraId="707451C9" w14:textId="46EC9999" w:rsidR="00377C0D" w:rsidRDefault="00377C0D" w:rsidP="00377C0D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 xml:space="preserve">=authUser    JJSJKSJKSJKSJ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${val}      </w:t>
      </w:r>
      <w:r>
        <w:rPr>
          <w:color w:val="9E880D"/>
        </w:rPr>
        <w:t xml:space="preserve">Get Value    </w:t>
      </w:r>
      <w:r>
        <w:rPr>
          <w:color w:val="1750EB"/>
        </w:rPr>
        <w:t>id</w:t>
      </w:r>
      <w:r>
        <w:rPr>
          <w:color w:val="080808"/>
        </w:rPr>
        <w:t xml:space="preserve">=authUser 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</w:p>
    <w:p w14:paraId="686A4F0C" w14:textId="77777777" w:rsidR="00377C0D" w:rsidRDefault="00377C0D" w:rsidP="00377C0D">
      <w:pPr>
        <w:rPr>
          <w:sz w:val="28"/>
          <w:szCs w:val="28"/>
        </w:rPr>
      </w:pPr>
    </w:p>
    <w:p w14:paraId="6421DAAF" w14:textId="0A1F28BB" w:rsidR="00377C0D" w:rsidRPr="00377C0D" w:rsidRDefault="00377C0D" w:rsidP="00377C0D">
      <w:pPr>
        <w:ind w:left="360"/>
        <w:rPr>
          <w:sz w:val="28"/>
          <w:szCs w:val="28"/>
        </w:rPr>
      </w:pPr>
      <w:r>
        <w:rPr>
          <w:color w:val="0033B3"/>
        </w:rPr>
        <w:t xml:space="preserve">${selected_label}       </w:t>
      </w:r>
      <w:r>
        <w:rPr>
          <w:color w:val="9E880D"/>
        </w:rPr>
        <w:t xml:space="preserve">Get Selected List Label    </w:t>
      </w:r>
      <w:r>
        <w:rPr>
          <w:color w:val="1750EB"/>
        </w:rPr>
        <w:t>name</w:t>
      </w:r>
      <w:r>
        <w:rPr>
          <w:color w:val="080808"/>
        </w:rPr>
        <w:t>=languageChoice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${selected_label}</w:t>
      </w:r>
    </w:p>
    <w:p w14:paraId="7F615356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53C6FC82" w14:textId="77777777" w:rsidR="00BC1F87" w:rsidRPr="001C0E38" w:rsidRDefault="00BC1F87" w:rsidP="00BC1F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Element count </w:t>
      </w:r>
    </w:p>
    <w:p w14:paraId="13D1E138" w14:textId="77777777" w:rsidR="00BC1F87" w:rsidRPr="001C0E38" w:rsidRDefault="00BC1F87" w:rsidP="00BC1F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${link_count}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Count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${link_count}</w:t>
      </w:r>
    </w:p>
    <w:p w14:paraId="279E4F9F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178F5775" w14:textId="0776DCD7" w:rsidR="00021289" w:rsidRDefault="001C0E38" w:rsidP="001C0E3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Work with list of webelement using Get WebElements </w:t>
      </w:r>
    </w:p>
    <w:p w14:paraId="30F20F61" w14:textId="77777777" w:rsidR="001C0E38" w:rsidRPr="001C0E38" w:rsidRDefault="001C0E38" w:rsidP="001C0E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t>TC3</w:t>
      </w: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=chrome  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Set Selenium Implicit Wait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=http://google.com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@{elements}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WebElements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${i}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RANGE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0    25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${text}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Text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${elements}[${i}]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${text}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${href}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Attribute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${elements}[${i}]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href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${href}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>END</w:t>
      </w:r>
    </w:p>
    <w:p w14:paraId="711ACF1C" w14:textId="77777777" w:rsidR="00021289" w:rsidRDefault="00021289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75B9DA96" w14:textId="73F8BB44" w:rsidR="00BC1F87" w:rsidRDefault="00717FF1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7603A400" w14:textId="56C59904" w:rsidR="00BC1F87" w:rsidRDefault="00B23D87" w:rsidP="000C4987">
      <w:pPr>
        <w:rPr>
          <w:sz w:val="28"/>
          <w:szCs w:val="28"/>
        </w:rPr>
      </w:pPr>
      <w:r>
        <w:rPr>
          <w:sz w:val="28"/>
          <w:szCs w:val="28"/>
        </w:rPr>
        <w:t>Hybrid</w:t>
      </w:r>
      <w:r w:rsidR="00717FF1">
        <w:rPr>
          <w:sz w:val="28"/>
          <w:szCs w:val="28"/>
        </w:rPr>
        <w:t xml:space="preserve"> Framework </w:t>
      </w:r>
    </w:p>
    <w:p w14:paraId="0DA4E413" w14:textId="16B767B2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customized keywords – (keyword driven framework) </w:t>
      </w:r>
    </w:p>
    <w:p w14:paraId="1511DBA1" w14:textId="172037FF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</w:t>
      </w:r>
      <w:r w:rsidR="005E5963">
        <w:rPr>
          <w:sz w:val="28"/>
          <w:szCs w:val="28"/>
        </w:rPr>
        <w:t xml:space="preserve">test template, </w:t>
      </w:r>
      <w:r>
        <w:rPr>
          <w:sz w:val="28"/>
          <w:szCs w:val="28"/>
        </w:rPr>
        <w:t xml:space="preserve">excel, json </w:t>
      </w:r>
    </w:p>
    <w:p w14:paraId="09DBAC12" w14:textId="70E8BC46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Design pattern – Page Object Model </w:t>
      </w:r>
    </w:p>
    <w:p w14:paraId="20FEFAD0" w14:textId="77777777" w:rsidR="00717FF1" w:rsidRDefault="00717FF1" w:rsidP="00051182">
      <w:pPr>
        <w:rPr>
          <w:sz w:val="28"/>
          <w:szCs w:val="28"/>
        </w:rPr>
      </w:pPr>
    </w:p>
    <w:p w14:paraId="09F6AD64" w14:textId="54FFAF84" w:rsidR="00051182" w:rsidRDefault="00051182" w:rsidP="00051182">
      <w:pPr>
        <w:rPr>
          <w:sz w:val="28"/>
          <w:szCs w:val="28"/>
        </w:rPr>
      </w:pPr>
      <w:r>
        <w:rPr>
          <w:sz w:val="28"/>
          <w:szCs w:val="28"/>
        </w:rPr>
        <w:t xml:space="preserve">Steps for creating the framework </w:t>
      </w:r>
    </w:p>
    <w:p w14:paraId="71E0B7FF" w14:textId="17542B0C" w:rsidR="00051182" w:rsidRDefault="00051182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a project – orangehrm_automation</w:t>
      </w:r>
    </w:p>
    <w:p w14:paraId="1A401D62" w14:textId="4E90A0EC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folder </w:t>
      </w:r>
    </w:p>
    <w:p w14:paraId="1D7A6630" w14:textId="45E16DFA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file (.robot) </w:t>
      </w:r>
    </w:p>
    <w:p w14:paraId="2168B50C" w14:textId="5094B1A2" w:rsidR="00B23D87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test case with proper validation on expected value </w:t>
      </w:r>
    </w:p>
    <w:p w14:paraId="2EC82DE0" w14:textId="1351A22D" w:rsidR="00B23D87" w:rsidRPr="00051182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customized keywords. </w:t>
      </w:r>
    </w:p>
    <w:p w14:paraId="04B7896B" w14:textId="4B358F90" w:rsidR="00BC1F8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Test Setup and test TearDown</w:t>
      </w:r>
    </w:p>
    <w:p w14:paraId="08FF7678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594601D5" w14:textId="13C1412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 </w:t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 - browser launch </w:t>
      </w:r>
    </w:p>
    <w:p w14:paraId="0CE6485E" w14:textId="6C94C0BB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>TC1</w:t>
      </w:r>
    </w:p>
    <w:p w14:paraId="273C17BB" w14:textId="77ECBB9F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- end browser </w:t>
      </w:r>
    </w:p>
    <w:p w14:paraId="7F10F3DC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</w:p>
    <w:p w14:paraId="2FD59467" w14:textId="4868478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</w:p>
    <w:p w14:paraId="2FAAF7D4" w14:textId="6EDF140C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>TC2</w:t>
      </w:r>
    </w:p>
    <w:p w14:paraId="4CF253A3" w14:textId="77777777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</w:p>
    <w:p w14:paraId="77EC9C50" w14:textId="379BC051" w:rsidR="00083127" w:rsidRPr="00083127" w:rsidRDefault="00083127" w:rsidP="00083127">
      <w:pPr>
        <w:ind w:left="720"/>
        <w:rPr>
          <w:sz w:val="28"/>
          <w:szCs w:val="28"/>
        </w:rPr>
      </w:pPr>
    </w:p>
    <w:p w14:paraId="101F7343" w14:textId="1BAC3F85" w:rsidR="00BC1F87" w:rsidRPr="0008312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to github </w:t>
      </w:r>
    </w:p>
    <w:p w14:paraId="722DB52A" w14:textId="77777777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In pycharm, VCS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Enable version control intergration 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 choose git </w:t>
      </w:r>
    </w:p>
    <w:p w14:paraId="5E8C0185" w14:textId="38F06A51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Right click on project = git -&gt; add-&gt; commit </w:t>
      </w:r>
    </w:p>
    <w:p w14:paraId="72D5F7AA" w14:textId="79473621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lastRenderedPageBreak/>
        <w:t xml:space="preserve">Create a github repository, define remote while push </w:t>
      </w:r>
    </w:p>
    <w:p w14:paraId="053910D4" w14:textId="7AA8E1C6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Push it to remote repo</w:t>
      </w:r>
    </w:p>
    <w:p w14:paraId="43FD8C9A" w14:textId="77777777" w:rsidR="009E5464" w:rsidRDefault="009E5464" w:rsidP="009E5464">
      <w:pPr>
        <w:pStyle w:val="ListParagraph"/>
        <w:ind w:left="1440"/>
        <w:rPr>
          <w:i/>
          <w:sz w:val="28"/>
          <w:szCs w:val="28"/>
        </w:rPr>
      </w:pPr>
    </w:p>
    <w:p w14:paraId="06C97C0E" w14:textId="062E298B" w:rsidR="00A248BF" w:rsidRPr="00B023D2" w:rsidRDefault="00A248BF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 xml:space="preserve">Create test case </w:t>
      </w:r>
      <w:r w:rsidR="00B023D2" w:rsidRPr="00B023D2">
        <w:rPr>
          <w:sz w:val="28"/>
          <w:szCs w:val="28"/>
        </w:rPr>
        <w:t xml:space="preserve">for invalid credentials </w:t>
      </w:r>
    </w:p>
    <w:p w14:paraId="760DB037" w14:textId="50D8BDA2" w:rsidR="00B023D2" w:rsidRPr="00B023D2" w:rsidRDefault="00B023D2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>Run all the test case inside login_suite folder</w:t>
      </w:r>
    </w:p>
    <w:p w14:paraId="7107D7B8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6E551377" w14:textId="64280EE7" w:rsidR="00B023D2" w:rsidRDefault="00B023D2" w:rsidP="009E5464">
      <w:pPr>
        <w:pStyle w:val="ListParagraph"/>
        <w:rPr>
          <w:sz w:val="28"/>
          <w:szCs w:val="28"/>
        </w:rPr>
      </w:pPr>
      <w:r w:rsidRPr="00B023D2">
        <w:rPr>
          <w:sz w:val="28"/>
          <w:szCs w:val="28"/>
        </w:rPr>
        <w:t>robot .\login_suite\*.robot</w:t>
      </w:r>
    </w:p>
    <w:p w14:paraId="0329C6E7" w14:textId="77777777" w:rsidR="009E5464" w:rsidRPr="009E5464" w:rsidRDefault="009E5464" w:rsidP="009E5464">
      <w:pPr>
        <w:rPr>
          <w:sz w:val="28"/>
          <w:szCs w:val="28"/>
        </w:rPr>
      </w:pPr>
    </w:p>
    <w:p w14:paraId="6FD0947F" w14:textId="03B1BC6E" w:rsidR="00B023D2" w:rsidRDefault="009E5464" w:rsidP="009E546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edge driver configuration </w:t>
      </w:r>
    </w:p>
    <w:p w14:paraId="30889786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505C6594" w14:textId="66705FE2" w:rsidR="009E5464" w:rsidRDefault="00B57C79" w:rsidP="009E5464">
      <w:pPr>
        <w:pStyle w:val="ListParagraph"/>
        <w:rPr>
          <w:sz w:val="28"/>
          <w:szCs w:val="28"/>
        </w:rPr>
      </w:pPr>
      <w:hyperlink r:id="rId20" w:anchor="downloads" w:history="1">
        <w:r w:rsidR="009E5464" w:rsidRPr="002E5FD4">
          <w:rPr>
            <w:rStyle w:val="Hyperlink"/>
            <w:sz w:val="28"/>
            <w:szCs w:val="28"/>
          </w:rPr>
          <w:t>https://developer.microsoft.com/en-us/microsoft-edge/tools/webdriver/#downloads</w:t>
        </w:r>
      </w:hyperlink>
    </w:p>
    <w:p w14:paraId="609D4A0F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001B4090" w14:textId="0E451229" w:rsidR="009E5464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Cross browser testing </w:t>
      </w:r>
    </w:p>
    <w:p w14:paraId="0AD672DC" w14:textId="45BB45B1" w:rsidR="00501F99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501F99">
        <w:rPr>
          <w:sz w:val="28"/>
          <w:szCs w:val="28"/>
        </w:rPr>
        <w:t>Command line options for test execution</w:t>
      </w:r>
    </w:p>
    <w:p w14:paraId="3C6D7DA7" w14:textId="77777777" w:rsidR="00501F99" w:rsidRDefault="00501F99" w:rsidP="00501F99">
      <w:pPr>
        <w:pStyle w:val="ListParagraph"/>
        <w:ind w:left="1440"/>
        <w:rPr>
          <w:sz w:val="28"/>
          <w:szCs w:val="28"/>
        </w:rPr>
      </w:pPr>
    </w:p>
    <w:p w14:paraId="4F7A4E27" w14:textId="5C73344D" w:rsidR="00501F99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run particular test case </w:t>
      </w:r>
    </w:p>
    <w:p w14:paraId="51112ACF" w14:textId="77777777" w:rsidR="00501F99" w:rsidRPr="00B62E33" w:rsidRDefault="00501F99" w:rsidP="00B62E33">
      <w:pPr>
        <w:ind w:firstLine="720"/>
        <w:rPr>
          <w:sz w:val="24"/>
          <w:szCs w:val="24"/>
        </w:rPr>
      </w:pPr>
      <w:r w:rsidRPr="00B62E33">
        <w:rPr>
          <w:sz w:val="24"/>
          <w:szCs w:val="24"/>
        </w:rPr>
        <w:t>robot -t "TC2"  .\selenium_suite\demo16_selenium_suite.robot</w:t>
      </w:r>
    </w:p>
    <w:p w14:paraId="620E5F84" w14:textId="3BD70B5F" w:rsidR="00501F99" w:rsidRPr="009E5464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global variable from terminal </w:t>
      </w:r>
    </w:p>
    <w:p w14:paraId="21959D52" w14:textId="4EF67289" w:rsidR="00BC1F87" w:rsidRDefault="00B62E33" w:rsidP="000C4987">
      <w:pPr>
        <w:rPr>
          <w:sz w:val="24"/>
          <w:szCs w:val="24"/>
        </w:rPr>
      </w:pPr>
      <w:r w:rsidRPr="00B62E33">
        <w:rPr>
          <w:sz w:val="24"/>
          <w:szCs w:val="24"/>
        </w:rPr>
        <w:t>robot -v "BROWSER_NAME":"ch" .\login_suite\verify_invalid_credential_suite.robot</w:t>
      </w:r>
    </w:p>
    <w:p w14:paraId="642DEA87" w14:textId="77777777" w:rsidR="00EB5BF4" w:rsidRDefault="00EB5BF4" w:rsidP="000C4987">
      <w:pPr>
        <w:rPr>
          <w:sz w:val="24"/>
          <w:szCs w:val="24"/>
        </w:rPr>
      </w:pPr>
    </w:p>
    <w:p w14:paraId="508B1622" w14:textId="66101BFD" w:rsidR="00EB5BF4" w:rsidRPr="00B62E33" w:rsidRDefault="00EB5BF4" w:rsidP="000C4987">
      <w:pPr>
        <w:rPr>
          <w:sz w:val="24"/>
          <w:szCs w:val="24"/>
        </w:rPr>
      </w:pPr>
      <w:r w:rsidRPr="00EB5BF4">
        <w:rPr>
          <w:sz w:val="24"/>
          <w:szCs w:val="24"/>
        </w:rPr>
        <w:t>robot -v URL:http://google.com/ .\login_suite\verify_invalid_credential_suite.robot</w:t>
      </w:r>
    </w:p>
    <w:p w14:paraId="03C10D50" w14:textId="77777777" w:rsidR="00BC1F87" w:rsidRDefault="00BC1F87" w:rsidP="000C4987">
      <w:pPr>
        <w:rPr>
          <w:sz w:val="28"/>
          <w:szCs w:val="28"/>
        </w:rPr>
      </w:pPr>
    </w:p>
    <w:p w14:paraId="20286438" w14:textId="31633054" w:rsidR="00BC1F87" w:rsidRDefault="008E4150" w:rsidP="00EB5BF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Data Driven Framework – Separating the test case and data. </w:t>
      </w:r>
    </w:p>
    <w:p w14:paraId="4541DC50" w14:textId="102CBCE0" w:rsidR="008E4150" w:rsidRPr="008E4150" w:rsidRDefault="008E4150" w:rsidP="00EB5BF4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Driven Activity can be achieved in robot framework using  – </w:t>
      </w:r>
      <w:r w:rsidRPr="008E4150">
        <w:rPr>
          <w:b/>
          <w:sz w:val="28"/>
          <w:szCs w:val="28"/>
        </w:rPr>
        <w:t xml:space="preserve">Test Template </w:t>
      </w:r>
    </w:p>
    <w:p w14:paraId="3D24AA3D" w14:textId="0B74E568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1E917E15" w14:textId="36955D1E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1B22293C" w14:textId="44E0D305" w:rsidR="008E4150" w:rsidRPr="00EB5BF4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48998DFD" w14:textId="77777777" w:rsidR="00BC1F87" w:rsidRDefault="00BC1F87" w:rsidP="000C4987">
      <w:pPr>
        <w:rPr>
          <w:sz w:val="28"/>
          <w:szCs w:val="28"/>
        </w:rPr>
      </w:pPr>
    </w:p>
    <w:p w14:paraId="7A0D390F" w14:textId="297204A7" w:rsidR="00D628C0" w:rsidRDefault="00D628C0" w:rsidP="000C498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Install DataDriver </w:t>
      </w:r>
    </w:p>
    <w:p w14:paraId="16293A6F" w14:textId="19DAB331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</w:t>
      </w:r>
    </w:p>
    <w:p w14:paraId="761928D4" w14:textId="551F1229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robotframework-datadriver[XLS]</w:t>
      </w:r>
    </w:p>
    <w:p w14:paraId="24088763" w14:textId="77777777" w:rsidR="00D628C0" w:rsidRDefault="00D628C0" w:rsidP="00D628C0">
      <w:pPr>
        <w:pStyle w:val="ListParagraph"/>
        <w:ind w:left="810"/>
        <w:rPr>
          <w:sz w:val="28"/>
          <w:szCs w:val="28"/>
        </w:rPr>
      </w:pPr>
    </w:p>
    <w:p w14:paraId="13FEDCE7" w14:textId="6852FB9E" w:rsidR="00BC1F87" w:rsidRDefault="008E182F" w:rsidP="000C4987">
      <w:pPr>
        <w:pStyle w:val="ListParagraph"/>
        <w:numPr>
          <w:ilvl w:val="0"/>
          <w:numId w:val="43"/>
        </w:numPr>
        <w:rPr>
          <w:sz w:val="28"/>
          <w:szCs w:val="28"/>
        </w:rPr>
      </w:pPr>
      <w:bookmarkStart w:id="9" w:name="_GoBack"/>
      <w:r>
        <w:rPr>
          <w:sz w:val="28"/>
          <w:szCs w:val="28"/>
        </w:rPr>
        <w:t>Test Template with excel</w:t>
      </w:r>
    </w:p>
    <w:bookmarkEnd w:id="9"/>
    <w:p w14:paraId="2815D4DC" w14:textId="77777777" w:rsidR="005E5963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6893D336" w14:textId="77777777" w:rsidR="005E5963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0A1AAFEA" w14:textId="77777777" w:rsidR="005E5963" w:rsidRPr="00EB5BF4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336D432A" w14:textId="00E93C5F" w:rsidR="00BC1F87" w:rsidRDefault="0028197E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 excel, sheet and then provide column name as mentioned in the argument in the template </w:t>
      </w:r>
    </w:p>
    <w:p w14:paraId="1F0BA5C5" w14:textId="4981168F" w:rsidR="007A7029" w:rsidRDefault="007A7029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DataDriver library with excel file path and sheet </w:t>
      </w:r>
    </w:p>
    <w:p w14:paraId="18834F6A" w14:textId="5549AFC5" w:rsidR="00D628C0" w:rsidRPr="0028197E" w:rsidRDefault="00D628C0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Declare some test case name</w:t>
      </w:r>
    </w:p>
    <w:p w14:paraId="01B67369" w14:textId="77777777" w:rsidR="00BC1F87" w:rsidRDefault="00BC1F87" w:rsidP="000C4987">
      <w:pPr>
        <w:rPr>
          <w:sz w:val="28"/>
          <w:szCs w:val="28"/>
        </w:rPr>
      </w:pPr>
    </w:p>
    <w:p w14:paraId="03797631" w14:textId="77777777" w:rsidR="00BC1F87" w:rsidRDefault="00BC1F87" w:rsidP="000C4987">
      <w:pPr>
        <w:rPr>
          <w:sz w:val="28"/>
          <w:szCs w:val="28"/>
        </w:rPr>
      </w:pPr>
    </w:p>
    <w:p w14:paraId="65B7EF92" w14:textId="77777777" w:rsidR="00BC1F87" w:rsidRDefault="00BC1F87" w:rsidP="000C4987">
      <w:pPr>
        <w:rPr>
          <w:sz w:val="28"/>
          <w:szCs w:val="28"/>
        </w:rPr>
      </w:pPr>
    </w:p>
    <w:p w14:paraId="5C6E8F9A" w14:textId="77777777" w:rsidR="00BC1F87" w:rsidRDefault="00BC1F87" w:rsidP="000C4987">
      <w:pPr>
        <w:rPr>
          <w:sz w:val="28"/>
          <w:szCs w:val="28"/>
        </w:rPr>
      </w:pPr>
    </w:p>
    <w:p w14:paraId="1887DF70" w14:textId="77777777" w:rsidR="00BC1F87" w:rsidRDefault="00BC1F87" w:rsidP="000C4987">
      <w:pPr>
        <w:rPr>
          <w:sz w:val="28"/>
          <w:szCs w:val="28"/>
        </w:rPr>
      </w:pPr>
    </w:p>
    <w:p w14:paraId="13DF4914" w14:textId="77777777" w:rsidR="00BC1F87" w:rsidRDefault="00BC1F87" w:rsidP="000C4987">
      <w:pPr>
        <w:rPr>
          <w:sz w:val="28"/>
          <w:szCs w:val="28"/>
        </w:rPr>
      </w:pPr>
    </w:p>
    <w:p w14:paraId="4819D6DA" w14:textId="77777777" w:rsidR="005E5963" w:rsidRDefault="005E5963" w:rsidP="000C4987">
      <w:pPr>
        <w:rPr>
          <w:sz w:val="28"/>
          <w:szCs w:val="28"/>
        </w:rPr>
      </w:pPr>
    </w:p>
    <w:p w14:paraId="225450E6" w14:textId="77777777" w:rsidR="005E5963" w:rsidRDefault="005E5963" w:rsidP="000C4987">
      <w:pPr>
        <w:rPr>
          <w:sz w:val="28"/>
          <w:szCs w:val="28"/>
        </w:rPr>
      </w:pPr>
    </w:p>
    <w:p w14:paraId="17B04A05" w14:textId="77777777" w:rsidR="005E5963" w:rsidRDefault="005E5963" w:rsidP="000C4987">
      <w:pPr>
        <w:rPr>
          <w:sz w:val="28"/>
          <w:szCs w:val="28"/>
        </w:rPr>
      </w:pPr>
    </w:p>
    <w:p w14:paraId="611459B6" w14:textId="77777777" w:rsidR="005E5963" w:rsidRDefault="005E5963" w:rsidP="000C4987">
      <w:pPr>
        <w:rPr>
          <w:sz w:val="28"/>
          <w:szCs w:val="28"/>
        </w:rPr>
      </w:pPr>
    </w:p>
    <w:p w14:paraId="64C28849" w14:textId="77777777" w:rsidR="005E5963" w:rsidRDefault="005E5963" w:rsidP="000C4987">
      <w:pPr>
        <w:rPr>
          <w:sz w:val="28"/>
          <w:szCs w:val="28"/>
        </w:rPr>
      </w:pPr>
    </w:p>
    <w:p w14:paraId="15F34B50" w14:textId="77777777" w:rsidR="005E5963" w:rsidRDefault="005E5963" w:rsidP="000C4987">
      <w:pPr>
        <w:rPr>
          <w:sz w:val="28"/>
          <w:szCs w:val="28"/>
        </w:rPr>
      </w:pPr>
    </w:p>
    <w:p w14:paraId="319CFA08" w14:textId="77777777" w:rsidR="005E5963" w:rsidRDefault="005E5963" w:rsidP="000C4987">
      <w:pPr>
        <w:rPr>
          <w:sz w:val="28"/>
          <w:szCs w:val="28"/>
        </w:rPr>
      </w:pPr>
    </w:p>
    <w:p w14:paraId="6E30C0B2" w14:textId="77777777" w:rsidR="005E5963" w:rsidRDefault="005E5963" w:rsidP="000C4987">
      <w:pPr>
        <w:rPr>
          <w:sz w:val="28"/>
          <w:szCs w:val="28"/>
        </w:rPr>
      </w:pPr>
    </w:p>
    <w:p w14:paraId="5F5D6AEB" w14:textId="77777777" w:rsidR="005E5963" w:rsidRDefault="005E5963" w:rsidP="000C4987">
      <w:pPr>
        <w:rPr>
          <w:sz w:val="28"/>
          <w:szCs w:val="28"/>
        </w:rPr>
      </w:pPr>
    </w:p>
    <w:p w14:paraId="1DDB95C3" w14:textId="77777777" w:rsidR="005E5963" w:rsidRDefault="005E5963" w:rsidP="000C4987">
      <w:pPr>
        <w:rPr>
          <w:sz w:val="28"/>
          <w:szCs w:val="28"/>
        </w:rPr>
      </w:pPr>
    </w:p>
    <w:p w14:paraId="0C0D0BE5" w14:textId="77777777" w:rsidR="005E5963" w:rsidRDefault="005E5963" w:rsidP="000C4987">
      <w:pPr>
        <w:rPr>
          <w:sz w:val="28"/>
          <w:szCs w:val="28"/>
        </w:rPr>
      </w:pPr>
    </w:p>
    <w:p w14:paraId="6B8E108D" w14:textId="77777777" w:rsidR="005E5963" w:rsidRDefault="005E5963" w:rsidP="000C4987">
      <w:pPr>
        <w:rPr>
          <w:sz w:val="28"/>
          <w:szCs w:val="28"/>
        </w:rPr>
      </w:pPr>
    </w:p>
    <w:p w14:paraId="441DF28D" w14:textId="77777777" w:rsidR="005E5963" w:rsidRDefault="005E5963" w:rsidP="000C4987">
      <w:pPr>
        <w:rPr>
          <w:sz w:val="28"/>
          <w:szCs w:val="28"/>
        </w:rPr>
      </w:pPr>
    </w:p>
    <w:p w14:paraId="4BEED27B" w14:textId="77777777" w:rsidR="005E5963" w:rsidRDefault="005E5963" w:rsidP="000C4987">
      <w:pPr>
        <w:rPr>
          <w:sz w:val="28"/>
          <w:szCs w:val="28"/>
        </w:rPr>
      </w:pPr>
    </w:p>
    <w:p w14:paraId="240D888F" w14:textId="77777777" w:rsidR="005E5963" w:rsidRDefault="005E5963" w:rsidP="000C4987">
      <w:pPr>
        <w:rPr>
          <w:sz w:val="28"/>
          <w:szCs w:val="28"/>
        </w:rPr>
      </w:pPr>
    </w:p>
    <w:p w14:paraId="363CA18E" w14:textId="77777777" w:rsidR="005E5963" w:rsidRDefault="005E5963" w:rsidP="000C4987">
      <w:pPr>
        <w:rPr>
          <w:sz w:val="28"/>
          <w:szCs w:val="28"/>
        </w:rPr>
      </w:pPr>
    </w:p>
    <w:p w14:paraId="4F0E82A0" w14:textId="77777777" w:rsidR="005E5963" w:rsidRDefault="005E5963" w:rsidP="000C4987">
      <w:pPr>
        <w:rPr>
          <w:sz w:val="28"/>
          <w:szCs w:val="28"/>
        </w:rPr>
      </w:pPr>
    </w:p>
    <w:p w14:paraId="7AB61D3F" w14:textId="77777777" w:rsidR="005E5963" w:rsidRDefault="005E5963" w:rsidP="000C4987">
      <w:pPr>
        <w:rPr>
          <w:sz w:val="28"/>
          <w:szCs w:val="28"/>
        </w:rPr>
      </w:pPr>
    </w:p>
    <w:p w14:paraId="378CF405" w14:textId="77777777" w:rsidR="005E5963" w:rsidRDefault="005E5963" w:rsidP="000C4987">
      <w:pPr>
        <w:rPr>
          <w:sz w:val="28"/>
          <w:szCs w:val="28"/>
        </w:rPr>
      </w:pPr>
    </w:p>
    <w:p w14:paraId="357A40A7" w14:textId="77777777" w:rsidR="005E5963" w:rsidRDefault="005E5963" w:rsidP="000C4987">
      <w:pPr>
        <w:rPr>
          <w:sz w:val="28"/>
          <w:szCs w:val="28"/>
        </w:rPr>
      </w:pPr>
    </w:p>
    <w:p w14:paraId="2E0F2288" w14:textId="77777777" w:rsidR="005E5963" w:rsidRDefault="005E5963" w:rsidP="000C4987">
      <w:pPr>
        <w:rPr>
          <w:sz w:val="28"/>
          <w:szCs w:val="28"/>
        </w:rPr>
      </w:pPr>
    </w:p>
    <w:p w14:paraId="15AC8969" w14:textId="77777777" w:rsidR="005E5963" w:rsidRDefault="005E5963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10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10"/>
            <w:r w:rsidR="00D86D65">
              <w:rPr>
                <w:rStyle w:val="CommentReference"/>
              </w:rPr>
              <w:commentReference w:id="10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B57C79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2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B57C79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B57C79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B57C79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B57C79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B57C79" w:rsidP="00C95045">
            <w:pPr>
              <w:spacing w:line="270" w:lineRule="exact"/>
            </w:pPr>
            <w:hyperlink r:id="rId2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B57C79" w:rsidP="00C95045">
            <w:pPr>
              <w:spacing w:line="270" w:lineRule="exact"/>
            </w:pPr>
            <w:hyperlink r:id="rId2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lastRenderedPageBreak/>
        <w:t xml:space="preserve">Task 8 </w:t>
      </w:r>
    </w:p>
    <w:p w14:paraId="10FE8F0F" w14:textId="66050F3C" w:rsidR="00EE71D6" w:rsidRDefault="00B57C79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B57C79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B57C79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B57C79" w:rsidP="00EE71D6">
      <w:pPr>
        <w:pStyle w:val="ListParagraph"/>
        <w:numPr>
          <w:ilvl w:val="3"/>
          <w:numId w:val="18"/>
        </w:numPr>
      </w:pPr>
      <w:hyperlink r:id="rId32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B57C79" w:rsidP="00EE71D6">
      <w:pPr>
        <w:pStyle w:val="ListParagraph"/>
        <w:numPr>
          <w:ilvl w:val="3"/>
          <w:numId w:val="18"/>
        </w:numPr>
      </w:pPr>
      <w:hyperlink r:id="rId33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4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5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p w14:paraId="381AE6CD" w14:textId="77777777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FFFF00" w14:textId="3372C53F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Task 16</w:t>
      </w:r>
    </w:p>
    <w:p w14:paraId="1E90C8C4" w14:textId="7EBF8D89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New project in new window</w:t>
      </w:r>
    </w:p>
    <w:p w14:paraId="56AB2537" w14:textId="157138B3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base folder and create common_functionalities.resource</w:t>
      </w:r>
    </w:p>
    <w:p w14:paraId="2726C571" w14:textId="41AF0461" w:rsidR="00D4523A" w:rsidRDefault="00342951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Inside the resource </w:t>
      </w:r>
    </w:p>
    <w:p w14:paraId="3BDDCD4F" w14:textId="77777777" w:rsidR="00342951" w:rsidRPr="00342951" w:rsidRDefault="00342951" w:rsidP="0034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Settings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Library     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t>SeleniumLibrary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Keywords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t>Launch Browser</w:t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=gc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Set Selenium Implicit Wait   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=https://netbanking.hdfcbank.com/netbanking/IpinResetUsingOTP.htm</w:t>
      </w:r>
    </w:p>
    <w:p w14:paraId="28D9AC2D" w14:textId="77777777" w:rsidR="00342951" w:rsidRDefault="00342951" w:rsidP="003429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4A2D6" w14:textId="43DC0F9F" w:rsidR="00342951" w:rsidRDefault="00342951" w:rsidP="00342951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suite folder for adding the test cases. </w:t>
      </w:r>
    </w:p>
    <w:p w14:paraId="09465F75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595AEA1C" w14:textId="71A00571" w:rsidR="00B105C6" w:rsidRDefault="00B105C6" w:rsidP="00B105C6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17</w:t>
      </w:r>
    </w:p>
    <w:p w14:paraId="6BC8C259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219C5446" w14:textId="77777777" w:rsidR="00B105C6" w:rsidRPr="00FE6841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36" w:history="1">
        <w:r w:rsidRPr="00A27F54">
          <w:rPr>
            <w:rStyle w:val="Hyperlink"/>
          </w:rPr>
          <w:t>http://demo.openemr.io/b/openemr/interface/login/login.php?site=default</w:t>
        </w:r>
      </w:hyperlink>
    </w:p>
    <w:p w14:paraId="0559B8F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username as admin</w:t>
      </w:r>
    </w:p>
    <w:p w14:paraId="5E1932F8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password as pass</w:t>
      </w:r>
    </w:p>
    <w:p w14:paraId="07C53521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Select Language as “English (Indian)”</w:t>
      </w:r>
    </w:p>
    <w:p w14:paraId="3393EF1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Click on the login button</w:t>
      </w:r>
    </w:p>
    <w:p w14:paraId="4D47C60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Messages </w:t>
      </w:r>
    </w:p>
    <w:p w14:paraId="5584ECBC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Add New </w:t>
      </w:r>
    </w:p>
    <w:p w14:paraId="677ABB3E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Type as 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Pharmacy</w:t>
      </w:r>
    </w:p>
    <w:p w14:paraId="6A6E164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Status as New</w:t>
      </w:r>
    </w:p>
    <w:p w14:paraId="1C59C36A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1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  <w:vertAlign w:val="superscript"/>
        </w:rPr>
        <w:t>st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user shown </w:t>
      </w:r>
    </w:p>
    <w:p w14:paraId="3AAA8BA1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Enter text in text area as “hello”</w:t>
      </w:r>
    </w:p>
    <w:p w14:paraId="3BBB7C53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cancel </w:t>
      </w:r>
    </w:p>
    <w:p w14:paraId="29C6D845" w14:textId="77777777" w:rsidR="00B105C6" w:rsidRDefault="00B105C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02CD7" w14:textId="0A8FFD34" w:rsidR="001F2C5C" w:rsidRDefault="001F2C5C" w:rsidP="001F2C5C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18</w:t>
      </w:r>
    </w:p>
    <w:p w14:paraId="277DAB45" w14:textId="77777777" w:rsidR="001F2C5C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AB949" w14:textId="77777777" w:rsidR="001F2C5C" w:rsidRPr="00ED37C2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eastAsiaTheme="minorEastAsia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Navigate onto </w:t>
      </w:r>
      <w:hyperlink r:id="rId37">
        <w:r w:rsidRPr="16BA755B">
          <w:rPr>
            <w:rStyle w:val="Hyperlink"/>
            <w:rFonts w:ascii="Arial" w:eastAsia="Arial" w:hAnsi="Arial" w:cs="Arial"/>
            <w:sz w:val="21"/>
            <w:szCs w:val="21"/>
          </w:rPr>
          <w:t>https://demo.openemr.io/b/openemr/interface/login/login.php?site=default</w:t>
        </w:r>
      </w:hyperlink>
    </w:p>
    <w:p w14:paraId="50F16C3C" w14:textId="2BBD50B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Enter username as admin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 xml:space="preserve"> </w:t>
      </w:r>
    </w:p>
    <w:p w14:paraId="1F330FFF" w14:textId="525FE97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lastRenderedPageBreak/>
        <w:t xml:space="preserve">Enter 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>password as pass</w:t>
      </w:r>
    </w:p>
    <w:p w14:paraId="04F96176" w14:textId="448BCEEC" w:rsidR="001F2C5C" w:rsidRPr="00ED37C2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3.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Select language as “English Indian”</w:t>
      </w:r>
    </w:p>
    <w:p w14:paraId="6E1CABB4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4. Click on the login button</w:t>
      </w:r>
    </w:p>
    <w:p w14:paraId="5CF40F4D" w14:textId="37A045B9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5. </w:t>
      </w:r>
      <w:r>
        <w:rPr>
          <w:rFonts w:ascii="Arial" w:eastAsia="Arial" w:hAnsi="Arial" w:cs="Arial"/>
          <w:color w:val="576871"/>
          <w:sz w:val="21"/>
          <w:szCs w:val="21"/>
        </w:rPr>
        <w:t>Click on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Patient/Client and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then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click on Patients</w:t>
      </w:r>
    </w:p>
    <w:p w14:paraId="19FBE101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6. Click Add New Patient</w:t>
      </w:r>
    </w:p>
    <w:p w14:paraId="6EF3A9A5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7. Add the first name, last name</w:t>
      </w:r>
    </w:p>
    <w:p w14:paraId="14C00752" w14:textId="4EC163EA" w:rsidR="001F2C5C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8. Update DOB as today's date (use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Input text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to send the date) </w:t>
      </w:r>
    </w:p>
    <w:p w14:paraId="1643046C" w14:textId="77777777" w:rsidR="006F3CDA" w:rsidRDefault="006F3CDA" w:rsidP="006F3CD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>=form_DOB    2022-02-28</w:t>
      </w:r>
    </w:p>
    <w:p w14:paraId="25E58951" w14:textId="43D4FCE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9.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 xml:space="preserve">Select the gender </w:t>
      </w:r>
    </w:p>
    <w:p w14:paraId="71D1A89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10. Click on the create new patient button above the form</w:t>
      </w:r>
    </w:p>
    <w:p w14:paraId="133C88BD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11. Click on confirm create new patient button</w:t>
      </w:r>
    </w:p>
    <w:p w14:paraId="145667D8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12. Print the text from alert box (if any error before handling alert add 5 sec wait)</w:t>
      </w:r>
    </w:p>
    <w:p w14:paraId="51DA914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13. Handle alert </w:t>
      </w:r>
    </w:p>
    <w:p w14:paraId="49031E8A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14. Close the Happy Birthday popup</w:t>
      </w:r>
    </w:p>
    <w:p w14:paraId="17B76941" w14:textId="4B09510A" w:rsidR="001F2C5C" w:rsidRPr="00ED37C2" w:rsidRDefault="001F2C5C" w:rsidP="001F2C5C">
      <w:pPr>
        <w:spacing w:after="0" w:line="480" w:lineRule="auto"/>
        <w:textAlignment w:val="baseline"/>
      </w:pP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15.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Validate the</w:t>
      </w: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 added patient name </w:t>
      </w:r>
    </w:p>
    <w:p w14:paraId="2408C718" w14:textId="77777777" w:rsidR="001F2C5C" w:rsidRPr="00B105C6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1F2C5C" w:rsidRPr="00B1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B57C79" w:rsidRDefault="00B57C79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B57C79" w:rsidRDefault="00B57C79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B57C79" w:rsidRDefault="00B57C79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B57C79" w:rsidRDefault="00B57C79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B57C79" w:rsidRDefault="00B57C79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B57C79" w:rsidRDefault="00B57C79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8T09:36:00Z" w:initials="J">
    <w:p w14:paraId="34DE7B68" w14:textId="0EF7E5CC" w:rsidR="00B57C79" w:rsidRDefault="00B57C79">
      <w:pPr>
        <w:pStyle w:val="CommentText"/>
      </w:pPr>
      <w:r>
        <w:rPr>
          <w:rStyle w:val="CommentReference"/>
        </w:rPr>
        <w:annotationRef/>
      </w:r>
      <w:r>
        <w:t>Exact test</w:t>
      </w:r>
    </w:p>
  </w:comment>
  <w:comment w:id="7" w:author="JiDi" w:date="2022-02-28T09:36:00Z" w:initials="J">
    <w:p w14:paraId="573786C5" w14:textId="3E0A7E34" w:rsidR="00B57C79" w:rsidRDefault="00B57C79">
      <w:pPr>
        <w:pStyle w:val="CommentText"/>
      </w:pPr>
      <w:r>
        <w:rPr>
          <w:rStyle w:val="CommentReference"/>
        </w:rPr>
        <w:annotationRef/>
      </w:r>
      <w:r>
        <w:t>Part of the text</w:t>
      </w:r>
    </w:p>
  </w:comment>
  <w:comment w:id="8" w:author="JiDi" w:date="2022-02-25T17:11:00Z" w:initials="J">
    <w:p w14:paraId="231D7BA1" w14:textId="237594AF" w:rsidR="00B57C79" w:rsidRDefault="00B57C79">
      <w:pPr>
        <w:pStyle w:val="CommentText"/>
      </w:pPr>
      <w:r>
        <w:rPr>
          <w:rStyle w:val="CommentReference"/>
        </w:rPr>
        <w:annotationRef/>
      </w:r>
      <w:r>
        <w:t>Element is present but not visible</w:t>
      </w:r>
    </w:p>
  </w:comment>
  <w:comment w:id="10" w:author="JiDi" w:date="2022-02-24T11:06:00Z" w:initials="J">
    <w:p w14:paraId="04837B25" w14:textId="556840AE" w:rsidR="00B57C79" w:rsidRDefault="00B57C79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34DE7B68" w15:done="0"/>
  <w15:commentEx w15:paraId="573786C5" w15:done="0"/>
  <w15:commentEx w15:paraId="231D7BA1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412668C"/>
    <w:multiLevelType w:val="hybridMultilevel"/>
    <w:tmpl w:val="1200E1EA"/>
    <w:lvl w:ilvl="0" w:tplc="86B8C8C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861535"/>
    <w:multiLevelType w:val="hybridMultilevel"/>
    <w:tmpl w:val="6E30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855A34"/>
    <w:multiLevelType w:val="hybridMultilevel"/>
    <w:tmpl w:val="09402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5B607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141C28"/>
    <w:multiLevelType w:val="hybridMultilevel"/>
    <w:tmpl w:val="506823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1107D8B"/>
    <w:multiLevelType w:val="hybridMultilevel"/>
    <w:tmpl w:val="689C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05F67"/>
    <w:multiLevelType w:val="hybridMultilevel"/>
    <w:tmpl w:val="89EE0564"/>
    <w:lvl w:ilvl="0" w:tplc="4F80750A">
      <w:start w:val="1"/>
      <w:numFmt w:val="decimal"/>
      <w:lvlText w:val="%1."/>
      <w:lvlJc w:val="left"/>
      <w:pPr>
        <w:ind w:left="360" w:hanging="360"/>
      </w:pPr>
    </w:lvl>
    <w:lvl w:ilvl="1" w:tplc="83060FEA">
      <w:start w:val="1"/>
      <w:numFmt w:val="lowerLetter"/>
      <w:lvlText w:val="%2."/>
      <w:lvlJc w:val="left"/>
      <w:pPr>
        <w:ind w:left="1080" w:hanging="360"/>
      </w:pPr>
    </w:lvl>
    <w:lvl w:ilvl="2" w:tplc="0B68FD52">
      <w:start w:val="1"/>
      <w:numFmt w:val="lowerRoman"/>
      <w:lvlText w:val="%3."/>
      <w:lvlJc w:val="right"/>
      <w:pPr>
        <w:ind w:left="1800" w:hanging="180"/>
      </w:pPr>
    </w:lvl>
    <w:lvl w:ilvl="3" w:tplc="D3FA9B1E">
      <w:start w:val="1"/>
      <w:numFmt w:val="decimal"/>
      <w:lvlText w:val="%4."/>
      <w:lvlJc w:val="left"/>
      <w:pPr>
        <w:ind w:left="2520" w:hanging="360"/>
      </w:pPr>
    </w:lvl>
    <w:lvl w:ilvl="4" w:tplc="5DA29A6C">
      <w:start w:val="1"/>
      <w:numFmt w:val="lowerLetter"/>
      <w:lvlText w:val="%5."/>
      <w:lvlJc w:val="left"/>
      <w:pPr>
        <w:ind w:left="3240" w:hanging="360"/>
      </w:pPr>
    </w:lvl>
    <w:lvl w:ilvl="5" w:tplc="C9E6F1E4">
      <w:start w:val="1"/>
      <w:numFmt w:val="lowerRoman"/>
      <w:lvlText w:val="%6."/>
      <w:lvlJc w:val="right"/>
      <w:pPr>
        <w:ind w:left="3960" w:hanging="180"/>
      </w:pPr>
    </w:lvl>
    <w:lvl w:ilvl="6" w:tplc="40043A88">
      <w:start w:val="1"/>
      <w:numFmt w:val="decimal"/>
      <w:lvlText w:val="%7."/>
      <w:lvlJc w:val="left"/>
      <w:pPr>
        <w:ind w:left="4680" w:hanging="360"/>
      </w:pPr>
    </w:lvl>
    <w:lvl w:ilvl="7" w:tplc="BBD436DE">
      <w:start w:val="1"/>
      <w:numFmt w:val="lowerLetter"/>
      <w:lvlText w:val="%8."/>
      <w:lvlJc w:val="left"/>
      <w:pPr>
        <w:ind w:left="5400" w:hanging="360"/>
      </w:pPr>
    </w:lvl>
    <w:lvl w:ilvl="8" w:tplc="431E4422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B01A8"/>
    <w:multiLevelType w:val="hybridMultilevel"/>
    <w:tmpl w:val="71E0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1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27"/>
  </w:num>
  <w:num w:numId="4">
    <w:abstractNumId w:val="23"/>
  </w:num>
  <w:num w:numId="5">
    <w:abstractNumId w:val="18"/>
  </w:num>
  <w:num w:numId="6">
    <w:abstractNumId w:val="41"/>
  </w:num>
  <w:num w:numId="7">
    <w:abstractNumId w:val="2"/>
  </w:num>
  <w:num w:numId="8">
    <w:abstractNumId w:val="40"/>
  </w:num>
  <w:num w:numId="9">
    <w:abstractNumId w:val="29"/>
  </w:num>
  <w:num w:numId="10">
    <w:abstractNumId w:val="37"/>
  </w:num>
  <w:num w:numId="11">
    <w:abstractNumId w:val="1"/>
  </w:num>
  <w:num w:numId="12">
    <w:abstractNumId w:val="39"/>
  </w:num>
  <w:num w:numId="13">
    <w:abstractNumId w:val="44"/>
  </w:num>
  <w:num w:numId="14">
    <w:abstractNumId w:val="21"/>
  </w:num>
  <w:num w:numId="15">
    <w:abstractNumId w:val="8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35"/>
  </w:num>
  <w:num w:numId="19">
    <w:abstractNumId w:val="28"/>
    <w:lvlOverride w:ilvl="0">
      <w:startOverride w:val="1"/>
    </w:lvlOverride>
  </w:num>
  <w:num w:numId="20">
    <w:abstractNumId w:val="34"/>
  </w:num>
  <w:num w:numId="21">
    <w:abstractNumId w:val="36"/>
  </w:num>
  <w:num w:numId="22">
    <w:abstractNumId w:val="11"/>
  </w:num>
  <w:num w:numId="23">
    <w:abstractNumId w:val="9"/>
  </w:num>
  <w:num w:numId="24">
    <w:abstractNumId w:val="31"/>
  </w:num>
  <w:num w:numId="25">
    <w:abstractNumId w:val="32"/>
  </w:num>
  <w:num w:numId="26">
    <w:abstractNumId w:val="33"/>
  </w:num>
  <w:num w:numId="27">
    <w:abstractNumId w:val="43"/>
  </w:num>
  <w:num w:numId="28">
    <w:abstractNumId w:val="6"/>
  </w:num>
  <w:num w:numId="29">
    <w:abstractNumId w:val="25"/>
  </w:num>
  <w:num w:numId="30">
    <w:abstractNumId w:val="4"/>
  </w:num>
  <w:num w:numId="31">
    <w:abstractNumId w:val="19"/>
  </w:num>
  <w:num w:numId="32">
    <w:abstractNumId w:val="24"/>
  </w:num>
  <w:num w:numId="33">
    <w:abstractNumId w:val="0"/>
  </w:num>
  <w:num w:numId="34">
    <w:abstractNumId w:val="12"/>
  </w:num>
  <w:num w:numId="35">
    <w:abstractNumId w:val="38"/>
  </w:num>
  <w:num w:numId="36">
    <w:abstractNumId w:val="13"/>
  </w:num>
  <w:num w:numId="37">
    <w:abstractNumId w:val="20"/>
  </w:num>
  <w:num w:numId="38">
    <w:abstractNumId w:val="42"/>
  </w:num>
  <w:num w:numId="39">
    <w:abstractNumId w:val="17"/>
  </w:num>
  <w:num w:numId="40">
    <w:abstractNumId w:val="5"/>
  </w:num>
  <w:num w:numId="41">
    <w:abstractNumId w:val="16"/>
  </w:num>
  <w:num w:numId="42">
    <w:abstractNumId w:val="26"/>
  </w:num>
  <w:num w:numId="43">
    <w:abstractNumId w:val="3"/>
  </w:num>
  <w:num w:numId="44">
    <w:abstractNumId w:val="10"/>
  </w:num>
  <w:num w:numId="45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1289"/>
    <w:rsid w:val="00027532"/>
    <w:rsid w:val="00037914"/>
    <w:rsid w:val="00044482"/>
    <w:rsid w:val="00051182"/>
    <w:rsid w:val="000520B8"/>
    <w:rsid w:val="00054F67"/>
    <w:rsid w:val="000634A4"/>
    <w:rsid w:val="000761F8"/>
    <w:rsid w:val="00083127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7661C"/>
    <w:rsid w:val="00195443"/>
    <w:rsid w:val="001A1999"/>
    <w:rsid w:val="001A403A"/>
    <w:rsid w:val="001A4AC0"/>
    <w:rsid w:val="001A7857"/>
    <w:rsid w:val="001B64E4"/>
    <w:rsid w:val="001C0E38"/>
    <w:rsid w:val="001D5197"/>
    <w:rsid w:val="001D650E"/>
    <w:rsid w:val="001E2EBB"/>
    <w:rsid w:val="001E5B0F"/>
    <w:rsid w:val="001F2C5C"/>
    <w:rsid w:val="0022146B"/>
    <w:rsid w:val="00223872"/>
    <w:rsid w:val="00223B1C"/>
    <w:rsid w:val="002637A8"/>
    <w:rsid w:val="002678C8"/>
    <w:rsid w:val="002760B7"/>
    <w:rsid w:val="0028197E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42951"/>
    <w:rsid w:val="00367D1E"/>
    <w:rsid w:val="00377C0D"/>
    <w:rsid w:val="003802DF"/>
    <w:rsid w:val="0038331F"/>
    <w:rsid w:val="003946A2"/>
    <w:rsid w:val="003A6FCD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8371E"/>
    <w:rsid w:val="00490024"/>
    <w:rsid w:val="004B0282"/>
    <w:rsid w:val="004D09A9"/>
    <w:rsid w:val="004D587C"/>
    <w:rsid w:val="004E2D76"/>
    <w:rsid w:val="00500434"/>
    <w:rsid w:val="00501F99"/>
    <w:rsid w:val="00531525"/>
    <w:rsid w:val="00555766"/>
    <w:rsid w:val="00565D0C"/>
    <w:rsid w:val="00581B26"/>
    <w:rsid w:val="005A1F01"/>
    <w:rsid w:val="005A788D"/>
    <w:rsid w:val="005D07CC"/>
    <w:rsid w:val="005D086D"/>
    <w:rsid w:val="005E5963"/>
    <w:rsid w:val="005F610C"/>
    <w:rsid w:val="00617C3C"/>
    <w:rsid w:val="006229F9"/>
    <w:rsid w:val="00622B6F"/>
    <w:rsid w:val="00626956"/>
    <w:rsid w:val="006310D6"/>
    <w:rsid w:val="00635822"/>
    <w:rsid w:val="006370BD"/>
    <w:rsid w:val="00640C78"/>
    <w:rsid w:val="006501DF"/>
    <w:rsid w:val="00650518"/>
    <w:rsid w:val="00650606"/>
    <w:rsid w:val="00650DD5"/>
    <w:rsid w:val="006610D8"/>
    <w:rsid w:val="00673A1E"/>
    <w:rsid w:val="006761E9"/>
    <w:rsid w:val="006966AA"/>
    <w:rsid w:val="006A4B01"/>
    <w:rsid w:val="006A6E99"/>
    <w:rsid w:val="006C0059"/>
    <w:rsid w:val="006E0909"/>
    <w:rsid w:val="006E12C6"/>
    <w:rsid w:val="006E7B57"/>
    <w:rsid w:val="006F1477"/>
    <w:rsid w:val="006F3CDA"/>
    <w:rsid w:val="006F5F73"/>
    <w:rsid w:val="00712C27"/>
    <w:rsid w:val="00716A1D"/>
    <w:rsid w:val="00717FF1"/>
    <w:rsid w:val="007213F9"/>
    <w:rsid w:val="007452E5"/>
    <w:rsid w:val="00752A26"/>
    <w:rsid w:val="007734E8"/>
    <w:rsid w:val="00773CE8"/>
    <w:rsid w:val="00776AF5"/>
    <w:rsid w:val="00785DFF"/>
    <w:rsid w:val="00786396"/>
    <w:rsid w:val="007863E4"/>
    <w:rsid w:val="00787E36"/>
    <w:rsid w:val="007A7029"/>
    <w:rsid w:val="007B06EF"/>
    <w:rsid w:val="007B54B4"/>
    <w:rsid w:val="007B61EC"/>
    <w:rsid w:val="007C48D7"/>
    <w:rsid w:val="007D7164"/>
    <w:rsid w:val="007E27C2"/>
    <w:rsid w:val="007E3C8A"/>
    <w:rsid w:val="007F4183"/>
    <w:rsid w:val="007F452F"/>
    <w:rsid w:val="007F6103"/>
    <w:rsid w:val="00805E40"/>
    <w:rsid w:val="0081712E"/>
    <w:rsid w:val="0081716A"/>
    <w:rsid w:val="0082704D"/>
    <w:rsid w:val="00851A22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182F"/>
    <w:rsid w:val="008E4150"/>
    <w:rsid w:val="008E5748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E5464"/>
    <w:rsid w:val="009F116B"/>
    <w:rsid w:val="009F1AF2"/>
    <w:rsid w:val="009F2BE5"/>
    <w:rsid w:val="00A14AF8"/>
    <w:rsid w:val="00A22705"/>
    <w:rsid w:val="00A248BF"/>
    <w:rsid w:val="00A259E9"/>
    <w:rsid w:val="00A277F7"/>
    <w:rsid w:val="00A30513"/>
    <w:rsid w:val="00A466E4"/>
    <w:rsid w:val="00A5146A"/>
    <w:rsid w:val="00A62DFA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3D2"/>
    <w:rsid w:val="00B02B1A"/>
    <w:rsid w:val="00B105C6"/>
    <w:rsid w:val="00B23D87"/>
    <w:rsid w:val="00B37F13"/>
    <w:rsid w:val="00B46F1C"/>
    <w:rsid w:val="00B51F17"/>
    <w:rsid w:val="00B57C79"/>
    <w:rsid w:val="00B62E33"/>
    <w:rsid w:val="00B841AF"/>
    <w:rsid w:val="00BB0220"/>
    <w:rsid w:val="00BB67C3"/>
    <w:rsid w:val="00BC1F87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42D95"/>
    <w:rsid w:val="00D4523A"/>
    <w:rsid w:val="00D628C0"/>
    <w:rsid w:val="00D86D65"/>
    <w:rsid w:val="00D87C41"/>
    <w:rsid w:val="00DD2DDF"/>
    <w:rsid w:val="00DF2FF3"/>
    <w:rsid w:val="00E03F2E"/>
    <w:rsid w:val="00E07A3D"/>
    <w:rsid w:val="00E24896"/>
    <w:rsid w:val="00E25538"/>
    <w:rsid w:val="00E41057"/>
    <w:rsid w:val="00E55BE2"/>
    <w:rsid w:val="00E6504B"/>
    <w:rsid w:val="00E75B3E"/>
    <w:rsid w:val="00E765D3"/>
    <w:rsid w:val="00E77219"/>
    <w:rsid w:val="00EA7409"/>
    <w:rsid w:val="00EB5779"/>
    <w:rsid w:val="00EB5BF4"/>
    <w:rsid w:val="00EC7706"/>
    <w:rsid w:val="00EE71D6"/>
    <w:rsid w:val="00EF084A"/>
    <w:rsid w:val="00EF4854"/>
    <w:rsid w:val="00F0579C"/>
    <w:rsid w:val="00F178EC"/>
    <w:rsid w:val="00F27330"/>
    <w:rsid w:val="00F40305"/>
    <w:rsid w:val="00F66CBD"/>
    <w:rsid w:val="00F73502"/>
    <w:rsid w:val="00F755A6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robotframework.org/robotframework/latest/libraries/DateTime.html" TargetMode="External"/><Relationship Id="rId26" Type="http://schemas.openxmlformats.org/officeDocument/2006/relationships/hyperlink" Target="https://byjus.com/maths/volume-of-cone/" TargetMode="External"/><Relationship Id="rId39" Type="http://schemas.microsoft.com/office/2011/relationships/people" Target="people.xml"/><Relationship Id="rId21" Type="http://schemas.openxmlformats.org/officeDocument/2006/relationships/image" Target="media/image5.png"/><Relationship Id="rId34" Type="http://schemas.openxmlformats.org/officeDocument/2006/relationships/hyperlink" Target="https://www.goto.com/meeting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robotframework.org/robotframework/latest/libraries/BuiltIn.html" TargetMode="External"/><Relationship Id="rId25" Type="http://schemas.openxmlformats.org/officeDocument/2006/relationships/hyperlink" Target="https://byjus.com/maths/volume-of-a-pyramid/" TargetMode="External"/><Relationship Id="rId33" Type="http://schemas.openxmlformats.org/officeDocument/2006/relationships/hyperlink" Target="https://edabit.com/challenge/cXnkmRdxqJrwdsP4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microsoft.com/en-us/microsoft-edge/tools/webdriver/" TargetMode="External"/><Relationship Id="rId29" Type="http://schemas.openxmlformats.org/officeDocument/2006/relationships/hyperlink" Target="https://edabit.com/challenge/xbZR26rHMNo32yz3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byjus.com/maths/volume-of-a-cylinder/" TargetMode="External"/><Relationship Id="rId32" Type="http://schemas.openxmlformats.org/officeDocument/2006/relationships/hyperlink" Target="https://edabit.com/challenge/uKPc5faEzQkMwLYPP" TargetMode="External"/><Relationship Id="rId37" Type="http://schemas.openxmlformats.org/officeDocument/2006/relationships/hyperlink" Target="https://demo.openemr.io/b/openemr/interface/login/login.php?site=defaul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strings_methods.asp" TargetMode="External"/><Relationship Id="rId23" Type="http://schemas.openxmlformats.org/officeDocument/2006/relationships/hyperlink" Target="https://byjus.com/maths/volume-of-sphere/" TargetMode="External"/><Relationship Id="rId28" Type="http://schemas.openxmlformats.org/officeDocument/2006/relationships/hyperlink" Target="https://byjus.com/maths/volume-of-hemisphere/" TargetMode="External"/><Relationship Id="rId36" Type="http://schemas.openxmlformats.org/officeDocument/2006/relationships/hyperlink" Target="http://demo.openemr.io/b/openemr/interface/login/login.php?site=default" TargetMode="External"/><Relationship Id="rId10" Type="http://schemas.openxmlformats.org/officeDocument/2006/relationships/hyperlink" Target="https://github.com/balaji-githubstore/NCSNotes.git" TargetMode="External"/><Relationship Id="rId19" Type="http://schemas.openxmlformats.org/officeDocument/2006/relationships/hyperlink" Target="https://robotframework.org/robotframework/latest/libraries/String.html" TargetMode="External"/><Relationship Id="rId31" Type="http://schemas.openxmlformats.org/officeDocument/2006/relationships/hyperlink" Target="https://edabit.com/challenge/QQp2o22huzBCkHe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-for-windows/git/releases/download/v2.35.1.windows.2/Git-2.35.1.2-64-bit.exe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hyperlink" Target="mailto:mailId=john@gmail.com" TargetMode="External"/><Relationship Id="rId27" Type="http://schemas.openxmlformats.org/officeDocument/2006/relationships/hyperlink" Target="https://byjus.com/maths/volume-of-cuboid/" TargetMode="External"/><Relationship Id="rId30" Type="http://schemas.openxmlformats.org/officeDocument/2006/relationships/hyperlink" Target="https://edabit.com/challenge/Yx2a9B57vXRuPevGh" TargetMode="External"/><Relationship Id="rId35" Type="http://schemas.openxmlformats.org/officeDocument/2006/relationships/hyperlink" Target="https://www.salesforce.com/in/form/signup/freetrial-sales/" TargetMode="External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80A182A-EBFC-4C05-9F1B-F24E837E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1</Pages>
  <Words>5428</Words>
  <Characters>30940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120</cp:revision>
  <dcterms:created xsi:type="dcterms:W3CDTF">2022-02-14T03:37:00Z</dcterms:created>
  <dcterms:modified xsi:type="dcterms:W3CDTF">2022-03-02T11:38:00Z</dcterms:modified>
</cp:coreProperties>
</file>