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533E353" w14:textId="70CFF117" w:rsidR="00650606" w:rsidRPr="00650606" w:rsidRDefault="00650606" w:rsidP="006506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for writing test base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6945C28" w:rsidR="002C6813" w:rsidRDefault="002C6813" w:rsidP="008E57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8E574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49301793" w:rsidR="00AC08BF" w:rsidRDefault="00650606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Fundamental </w:t>
      </w:r>
      <w:r w:rsidR="00AC08BF">
        <w:rPr>
          <w:sz w:val="28"/>
          <w:szCs w:val="28"/>
        </w:rPr>
        <w:t xml:space="preserve">Testing process – planning &amp; control, </w:t>
      </w:r>
      <w:r w:rsidR="00AC08BF" w:rsidRPr="00044482">
        <w:rPr>
          <w:sz w:val="28"/>
          <w:szCs w:val="28"/>
          <w:highlight w:val="green"/>
        </w:rPr>
        <w:t>Analysis &amp; Design, Implementation &amp; Execution</w:t>
      </w:r>
      <w:r w:rsidR="00AC08BF">
        <w:rPr>
          <w:sz w:val="28"/>
          <w:szCs w:val="28"/>
        </w:rPr>
        <w:t xml:space="preserve">, Closure activity </w:t>
      </w:r>
      <w:r w:rsidR="00AC08BF" w:rsidRPr="00AC08BF">
        <w:rPr>
          <w:sz w:val="28"/>
          <w:szCs w:val="28"/>
          <w:highlight w:val="yellow"/>
        </w:rPr>
        <w:t>(summary report)</w:t>
      </w:r>
    </w:p>
    <w:p w14:paraId="41253470" w14:textId="4F97D515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technique – Static</w:t>
      </w:r>
      <w:r w:rsidR="00044482">
        <w:rPr>
          <w:sz w:val="28"/>
          <w:szCs w:val="28"/>
        </w:rPr>
        <w:t xml:space="preserve"> (without running the application)</w:t>
      </w:r>
      <w:r>
        <w:rPr>
          <w:sz w:val="28"/>
          <w:szCs w:val="28"/>
        </w:rPr>
        <w:t xml:space="preserve"> &amp; dynamic testing </w:t>
      </w:r>
      <w:r w:rsidR="00044482">
        <w:rPr>
          <w:sz w:val="28"/>
          <w:szCs w:val="28"/>
        </w:rPr>
        <w:t>(running the application)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650606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650606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650606" w:rsidP="00305875">
      <w:pPr>
        <w:pStyle w:val="ListParagraph"/>
        <w:rPr>
          <w:sz w:val="28"/>
          <w:szCs w:val="28"/>
        </w:rPr>
      </w:pPr>
      <w:hyperlink r:id="rId14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Pr="007734E8" w:rsidRDefault="00D233F5" w:rsidP="00D233F5">
      <w:pPr>
        <w:pStyle w:val="ListParagraph"/>
        <w:numPr>
          <w:ilvl w:val="0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Standard libraries</w:t>
      </w:r>
    </w:p>
    <w:p w14:paraId="7E933DA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Bultins </w:t>
      </w:r>
    </w:p>
    <w:p w14:paraId="596DB0A3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Operating System</w:t>
      </w:r>
    </w:p>
    <w:p w14:paraId="393CBDA4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DateTime</w:t>
      </w:r>
    </w:p>
    <w:p w14:paraId="712D820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String</w:t>
      </w:r>
    </w:p>
    <w:p w14:paraId="7D7102AA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</w:t>
      </w:r>
    </w:p>
    <w:p w14:paraId="5300E7B4" w14:textId="57BEDD34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Pr="007734E8" w:rsidRDefault="003D236B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Installation </w:t>
      </w:r>
    </w:p>
    <w:p w14:paraId="100078F7" w14:textId="0AC2A3E4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Python </w:t>
      </w:r>
    </w:p>
    <w:p w14:paraId="46D23EDE" w14:textId="7120986B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Pycharm </w:t>
      </w:r>
    </w:p>
    <w:p w14:paraId="3427ACE5" w14:textId="25F3412B" w:rsidR="003D236B" w:rsidRPr="007734E8" w:rsidRDefault="003D236B" w:rsidP="003D236B">
      <w:pPr>
        <w:pStyle w:val="ListParagraph"/>
        <w:numPr>
          <w:ilvl w:val="1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the Robot framework language server plugin </w:t>
      </w:r>
    </w:p>
    <w:p w14:paraId="123641B3" w14:textId="455064CC" w:rsidR="00E41057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Robot Framework </w:t>
      </w:r>
    </w:p>
    <w:p w14:paraId="47FC06C2" w14:textId="4A0CDC3F" w:rsidR="003D236B" w:rsidRPr="007734E8" w:rsidRDefault="003D236B" w:rsidP="003D236B">
      <w:pPr>
        <w:pStyle w:val="HTMLPreformatted"/>
        <w:ind w:left="1244" w:firstLine="196"/>
        <w:textAlignment w:val="baseline"/>
        <w:rPr>
          <w:b/>
          <w:i/>
          <w:sz w:val="24"/>
          <w:szCs w:val="24"/>
        </w:rPr>
      </w:pPr>
      <w:r w:rsidRPr="007734E8">
        <w:rPr>
          <w:b/>
          <w:i/>
          <w:sz w:val="24"/>
          <w:szCs w:val="24"/>
        </w:rPr>
        <w:t>pip install robotframework</w:t>
      </w:r>
      <w:r w:rsidR="003344D0" w:rsidRPr="007734E8">
        <w:rPr>
          <w:b/>
          <w:i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Pr="007734E8" w:rsidRDefault="003D236B" w:rsidP="003D236B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Working with Robot Framework </w:t>
      </w:r>
      <w:r w:rsidR="003344D0" w:rsidRPr="007734E8">
        <w:rPr>
          <w:i/>
          <w:sz w:val="28"/>
          <w:szCs w:val="28"/>
        </w:rPr>
        <w:t xml:space="preserve">Sections: </w:t>
      </w:r>
    </w:p>
    <w:p w14:paraId="27B20182" w14:textId="47EEA92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 xml:space="preserve">Settings </w:t>
      </w:r>
    </w:p>
    <w:p w14:paraId="6102EA98" w14:textId="4095195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>Test Cases</w:t>
      </w:r>
    </w:p>
    <w:p w14:paraId="48069BD5" w14:textId="3B4FAE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Keywords</w:t>
      </w:r>
    </w:p>
    <w:p w14:paraId="134AE569" w14:textId="537292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Variable </w:t>
      </w:r>
    </w:p>
    <w:p w14:paraId="784AE0FE" w14:textId="77777777" w:rsidR="003D236B" w:rsidRPr="007734E8" w:rsidRDefault="003D236B" w:rsidP="003D236B">
      <w:pPr>
        <w:rPr>
          <w:i/>
          <w:sz w:val="28"/>
          <w:szCs w:val="28"/>
        </w:rPr>
      </w:pPr>
    </w:p>
    <w:p w14:paraId="2B97CC83" w14:textId="7A41F117" w:rsidR="003344D0" w:rsidRPr="007734E8" w:rsidRDefault="003344D0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Steps to work with robot framework</w:t>
      </w:r>
    </w:p>
    <w:p w14:paraId="3578E6FB" w14:textId="40C44CF5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project </w:t>
      </w:r>
    </w:p>
    <w:p w14:paraId="45C91A1D" w14:textId="63C8BEC9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folder </w:t>
      </w:r>
    </w:p>
    <w:p w14:paraId="4D1D4949" w14:textId="1FF3D298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file (.robot) </w:t>
      </w:r>
    </w:p>
    <w:p w14:paraId="6AF6FA79" w14:textId="45235727" w:rsidR="003344D0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Create test cases section</w:t>
      </w:r>
    </w:p>
    <w:p w14:paraId="3093F66C" w14:textId="57267934" w:rsidR="00E41057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Use terminal to trigger the robot file </w:t>
      </w:r>
    </w:p>
    <w:p w14:paraId="76954289" w14:textId="57CB8BF5" w:rsidR="00D075A9" w:rsidRPr="007734E8" w:rsidRDefault="00D075A9" w:rsidP="00D075A9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.\robot_suite\demo1_suite.robot</w:t>
      </w:r>
    </w:p>
    <w:p w14:paraId="36C512FE" w14:textId="08E362EE" w:rsidR="00D075A9" w:rsidRPr="007734E8" w:rsidRDefault="00F8470A" w:rsidP="00F8470A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Configure with github </w:t>
      </w:r>
    </w:p>
    <w:p w14:paraId="6763D221" w14:textId="1430C363" w:rsidR="00617C3C" w:rsidRPr="007734E8" w:rsidRDefault="00617C3C" w:rsidP="00617C3C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In pycharm, VCS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Enable version control intergration 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 choose git </w:t>
      </w:r>
    </w:p>
    <w:p w14:paraId="37616A25" w14:textId="0CED20B7" w:rsidR="00E41057" w:rsidRPr="007734E8" w:rsidRDefault="00A97AD6" w:rsidP="00A277F7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Bulitins libraries </w:t>
      </w:r>
    </w:p>
    <w:p w14:paraId="405B62E1" w14:textId="4101E4C4" w:rsidR="00A97AD6" w:rsidRPr="007734E8" w:rsidRDefault="00650606" w:rsidP="00A97AD6">
      <w:pPr>
        <w:pStyle w:val="ListParagraph"/>
        <w:rPr>
          <w:i/>
          <w:sz w:val="28"/>
          <w:szCs w:val="28"/>
        </w:rPr>
      </w:pPr>
      <w:hyperlink r:id="rId16" w:history="1">
        <w:r w:rsidR="00A97AD6" w:rsidRPr="007734E8">
          <w:rPr>
            <w:rStyle w:val="Hyperlink"/>
            <w:i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7734E8" w:rsidRDefault="00A97AD6" w:rsidP="00A97AD6">
      <w:pPr>
        <w:pStyle w:val="ListParagraph"/>
        <w:rPr>
          <w:i/>
          <w:sz w:val="28"/>
          <w:szCs w:val="28"/>
        </w:rPr>
      </w:pPr>
    </w:p>
    <w:p w14:paraId="1A315935" w14:textId="56E46BA4" w:rsidR="00D0545C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DateTime </w:t>
      </w:r>
    </w:p>
    <w:p w14:paraId="5F68E9F6" w14:textId="577F9F6E" w:rsidR="000C5A0B" w:rsidRPr="007734E8" w:rsidRDefault="00650606" w:rsidP="000C5A0B">
      <w:pPr>
        <w:pStyle w:val="ListParagraph"/>
        <w:rPr>
          <w:i/>
          <w:sz w:val="28"/>
          <w:szCs w:val="28"/>
        </w:rPr>
      </w:pPr>
      <w:hyperlink r:id="rId17" w:anchor="library-documentation-top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0FB4F787" w14:textId="5CAD343B" w:rsidR="00D233F5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String library </w:t>
      </w:r>
    </w:p>
    <w:p w14:paraId="440DB388" w14:textId="0C107224" w:rsidR="000C5A0B" w:rsidRPr="007734E8" w:rsidRDefault="00650606" w:rsidP="000C5A0B">
      <w:pPr>
        <w:pStyle w:val="ListParagraph"/>
        <w:rPr>
          <w:i/>
          <w:sz w:val="28"/>
          <w:szCs w:val="28"/>
        </w:rPr>
      </w:pPr>
      <w:hyperlink r:id="rId18" w:anchor="Remove%20String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6DF7938F" w14:textId="3F721FD0" w:rsidR="000C5A0B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Basic operation using standard libraries </w:t>
      </w:r>
    </w:p>
    <w:p w14:paraId="2878DAE4" w14:textId="378E8F7C" w:rsidR="00D417B0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To trigger particular test case </w:t>
      </w:r>
    </w:p>
    <w:p w14:paraId="33B0A4A8" w14:textId="5FA22769" w:rsidR="0088748C" w:rsidRPr="007734E8" w:rsidRDefault="0088748C" w:rsidP="000C44F2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45A2FDE9" w14:textId="77777777" w:rsidR="00EA7409" w:rsidRDefault="00EA7409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Default implicit wait = 0s </w:t>
      </w:r>
    </w:p>
    <w:p w14:paraId="01A0A278" w14:textId="300B75E9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Pr="00DD2DDF" w:rsidRDefault="002F4492" w:rsidP="002F449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A860F55" w14:textId="0C900AF6" w:rsidR="00933EE2" w:rsidRPr="00C03803" w:rsidRDefault="00C03803" w:rsidP="00C038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  <w:r w:rsidR="007863E4">
        <w:rPr>
          <w:sz w:val="28"/>
          <w:szCs w:val="28"/>
        </w:rPr>
        <w:t xml:space="preserve">– check for element with type =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977C1" w14:textId="7A74C0CF" w:rsid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Element with locator id=’jack’ not found </w:t>
      </w:r>
      <w:r w:rsidR="00F27330">
        <w:rPr>
          <w:sz w:val="28"/>
          <w:szCs w:val="28"/>
        </w:rPr>
        <w:t xml:space="preserve"> </w:t>
      </w:r>
    </w:p>
    <w:p w14:paraId="4576D5ED" w14:textId="0623F6D7" w:rsidR="00C7538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75382">
        <w:rPr>
          <w:sz w:val="28"/>
          <w:szCs w:val="28"/>
          <w:highlight w:val="yellow"/>
        </w:rPr>
        <w:t>ElementClickInterceptedException</w:t>
      </w:r>
      <w:r w:rsidRPr="00C75382">
        <w:rPr>
          <w:sz w:val="28"/>
          <w:szCs w:val="28"/>
        </w:rPr>
        <w:t>: Message: element click intercepted: Element &lt;div class="checkbox-ui" data-input-check=""&gt;&lt;/div&gt; is not clickable at point</w:t>
      </w:r>
    </w:p>
    <w:p w14:paraId="379802B9" w14:textId="52C35110" w:rsidR="00933EE2" w:rsidRDefault="00C75382" w:rsidP="00C75382">
      <w:pPr>
        <w:pStyle w:val="ListParagraph"/>
        <w:rPr>
          <w:sz w:val="28"/>
          <w:szCs w:val="28"/>
        </w:rPr>
      </w:pPr>
      <w:r w:rsidRPr="00C75382">
        <w:rPr>
          <w:sz w:val="28"/>
          <w:szCs w:val="28"/>
        </w:rPr>
        <w:t>(199, 573). Other element would receive the click: &lt;div class="dde-reason"&gt;...&lt;/div&gt;</w:t>
      </w:r>
    </w:p>
    <w:p w14:paraId="2A09BDBD" w14:textId="77777777" w:rsidR="00C75382" w:rsidRDefault="00C75382" w:rsidP="00C75382">
      <w:pPr>
        <w:pStyle w:val="ListParagraph"/>
        <w:rPr>
          <w:sz w:val="28"/>
          <w:szCs w:val="28"/>
        </w:rPr>
      </w:pPr>
    </w:p>
    <w:p w14:paraId="5DAD3C69" w14:textId="579845E6" w:rsidR="00933EE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In selenium, to click – element </w:t>
      </w:r>
      <w:r w:rsidR="007F6103">
        <w:rPr>
          <w:sz w:val="28"/>
          <w:szCs w:val="28"/>
        </w:rPr>
        <w:t>should be present and visible.</w:t>
      </w:r>
    </w:p>
    <w:p w14:paraId="59F373BE" w14:textId="75B26F44" w:rsidR="00933EE2" w:rsidRDefault="007F6103" w:rsidP="007F61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5197">
        <w:rPr>
          <w:sz w:val="28"/>
          <w:szCs w:val="28"/>
        </w:rPr>
        <w:t xml:space="preserve">Teardown tag – irresepective of the result this part will be executed </w:t>
      </w:r>
      <w:r w:rsidR="007863E4">
        <w:rPr>
          <w:sz w:val="28"/>
          <w:szCs w:val="28"/>
        </w:rPr>
        <w:t xml:space="preserve">after test case completion. </w:t>
      </w:r>
    </w:p>
    <w:p w14:paraId="775A6EF7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[</w:t>
      </w:r>
      <w:r>
        <w:rPr>
          <w:color w:val="9E880D"/>
        </w:rPr>
        <w:t>Teardown</w:t>
      </w:r>
      <w:r>
        <w:rPr>
          <w:color w:val="080808"/>
        </w:rPr>
        <w:t xml:space="preserve">]      </w:t>
      </w:r>
      <w:r>
        <w:rPr>
          <w:color w:val="067D17"/>
        </w:rPr>
        <w:t>Close Browser</w:t>
      </w:r>
    </w:p>
    <w:p w14:paraId="1E785D01" w14:textId="01CB40AB" w:rsidR="001D5197" w:rsidRPr="007F6103" w:rsidRDefault="001D5197" w:rsidP="001D519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Text assertion in selenium </w:t>
      </w:r>
    </w:p>
    <w:p w14:paraId="16217322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commentRangeStart w:id="6"/>
      <w:r>
        <w:rPr>
          <w:color w:val="9E880D"/>
        </w:rPr>
        <w:t xml:space="preserve">Element Text Should Be    </w:t>
      </w:r>
      <w:commentRangeEnd w:id="6"/>
      <w:r w:rsidR="00021289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rPr>
          <w:color w:val="080808"/>
        </w:rPr>
        <w:t>//span[contains(@id,'UserPhone')]    Enter a valid phone number</w:t>
      </w:r>
      <w:r>
        <w:rPr>
          <w:color w:val="080808"/>
        </w:rPr>
        <w:br/>
      </w:r>
      <w:commentRangeStart w:id="7"/>
      <w:r>
        <w:rPr>
          <w:color w:val="9E880D"/>
        </w:rPr>
        <w:t xml:space="preserve">Element Should Contain    </w:t>
      </w:r>
      <w:commentRangeEnd w:id="7"/>
      <w:r w:rsidR="00021289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color w:val="080808"/>
        </w:rPr>
        <w:t>//span[contains(@id,'UserPhone')]     valid phone number</w:t>
      </w: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58237FE8" w14:textId="10388C3D" w:rsidR="00933EE2" w:rsidRPr="00F178EC" w:rsidRDefault="00531525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frame, alert </w:t>
      </w:r>
    </w:p>
    <w:p w14:paraId="64EEDEF1" w14:textId="73D5AD5E" w:rsidR="00933EE2" w:rsidRDefault="00F178EC" w:rsidP="00F178E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Mu</w:t>
      </w:r>
      <w:r w:rsidR="00D42D95">
        <w:rPr>
          <w:sz w:val="28"/>
          <w:szCs w:val="28"/>
        </w:rPr>
        <w:t xml:space="preserve">ltiple tabs/ windows </w:t>
      </w:r>
    </w:p>
    <w:p w14:paraId="698D97FC" w14:textId="72534179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NEW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newly opened tab </w:t>
      </w:r>
    </w:p>
    <w:p w14:paraId="2FA908F3" w14:textId="67FB8FAE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>MAIN</w:t>
      </w:r>
      <w:r w:rsidR="00DF2FF3">
        <w:rPr>
          <w:sz w:val="28"/>
          <w:szCs w:val="28"/>
        </w:rPr>
        <w:t xml:space="preserve">   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the </w:t>
      </w:r>
      <w:r w:rsidR="00B841AF">
        <w:rPr>
          <w:sz w:val="28"/>
          <w:szCs w:val="28"/>
        </w:rPr>
        <w:t>first tab</w:t>
      </w:r>
      <w:r w:rsidR="00A91994">
        <w:rPr>
          <w:sz w:val="28"/>
          <w:szCs w:val="28"/>
        </w:rPr>
        <w:t xml:space="preserve"> </w:t>
      </w:r>
      <w:r w:rsidR="00DF2FF3">
        <w:rPr>
          <w:sz w:val="28"/>
          <w:szCs w:val="28"/>
        </w:rPr>
        <w:t xml:space="preserve">(parent tab) </w:t>
      </w:r>
    </w:p>
    <w:p w14:paraId="7B522532" w14:textId="0F4A7AD3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title of the tab  </w:t>
      </w:r>
    </w:p>
    <w:p w14:paraId="56A65CF8" w14:textId="187FC965" w:rsidR="00D42D95" w:rsidRDefault="00D42D95" w:rsidP="000E6BED">
      <w:pPr>
        <w:pStyle w:val="ListParagraph"/>
        <w:ind w:left="1440"/>
        <w:rPr>
          <w:sz w:val="28"/>
          <w:szCs w:val="28"/>
        </w:rPr>
      </w:pPr>
    </w:p>
    <w:p w14:paraId="7AB494EF" w14:textId="0967D2B6" w:rsidR="003946A2" w:rsidRDefault="003946A2" w:rsidP="003946A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F0B51C0" w14:textId="4DC2D6A6" w:rsidR="003946A2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window – close the current tab </w:t>
      </w:r>
    </w:p>
    <w:p w14:paraId="46B18E53" w14:textId="74EA4479" w:rsidR="003946A2" w:rsidRPr="000E6BED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135704">
        <w:rPr>
          <w:sz w:val="28"/>
          <w:szCs w:val="28"/>
          <w:highlight w:val="green"/>
        </w:rPr>
        <w:t>Close Browser</w:t>
      </w:r>
      <w:r>
        <w:rPr>
          <w:sz w:val="28"/>
          <w:szCs w:val="28"/>
        </w:rPr>
        <w:t xml:space="preserve"> – close the current brower and </w:t>
      </w:r>
      <w:r w:rsidR="008C6697">
        <w:rPr>
          <w:sz w:val="28"/>
          <w:szCs w:val="28"/>
        </w:rPr>
        <w:t xml:space="preserve">also kills the process associated to it. </w:t>
      </w:r>
    </w:p>
    <w:p w14:paraId="557A1D1C" w14:textId="2C62544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</w:t>
      </w:r>
      <w:r w:rsidRPr="00565D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ctrl+shift+i </w:t>
      </w:r>
    </w:p>
    <w:p w14:paraId="56CEE89B" w14:textId="48BBB12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3AEBA076" w14:textId="1D285647" w:rsidR="00933EE2" w:rsidRDefault="00565D0C" w:rsidP="00565D0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71E">
        <w:rPr>
          <w:sz w:val="28"/>
          <w:szCs w:val="28"/>
        </w:rPr>
        <w:t xml:space="preserve">Handle alert </w:t>
      </w:r>
    </w:p>
    <w:p w14:paraId="16E8E9E9" w14:textId="28BF0706" w:rsidR="00933EE2" w:rsidRDefault="00021289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time </w:t>
      </w:r>
      <w:r w:rsidR="000761F8">
        <w:rPr>
          <w:sz w:val="28"/>
          <w:szCs w:val="28"/>
        </w:rPr>
        <w:t xml:space="preserve">check for presence of Alert is 5s. </w:t>
      </w:r>
    </w:p>
    <w:p w14:paraId="437D42A0" w14:textId="77777777" w:rsidR="00021289" w:rsidRPr="00021289" w:rsidRDefault="00021289" w:rsidP="00021289">
      <w:pPr>
        <w:pStyle w:val="ListParagraph"/>
        <w:ind w:left="1440"/>
        <w:rPr>
          <w:sz w:val="28"/>
          <w:szCs w:val="28"/>
        </w:rPr>
      </w:pPr>
    </w:p>
    <w:p w14:paraId="00624705" w14:textId="65EF29A5" w:rsidR="00933EE2" w:rsidRPr="007B06EF" w:rsidRDefault="007B06EF" w:rsidP="007B06EF">
      <w:pPr>
        <w:pStyle w:val="ListParagraph"/>
        <w:numPr>
          <w:ilvl w:val="0"/>
          <w:numId w:val="29"/>
        </w:numPr>
        <w:rPr>
          <w:sz w:val="28"/>
          <w:szCs w:val="28"/>
        </w:rPr>
      </w:pPr>
      <w:commentRangeStart w:id="8"/>
      <w:r w:rsidRPr="007B06EF">
        <w:rPr>
          <w:sz w:val="28"/>
          <w:szCs w:val="28"/>
          <w:highlight w:val="yellow"/>
        </w:rPr>
        <w:t>ElementNotInteractableException</w:t>
      </w:r>
      <w:r w:rsidRPr="007B06EF">
        <w:rPr>
          <w:sz w:val="28"/>
          <w:szCs w:val="28"/>
        </w:rPr>
        <w:t xml:space="preserve">: Message: element not interactable   </w:t>
      </w:r>
      <w:commentRangeEnd w:id="8"/>
      <w:r>
        <w:rPr>
          <w:rStyle w:val="CommentReference"/>
        </w:rPr>
        <w:commentReference w:id="8"/>
      </w: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18F39B0E" w14:textId="77777777" w:rsidR="00EA7409" w:rsidRDefault="00EA7409" w:rsidP="000C4987">
      <w:pPr>
        <w:rPr>
          <w:sz w:val="28"/>
          <w:szCs w:val="28"/>
        </w:rPr>
      </w:pPr>
    </w:p>
    <w:p w14:paraId="54901F88" w14:textId="731CF7A7" w:rsidR="00EA7409" w:rsidRPr="007734E8" w:rsidRDefault="00EA7409" w:rsidP="00EA740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34E8">
        <w:rPr>
          <w:i/>
          <w:sz w:val="28"/>
          <w:szCs w:val="28"/>
        </w:rPr>
        <w:t xml:space="preserve">Variable in robot framework </w:t>
      </w:r>
    </w:p>
    <w:p w14:paraId="4109B63A" w14:textId="7936F749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Scalar variable ($)</w:t>
      </w:r>
    </w:p>
    <w:p w14:paraId="7A5A29E5" w14:textId="2D9EE12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List (@) </w:t>
      </w:r>
    </w:p>
    <w:p w14:paraId="6745AB6A" w14:textId="0FD6D58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Dictionary </w:t>
      </w:r>
      <w:r w:rsidR="0017661C" w:rsidRPr="007734E8">
        <w:rPr>
          <w:i/>
          <w:sz w:val="28"/>
          <w:szCs w:val="28"/>
        </w:rPr>
        <w:t>(&amp;)</w:t>
      </w: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1F607A4A" w:rsidR="00933EE2" w:rsidRPr="007734E8" w:rsidRDefault="004E2D76" w:rsidP="004E2D76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Get Length – to get the list size </w:t>
      </w:r>
    </w:p>
    <w:p w14:paraId="2FC23A5D" w14:textId="20B760ED" w:rsidR="00933EE2" w:rsidRPr="007734E8" w:rsidRDefault="007734E8" w:rsidP="007734E8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libararies to work with list, dictionary </w:t>
      </w: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2562316A" w14:textId="77777777" w:rsidR="00A5146A" w:rsidRDefault="00A5146A" w:rsidP="000C4987">
      <w:pPr>
        <w:rPr>
          <w:sz w:val="28"/>
          <w:szCs w:val="28"/>
        </w:rPr>
      </w:pPr>
    </w:p>
    <w:p w14:paraId="430E6F1F" w14:textId="77777777" w:rsidR="00A5146A" w:rsidRDefault="00A5146A" w:rsidP="000C4987">
      <w:pPr>
        <w:rPr>
          <w:sz w:val="28"/>
          <w:szCs w:val="28"/>
        </w:rPr>
      </w:pPr>
    </w:p>
    <w:p w14:paraId="389D3C3A" w14:textId="7D5BB984" w:rsidR="00A5146A" w:rsidRPr="00A5146A" w:rsidRDefault="007734E8" w:rsidP="00A514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734E8">
        <w:rPr>
          <w:b/>
          <w:sz w:val="28"/>
          <w:szCs w:val="28"/>
        </w:rPr>
        <w:lastRenderedPageBreak/>
        <w:t>Frame</w:t>
      </w:r>
      <w:r>
        <w:rPr>
          <w:sz w:val="28"/>
          <w:szCs w:val="28"/>
        </w:rPr>
        <w:t xml:space="preserve"> </w:t>
      </w:r>
      <w:r w:rsidR="00F755A6">
        <w:rPr>
          <w:sz w:val="28"/>
          <w:szCs w:val="28"/>
        </w:rPr>
        <w:t xml:space="preserve">- html embedded into another html </w:t>
      </w:r>
    </w:p>
    <w:p w14:paraId="50D5A4F1" w14:textId="4001D183" w:rsidR="00A5146A" w:rsidRDefault="00A5146A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the locator is correct we use to get the error </w:t>
      </w:r>
    </w:p>
    <w:p w14:paraId="40C0D03F" w14:textId="72BB484A" w:rsidR="00A5146A" w:rsidRPr="007734E8" w:rsidRDefault="00A5146A" w:rsidP="00A5146A">
      <w:pPr>
        <w:pStyle w:val="ListParagraph"/>
        <w:ind w:left="1440"/>
        <w:rPr>
          <w:sz w:val="28"/>
          <w:szCs w:val="28"/>
        </w:rPr>
      </w:pPr>
      <w:r w:rsidRPr="00A5146A">
        <w:rPr>
          <w:sz w:val="28"/>
          <w:szCs w:val="28"/>
          <w:highlight w:val="yellow"/>
        </w:rPr>
        <w:t>Element with locator 'name=fldLoginUserId' not found.</w:t>
      </w:r>
    </w:p>
    <w:p w14:paraId="1882F53D" w14:textId="41B9D77A" w:rsidR="00933EE2" w:rsidRPr="00A5146A" w:rsidRDefault="00BB0220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either </w:t>
      </w:r>
      <w:r w:rsidRPr="00BB0220">
        <w:rPr>
          <w:b/>
          <w:sz w:val="28"/>
          <w:szCs w:val="28"/>
        </w:rPr>
        <w:t>frame</w:t>
      </w:r>
      <w:r>
        <w:rPr>
          <w:sz w:val="28"/>
          <w:szCs w:val="28"/>
        </w:rPr>
        <w:t xml:space="preserve"> or </w:t>
      </w:r>
      <w:r w:rsidRPr="00BB0220">
        <w:rPr>
          <w:b/>
          <w:sz w:val="28"/>
          <w:szCs w:val="28"/>
        </w:rPr>
        <w:t>iframe</w:t>
      </w:r>
      <w:r>
        <w:rPr>
          <w:sz w:val="28"/>
          <w:szCs w:val="28"/>
        </w:rPr>
        <w:t xml:space="preserve"> </w:t>
      </w:r>
    </w:p>
    <w:p w14:paraId="7306E6CB" w14:textId="4966FE58" w:rsidR="00933EE2" w:rsidRPr="00BB0220" w:rsidRDefault="00933EE2" w:rsidP="00490024">
      <w:pPr>
        <w:pStyle w:val="ListParagraph"/>
        <w:ind w:left="1440"/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4309326B" w:rsidR="00933EE2" w:rsidRPr="006E12C6" w:rsidRDefault="006E12C6" w:rsidP="006E12C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Get text, get attribute,</w:t>
      </w:r>
      <w:r w:rsidR="004D09A9">
        <w:rPr>
          <w:sz w:val="28"/>
          <w:szCs w:val="28"/>
        </w:rPr>
        <w:t xml:space="preserve"> get value from textbox,</w:t>
      </w:r>
      <w:r>
        <w:rPr>
          <w:sz w:val="28"/>
          <w:szCs w:val="28"/>
        </w:rPr>
        <w:t xml:space="preserve"> get selected option from dropdown </w:t>
      </w:r>
    </w:p>
    <w:p w14:paraId="64FFFDD8" w14:textId="77777777" w:rsidR="004D09A9" w:rsidRDefault="004D09A9" w:rsidP="004D09A9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${text}     </w:t>
      </w:r>
      <w:r>
        <w:rPr>
          <w:color w:val="9E880D"/>
        </w:rPr>
        <w:t xml:space="preserve">Get Text    </w:t>
      </w:r>
      <w:r>
        <w:rPr>
          <w:color w:val="1750EB"/>
        </w:rPr>
        <w:t>xpath</w:t>
      </w:r>
      <w:r>
        <w:rPr>
          <w:color w:val="080808"/>
        </w:rPr>
        <w:t>=//p[contains(text(),'most')]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${text}</w:t>
      </w:r>
      <w:r>
        <w:rPr>
          <w:color w:val="871094"/>
        </w:rPr>
        <w:br/>
      </w:r>
      <w:r>
        <w:rPr>
          <w:color w:val="9E880D"/>
        </w:rPr>
        <w:t xml:space="preserve">Should Contain    </w:t>
      </w:r>
      <w:r>
        <w:rPr>
          <w:color w:val="871094"/>
        </w:rPr>
        <w:t xml:space="preserve">${text}    </w:t>
      </w:r>
      <w:r>
        <w:rPr>
          <w:color w:val="080808"/>
        </w:rPr>
        <w:t>The most popular open-source Electronic Health Record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${placeholder}   </w:t>
      </w:r>
      <w:r>
        <w:rPr>
          <w:color w:val="9E880D"/>
        </w:rPr>
        <w:t xml:space="preserve">Get Element Attribute    </w:t>
      </w:r>
      <w:r>
        <w:rPr>
          <w:color w:val="1750EB"/>
        </w:rPr>
        <w:t>id</w:t>
      </w:r>
      <w:r>
        <w:rPr>
          <w:color w:val="080808"/>
        </w:rPr>
        <w:t>=authUser    placeholder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${placeholder}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0033B3"/>
        </w:rPr>
        <w:t xml:space="preserve">${val}  </w:t>
      </w:r>
      <w:r>
        <w:rPr>
          <w:color w:val="9E880D"/>
        </w:rPr>
        <w:t xml:space="preserve">Get Element Attribute    </w:t>
      </w:r>
      <w:r>
        <w:rPr>
          <w:color w:val="1750EB"/>
        </w:rPr>
        <w:t>partial link</w:t>
      </w:r>
      <w:r>
        <w:rPr>
          <w:color w:val="080808"/>
        </w:rPr>
        <w:t>=Acknowledgments    href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9E880D"/>
        </w:rPr>
        <w:t xml:space="preserve">Element Attribute Value Should Be    </w:t>
      </w:r>
      <w:r>
        <w:rPr>
          <w:color w:val="1750EB"/>
        </w:rPr>
        <w:t>partial link</w:t>
      </w:r>
      <w:r>
        <w:rPr>
          <w:color w:val="080808"/>
        </w:rPr>
        <w:t>=Acknowledgments    href    http://demo.openemr.io/b/openemr/acknowledge_license_cert.html</w:t>
      </w:r>
    </w:p>
    <w:p w14:paraId="00AEF099" w14:textId="77777777" w:rsidR="00377C0D" w:rsidRDefault="00377C0D" w:rsidP="00377C0D">
      <w:pPr>
        <w:pStyle w:val="HTMLPreformatted"/>
        <w:shd w:val="clear" w:color="auto" w:fill="FFFFFF"/>
        <w:rPr>
          <w:color w:val="9E880D"/>
        </w:rPr>
      </w:pPr>
    </w:p>
    <w:p w14:paraId="021D765E" w14:textId="77777777" w:rsidR="00377C0D" w:rsidRDefault="00377C0D" w:rsidP="00377C0D">
      <w:pPr>
        <w:pStyle w:val="HTMLPreformatted"/>
        <w:shd w:val="clear" w:color="auto" w:fill="FFFFFF"/>
        <w:ind w:left="360"/>
        <w:rPr>
          <w:color w:val="9E880D"/>
        </w:rPr>
      </w:pPr>
      <w:r>
        <w:rPr>
          <w:color w:val="9E880D"/>
        </w:rPr>
        <w:tab/>
      </w:r>
    </w:p>
    <w:p w14:paraId="707451C9" w14:textId="46EC9999" w:rsidR="00377C0D" w:rsidRDefault="00377C0D" w:rsidP="00377C0D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 xml:space="preserve">=authUser    JJSJKSJKSJKSJ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${val}      </w:t>
      </w:r>
      <w:r>
        <w:rPr>
          <w:color w:val="9E880D"/>
        </w:rPr>
        <w:t xml:space="preserve">Get Value    </w:t>
      </w:r>
      <w:r>
        <w:rPr>
          <w:color w:val="1750EB"/>
        </w:rPr>
        <w:t>id</w:t>
      </w:r>
      <w:r>
        <w:rPr>
          <w:color w:val="080808"/>
        </w:rPr>
        <w:t xml:space="preserve">=authUser 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</w:p>
    <w:p w14:paraId="686A4F0C" w14:textId="77777777" w:rsidR="00377C0D" w:rsidRDefault="00377C0D" w:rsidP="00377C0D">
      <w:pPr>
        <w:rPr>
          <w:sz w:val="28"/>
          <w:szCs w:val="28"/>
        </w:rPr>
      </w:pPr>
    </w:p>
    <w:p w14:paraId="6421DAAF" w14:textId="0A1F28BB" w:rsidR="00377C0D" w:rsidRPr="00377C0D" w:rsidRDefault="00377C0D" w:rsidP="00377C0D">
      <w:pPr>
        <w:ind w:left="360"/>
        <w:rPr>
          <w:sz w:val="28"/>
          <w:szCs w:val="28"/>
        </w:rPr>
      </w:pPr>
      <w:r>
        <w:rPr>
          <w:color w:val="0033B3"/>
        </w:rPr>
        <w:t xml:space="preserve">${selected_label}       </w:t>
      </w:r>
      <w:r>
        <w:rPr>
          <w:color w:val="9E880D"/>
        </w:rPr>
        <w:t xml:space="preserve">Get Selected List Label    </w:t>
      </w:r>
      <w:r>
        <w:rPr>
          <w:color w:val="1750EB"/>
        </w:rPr>
        <w:t>name</w:t>
      </w:r>
      <w:r>
        <w:rPr>
          <w:color w:val="080808"/>
        </w:rPr>
        <w:t>=languageChoice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${selected_label}</w:t>
      </w:r>
    </w:p>
    <w:p w14:paraId="29F783FD" w14:textId="77777777" w:rsidR="00021289" w:rsidRDefault="00021289" w:rsidP="000C4987">
      <w:pPr>
        <w:rPr>
          <w:sz w:val="28"/>
          <w:szCs w:val="28"/>
        </w:rPr>
      </w:pPr>
    </w:p>
    <w:p w14:paraId="178F5775" w14:textId="77777777" w:rsidR="00021289" w:rsidRDefault="00021289" w:rsidP="000C4987">
      <w:pPr>
        <w:rPr>
          <w:sz w:val="28"/>
          <w:szCs w:val="28"/>
        </w:rPr>
      </w:pPr>
    </w:p>
    <w:p w14:paraId="711ACF1C" w14:textId="77777777" w:rsidR="00021289" w:rsidRDefault="00021289" w:rsidP="000C4987">
      <w:pPr>
        <w:rPr>
          <w:sz w:val="28"/>
          <w:szCs w:val="28"/>
        </w:rPr>
      </w:pPr>
    </w:p>
    <w:p w14:paraId="1041E50E" w14:textId="77777777" w:rsidR="00933EE2" w:rsidRDefault="00933EE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lastRenderedPageBreak/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9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9"/>
            <w:r w:rsidR="00D86D65">
              <w:rPr>
                <w:rStyle w:val="CommentReference"/>
              </w:rPr>
              <w:commentReference w:id="9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650606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0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lastRenderedPageBreak/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650606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650606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650606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650606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650606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650606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650606" w:rsidP="00EE71D6">
      <w:pPr>
        <w:pStyle w:val="ListParagraph"/>
        <w:numPr>
          <w:ilvl w:val="3"/>
          <w:numId w:val="18"/>
        </w:numPr>
      </w:pPr>
      <w:hyperlink r:id="rId27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650606" w:rsidP="00EE71D6">
      <w:pPr>
        <w:pStyle w:val="ListParagraph"/>
        <w:numPr>
          <w:ilvl w:val="3"/>
          <w:numId w:val="18"/>
        </w:numPr>
      </w:pPr>
      <w:hyperlink r:id="rId28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650606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650606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650606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32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33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7C5FE95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15 </w:t>
      </w:r>
    </w:p>
    <w:p w14:paraId="35153245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</w:p>
    <w:p w14:paraId="381AE6CD" w14:textId="77777777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FFFF00" w14:textId="3372C53F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Task 16</w:t>
      </w:r>
    </w:p>
    <w:p w14:paraId="1E90C8C4" w14:textId="7EBF8D89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New project in new window</w:t>
      </w:r>
    </w:p>
    <w:p w14:paraId="56AB2537" w14:textId="157138B3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base folder and create common_functionalities.resource</w:t>
      </w:r>
    </w:p>
    <w:p w14:paraId="2726C571" w14:textId="41AF0461" w:rsidR="00D4523A" w:rsidRDefault="00342951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Inside the resource </w:t>
      </w:r>
    </w:p>
    <w:p w14:paraId="3BDDCD4F" w14:textId="77777777" w:rsidR="00342951" w:rsidRPr="00342951" w:rsidRDefault="00342951" w:rsidP="0034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Settings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Library     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t>SeleniumLibrary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Keywords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t>Launch Browser</w:t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=gc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Set Selenium Implicit Wait   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=https://netbanking.hdfcbank.com/netbanking/IpinResetUsingOTP.htm</w:t>
      </w:r>
    </w:p>
    <w:p w14:paraId="28D9AC2D" w14:textId="77777777" w:rsidR="00342951" w:rsidRDefault="00342951" w:rsidP="003429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4A2D6" w14:textId="43DC0F9F" w:rsidR="00342951" w:rsidRDefault="00342951" w:rsidP="00342951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suite folder for adding the test cases. </w:t>
      </w:r>
    </w:p>
    <w:p w14:paraId="09465F75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595AEA1C" w14:textId="71A00571" w:rsidR="00B105C6" w:rsidRDefault="00B105C6" w:rsidP="00B105C6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17</w:t>
      </w:r>
    </w:p>
    <w:p w14:paraId="6BC8C259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219C5446" w14:textId="77777777" w:rsidR="00B105C6" w:rsidRPr="00FE6841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34" w:history="1">
        <w:r w:rsidRPr="00A27F54">
          <w:rPr>
            <w:rStyle w:val="Hyperlink"/>
          </w:rPr>
          <w:t>http://demo.openemr.io/b/openemr/interface/login/login.php?site=default</w:t>
        </w:r>
      </w:hyperlink>
    </w:p>
    <w:p w14:paraId="0559B8F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username as admin</w:t>
      </w:r>
    </w:p>
    <w:p w14:paraId="5E1932F8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password as pass</w:t>
      </w:r>
    </w:p>
    <w:p w14:paraId="07C53521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Select Language as “English (Indian)”</w:t>
      </w:r>
    </w:p>
    <w:p w14:paraId="3393EF1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Click on the login button</w:t>
      </w:r>
    </w:p>
    <w:p w14:paraId="4D47C60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Messages </w:t>
      </w:r>
    </w:p>
    <w:p w14:paraId="5584ECBC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Add New </w:t>
      </w:r>
    </w:p>
    <w:p w14:paraId="677ABB3E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Type as 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Pharmacy</w:t>
      </w:r>
    </w:p>
    <w:p w14:paraId="6A6E164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Status as New</w:t>
      </w:r>
    </w:p>
    <w:p w14:paraId="1C59C36A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1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  <w:vertAlign w:val="superscript"/>
        </w:rPr>
        <w:t>st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user shown </w:t>
      </w:r>
    </w:p>
    <w:p w14:paraId="3AAA8BA1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Enter text in text area as “hello”</w:t>
      </w:r>
    </w:p>
    <w:p w14:paraId="3BBB7C53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cancel </w:t>
      </w:r>
    </w:p>
    <w:p w14:paraId="29C6D845" w14:textId="77777777" w:rsidR="00B105C6" w:rsidRDefault="00B105C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02CD7" w14:textId="0A8FFD34" w:rsidR="001F2C5C" w:rsidRDefault="001F2C5C" w:rsidP="001F2C5C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18</w:t>
      </w:r>
    </w:p>
    <w:p w14:paraId="277DAB45" w14:textId="77777777" w:rsidR="001F2C5C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AB949" w14:textId="77777777" w:rsidR="001F2C5C" w:rsidRPr="00ED37C2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eastAsiaTheme="minorEastAsia"/>
          <w:color w:val="576871"/>
          <w:sz w:val="21"/>
          <w:szCs w:val="21"/>
        </w:rPr>
      </w:pPr>
      <w:bookmarkStart w:id="10" w:name="_GoBack"/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Navigate onto </w:t>
      </w:r>
      <w:hyperlink r:id="rId35">
        <w:r w:rsidRPr="16BA755B">
          <w:rPr>
            <w:rStyle w:val="Hyperlink"/>
            <w:rFonts w:ascii="Arial" w:eastAsia="Arial" w:hAnsi="Arial" w:cs="Arial"/>
            <w:sz w:val="21"/>
            <w:szCs w:val="21"/>
          </w:rPr>
          <w:t>https://demo.openemr.io/b/openemr/interface/login/login.php?site=default</w:t>
        </w:r>
      </w:hyperlink>
    </w:p>
    <w:p w14:paraId="50F16C3C" w14:textId="2BBD50B3" w:rsidR="001F2C5C" w:rsidRPr="001F2C5C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Enter username as admin</w:t>
      </w:r>
      <w:r w:rsidRPr="001F2C5C">
        <w:rPr>
          <w:rFonts w:ascii="Arial" w:eastAsia="Arial" w:hAnsi="Arial" w:cs="Arial"/>
          <w:color w:val="576871"/>
          <w:sz w:val="21"/>
          <w:szCs w:val="21"/>
        </w:rPr>
        <w:t xml:space="preserve"> </w:t>
      </w:r>
    </w:p>
    <w:p w14:paraId="1F330FFF" w14:textId="525FE973" w:rsidR="001F2C5C" w:rsidRPr="001F2C5C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 xml:space="preserve">Enter </w:t>
      </w:r>
      <w:r w:rsidRPr="001F2C5C">
        <w:rPr>
          <w:rFonts w:ascii="Arial" w:eastAsia="Arial" w:hAnsi="Arial" w:cs="Arial"/>
          <w:color w:val="576871"/>
          <w:sz w:val="21"/>
          <w:szCs w:val="21"/>
        </w:rPr>
        <w:t>password as pass</w:t>
      </w:r>
    </w:p>
    <w:p w14:paraId="04F96176" w14:textId="448BCEEC" w:rsidR="001F2C5C" w:rsidRPr="00ED37C2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3. </w:t>
      </w:r>
      <w:r>
        <w:rPr>
          <w:rFonts w:ascii="Arial" w:eastAsia="Arial" w:hAnsi="Arial" w:cs="Arial"/>
          <w:color w:val="576871"/>
          <w:sz w:val="21"/>
          <w:szCs w:val="21"/>
        </w:rPr>
        <w:t xml:space="preserve"> 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>Select language as “English Indian”</w:t>
      </w:r>
    </w:p>
    <w:p w14:paraId="6E1CABB4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4. Click on the login button</w:t>
      </w:r>
    </w:p>
    <w:p w14:paraId="5CF40F4D" w14:textId="37A045B9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5. </w:t>
      </w:r>
      <w:r>
        <w:rPr>
          <w:rFonts w:ascii="Arial" w:eastAsia="Arial" w:hAnsi="Arial" w:cs="Arial"/>
          <w:color w:val="576871"/>
          <w:sz w:val="21"/>
          <w:szCs w:val="21"/>
        </w:rPr>
        <w:t>Click on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 Patient/Client and </w:t>
      </w:r>
      <w:r>
        <w:rPr>
          <w:rFonts w:ascii="Arial" w:eastAsia="Arial" w:hAnsi="Arial" w:cs="Arial"/>
          <w:color w:val="576871"/>
          <w:sz w:val="21"/>
          <w:szCs w:val="21"/>
        </w:rPr>
        <w:t xml:space="preserve">then 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>click on Patients</w:t>
      </w:r>
    </w:p>
    <w:p w14:paraId="19FBE101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6. Click Add New Patient</w:t>
      </w:r>
    </w:p>
    <w:p w14:paraId="6EF3A9A5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7. Add the first name, last name</w:t>
      </w:r>
    </w:p>
    <w:p w14:paraId="14C00752" w14:textId="4EC163EA" w:rsidR="001F2C5C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8. Update DOB as today's date (use </w:t>
      </w:r>
      <w:r w:rsidR="00805E40">
        <w:rPr>
          <w:rFonts w:ascii="Arial" w:eastAsia="Arial" w:hAnsi="Arial" w:cs="Arial"/>
          <w:color w:val="576871"/>
          <w:sz w:val="21"/>
          <w:szCs w:val="21"/>
        </w:rPr>
        <w:t>Input text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 to send the date) </w:t>
      </w:r>
    </w:p>
    <w:p w14:paraId="1643046C" w14:textId="77777777" w:rsidR="006F3CDA" w:rsidRDefault="006F3CDA" w:rsidP="006F3CD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>=form_DOB    2022-02-28</w:t>
      </w:r>
    </w:p>
    <w:p w14:paraId="25E58951" w14:textId="43D4FCE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9. </w:t>
      </w:r>
      <w:r w:rsidR="00805E40">
        <w:rPr>
          <w:rFonts w:ascii="Arial" w:eastAsia="Arial" w:hAnsi="Arial" w:cs="Arial"/>
          <w:color w:val="576871"/>
          <w:sz w:val="21"/>
          <w:szCs w:val="21"/>
        </w:rPr>
        <w:t xml:space="preserve">Select the gender </w:t>
      </w:r>
    </w:p>
    <w:p w14:paraId="71D1A890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10. Click on the create new patient button above the form</w:t>
      </w:r>
    </w:p>
    <w:p w14:paraId="133C88BD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11. Click on confirm create new patient button</w:t>
      </w:r>
    </w:p>
    <w:p w14:paraId="145667D8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12. Print the text from alert box (if any error before handling alert add 5 sec wait)</w:t>
      </w:r>
    </w:p>
    <w:p w14:paraId="51DA9140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13. Handle alert </w:t>
      </w:r>
    </w:p>
    <w:p w14:paraId="49031E8A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14. Close the Happy Birthday popup</w:t>
      </w:r>
    </w:p>
    <w:p w14:paraId="17B76941" w14:textId="4B09510A" w:rsidR="001F2C5C" w:rsidRPr="00ED37C2" w:rsidRDefault="001F2C5C" w:rsidP="001F2C5C">
      <w:pPr>
        <w:spacing w:after="0" w:line="480" w:lineRule="auto"/>
        <w:textAlignment w:val="baseline"/>
      </w:pP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15. </w:t>
      </w:r>
      <w:r w:rsidR="00805E40">
        <w:rPr>
          <w:rFonts w:ascii="Arial" w:eastAsia="Arial" w:hAnsi="Arial" w:cs="Arial"/>
          <w:color w:val="576871"/>
          <w:sz w:val="21"/>
          <w:szCs w:val="21"/>
        </w:rPr>
        <w:t>Validate the</w:t>
      </w: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 added patient name </w:t>
      </w:r>
    </w:p>
    <w:bookmarkEnd w:id="10"/>
    <w:p w14:paraId="2408C718" w14:textId="77777777" w:rsidR="001F2C5C" w:rsidRPr="00B105C6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1F2C5C" w:rsidRPr="00B1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650606" w:rsidRDefault="00650606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650606" w:rsidRDefault="00650606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650606" w:rsidRDefault="00650606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650606" w:rsidRDefault="00650606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650606" w:rsidRDefault="00650606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650606" w:rsidRDefault="00650606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6" w:author="JiDi" w:date="2022-02-28T09:36:00Z" w:initials="J">
    <w:p w14:paraId="34DE7B68" w14:textId="0EF7E5CC" w:rsidR="00021289" w:rsidRDefault="00021289">
      <w:pPr>
        <w:pStyle w:val="CommentText"/>
      </w:pPr>
      <w:r>
        <w:rPr>
          <w:rStyle w:val="CommentReference"/>
        </w:rPr>
        <w:annotationRef/>
      </w:r>
      <w:r>
        <w:t>Exact test</w:t>
      </w:r>
    </w:p>
  </w:comment>
  <w:comment w:id="7" w:author="JiDi" w:date="2022-02-28T09:36:00Z" w:initials="J">
    <w:p w14:paraId="573786C5" w14:textId="3E0A7E34" w:rsidR="00021289" w:rsidRDefault="00021289">
      <w:pPr>
        <w:pStyle w:val="CommentText"/>
      </w:pPr>
      <w:r>
        <w:rPr>
          <w:rStyle w:val="CommentReference"/>
        </w:rPr>
        <w:annotationRef/>
      </w:r>
      <w:r>
        <w:t>Part of the text</w:t>
      </w:r>
    </w:p>
  </w:comment>
  <w:comment w:id="8" w:author="JiDi" w:date="2022-02-25T17:11:00Z" w:initials="J">
    <w:p w14:paraId="231D7BA1" w14:textId="237594AF" w:rsidR="00650606" w:rsidRDefault="00650606">
      <w:pPr>
        <w:pStyle w:val="CommentText"/>
      </w:pPr>
      <w:r>
        <w:rPr>
          <w:rStyle w:val="CommentReference"/>
        </w:rPr>
        <w:annotationRef/>
      </w:r>
      <w:r>
        <w:t>Element is present but not visible</w:t>
      </w:r>
    </w:p>
  </w:comment>
  <w:comment w:id="9" w:author="JiDi" w:date="2022-02-24T11:06:00Z" w:initials="J">
    <w:p w14:paraId="04837B25" w14:textId="556840AE" w:rsidR="00650606" w:rsidRDefault="00650606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34DE7B68" w15:done="0"/>
  <w15:commentEx w15:paraId="573786C5" w15:done="0"/>
  <w15:commentEx w15:paraId="231D7BA1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861535"/>
    <w:multiLevelType w:val="hybridMultilevel"/>
    <w:tmpl w:val="6E30B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855A34"/>
    <w:multiLevelType w:val="hybridMultilevel"/>
    <w:tmpl w:val="094020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25B60774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805F67"/>
    <w:multiLevelType w:val="hybridMultilevel"/>
    <w:tmpl w:val="89EE0564"/>
    <w:lvl w:ilvl="0" w:tplc="4F80750A">
      <w:start w:val="1"/>
      <w:numFmt w:val="decimal"/>
      <w:lvlText w:val="%1."/>
      <w:lvlJc w:val="left"/>
      <w:pPr>
        <w:ind w:left="360" w:hanging="360"/>
      </w:pPr>
    </w:lvl>
    <w:lvl w:ilvl="1" w:tplc="83060FEA">
      <w:start w:val="1"/>
      <w:numFmt w:val="lowerLetter"/>
      <w:lvlText w:val="%2."/>
      <w:lvlJc w:val="left"/>
      <w:pPr>
        <w:ind w:left="1080" w:hanging="360"/>
      </w:pPr>
    </w:lvl>
    <w:lvl w:ilvl="2" w:tplc="0B68FD52">
      <w:start w:val="1"/>
      <w:numFmt w:val="lowerRoman"/>
      <w:lvlText w:val="%3."/>
      <w:lvlJc w:val="right"/>
      <w:pPr>
        <w:ind w:left="1800" w:hanging="180"/>
      </w:pPr>
    </w:lvl>
    <w:lvl w:ilvl="3" w:tplc="D3FA9B1E">
      <w:start w:val="1"/>
      <w:numFmt w:val="decimal"/>
      <w:lvlText w:val="%4."/>
      <w:lvlJc w:val="left"/>
      <w:pPr>
        <w:ind w:left="2520" w:hanging="360"/>
      </w:pPr>
    </w:lvl>
    <w:lvl w:ilvl="4" w:tplc="5DA29A6C">
      <w:start w:val="1"/>
      <w:numFmt w:val="lowerLetter"/>
      <w:lvlText w:val="%5."/>
      <w:lvlJc w:val="left"/>
      <w:pPr>
        <w:ind w:left="3240" w:hanging="360"/>
      </w:pPr>
    </w:lvl>
    <w:lvl w:ilvl="5" w:tplc="C9E6F1E4">
      <w:start w:val="1"/>
      <w:numFmt w:val="lowerRoman"/>
      <w:lvlText w:val="%6."/>
      <w:lvlJc w:val="right"/>
      <w:pPr>
        <w:ind w:left="3960" w:hanging="180"/>
      </w:pPr>
    </w:lvl>
    <w:lvl w:ilvl="6" w:tplc="40043A88">
      <w:start w:val="1"/>
      <w:numFmt w:val="decimal"/>
      <w:lvlText w:val="%7."/>
      <w:lvlJc w:val="left"/>
      <w:pPr>
        <w:ind w:left="4680" w:hanging="360"/>
      </w:pPr>
    </w:lvl>
    <w:lvl w:ilvl="7" w:tplc="BBD436DE">
      <w:start w:val="1"/>
      <w:numFmt w:val="lowerLetter"/>
      <w:lvlText w:val="%8."/>
      <w:lvlJc w:val="left"/>
      <w:pPr>
        <w:ind w:left="5400" w:hanging="360"/>
      </w:pPr>
    </w:lvl>
    <w:lvl w:ilvl="8" w:tplc="431E4422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7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3"/>
  </w:num>
  <w:num w:numId="4">
    <w:abstractNumId w:val="20"/>
  </w:num>
  <w:num w:numId="5">
    <w:abstractNumId w:val="15"/>
  </w:num>
  <w:num w:numId="6">
    <w:abstractNumId w:val="37"/>
  </w:num>
  <w:num w:numId="7">
    <w:abstractNumId w:val="2"/>
  </w:num>
  <w:num w:numId="8">
    <w:abstractNumId w:val="36"/>
  </w:num>
  <w:num w:numId="9">
    <w:abstractNumId w:val="25"/>
  </w:num>
  <w:num w:numId="10">
    <w:abstractNumId w:val="33"/>
  </w:num>
  <w:num w:numId="11">
    <w:abstractNumId w:val="1"/>
  </w:num>
  <w:num w:numId="12">
    <w:abstractNumId w:val="35"/>
  </w:num>
  <w:num w:numId="13">
    <w:abstractNumId w:val="40"/>
  </w:num>
  <w:num w:numId="14">
    <w:abstractNumId w:val="18"/>
  </w:num>
  <w:num w:numId="15">
    <w:abstractNumId w:val="7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31"/>
  </w:num>
  <w:num w:numId="19">
    <w:abstractNumId w:val="24"/>
    <w:lvlOverride w:ilvl="0">
      <w:startOverride w:val="1"/>
    </w:lvlOverride>
  </w:num>
  <w:num w:numId="20">
    <w:abstractNumId w:val="30"/>
  </w:num>
  <w:num w:numId="21">
    <w:abstractNumId w:val="32"/>
  </w:num>
  <w:num w:numId="22">
    <w:abstractNumId w:val="9"/>
  </w:num>
  <w:num w:numId="23">
    <w:abstractNumId w:val="8"/>
  </w:num>
  <w:num w:numId="24">
    <w:abstractNumId w:val="27"/>
  </w:num>
  <w:num w:numId="25">
    <w:abstractNumId w:val="28"/>
  </w:num>
  <w:num w:numId="26">
    <w:abstractNumId w:val="29"/>
  </w:num>
  <w:num w:numId="27">
    <w:abstractNumId w:val="39"/>
  </w:num>
  <w:num w:numId="28">
    <w:abstractNumId w:val="5"/>
  </w:num>
  <w:num w:numId="29">
    <w:abstractNumId w:val="22"/>
  </w:num>
  <w:num w:numId="30">
    <w:abstractNumId w:val="3"/>
  </w:num>
  <w:num w:numId="31">
    <w:abstractNumId w:val="16"/>
  </w:num>
  <w:num w:numId="32">
    <w:abstractNumId w:val="21"/>
  </w:num>
  <w:num w:numId="33">
    <w:abstractNumId w:val="0"/>
  </w:num>
  <w:num w:numId="34">
    <w:abstractNumId w:val="10"/>
  </w:num>
  <w:num w:numId="35">
    <w:abstractNumId w:val="34"/>
  </w:num>
  <w:num w:numId="36">
    <w:abstractNumId w:val="11"/>
  </w:num>
  <w:num w:numId="37">
    <w:abstractNumId w:val="17"/>
  </w:num>
  <w:num w:numId="38">
    <w:abstractNumId w:val="38"/>
  </w:num>
  <w:num w:numId="39">
    <w:abstractNumId w:val="14"/>
  </w:num>
  <w:num w:numId="40">
    <w:abstractNumId w:val="4"/>
  </w:num>
  <w:num w:numId="4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1289"/>
    <w:rsid w:val="00027532"/>
    <w:rsid w:val="00037914"/>
    <w:rsid w:val="00044482"/>
    <w:rsid w:val="000520B8"/>
    <w:rsid w:val="00054F67"/>
    <w:rsid w:val="000634A4"/>
    <w:rsid w:val="000761F8"/>
    <w:rsid w:val="000A0F35"/>
    <w:rsid w:val="000A3ED1"/>
    <w:rsid w:val="000A6D92"/>
    <w:rsid w:val="000C44F2"/>
    <w:rsid w:val="000C4987"/>
    <w:rsid w:val="000C5A0B"/>
    <w:rsid w:val="000C64E7"/>
    <w:rsid w:val="000D3682"/>
    <w:rsid w:val="000E6BED"/>
    <w:rsid w:val="000F2DD9"/>
    <w:rsid w:val="000F6A0D"/>
    <w:rsid w:val="00135704"/>
    <w:rsid w:val="00144096"/>
    <w:rsid w:val="00152DAF"/>
    <w:rsid w:val="001616AA"/>
    <w:rsid w:val="0017661C"/>
    <w:rsid w:val="00195443"/>
    <w:rsid w:val="001A1999"/>
    <w:rsid w:val="001A403A"/>
    <w:rsid w:val="001A4AC0"/>
    <w:rsid w:val="001A7857"/>
    <w:rsid w:val="001B64E4"/>
    <w:rsid w:val="001D5197"/>
    <w:rsid w:val="001D650E"/>
    <w:rsid w:val="001E2EBB"/>
    <w:rsid w:val="001E5B0F"/>
    <w:rsid w:val="001F2C5C"/>
    <w:rsid w:val="0022146B"/>
    <w:rsid w:val="00223872"/>
    <w:rsid w:val="00223B1C"/>
    <w:rsid w:val="002637A8"/>
    <w:rsid w:val="002678C8"/>
    <w:rsid w:val="002760B7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42951"/>
    <w:rsid w:val="00367D1E"/>
    <w:rsid w:val="00377C0D"/>
    <w:rsid w:val="003802DF"/>
    <w:rsid w:val="0038331F"/>
    <w:rsid w:val="003946A2"/>
    <w:rsid w:val="003A6FCD"/>
    <w:rsid w:val="003C4C98"/>
    <w:rsid w:val="003C55E5"/>
    <w:rsid w:val="003C712B"/>
    <w:rsid w:val="003D236B"/>
    <w:rsid w:val="003D58B8"/>
    <w:rsid w:val="003D62BB"/>
    <w:rsid w:val="00417805"/>
    <w:rsid w:val="00440BCD"/>
    <w:rsid w:val="00447FFC"/>
    <w:rsid w:val="004635BE"/>
    <w:rsid w:val="00463EF9"/>
    <w:rsid w:val="004715E0"/>
    <w:rsid w:val="004815CE"/>
    <w:rsid w:val="0048371E"/>
    <w:rsid w:val="00490024"/>
    <w:rsid w:val="004B0282"/>
    <w:rsid w:val="004D09A9"/>
    <w:rsid w:val="004D587C"/>
    <w:rsid w:val="004E2D76"/>
    <w:rsid w:val="00500434"/>
    <w:rsid w:val="00531525"/>
    <w:rsid w:val="00565D0C"/>
    <w:rsid w:val="00581B26"/>
    <w:rsid w:val="005A1F01"/>
    <w:rsid w:val="005A788D"/>
    <w:rsid w:val="005D07CC"/>
    <w:rsid w:val="005D086D"/>
    <w:rsid w:val="005F610C"/>
    <w:rsid w:val="00617C3C"/>
    <w:rsid w:val="006229F9"/>
    <w:rsid w:val="00622B6F"/>
    <w:rsid w:val="00635822"/>
    <w:rsid w:val="006370BD"/>
    <w:rsid w:val="00640C78"/>
    <w:rsid w:val="006501DF"/>
    <w:rsid w:val="00650518"/>
    <w:rsid w:val="00650606"/>
    <w:rsid w:val="00650DD5"/>
    <w:rsid w:val="006610D8"/>
    <w:rsid w:val="00673A1E"/>
    <w:rsid w:val="006761E9"/>
    <w:rsid w:val="006966AA"/>
    <w:rsid w:val="006A4B01"/>
    <w:rsid w:val="006A6E99"/>
    <w:rsid w:val="006C0059"/>
    <w:rsid w:val="006E0909"/>
    <w:rsid w:val="006E12C6"/>
    <w:rsid w:val="006E7B57"/>
    <w:rsid w:val="006F1477"/>
    <w:rsid w:val="006F3CDA"/>
    <w:rsid w:val="006F5F73"/>
    <w:rsid w:val="00712C27"/>
    <w:rsid w:val="00716A1D"/>
    <w:rsid w:val="007213F9"/>
    <w:rsid w:val="007452E5"/>
    <w:rsid w:val="00752A26"/>
    <w:rsid w:val="007734E8"/>
    <w:rsid w:val="00773CE8"/>
    <w:rsid w:val="00776AF5"/>
    <w:rsid w:val="00785DFF"/>
    <w:rsid w:val="00786396"/>
    <w:rsid w:val="007863E4"/>
    <w:rsid w:val="00787E36"/>
    <w:rsid w:val="007B06EF"/>
    <w:rsid w:val="007B54B4"/>
    <w:rsid w:val="007B61EC"/>
    <w:rsid w:val="007C48D7"/>
    <w:rsid w:val="007D7164"/>
    <w:rsid w:val="007E27C2"/>
    <w:rsid w:val="007E3C8A"/>
    <w:rsid w:val="007F4183"/>
    <w:rsid w:val="007F452F"/>
    <w:rsid w:val="007F6103"/>
    <w:rsid w:val="00805E40"/>
    <w:rsid w:val="0081712E"/>
    <w:rsid w:val="0081716A"/>
    <w:rsid w:val="0082704D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C6697"/>
    <w:rsid w:val="008E5748"/>
    <w:rsid w:val="008E7F82"/>
    <w:rsid w:val="008F68C8"/>
    <w:rsid w:val="009035C7"/>
    <w:rsid w:val="00911373"/>
    <w:rsid w:val="0091699E"/>
    <w:rsid w:val="009271C8"/>
    <w:rsid w:val="00933EE2"/>
    <w:rsid w:val="00936494"/>
    <w:rsid w:val="009373F6"/>
    <w:rsid w:val="009604C7"/>
    <w:rsid w:val="00964864"/>
    <w:rsid w:val="0096569A"/>
    <w:rsid w:val="009759F5"/>
    <w:rsid w:val="00977DBD"/>
    <w:rsid w:val="00990186"/>
    <w:rsid w:val="009961D1"/>
    <w:rsid w:val="00996BF1"/>
    <w:rsid w:val="009A4365"/>
    <w:rsid w:val="009F116B"/>
    <w:rsid w:val="009F1AF2"/>
    <w:rsid w:val="009F2BE5"/>
    <w:rsid w:val="00A14AF8"/>
    <w:rsid w:val="00A22705"/>
    <w:rsid w:val="00A259E9"/>
    <w:rsid w:val="00A277F7"/>
    <w:rsid w:val="00A30513"/>
    <w:rsid w:val="00A466E4"/>
    <w:rsid w:val="00A5146A"/>
    <w:rsid w:val="00A73F30"/>
    <w:rsid w:val="00A80044"/>
    <w:rsid w:val="00A82DEE"/>
    <w:rsid w:val="00A871F5"/>
    <w:rsid w:val="00A91438"/>
    <w:rsid w:val="00A91994"/>
    <w:rsid w:val="00A93F32"/>
    <w:rsid w:val="00A97AD6"/>
    <w:rsid w:val="00AA021A"/>
    <w:rsid w:val="00AB19FB"/>
    <w:rsid w:val="00AC08BF"/>
    <w:rsid w:val="00AE66FF"/>
    <w:rsid w:val="00AE6F37"/>
    <w:rsid w:val="00AF0EB1"/>
    <w:rsid w:val="00AF1518"/>
    <w:rsid w:val="00B02B1A"/>
    <w:rsid w:val="00B105C6"/>
    <w:rsid w:val="00B37F13"/>
    <w:rsid w:val="00B46F1C"/>
    <w:rsid w:val="00B51F17"/>
    <w:rsid w:val="00B841AF"/>
    <w:rsid w:val="00BB0220"/>
    <w:rsid w:val="00BB67C3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75382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42D95"/>
    <w:rsid w:val="00D4523A"/>
    <w:rsid w:val="00D86D65"/>
    <w:rsid w:val="00D87C41"/>
    <w:rsid w:val="00DD2DDF"/>
    <w:rsid w:val="00DF2FF3"/>
    <w:rsid w:val="00E03F2E"/>
    <w:rsid w:val="00E07A3D"/>
    <w:rsid w:val="00E25538"/>
    <w:rsid w:val="00E41057"/>
    <w:rsid w:val="00E55BE2"/>
    <w:rsid w:val="00E6504B"/>
    <w:rsid w:val="00E765D3"/>
    <w:rsid w:val="00E77219"/>
    <w:rsid w:val="00EA7409"/>
    <w:rsid w:val="00EB5779"/>
    <w:rsid w:val="00EC7706"/>
    <w:rsid w:val="00EE71D6"/>
    <w:rsid w:val="00EF084A"/>
    <w:rsid w:val="00EF4854"/>
    <w:rsid w:val="00F0579C"/>
    <w:rsid w:val="00F178EC"/>
    <w:rsid w:val="00F27330"/>
    <w:rsid w:val="00F40305"/>
    <w:rsid w:val="00F66CBD"/>
    <w:rsid w:val="00F73502"/>
    <w:rsid w:val="00F755A6"/>
    <w:rsid w:val="00F758D8"/>
    <w:rsid w:val="00F8470A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robotframework.org/robotframework/latest/libraries/String.html" TargetMode="External"/><Relationship Id="rId26" Type="http://schemas.openxmlformats.org/officeDocument/2006/relationships/hyperlink" Target="https://byjus.com/maths/volume-of-hemisphere/" TargetMode="External"/><Relationship Id="rId21" Type="http://schemas.openxmlformats.org/officeDocument/2006/relationships/hyperlink" Target="https://byjus.com/maths/volume-of-sphere/" TargetMode="External"/><Relationship Id="rId34" Type="http://schemas.openxmlformats.org/officeDocument/2006/relationships/hyperlink" Target="http://demo.openemr.io/b/openemr/interface/login/login.php?site=default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robotframework.org/robotframework/latest/libraries/DateTime.html" TargetMode="External"/><Relationship Id="rId25" Type="http://schemas.openxmlformats.org/officeDocument/2006/relationships/hyperlink" Target="https://byjus.com/maths/volume-of-cuboid/" TargetMode="External"/><Relationship Id="rId33" Type="http://schemas.openxmlformats.org/officeDocument/2006/relationships/hyperlink" Target="https://www.salesforce.com/in/form/signup/freetrial-sale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obotframework.org/robotframework/latest/libraries/BuiltIn.html" TargetMode="External"/><Relationship Id="rId20" Type="http://schemas.openxmlformats.org/officeDocument/2006/relationships/hyperlink" Target="mailto:mailId=john@gmail.com" TargetMode="External"/><Relationship Id="rId29" Type="http://schemas.openxmlformats.org/officeDocument/2006/relationships/hyperlink" Target="https://edabit.com/challenge/QQp2o22huzBCkHesy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byjus.com/maths/volume-of-cone/" TargetMode="External"/><Relationship Id="rId32" Type="http://schemas.openxmlformats.org/officeDocument/2006/relationships/hyperlink" Target="https://www.goto.com/meeting/" TargetMode="External"/><Relationship Id="rId37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byjus.com/maths/volume-of-a-pyramid/" TargetMode="External"/><Relationship Id="rId28" Type="http://schemas.openxmlformats.org/officeDocument/2006/relationships/hyperlink" Target="https://edabit.com/challenge/Yx2a9B57vXRuPevGh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edabit.com/challenge/cXnkmRdxqJrwdsP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a-cylinder/" TargetMode="External"/><Relationship Id="rId27" Type="http://schemas.openxmlformats.org/officeDocument/2006/relationships/hyperlink" Target="https://edabit.com/challenge/xbZR26rHMNo32yz35" TargetMode="External"/><Relationship Id="rId30" Type="http://schemas.openxmlformats.org/officeDocument/2006/relationships/hyperlink" Target="https://edabit.com/challenge/uKPc5faEzQkMwLYPP" TargetMode="External"/><Relationship Id="rId35" Type="http://schemas.openxmlformats.org/officeDocument/2006/relationships/hyperlink" Target="https://demo.openemr.io/b/openemr/interface/login/login.php?site=default" TargetMode="External"/><Relationship Id="rId8" Type="http://schemas.openxmlformats.org/officeDocument/2006/relationships/hyperlink" Target="https://github.com/git-for-windows/git/releases/download/v2.35.1.windows.2/Git-2.35.1.2-64-bit.ex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4946</TotalTime>
  <Pages>1</Pages>
  <Words>4977</Words>
  <Characters>28374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109</cp:revision>
  <dcterms:created xsi:type="dcterms:W3CDTF">2022-02-14T03:37:00Z</dcterms:created>
  <dcterms:modified xsi:type="dcterms:W3CDTF">2022-02-28T12:38:00Z</dcterms:modified>
</cp:coreProperties>
</file>