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46077AC5" w:rsidR="00776AF5" w:rsidRDefault="00776AF5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SDLC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77777777" w:rsidR="000A3ED1" w:rsidRDefault="000A3ED1" w:rsidP="006229F9">
      <w:pPr>
        <w:rPr>
          <w:sz w:val="28"/>
          <w:szCs w:val="28"/>
        </w:rPr>
      </w:pP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77777777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5FDC3626" w14:textId="77777777" w:rsidR="00027532" w:rsidRDefault="00027532" w:rsidP="006229F9">
      <w:pPr>
        <w:rPr>
          <w:sz w:val="28"/>
          <w:szCs w:val="28"/>
        </w:rPr>
      </w:pP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77777777" w:rsidR="00027532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impossible – Testing everything (all combinations of input and precondition ) is not feasible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77777777" w:rsidR="00EC7706" w:rsidRDefault="00BC3182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Absence of error fallacy – finding and fixing the defect – it does not helps the system built is unusable and does not fulfil the users need and expectation.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P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>– Bug/</w:t>
      </w:r>
      <w:r w:rsidR="00890935">
        <w:rPr>
          <w:sz w:val="28"/>
          <w:szCs w:val="28"/>
        </w:rPr>
        <w:t>Defect</w:t>
      </w:r>
      <w:r w:rsidR="00890935">
        <w:rPr>
          <w:sz w:val="28"/>
          <w:szCs w:val="28"/>
        </w:rPr>
        <w:t xml:space="preserve"> -</w:t>
      </w:r>
      <w:r w:rsidR="00890935">
        <w:rPr>
          <w:sz w:val="28"/>
          <w:szCs w:val="28"/>
        </w:rPr>
        <w:t xml:space="preserve">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27E5570F" w14:textId="31ACD383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62CCF63C" w14:textId="3554203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Bottom up approch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32322238" w14:textId="30B940F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77777777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 xml:space="preserve">BDD – majorly used for achieving the acceptance testing (one of the part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Business process based</w:t>
      </w:r>
      <w:bookmarkStart w:id="0" w:name="_GoBack"/>
      <w:bookmarkEnd w:id="0"/>
      <w:r>
        <w:rPr>
          <w:sz w:val="28"/>
          <w:szCs w:val="28"/>
        </w:rPr>
        <w:t xml:space="preserve">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6431324C" w14:textId="198F62CB" w:rsidR="00716A1D" w:rsidRPr="007E27C2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Performace, Usability, Stress, load </w:t>
      </w:r>
    </w:p>
    <w:p w14:paraId="4C9A5C04" w14:textId="77777777" w:rsidR="007E27C2" w:rsidRPr="007E27C2" w:rsidRDefault="007E27C2" w:rsidP="007E27C2">
      <w:pPr>
        <w:rPr>
          <w:sz w:val="28"/>
          <w:szCs w:val="28"/>
        </w:rPr>
      </w:pPr>
    </w:p>
    <w:p w14:paraId="1541100E" w14:textId="77777777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 preparation:- </w:t>
      </w:r>
    </w:p>
    <w:p w14:paraId="23EEC75C" w14:textId="77777777" w:rsidR="00AE66FF" w:rsidRDefault="00AE66FF" w:rsidP="00AE66FF">
      <w:pPr>
        <w:pStyle w:val="ListParagraph"/>
        <w:ind w:left="450"/>
        <w:rPr>
          <w:sz w:val="28"/>
          <w:szCs w:val="28"/>
        </w:rPr>
      </w:pPr>
    </w:p>
    <w:p w14:paraId="7C119B22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3074EE17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10DEB66F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4B097E24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4638FF4C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13A6E6BF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04EEE297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5B776CFB" w14:textId="77777777" w:rsidR="000C4987" w:rsidRDefault="000C4987" w:rsidP="006229F9">
      <w:pPr>
        <w:pStyle w:val="ListParagraph"/>
        <w:pBdr>
          <w:bottom w:val="single" w:sz="6" w:space="1" w:color="auto"/>
        </w:pBdr>
        <w:ind w:left="360"/>
        <w:rPr>
          <w:sz w:val="28"/>
          <w:szCs w:val="28"/>
        </w:rPr>
      </w:pPr>
    </w:p>
    <w:p w14:paraId="0F9CC6E2" w14:textId="77777777" w:rsidR="00367D1E" w:rsidRDefault="00367D1E" w:rsidP="000C4987">
      <w:pPr>
        <w:rPr>
          <w:sz w:val="28"/>
          <w:szCs w:val="28"/>
        </w:rPr>
      </w:pPr>
    </w:p>
    <w:p w14:paraId="0C867C95" w14:textId="77777777" w:rsidR="007F452F" w:rsidRDefault="007F452F" w:rsidP="000C4987">
      <w:pPr>
        <w:rPr>
          <w:sz w:val="28"/>
          <w:szCs w:val="28"/>
        </w:rPr>
      </w:pPr>
    </w:p>
    <w:p w14:paraId="1E66279D" w14:textId="77777777" w:rsidR="007F452F" w:rsidRDefault="007F452F" w:rsidP="000C4987">
      <w:pPr>
        <w:rPr>
          <w:sz w:val="28"/>
          <w:szCs w:val="28"/>
        </w:rPr>
      </w:pPr>
    </w:p>
    <w:p w14:paraId="500A7073" w14:textId="77777777" w:rsidR="007F452F" w:rsidRDefault="007F452F" w:rsidP="000C4987">
      <w:pPr>
        <w:rPr>
          <w:sz w:val="28"/>
          <w:szCs w:val="28"/>
        </w:rPr>
      </w:pPr>
    </w:p>
    <w:p w14:paraId="3B88D161" w14:textId="77777777" w:rsidR="007F452F" w:rsidRDefault="007F452F" w:rsidP="000C4987">
      <w:pPr>
        <w:rPr>
          <w:sz w:val="28"/>
          <w:szCs w:val="28"/>
        </w:rPr>
      </w:pPr>
    </w:p>
    <w:p w14:paraId="0AD55BC5" w14:textId="77777777" w:rsidR="007F452F" w:rsidRDefault="007F452F" w:rsidP="000C4987">
      <w:pPr>
        <w:rPr>
          <w:sz w:val="28"/>
          <w:szCs w:val="28"/>
        </w:rPr>
      </w:pPr>
    </w:p>
    <w:p w14:paraId="362E4CC3" w14:textId="77777777" w:rsidR="007F452F" w:rsidRDefault="007F452F" w:rsidP="000C4987">
      <w:pPr>
        <w:rPr>
          <w:sz w:val="28"/>
          <w:szCs w:val="28"/>
        </w:rPr>
      </w:pP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lastRenderedPageBreak/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716A1D" w:rsidP="007F452F">
      <w:pPr>
        <w:pStyle w:val="ListParagraph"/>
        <w:ind w:left="360"/>
        <w:rPr>
          <w:sz w:val="28"/>
          <w:szCs w:val="28"/>
        </w:rPr>
      </w:pPr>
      <w:hyperlink r:id="rId7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with Git:- </w:t>
      </w:r>
    </w:p>
    <w:p w14:paraId="19F8E430" w14:textId="092788F3" w:rsidR="00E07A3D" w:rsidRPr="005F610C" w:rsidRDefault="00E07A3D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A93F32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7F452F" w:rsidRDefault="005F610C" w:rsidP="00A93F32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Files planning to move </w:t>
      </w:r>
      <w:r w:rsidRPr="005F610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5F610C">
        <w:rPr>
          <w:b/>
          <w:sz w:val="28"/>
          <w:szCs w:val="28"/>
        </w:rPr>
        <w:t>git add .</w:t>
      </w:r>
      <w:r>
        <w:rPr>
          <w:sz w:val="28"/>
          <w:szCs w:val="28"/>
        </w:rPr>
        <w:t xml:space="preserve"> </w:t>
      </w:r>
    </w:p>
    <w:p w14:paraId="4D2C2FCF" w14:textId="77777777" w:rsidR="001A1999" w:rsidRDefault="005F610C" w:rsidP="001A199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Update the local repository </w:t>
      </w:r>
      <w:r w:rsidRPr="005F610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5F610C">
        <w:rPr>
          <w:b/>
          <w:sz w:val="28"/>
          <w:szCs w:val="28"/>
        </w:rPr>
        <w:t>git commit</w:t>
      </w:r>
      <w:r>
        <w:rPr>
          <w:sz w:val="28"/>
          <w:szCs w:val="28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46B281D4" w14:textId="6E78B331" w:rsidR="001A1999" w:rsidRPr="00E07A3D" w:rsidRDefault="00E07A3D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Remote repo: </w:t>
      </w:r>
    </w:p>
    <w:p w14:paraId="492B7530" w14:textId="77777777" w:rsidR="001A1999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key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8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1A1999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To update remote repo 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r w:rsidRPr="001A1999">
        <w:rPr>
          <w:b/>
          <w:sz w:val="28"/>
          <w:szCs w:val="28"/>
        </w:rPr>
        <w:t>git push -u origin master</w:t>
      </w:r>
      <w:r>
        <w:rPr>
          <w:sz w:val="28"/>
          <w:szCs w:val="28"/>
        </w:rPr>
        <w:t xml:space="preserve"> </w:t>
      </w:r>
    </w:p>
    <w:p w14:paraId="3C53AA8E" w14:textId="77777777" w:rsidR="0038331F" w:rsidRDefault="0038331F" w:rsidP="000C4987">
      <w:pPr>
        <w:rPr>
          <w:sz w:val="28"/>
          <w:szCs w:val="28"/>
        </w:rPr>
      </w:pPr>
    </w:p>
    <w:p w14:paraId="70C2DCD4" w14:textId="77777777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inline distT="0" distB="0" distL="0" distR="0" wp14:anchorId="2D06AD70" wp14:editId="743866D8">
            <wp:extent cx="2447925" cy="1529953"/>
            <wp:effectExtent l="0" t="0" r="0" b="0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556" cy="153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A9A6" w14:textId="77777777" w:rsidR="0038331F" w:rsidRDefault="0038331F" w:rsidP="000C4987">
      <w:pPr>
        <w:rPr>
          <w:sz w:val="28"/>
          <w:szCs w:val="28"/>
        </w:rPr>
      </w:pPr>
    </w:p>
    <w:p w14:paraId="27DF303B" w14:textId="77777777" w:rsidR="0038331F" w:rsidRDefault="0038331F" w:rsidP="000C4987">
      <w:pPr>
        <w:rPr>
          <w:sz w:val="28"/>
          <w:szCs w:val="28"/>
        </w:rPr>
      </w:pPr>
    </w:p>
    <w:p w14:paraId="384A02B4" w14:textId="77777777" w:rsidR="0038331F" w:rsidRDefault="0038331F" w:rsidP="000C4987">
      <w:pPr>
        <w:rPr>
          <w:sz w:val="28"/>
          <w:szCs w:val="28"/>
        </w:rPr>
      </w:pPr>
    </w:p>
    <w:p w14:paraId="0A5680DF" w14:textId="77777777" w:rsidR="0038331F" w:rsidRDefault="001A1999" w:rsidP="000C49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CE5F69" wp14:editId="322F0B33">
            <wp:extent cx="294132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611" cy="183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rPr>
          <w:sz w:val="28"/>
          <w:szCs w:val="28"/>
        </w:rPr>
      </w:pPr>
    </w:p>
    <w:p w14:paraId="33A5644C" w14:textId="77777777" w:rsidR="0038331F" w:rsidRDefault="0038331F" w:rsidP="000C4987">
      <w:pPr>
        <w:rPr>
          <w:sz w:val="28"/>
          <w:szCs w:val="28"/>
        </w:rPr>
      </w:pPr>
    </w:p>
    <w:p w14:paraId="6B0588FB" w14:textId="77777777" w:rsidR="0038331F" w:rsidRDefault="0038331F" w:rsidP="000C4987">
      <w:pPr>
        <w:rPr>
          <w:sz w:val="28"/>
          <w:szCs w:val="28"/>
        </w:rPr>
      </w:pPr>
    </w:p>
    <w:p w14:paraId="4E64E910" w14:textId="77777777" w:rsidR="00BC3182" w:rsidRDefault="00BC3182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P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sectPr w:rsidR="000C4987" w:rsidRPr="000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Di" w:date="2022-02-14T15:42:00Z" w:initials="J">
    <w:p w14:paraId="286FDEE0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6FDEE0" w15:done="0"/>
  <w15:commentEx w15:paraId="66C5FD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C855A34"/>
    <w:multiLevelType w:val="hybridMultilevel"/>
    <w:tmpl w:val="AD425E4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A3ED1"/>
    <w:rsid w:val="000C4987"/>
    <w:rsid w:val="001616AA"/>
    <w:rsid w:val="001A1999"/>
    <w:rsid w:val="001A403A"/>
    <w:rsid w:val="00223B1C"/>
    <w:rsid w:val="002F291E"/>
    <w:rsid w:val="00367D1E"/>
    <w:rsid w:val="003802DF"/>
    <w:rsid w:val="0038331F"/>
    <w:rsid w:val="004635BE"/>
    <w:rsid w:val="00463EF9"/>
    <w:rsid w:val="005D07CC"/>
    <w:rsid w:val="005F610C"/>
    <w:rsid w:val="006229F9"/>
    <w:rsid w:val="00635822"/>
    <w:rsid w:val="00650518"/>
    <w:rsid w:val="006761E9"/>
    <w:rsid w:val="006C0059"/>
    <w:rsid w:val="006E7B57"/>
    <w:rsid w:val="00716A1D"/>
    <w:rsid w:val="00773CE8"/>
    <w:rsid w:val="00776AF5"/>
    <w:rsid w:val="007E27C2"/>
    <w:rsid w:val="007F452F"/>
    <w:rsid w:val="0082704D"/>
    <w:rsid w:val="008819A5"/>
    <w:rsid w:val="00890935"/>
    <w:rsid w:val="008B1CA8"/>
    <w:rsid w:val="00936494"/>
    <w:rsid w:val="00A259E9"/>
    <w:rsid w:val="00A871F5"/>
    <w:rsid w:val="00A91438"/>
    <w:rsid w:val="00A93F32"/>
    <w:rsid w:val="00AB19FB"/>
    <w:rsid w:val="00AE66FF"/>
    <w:rsid w:val="00BC3182"/>
    <w:rsid w:val="00C955E4"/>
    <w:rsid w:val="00CF307B"/>
    <w:rsid w:val="00E07A3D"/>
    <w:rsid w:val="00E55BE2"/>
    <w:rsid w:val="00EC7706"/>
    <w:rsid w:val="00F9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aji-githubstore/NCSNote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it-for-windows/git/releases/download/v2.35.1.windows.2/Git-2.35.1.2-64-bit.exe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10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6</cp:revision>
  <dcterms:created xsi:type="dcterms:W3CDTF">2022-02-14T03:37:00Z</dcterms:created>
  <dcterms:modified xsi:type="dcterms:W3CDTF">2022-02-15T04:50:00Z</dcterms:modified>
</cp:coreProperties>
</file>