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492920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D66138" w14:textId="03156939" w:rsidR="00666BB6" w:rsidRDefault="00666BB6">
          <w:pPr>
            <w:pStyle w:val="TOCHeading"/>
          </w:pPr>
          <w:r>
            <w:t>Contents</w:t>
          </w:r>
        </w:p>
        <w:p w14:paraId="32C38595" w14:textId="77777777" w:rsidR="006D3A9D" w:rsidRDefault="00666B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0560" w:history="1">
            <w:r w:rsidR="006D3A9D" w:rsidRPr="003F6B1C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1 - Day 5 - Java Assignment)</w:t>
            </w:r>
            <w:r w:rsidR="006D3A9D">
              <w:rPr>
                <w:noProof/>
                <w:webHidden/>
              </w:rPr>
              <w:tab/>
            </w:r>
            <w:r w:rsidR="006D3A9D">
              <w:rPr>
                <w:noProof/>
                <w:webHidden/>
              </w:rPr>
              <w:fldChar w:fldCharType="begin"/>
            </w:r>
            <w:r w:rsidR="006D3A9D">
              <w:rPr>
                <w:noProof/>
                <w:webHidden/>
              </w:rPr>
              <w:instrText xml:space="preserve"> PAGEREF _Toc89780560 \h </w:instrText>
            </w:r>
            <w:r w:rsidR="006D3A9D">
              <w:rPr>
                <w:noProof/>
                <w:webHidden/>
              </w:rPr>
            </w:r>
            <w:r w:rsidR="006D3A9D">
              <w:rPr>
                <w:noProof/>
                <w:webHidden/>
              </w:rPr>
              <w:fldChar w:fldCharType="separate"/>
            </w:r>
            <w:r w:rsidR="006D3A9D">
              <w:rPr>
                <w:noProof/>
                <w:webHidden/>
              </w:rPr>
              <w:t>1</w:t>
            </w:r>
            <w:r w:rsidR="006D3A9D">
              <w:rPr>
                <w:noProof/>
                <w:webHidden/>
              </w:rPr>
              <w:fldChar w:fldCharType="end"/>
            </w:r>
          </w:hyperlink>
        </w:p>
        <w:p w14:paraId="11E86EC9" w14:textId="77777777" w:rsidR="006D3A9D" w:rsidRDefault="006D3A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780561" w:history="1">
            <w:r w:rsidRPr="003F6B1C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5 - Dec 3,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DDB4" w14:textId="77777777" w:rsidR="006D3A9D" w:rsidRDefault="006D3A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780562" w:history="1">
            <w:r w:rsidRPr="003F6B1C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6 - Dec 6,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FD36" w14:textId="77777777" w:rsidR="006D3A9D" w:rsidRDefault="006D3A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780563" w:history="1">
            <w:r w:rsidRPr="003F6B1C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7 - Dec 7,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752F" w14:textId="5D1ED670" w:rsidR="00666BB6" w:rsidRDefault="00666BB6">
          <w:r>
            <w:rPr>
              <w:b/>
              <w:bCs/>
              <w:noProof/>
            </w:rPr>
            <w:fldChar w:fldCharType="end"/>
          </w:r>
        </w:p>
      </w:sdtContent>
    </w:sdt>
    <w:p w14:paraId="677C27C5" w14:textId="21F19D22" w:rsidR="00C4119A" w:rsidRDefault="00C4119A" w:rsidP="00C4119A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0" w:name="_Toc89780560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1 - Day 5 - Java Assignment)</w:t>
      </w:r>
      <w:bookmarkEnd w:id="0"/>
    </w:p>
    <w:p w14:paraId="17B9CE8D" w14:textId="2DDA458F" w:rsidR="00B05FB2" w:rsidRDefault="00B05FB2" w:rsidP="00B05FB2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1" w:name="_Toc89780561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5 - Dec 3, 2021)</w:t>
      </w:r>
      <w:bookmarkEnd w:id="1"/>
    </w:p>
    <w:p w14:paraId="48A497B2" w14:textId="77777777" w:rsidR="00A275A7" w:rsidRDefault="00A275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00000007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00000008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00000022" w14:textId="3C7B25B1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 xml:space="preserve">In this challenge, we will automate elements in web page. </w:t>
      </w:r>
      <w:r>
        <w:rPr>
          <w:rFonts w:ascii="Arial" w:eastAsia="Arial" w:hAnsi="Arial" w:cs="Arial"/>
          <w:color w:val="576871"/>
          <w:sz w:val="21"/>
          <w:szCs w:val="21"/>
        </w:rPr>
        <w:tab/>
      </w:r>
    </w:p>
    <w:p w14:paraId="00000024" w14:textId="5162121B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</w:t>
      </w:r>
      <w:r w:rsidR="00902904">
        <w:rPr>
          <w:rFonts w:ascii="Arial" w:eastAsia="Arial" w:hAnsi="Arial" w:cs="Arial"/>
          <w:color w:val="576871"/>
          <w:sz w:val="21"/>
          <w:szCs w:val="21"/>
        </w:rPr>
        <w:t> 1</w:t>
      </w:r>
    </w:p>
    <w:p w14:paraId="51F8E225" w14:textId="226E3E7A" w:rsidR="00140093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7" w:history="1">
        <w:r w:rsidR="00DD4A22" w:rsidRPr="00FF79AE">
          <w:rPr>
            <w:rStyle w:val="Hyperlink"/>
          </w:rPr>
          <w:t>https://www.goto.com/meeting/</w:t>
        </w:r>
      </w:hyperlink>
    </w:p>
    <w:p w14:paraId="7F1CBBD6" w14:textId="4AAB0E27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1F4AC41D" w14:textId="08AA7025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54088187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655E0669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6328D956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3126A75D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Job Title as “Help Desk”</w:t>
      </w:r>
    </w:p>
    <w:p w14:paraId="32EF5C93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49F425E" w14:textId="140CCCCC" w:rsidR="00CD5CA7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0DBCD82E" w14:textId="77777777" w:rsidR="001677F7" w:rsidRDefault="001677F7" w:rsidP="00611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47E6454A" w14:textId="4A73ECA8" w:rsidR="00E914B7" w:rsidRPr="00E914B7" w:rsidRDefault="00F01AB1" w:rsidP="00611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 2</w:t>
      </w:r>
    </w:p>
    <w:p w14:paraId="792860F8" w14:textId="06D5A4C8" w:rsid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Navigate onto </w:t>
      </w:r>
      <w:hyperlink r:id="rId8" w:history="1">
        <w:r w:rsidR="003F1F3F" w:rsidRPr="00051768">
          <w:rPr>
            <w:rStyle w:val="Hyperlink"/>
          </w:rPr>
          <w:t>https://www.salesforce.com/in/form/signup/freetrial-sales/?d=jumbo1-btn-ft</w:t>
        </w:r>
      </w:hyperlink>
    </w:p>
    <w:p w14:paraId="3922A68C" w14:textId="1D1D153D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first name as “John”</w:t>
      </w:r>
    </w:p>
    <w:p w14:paraId="015C0D7F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last name as “wick”</w:t>
      </w:r>
    </w:p>
    <w:p w14:paraId="437E834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work email as “</w:t>
      </w:r>
      <w:hyperlink r:id="rId9" w:history="1">
        <w:r w:rsidRPr="003F1F3F">
          <w:rPr>
            <w:color w:val="000000"/>
          </w:rPr>
          <w:t>john@gmail.com</w:t>
        </w:r>
      </w:hyperlink>
      <w:r w:rsidRPr="003F1F3F">
        <w:rPr>
          <w:color w:val="000000"/>
        </w:rPr>
        <w:t>”</w:t>
      </w:r>
    </w:p>
    <w:p w14:paraId="677FE35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Job title as “IT Manager”</w:t>
      </w:r>
    </w:p>
    <w:p w14:paraId="3042232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Employees as “101-500 employees”</w:t>
      </w:r>
    </w:p>
    <w:p w14:paraId="744C5E9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country as “United Kingdom”</w:t>
      </w:r>
    </w:p>
    <w:p w14:paraId="30D6DB78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Do not fill the phone number</w:t>
      </w:r>
    </w:p>
    <w:p w14:paraId="3DAE5F0A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check box</w:t>
      </w:r>
    </w:p>
    <w:p w14:paraId="6580D14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start my free trial Get the error message displayed “Enter a valid phone number”</w:t>
      </w:r>
    </w:p>
    <w:p w14:paraId="72686EA8" w14:textId="77777777" w:rsidR="00E914B7" w:rsidRDefault="00E914B7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1BF2F897" w14:textId="75C839F3" w:rsidR="003D7FA4" w:rsidRDefault="003D7FA4" w:rsidP="003D7FA4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2" w:name="_Toc89780562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6 - Dec 6, 2021)</w:t>
      </w:r>
      <w:bookmarkEnd w:id="2"/>
    </w:p>
    <w:p w14:paraId="74632E45" w14:textId="77777777" w:rsidR="003D7FA4" w:rsidRDefault="003D7FA4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640301CC" w14:textId="77777777" w:rsidR="0039118F" w:rsidRDefault="0039118F" w:rsidP="003911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6268E8B7" w14:textId="77777777" w:rsidR="0039118F" w:rsidRDefault="0039118F" w:rsidP="003911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6F84A998" w14:textId="19E4D666" w:rsidR="00E8448F" w:rsidRPr="00F81960" w:rsidRDefault="0039118F" w:rsidP="0039118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>In this challenge, we will automate elements in web page inside frame and alert box</w:t>
      </w:r>
    </w:p>
    <w:p w14:paraId="23FA814E" w14:textId="77777777" w:rsidR="0039118F" w:rsidRDefault="0039118F" w:rsidP="003911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</w:t>
      </w:r>
    </w:p>
    <w:p w14:paraId="5C3F446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Navigate onto </w:t>
      </w:r>
      <w:hyperlink r:id="rId10" w:history="1">
        <w:r w:rsidRPr="0039118F">
          <w:rPr>
            <w:color w:val="000000"/>
          </w:rPr>
          <w:t>https://demo.openemr.io/b/openemr</w:t>
        </w:r>
      </w:hyperlink>
    </w:p>
    <w:p w14:paraId="0230370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username as admin</w:t>
      </w:r>
    </w:p>
    <w:p w14:paraId="0EBBDAF1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password as pass</w:t>
      </w:r>
    </w:p>
    <w:p w14:paraId="57CB0966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Select language as English (Indian)</w:t>
      </w:r>
    </w:p>
    <w:p w14:paraId="2334613A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login button</w:t>
      </w:r>
    </w:p>
    <w:p w14:paraId="2B82B960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Click on Patient/Client </w:t>
      </w:r>
      <w:r w:rsidRPr="0039118F">
        <w:rPr>
          <w:color w:val="000000"/>
        </w:rPr>
        <w:sym w:font="Symbol" w:char="F0E0"/>
      </w:r>
      <w:r w:rsidRPr="0039118F">
        <w:rPr>
          <w:color w:val="000000"/>
        </w:rPr>
        <w:t xml:space="preserve"> Patient</w:t>
      </w:r>
    </w:p>
    <w:p w14:paraId="510E606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Add New Patient</w:t>
      </w:r>
    </w:p>
    <w:p w14:paraId="2F954907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Add the first name, last name</w:t>
      </w:r>
    </w:p>
    <w:p w14:paraId="0D1F63D1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Update DOB as today's date </w:t>
      </w:r>
      <w:proofErr w:type="spellStart"/>
      <w:r w:rsidRPr="0039118F">
        <w:rPr>
          <w:color w:val="000000"/>
        </w:rPr>
        <w:t>driver.findElement</w:t>
      </w:r>
      <w:proofErr w:type="spellEnd"/>
      <w:r w:rsidRPr="0039118F">
        <w:rPr>
          <w:color w:val="000000"/>
        </w:rPr>
        <w:t>(By.id("</w:t>
      </w:r>
      <w:proofErr w:type="spellStart"/>
      <w:r w:rsidRPr="0039118F">
        <w:rPr>
          <w:color w:val="000000"/>
        </w:rPr>
        <w:t>form_DOB</w:t>
      </w:r>
      <w:proofErr w:type="spellEnd"/>
      <w:r w:rsidRPr="0039118F">
        <w:rPr>
          <w:color w:val="000000"/>
        </w:rPr>
        <w:t>")).</w:t>
      </w:r>
      <w:proofErr w:type="spellStart"/>
      <w:r w:rsidRPr="0039118F">
        <w:rPr>
          <w:color w:val="000000"/>
        </w:rPr>
        <w:t>sendKeys</w:t>
      </w:r>
      <w:proofErr w:type="spellEnd"/>
      <w:r w:rsidRPr="0039118F">
        <w:rPr>
          <w:color w:val="000000"/>
        </w:rPr>
        <w:t>("2021-12-06");</w:t>
      </w:r>
    </w:p>
    <w:p w14:paraId="08450D57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the gender</w:t>
      </w:r>
    </w:p>
    <w:p w14:paraId="5C1D6FDC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create new patient button above the form</w:t>
      </w:r>
    </w:p>
    <w:p w14:paraId="7059400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confirm create new patient button.</w:t>
      </w:r>
    </w:p>
    <w:p w14:paraId="2AFA6F70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Print the text from alert box (if any error before handling alert add 5 sec wait)</w:t>
      </w:r>
    </w:p>
    <w:p w14:paraId="6491F154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Handle alert</w:t>
      </w:r>
    </w:p>
    <w:p w14:paraId="4DE414F5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Close the Happy Birthday popup</w:t>
      </w:r>
    </w:p>
    <w:p w14:paraId="4204D4FE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Get the added patient name and print in the console.</w:t>
      </w:r>
    </w:p>
    <w:p w14:paraId="3685E0F3" w14:textId="77777777" w:rsidR="0039118F" w:rsidRDefault="0039118F" w:rsidP="008901FD">
      <w:pPr>
        <w:pBdr>
          <w:top w:val="nil"/>
          <w:left w:val="nil"/>
          <w:bottom w:val="nil"/>
          <w:right w:val="nil"/>
          <w:between w:val="nil"/>
        </w:pBdr>
        <w:ind w:left="785"/>
      </w:pPr>
    </w:p>
    <w:p w14:paraId="7A03ADFC" w14:textId="2431E82A" w:rsidR="0005038C" w:rsidRDefault="0005038C" w:rsidP="0005038C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3" w:name="_Toc89780563"/>
      <w:r>
        <w:rPr>
          <w:rFonts w:ascii="inherit" w:eastAsia="inherit" w:hAnsi="inherit" w:cs="inherit"/>
          <w:b/>
          <w:color w:val="0E141E"/>
          <w:sz w:val="21"/>
          <w:szCs w:val="21"/>
        </w:rPr>
        <w:t>Assignment (Day 7 - Dec 7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>, 2021)</w:t>
      </w:r>
      <w:bookmarkEnd w:id="3"/>
    </w:p>
    <w:p w14:paraId="7A36A5D0" w14:textId="77777777" w:rsidR="0005038C" w:rsidRDefault="0005038C" w:rsidP="0005038C">
      <w:pPr>
        <w:pBdr>
          <w:top w:val="nil"/>
          <w:left w:val="nil"/>
          <w:bottom w:val="nil"/>
          <w:right w:val="nil"/>
          <w:between w:val="nil"/>
        </w:pBdr>
      </w:pPr>
    </w:p>
    <w:p w14:paraId="1D8413C7" w14:textId="77777777" w:rsidR="0005038C" w:rsidRDefault="0005038C" w:rsidP="00050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6EF76C77" w14:textId="77777777" w:rsidR="0005038C" w:rsidRDefault="0005038C" w:rsidP="000503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56724D13" w14:textId="29A4659B" w:rsidR="0005038C" w:rsidRPr="0005038C" w:rsidRDefault="0005038C" w:rsidP="000503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>In this challenge, we will automate elements in web page inside frame and alert box</w:t>
      </w:r>
    </w:p>
    <w:p w14:paraId="7EAE6286" w14:textId="77777777" w:rsidR="0005038C" w:rsidRDefault="0005038C" w:rsidP="0005038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Arial" w:hAnsi="Arial" w:cs="Arial"/>
          <w:color w:val="576871"/>
          <w:sz w:val="21"/>
          <w:szCs w:val="21"/>
        </w:rPr>
        <w:t> </w:t>
      </w:r>
    </w:p>
    <w:p w14:paraId="0306A765" w14:textId="1B1F5421" w:rsidR="0005038C" w:rsidRDefault="0005038C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D3A9D">
        <w:rPr>
          <w:color w:val="000000"/>
        </w:rPr>
        <w:t xml:space="preserve">Please try to configure Chrome Browser or </w:t>
      </w:r>
      <w:proofErr w:type="spellStart"/>
      <w:r w:rsidRPr="006D3A9D">
        <w:rPr>
          <w:color w:val="000000"/>
        </w:rPr>
        <w:t>firefox</w:t>
      </w:r>
      <w:proofErr w:type="spellEnd"/>
      <w:r w:rsidRPr="006D3A9D">
        <w:rPr>
          <w:color w:val="000000"/>
        </w:rPr>
        <w:t xml:space="preserve"> browser and navigate to </w:t>
      </w:r>
      <w:hyperlink r:id="rId11" w:history="1">
        <w:r w:rsidR="006D3A9D" w:rsidRPr="00F67A39">
          <w:rPr>
            <w:rStyle w:val="Hyperlink"/>
          </w:rPr>
          <w:t>https://datatables.net/extensions/select/examples/initialisation/checkbox.html</w:t>
        </w:r>
      </w:hyperlink>
    </w:p>
    <w:p w14:paraId="315072C8" w14:textId="77777777" w:rsidR="0005038C" w:rsidRPr="006D3A9D" w:rsidRDefault="0005038C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D3A9D">
        <w:rPr>
          <w:color w:val="000000"/>
        </w:rPr>
        <w:t xml:space="preserve">Select 50 entries per page using the drop down. Now you will get 2 pages. </w:t>
      </w:r>
    </w:p>
    <w:p w14:paraId="7650391F" w14:textId="2726F177" w:rsidR="0005038C" w:rsidRPr="006D3A9D" w:rsidRDefault="0005038C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6D3A9D">
        <w:rPr>
          <w:color w:val="000000"/>
        </w:rPr>
        <w:lastRenderedPageBreak/>
        <w:t>Get the list of employee name</w:t>
      </w:r>
      <w:r w:rsidR="006D3A9D">
        <w:rPr>
          <w:color w:val="000000"/>
        </w:rPr>
        <w:t xml:space="preserve"> and salary</w:t>
      </w:r>
      <w:r w:rsidRPr="006D3A9D">
        <w:rPr>
          <w:color w:val="000000"/>
        </w:rPr>
        <w:t xml:space="preserve"> in the page 1 and page 2, whose age is greater than or equal to 50 </w:t>
      </w:r>
    </w:p>
    <w:p w14:paraId="1C0A2D03" w14:textId="260938F2" w:rsidR="006D3A9D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 up the filtered salary and print.</w:t>
      </w:r>
    </w:p>
    <w:p w14:paraId="5322D99E" w14:textId="1BD0D4A3" w:rsidR="006D3A9D" w:rsidRPr="006D3A9D" w:rsidRDefault="006D3A9D" w:rsidP="006D3A9D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Task</w:t>
      </w:r>
    </w:p>
    <w:p w14:paraId="13C14666" w14:textId="77777777" w:rsidR="006D3A9D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Launch the web site </w:t>
      </w:r>
      <w:hyperlink r:id="rId12" w:history="1">
        <w:r w:rsidRPr="00C70FD2">
          <w:rPr>
            <w:rStyle w:val="Hyperlink"/>
          </w:rPr>
          <w:t>https://phptravels.net/</w:t>
        </w:r>
      </w:hyperlink>
    </w:p>
    <w:p w14:paraId="78B665A8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970EA9">
        <w:rPr>
          <w:color w:val="000000"/>
        </w:rPr>
        <w:t>Goto</w:t>
      </w:r>
      <w:proofErr w:type="spellEnd"/>
      <w:r w:rsidRPr="00970EA9">
        <w:rPr>
          <w:color w:val="000000"/>
        </w:rPr>
        <w:t xml:space="preserve"> Flights  </w:t>
      </w:r>
    </w:p>
    <w:p w14:paraId="0866DD7D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Select Business </w:t>
      </w:r>
    </w:p>
    <w:p w14:paraId="6D4BB6D6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Choose "FROM" location as "Los Angeles" (LAX) </w:t>
      </w:r>
    </w:p>
    <w:p w14:paraId="0CB212F3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Choose "TO" as "Dallas" (DAL) </w:t>
      </w:r>
    </w:p>
    <w:p w14:paraId="268DBAA3" w14:textId="34D1532F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Set the travel date “</w:t>
      </w:r>
      <w:r w:rsidR="00307A4F">
        <w:rPr>
          <w:color w:val="000000"/>
        </w:rPr>
        <w:t>30-12</w:t>
      </w:r>
      <w:bookmarkStart w:id="4" w:name="_GoBack"/>
      <w:bookmarkEnd w:id="4"/>
      <w:r w:rsidRPr="00307F15">
        <w:rPr>
          <w:color w:val="000000"/>
        </w:rPr>
        <w:t>-2021</w:t>
      </w:r>
      <w:r w:rsidRPr="00970EA9">
        <w:rPr>
          <w:color w:val="000000"/>
        </w:rPr>
        <w:t>”</w:t>
      </w:r>
    </w:p>
    <w:p w14:paraId="263DC832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Adult as</w:t>
      </w:r>
      <w:r>
        <w:rPr>
          <w:color w:val="000000"/>
        </w:rPr>
        <w:t xml:space="preserve"> 4</w:t>
      </w:r>
    </w:p>
    <w:p w14:paraId="2B35FCDC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Child as 2</w:t>
      </w:r>
    </w:p>
    <w:p w14:paraId="51323D77" w14:textId="77777777" w:rsidR="006D3A9D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 xml:space="preserve">Get the first flight details and print  </w:t>
      </w:r>
    </w:p>
    <w:p w14:paraId="0F6CEB41" w14:textId="77777777" w:rsidR="006D3A9D" w:rsidRPr="00FA117C" w:rsidRDefault="006D3A9D" w:rsidP="006D3A9D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highlight w:val="yellow"/>
        </w:rPr>
      </w:pPr>
      <w:proofErr w:type="gramStart"/>
      <w:r w:rsidRPr="00FA117C">
        <w:rPr>
          <w:color w:val="000000"/>
          <w:highlight w:val="yellow"/>
        </w:rPr>
        <w:t>LAX  DAL</w:t>
      </w:r>
      <w:proofErr w:type="gramEnd"/>
    </w:p>
    <w:p w14:paraId="6089DB1A" w14:textId="77777777" w:rsidR="006D3A9D" w:rsidRPr="00FA117C" w:rsidRDefault="006D3A9D" w:rsidP="006D3A9D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highlight w:val="yellow"/>
        </w:rPr>
      </w:pPr>
      <w:r w:rsidRPr="00FA117C">
        <w:rPr>
          <w:color w:val="000000"/>
          <w:highlight w:val="yellow"/>
        </w:rPr>
        <w:t xml:space="preserve">Dates </w:t>
      </w:r>
      <w:proofErr w:type="gramStart"/>
      <w:r w:rsidRPr="00FA117C">
        <w:rPr>
          <w:color w:val="000000"/>
          <w:highlight w:val="yellow"/>
        </w:rPr>
        <w:t>( 23</w:t>
      </w:r>
      <w:proofErr w:type="gramEnd"/>
      <w:r w:rsidRPr="00FA117C">
        <w:rPr>
          <w:color w:val="000000"/>
          <w:highlight w:val="yellow"/>
        </w:rPr>
        <w:t>-09-2021  25-09-2021 )</w:t>
      </w:r>
    </w:p>
    <w:p w14:paraId="23A76105" w14:textId="77777777" w:rsidR="006D3A9D" w:rsidRPr="00970EA9" w:rsidRDefault="006D3A9D" w:rsidP="006D3A9D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  <w:r w:rsidRPr="00FA117C">
        <w:rPr>
          <w:color w:val="000000"/>
          <w:highlight w:val="yellow"/>
        </w:rPr>
        <w:t>Adults 4 Childs 2 Infants 0</w:t>
      </w:r>
    </w:p>
    <w:p w14:paraId="6741B7DC" w14:textId="77777777" w:rsidR="006D3A9D" w:rsidRPr="00970EA9" w:rsidRDefault="006D3A9D" w:rsidP="006D3A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0EA9">
        <w:rPr>
          <w:color w:val="000000"/>
        </w:rPr>
        <w:t>Close the browser</w:t>
      </w:r>
    </w:p>
    <w:p w14:paraId="059B7A55" w14:textId="31F09512" w:rsidR="00111751" w:rsidRPr="00DB5020" w:rsidRDefault="00111751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111751" w:rsidRPr="00DB50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33CC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4DCB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4DA7"/>
    <w:multiLevelType w:val="multilevel"/>
    <w:tmpl w:val="923C7E0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94C53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42B49"/>
    <w:multiLevelType w:val="multilevel"/>
    <w:tmpl w:val="9B6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6245C"/>
    <w:multiLevelType w:val="multilevel"/>
    <w:tmpl w:val="43127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AF77A3C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88E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C9F0F8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F4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C339B"/>
    <w:multiLevelType w:val="multilevel"/>
    <w:tmpl w:val="503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85430A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E41D1"/>
    <w:multiLevelType w:val="hybridMultilevel"/>
    <w:tmpl w:val="6068FCB6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67D9"/>
    <w:multiLevelType w:val="multilevel"/>
    <w:tmpl w:val="8378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075596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5372F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946FA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A02B4"/>
    <w:multiLevelType w:val="multilevel"/>
    <w:tmpl w:val="B6D4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AD32D7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A450A"/>
    <w:multiLevelType w:val="multilevel"/>
    <w:tmpl w:val="C060BB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61F4D74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45652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2D4C2A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21"/>
  </w:num>
  <w:num w:numId="5">
    <w:abstractNumId w:val="15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17"/>
  </w:num>
  <w:num w:numId="11">
    <w:abstractNumId w:val="25"/>
  </w:num>
  <w:num w:numId="12">
    <w:abstractNumId w:val="23"/>
  </w:num>
  <w:num w:numId="13">
    <w:abstractNumId w:val="14"/>
  </w:num>
  <w:num w:numId="14">
    <w:abstractNumId w:val="16"/>
  </w:num>
  <w:num w:numId="15">
    <w:abstractNumId w:val="9"/>
  </w:num>
  <w:num w:numId="16">
    <w:abstractNumId w:val="20"/>
  </w:num>
  <w:num w:numId="17">
    <w:abstractNumId w:val="24"/>
  </w:num>
  <w:num w:numId="18">
    <w:abstractNumId w:val="1"/>
  </w:num>
  <w:num w:numId="19">
    <w:abstractNumId w:val="11"/>
  </w:num>
  <w:num w:numId="20">
    <w:abstractNumId w:val="18"/>
  </w:num>
  <w:num w:numId="21">
    <w:abstractNumId w:val="0"/>
  </w:num>
  <w:num w:numId="22">
    <w:abstractNumId w:val="12"/>
  </w:num>
  <w:num w:numId="23">
    <w:abstractNumId w:val="22"/>
  </w:num>
  <w:num w:numId="24">
    <w:abstractNumId w:val="5"/>
  </w:num>
  <w:num w:numId="25">
    <w:abstractNumId w:val="10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05038C"/>
    <w:rsid w:val="000B5C96"/>
    <w:rsid w:val="000F5B05"/>
    <w:rsid w:val="00106F4D"/>
    <w:rsid w:val="00111751"/>
    <w:rsid w:val="00124494"/>
    <w:rsid w:val="00140093"/>
    <w:rsid w:val="001677F7"/>
    <w:rsid w:val="001800B4"/>
    <w:rsid w:val="001961AF"/>
    <w:rsid w:val="002548FE"/>
    <w:rsid w:val="002835D9"/>
    <w:rsid w:val="002C0666"/>
    <w:rsid w:val="00303808"/>
    <w:rsid w:val="00307A4F"/>
    <w:rsid w:val="00307F15"/>
    <w:rsid w:val="00362E74"/>
    <w:rsid w:val="0039118F"/>
    <w:rsid w:val="003D7FA4"/>
    <w:rsid w:val="003F1F3F"/>
    <w:rsid w:val="004229D7"/>
    <w:rsid w:val="0048660C"/>
    <w:rsid w:val="004A04C5"/>
    <w:rsid w:val="004C40B5"/>
    <w:rsid w:val="004C5F1E"/>
    <w:rsid w:val="00547722"/>
    <w:rsid w:val="00595F8F"/>
    <w:rsid w:val="006119AB"/>
    <w:rsid w:val="006659E3"/>
    <w:rsid w:val="00666BB6"/>
    <w:rsid w:val="00680211"/>
    <w:rsid w:val="006D3A9D"/>
    <w:rsid w:val="00866F43"/>
    <w:rsid w:val="008853DC"/>
    <w:rsid w:val="008901FD"/>
    <w:rsid w:val="00902904"/>
    <w:rsid w:val="00963562"/>
    <w:rsid w:val="00970EA9"/>
    <w:rsid w:val="00981AC8"/>
    <w:rsid w:val="00A275A7"/>
    <w:rsid w:val="00A65301"/>
    <w:rsid w:val="00AE4101"/>
    <w:rsid w:val="00B05FB2"/>
    <w:rsid w:val="00BB436B"/>
    <w:rsid w:val="00BD0AB6"/>
    <w:rsid w:val="00C4119A"/>
    <w:rsid w:val="00CB0FA1"/>
    <w:rsid w:val="00CD5CA7"/>
    <w:rsid w:val="00CE345D"/>
    <w:rsid w:val="00D44771"/>
    <w:rsid w:val="00D62F0C"/>
    <w:rsid w:val="00D80AD1"/>
    <w:rsid w:val="00DA3714"/>
    <w:rsid w:val="00DB5020"/>
    <w:rsid w:val="00DD4A22"/>
    <w:rsid w:val="00E17316"/>
    <w:rsid w:val="00E8448F"/>
    <w:rsid w:val="00E87809"/>
    <w:rsid w:val="00E914B7"/>
    <w:rsid w:val="00F01AB1"/>
    <w:rsid w:val="00F81960"/>
    <w:rsid w:val="00FA117C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C7FB-C589-4AF2-9B50-8AC014D4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8D"/>
  </w:style>
  <w:style w:type="paragraph" w:styleId="Heading1">
    <w:name w:val="heading 1"/>
    <w:basedOn w:val="Normal"/>
    <w:next w:val="Normal"/>
    <w:link w:val="Heading1Char"/>
    <w:uiPriority w:val="9"/>
    <w:qFormat/>
    <w:rsid w:val="00AD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832"/>
    <w:pPr>
      <w:spacing w:after="10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form/signup/freetrial-sales/?d=jumbo1-btn-ft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goto.com/meeting/" TargetMode="External"/><Relationship Id="rId12" Type="http://schemas.openxmlformats.org/officeDocument/2006/relationships/hyperlink" Target="https://phptravels.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tables.net/extensions/select/examples/initialisation/checkbo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mo.openemr.io/b/openemr" TargetMode="External"/><Relationship Id="rId4" Type="http://schemas.openxmlformats.org/officeDocument/2006/relationships/styles" Target="styles.xml"/><Relationship Id="rId9" Type="http://schemas.openxmlformats.org/officeDocument/2006/relationships/hyperlink" Target="mailto:joh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qiQb6QLG20dXDLsz+kZIH0V/A==">AMUW2mXW4APJv8HnvvB2ZyOjjaG8glhQz7rfJci1MiiiyiCknIUDkagbEW8jUfu+PQAI03UXAYtWZIqo8kjnX8E6qJZvfGMGzdhAE57XigzBeyCCtfbxRvoq2eaeievQy3EPbYooAThGbFqzs3KG9LN2EjSciXOCPg==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C1E5FD-D40D-4B3B-A7D5-7AC52EB8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 Dinakaran</cp:lastModifiedBy>
  <cp:revision>58</cp:revision>
  <dcterms:created xsi:type="dcterms:W3CDTF">2018-11-26T09:32:00Z</dcterms:created>
  <dcterms:modified xsi:type="dcterms:W3CDTF">2021-12-07T09:14:00Z</dcterms:modified>
</cp:coreProperties>
</file>