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31D85" w14:textId="77777777" w:rsidR="00521F04" w:rsidRPr="005F0270" w:rsidRDefault="00521F04">
      <w:r w:rsidRPr="005F0270">
        <w:t>Stage 1 - Programming Language - Java</w:t>
      </w:r>
    </w:p>
    <w:p w14:paraId="7A4046F6" w14:textId="77777777" w:rsidR="00984D01" w:rsidRPr="005F0270" w:rsidRDefault="00521F04">
      <w:r w:rsidRPr="005F0270">
        <w:t xml:space="preserve">Stage 2 - Selenium (Web Application) &amp; </w:t>
      </w:r>
      <w:proofErr w:type="spellStart"/>
      <w:r w:rsidRPr="005F0270">
        <w:t>AutoIT</w:t>
      </w:r>
      <w:proofErr w:type="spellEnd"/>
      <w:r w:rsidRPr="005F0270">
        <w:t xml:space="preserve"> (Windows automation) </w:t>
      </w:r>
    </w:p>
    <w:p w14:paraId="0EEF4ECB" w14:textId="77777777" w:rsidR="00521F04" w:rsidRPr="005F0270" w:rsidRDefault="00521F04">
      <w:r w:rsidRPr="005F0270">
        <w:t xml:space="preserve">Stage 3 - Hybrid Framework </w:t>
      </w:r>
    </w:p>
    <w:p w14:paraId="0DAE8C4E" w14:textId="77777777" w:rsidR="00521F04" w:rsidRPr="005F0270" w:rsidRDefault="00521F04">
      <w:r w:rsidRPr="005F0270">
        <w:t xml:space="preserve">Stage 4 - CI/CD - Git and Jenkins </w:t>
      </w:r>
    </w:p>
    <w:p w14:paraId="7C49358B" w14:textId="10FB2E01" w:rsidR="00664C33" w:rsidRPr="005F0270" w:rsidRDefault="00F270D0">
      <w:r>
        <w:t xml:space="preserve">Nov 29, 2021 </w:t>
      </w:r>
    </w:p>
    <w:p w14:paraId="1F9811F4" w14:textId="77777777" w:rsidR="00664C33" w:rsidRPr="005F0270" w:rsidRDefault="00664C33">
      <w:r w:rsidRPr="005F0270">
        <w:t xml:space="preserve">Selenium - </w:t>
      </w:r>
      <w:hyperlink r:id="rId5" w:history="1">
        <w:r w:rsidRPr="005F0270">
          <w:rPr>
            <w:rStyle w:val="Hyperlink"/>
          </w:rPr>
          <w:t>https://www.selenium.dev/</w:t>
        </w:r>
      </w:hyperlink>
    </w:p>
    <w:p w14:paraId="27F58C3E" w14:textId="77777777" w:rsidR="00664C33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Open Source </w:t>
      </w:r>
    </w:p>
    <w:p w14:paraId="1211EEC2" w14:textId="77777777" w:rsidR="004F5C65" w:rsidRPr="005F0270" w:rsidRDefault="004F5C65" w:rsidP="004F5C65">
      <w:pPr>
        <w:pStyle w:val="ListParagraph"/>
        <w:numPr>
          <w:ilvl w:val="0"/>
          <w:numId w:val="1"/>
        </w:numPr>
      </w:pPr>
      <w:r w:rsidRPr="005F0270">
        <w:t xml:space="preserve">Language independent - 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55013FD9" w14:textId="77777777" w:rsidR="004F5C65" w:rsidRPr="005F0270" w:rsidRDefault="004F5C65" w:rsidP="004F5C65"/>
    <w:p w14:paraId="2BFB4A97" w14:textId="77777777" w:rsidR="004F5C65" w:rsidRPr="005F0270" w:rsidRDefault="004F5C65" w:rsidP="004F5C65">
      <w:r w:rsidRPr="005F0270">
        <w:t xml:space="preserve">Selenium - A suite of tools </w:t>
      </w:r>
    </w:p>
    <w:p w14:paraId="626945C4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IDE </w:t>
      </w:r>
    </w:p>
    <w:p w14:paraId="7BA651E8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No need programming language </w:t>
      </w:r>
    </w:p>
    <w:p w14:paraId="36A12C17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Record and playback feature </w:t>
      </w:r>
    </w:p>
    <w:p w14:paraId="60253D1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Supports - Chrome, Firefox, Edge </w:t>
      </w:r>
    </w:p>
    <w:p w14:paraId="0FA60AFB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Simple scripting or exploratory testing </w:t>
      </w:r>
    </w:p>
    <w:p w14:paraId="6FFFEE50" w14:textId="77777777" w:rsidR="004F5C65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RC - </w:t>
      </w:r>
      <w:r w:rsidRPr="005F0270">
        <w:rPr>
          <w:highlight w:val="red"/>
        </w:rPr>
        <w:t>Depreciated</w:t>
      </w:r>
      <w:r w:rsidRPr="005F0270">
        <w:t xml:space="preserve"> </w:t>
      </w:r>
    </w:p>
    <w:p w14:paraId="48665691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1913DAE9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9C1D524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0C1A9E46" w14:textId="77777777" w:rsidR="004F5C65" w:rsidRPr="005F0270" w:rsidRDefault="004F5C65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RC) </w:t>
      </w:r>
      <w:r w:rsidRPr="005F0270">
        <w:sym w:font="Wingdings" w:char="F0E0"/>
      </w:r>
      <w:r w:rsidRPr="005F0270">
        <w:t xml:space="preserve"> RC Server (Turn on/off)  </w:t>
      </w:r>
      <w:r w:rsidR="005E503D" w:rsidRPr="005F0270">
        <w:sym w:font="Wingdings" w:char="F0E0"/>
      </w:r>
      <w:r w:rsidR="005E503D" w:rsidRPr="005F0270">
        <w:t xml:space="preserve"> Browser </w:t>
      </w:r>
    </w:p>
    <w:p w14:paraId="74368EE3" w14:textId="77777777" w:rsidR="004F5C65" w:rsidRPr="005F0270" w:rsidRDefault="004F5C65" w:rsidP="004F5C65">
      <w:pPr>
        <w:pStyle w:val="ListParagraph"/>
        <w:numPr>
          <w:ilvl w:val="0"/>
          <w:numId w:val="2"/>
        </w:numPr>
        <w:rPr>
          <w:highlight w:val="yellow"/>
        </w:rPr>
      </w:pPr>
      <w:r w:rsidRPr="005F0270">
        <w:rPr>
          <w:highlight w:val="yellow"/>
        </w:rPr>
        <w:t xml:space="preserve">Selenium </w:t>
      </w:r>
      <w:proofErr w:type="spellStart"/>
      <w:r w:rsidRPr="005F0270">
        <w:rPr>
          <w:highlight w:val="yellow"/>
        </w:rPr>
        <w:t>WebDriver</w:t>
      </w:r>
      <w:proofErr w:type="spellEnd"/>
      <w:r w:rsidRPr="005F0270">
        <w:rPr>
          <w:highlight w:val="yellow"/>
        </w:rPr>
        <w:t xml:space="preserve"> </w:t>
      </w:r>
    </w:p>
    <w:p w14:paraId="6C1481CA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Programming language is must </w:t>
      </w:r>
    </w:p>
    <w:p w14:paraId="69C40ECD" w14:textId="77777777" w:rsidR="004F5C65" w:rsidRPr="005F0270" w:rsidRDefault="004F5C65" w:rsidP="004F5C65">
      <w:pPr>
        <w:pStyle w:val="ListParagraph"/>
        <w:numPr>
          <w:ilvl w:val="1"/>
          <w:numId w:val="2"/>
        </w:numPr>
      </w:pPr>
      <w:r w:rsidRPr="005F0270">
        <w:t xml:space="preserve">Java, C#, Python, Ruby, </w:t>
      </w:r>
      <w:proofErr w:type="spellStart"/>
      <w:r w:rsidRPr="005F0270">
        <w:t>Javascript</w:t>
      </w:r>
      <w:proofErr w:type="spellEnd"/>
      <w:r w:rsidRPr="005F0270">
        <w:t xml:space="preserve">, </w:t>
      </w:r>
      <w:proofErr w:type="spellStart"/>
      <w:r w:rsidRPr="005F0270">
        <w:t>php</w:t>
      </w:r>
      <w:proofErr w:type="spellEnd"/>
      <w:r w:rsidRPr="005F0270">
        <w:t xml:space="preserve">, </w:t>
      </w:r>
      <w:proofErr w:type="spellStart"/>
      <w:r w:rsidRPr="005F0270">
        <w:t>perl</w:t>
      </w:r>
      <w:proofErr w:type="spellEnd"/>
      <w:r w:rsidRPr="005F0270">
        <w:t xml:space="preserve"> </w:t>
      </w:r>
    </w:p>
    <w:p w14:paraId="2178C86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Architecture </w:t>
      </w:r>
    </w:p>
    <w:p w14:paraId="31AC1F62" w14:textId="77777777" w:rsidR="004F5C65" w:rsidRPr="005F0270" w:rsidRDefault="005E503D" w:rsidP="005E503D">
      <w:pPr>
        <w:ind w:left="1080"/>
      </w:pPr>
      <w:r w:rsidRPr="005F0270">
        <w:t>Source code (</w:t>
      </w:r>
      <w:proofErr w:type="spellStart"/>
      <w:r w:rsidRPr="005F0270">
        <w:t>Java+Selenium</w:t>
      </w:r>
      <w:proofErr w:type="spellEnd"/>
      <w:r w:rsidRPr="005F0270">
        <w:t xml:space="preserve"> </w:t>
      </w:r>
      <w:proofErr w:type="spellStart"/>
      <w:r w:rsidRPr="005F0270">
        <w:t>WebDriver</w:t>
      </w:r>
      <w:proofErr w:type="spellEnd"/>
      <w:r w:rsidRPr="005F0270">
        <w:t xml:space="preserve">) </w:t>
      </w:r>
      <w:commentRangeStart w:id="0"/>
      <w:r w:rsidRPr="005F0270">
        <w:sym w:font="Wingdings" w:char="F0E0"/>
      </w:r>
      <w:commentRangeEnd w:id="0"/>
      <w:r w:rsidRPr="005F0270">
        <w:rPr>
          <w:rStyle w:val="CommentReference"/>
          <w:sz w:val="22"/>
          <w:szCs w:val="22"/>
        </w:rPr>
        <w:commentReference w:id="0"/>
      </w:r>
      <w:r w:rsidRPr="005F0270">
        <w:t xml:space="preserve"> Browser </w:t>
      </w:r>
    </w:p>
    <w:p w14:paraId="333CCCE4" w14:textId="77777777" w:rsidR="00664C33" w:rsidRPr="005F0270" w:rsidRDefault="004F5C65" w:rsidP="004F5C65">
      <w:pPr>
        <w:pStyle w:val="ListParagraph"/>
        <w:numPr>
          <w:ilvl w:val="0"/>
          <w:numId w:val="2"/>
        </w:numPr>
      </w:pPr>
      <w:r w:rsidRPr="005F0270">
        <w:t xml:space="preserve">Selenium Grid </w:t>
      </w:r>
    </w:p>
    <w:p w14:paraId="3E8D1BF2" w14:textId="77777777" w:rsidR="005E503D" w:rsidRPr="005F0270" w:rsidRDefault="005E503D" w:rsidP="005E503D">
      <w:pPr>
        <w:pStyle w:val="ListParagraph"/>
        <w:numPr>
          <w:ilvl w:val="1"/>
          <w:numId w:val="2"/>
        </w:numPr>
      </w:pPr>
      <w:r w:rsidRPr="005F0270">
        <w:t xml:space="preserve">Hub and Node </w:t>
      </w:r>
    </w:p>
    <w:p w14:paraId="4675F9F1" w14:textId="77777777" w:rsidR="00664C33" w:rsidRPr="005F0270" w:rsidRDefault="00664C33"/>
    <w:p w14:paraId="37026306" w14:textId="77777777" w:rsidR="005E503D" w:rsidRPr="005F0270" w:rsidRDefault="005E503D">
      <w:r w:rsidRPr="005F0270">
        <w:t xml:space="preserve">Java Programming - </w:t>
      </w:r>
    </w:p>
    <w:p w14:paraId="719DBA2A" w14:textId="77777777" w:rsidR="005E503D" w:rsidRPr="005F0270" w:rsidRDefault="005E503D" w:rsidP="00590569">
      <w:pPr>
        <w:pStyle w:val="ListParagraph"/>
        <w:numPr>
          <w:ilvl w:val="0"/>
          <w:numId w:val="3"/>
        </w:numPr>
      </w:pPr>
      <w:r w:rsidRPr="005F0270">
        <w:t xml:space="preserve">Installation </w:t>
      </w:r>
    </w:p>
    <w:p w14:paraId="4AFBC70E" w14:textId="48745A17" w:rsidR="005E503D" w:rsidRPr="005F0270" w:rsidRDefault="005E503D" w:rsidP="00590569">
      <w:pPr>
        <w:pStyle w:val="ListParagraph"/>
        <w:numPr>
          <w:ilvl w:val="1"/>
          <w:numId w:val="3"/>
        </w:numPr>
        <w:rPr>
          <w:b/>
        </w:rPr>
      </w:pPr>
      <w:r w:rsidRPr="005F0270">
        <w:rPr>
          <w:b/>
        </w:rPr>
        <w:t>JDK</w:t>
      </w:r>
      <w:r w:rsidR="00741740" w:rsidRPr="005F0270">
        <w:rPr>
          <w:b/>
        </w:rPr>
        <w:t xml:space="preserve"> 8</w:t>
      </w:r>
      <w:r w:rsidRPr="005F0270">
        <w:rPr>
          <w:b/>
        </w:rPr>
        <w:t xml:space="preserve"> (Java Development Kit) </w:t>
      </w:r>
    </w:p>
    <w:p w14:paraId="38105035" w14:textId="77777777" w:rsidR="00590569" w:rsidRPr="005F0270" w:rsidRDefault="00590569" w:rsidP="00590569">
      <w:pPr>
        <w:pStyle w:val="ListParagraph"/>
        <w:numPr>
          <w:ilvl w:val="2"/>
          <w:numId w:val="3"/>
        </w:numPr>
      </w:pPr>
      <w:r w:rsidRPr="005F0270">
        <w:t xml:space="preserve">By default - it will install JRE (Java Runtime Environment) </w:t>
      </w:r>
    </w:p>
    <w:p w14:paraId="64E1DF36" w14:textId="77777777" w:rsidR="006A667D" w:rsidRPr="005F0270" w:rsidRDefault="006A667D" w:rsidP="006A667D">
      <w:pPr>
        <w:pStyle w:val="ListParagraph"/>
        <w:numPr>
          <w:ilvl w:val="1"/>
          <w:numId w:val="3"/>
        </w:numPr>
      </w:pPr>
      <w:r w:rsidRPr="005F0270">
        <w:t xml:space="preserve">IDE </w:t>
      </w:r>
    </w:p>
    <w:p w14:paraId="483D1247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r w:rsidRPr="005F0270">
        <w:t xml:space="preserve">Eclipse </w:t>
      </w:r>
    </w:p>
    <w:p w14:paraId="69F30AB4" w14:textId="77777777" w:rsidR="006A667D" w:rsidRPr="005F0270" w:rsidRDefault="006A667D" w:rsidP="006A667D">
      <w:pPr>
        <w:pStyle w:val="ListParagraph"/>
        <w:numPr>
          <w:ilvl w:val="3"/>
          <w:numId w:val="3"/>
        </w:numPr>
      </w:pPr>
      <w:r w:rsidRPr="005F0270">
        <w:t>https://www.eclipse.org/downloads/packages/</w:t>
      </w:r>
    </w:p>
    <w:p w14:paraId="2BEE7E39" w14:textId="77777777" w:rsidR="006A667D" w:rsidRPr="005F0270" w:rsidRDefault="006A667D" w:rsidP="006A667D">
      <w:pPr>
        <w:pStyle w:val="ListParagraph"/>
        <w:ind w:left="2880"/>
      </w:pPr>
    </w:p>
    <w:p w14:paraId="776D1A95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IntelIJ</w:t>
      </w:r>
      <w:proofErr w:type="spellEnd"/>
    </w:p>
    <w:p w14:paraId="2FA1CA14" w14:textId="77777777" w:rsidR="006A667D" w:rsidRPr="005F0270" w:rsidRDefault="006A667D" w:rsidP="006A667D">
      <w:pPr>
        <w:pStyle w:val="ListParagraph"/>
        <w:numPr>
          <w:ilvl w:val="2"/>
          <w:numId w:val="3"/>
        </w:numPr>
      </w:pPr>
      <w:proofErr w:type="spellStart"/>
      <w:r w:rsidRPr="005F0270">
        <w:t>Netbean</w:t>
      </w:r>
      <w:proofErr w:type="spellEnd"/>
      <w:r w:rsidRPr="005F0270">
        <w:t xml:space="preserve"> </w:t>
      </w:r>
    </w:p>
    <w:p w14:paraId="20803E68" w14:textId="4C51305A" w:rsidR="00045AE1" w:rsidRPr="005F0270" w:rsidRDefault="00045AE1" w:rsidP="00045AE1">
      <w:pPr>
        <w:pStyle w:val="ListParagraph"/>
        <w:numPr>
          <w:ilvl w:val="1"/>
          <w:numId w:val="3"/>
        </w:numPr>
      </w:pPr>
      <w:r w:rsidRPr="005F0270">
        <w:t xml:space="preserve">Browser </w:t>
      </w:r>
    </w:p>
    <w:p w14:paraId="61B8B812" w14:textId="7C3D9103" w:rsidR="00045AE1" w:rsidRPr="005F0270" w:rsidRDefault="0035649A" w:rsidP="00045AE1">
      <w:pPr>
        <w:pStyle w:val="ListParagraph"/>
        <w:ind w:left="1440"/>
      </w:pPr>
      <w:hyperlink r:id="rId8" w:history="1">
        <w:r w:rsidR="00045AE1" w:rsidRPr="005F0270">
          <w:rPr>
            <w:rStyle w:val="Hyperlink"/>
          </w:rPr>
          <w:t>https://ftp.mozilla.org/pub/firefox/releases/94.0.2/win64/en-US/</w:t>
        </w:r>
      </w:hyperlink>
    </w:p>
    <w:p w14:paraId="2C46AD25" w14:textId="77777777" w:rsidR="00045AE1" w:rsidRPr="005F0270" w:rsidRDefault="00045AE1" w:rsidP="00045AE1">
      <w:pPr>
        <w:pStyle w:val="ListParagraph"/>
        <w:ind w:left="1440"/>
      </w:pPr>
    </w:p>
    <w:p w14:paraId="416AB246" w14:textId="77777777" w:rsidR="00593677" w:rsidRPr="005F0270" w:rsidRDefault="00593677" w:rsidP="00593677">
      <w:pPr>
        <w:pStyle w:val="ListParagraph"/>
        <w:ind w:left="2160"/>
      </w:pPr>
    </w:p>
    <w:p w14:paraId="6CD23628" w14:textId="77777777" w:rsidR="00590569" w:rsidRPr="005F0270" w:rsidRDefault="00590569" w:rsidP="00590569">
      <w:pPr>
        <w:pStyle w:val="ListParagraph"/>
        <w:numPr>
          <w:ilvl w:val="0"/>
          <w:numId w:val="3"/>
        </w:numPr>
      </w:pPr>
      <w:r w:rsidRPr="005F0270">
        <w:t xml:space="preserve">Architecture </w:t>
      </w:r>
    </w:p>
    <w:p w14:paraId="2E85974A" w14:textId="3B258961" w:rsidR="006A667D" w:rsidRPr="005F0270" w:rsidRDefault="00590569" w:rsidP="00751921">
      <w:pPr>
        <w:ind w:left="720"/>
      </w:pPr>
      <w:commentRangeStart w:id="1"/>
      <w:r w:rsidRPr="005F0270">
        <w:t xml:space="preserve">Source code (.java) </w:t>
      </w:r>
      <w:r w:rsidRPr="005F0270">
        <w:sym w:font="Wingdings" w:char="F0E0"/>
      </w:r>
      <w:r w:rsidRPr="005F0270">
        <w:t xml:space="preserve"> </w:t>
      </w:r>
      <w:commentRangeStart w:id="2"/>
      <w:r w:rsidRPr="005F0270">
        <w:t>Byte code (.class)</w:t>
      </w:r>
      <w:commentRangeEnd w:id="1"/>
      <w:r w:rsidRPr="005F0270">
        <w:rPr>
          <w:rStyle w:val="CommentReference"/>
          <w:sz w:val="22"/>
          <w:szCs w:val="22"/>
        </w:rPr>
        <w:commentReference w:id="1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2"/>
      <w:r w:rsidRPr="005F0270">
        <w:rPr>
          <w:rStyle w:val="CommentReference"/>
          <w:sz w:val="22"/>
          <w:szCs w:val="22"/>
        </w:rPr>
        <w:commentReference w:id="2"/>
      </w:r>
    </w:p>
    <w:p w14:paraId="584435E7" w14:textId="20112295" w:rsidR="00593677" w:rsidRPr="005F0270" w:rsidRDefault="00593677" w:rsidP="00590569">
      <w:pPr>
        <w:ind w:left="720"/>
      </w:pPr>
      <w:r w:rsidRPr="005F0270">
        <w:t xml:space="preserve">Compile time </w:t>
      </w:r>
      <w:proofErr w:type="spellStart"/>
      <w:r w:rsidRPr="005F0270">
        <w:t>vs</w:t>
      </w:r>
      <w:proofErr w:type="spellEnd"/>
      <w:r w:rsidRPr="005F0270">
        <w:t xml:space="preserve"> Runtime </w:t>
      </w:r>
    </w:p>
    <w:p w14:paraId="3545F7E7" w14:textId="34601B8C" w:rsidR="00593677" w:rsidRPr="005F0270" w:rsidRDefault="00711973" w:rsidP="00590569">
      <w:pPr>
        <w:ind w:left="720"/>
      </w:pPr>
      <w:r w:rsidRPr="005F0270">
        <w:t xml:space="preserve">Compile time - </w:t>
      </w:r>
      <w:commentRangeStart w:id="3"/>
      <w:r w:rsidRPr="005F0270">
        <w:t xml:space="preserve">Source code (.java) </w:t>
      </w:r>
      <w:r w:rsidRPr="005F0270">
        <w:sym w:font="Wingdings" w:char="F0E0"/>
      </w:r>
      <w:r w:rsidRPr="005F0270">
        <w:t xml:space="preserve"> Byte code (.class)</w:t>
      </w:r>
      <w:commentRangeEnd w:id="3"/>
      <w:r w:rsidRPr="005F0270">
        <w:rPr>
          <w:rStyle w:val="CommentReference"/>
          <w:sz w:val="22"/>
          <w:szCs w:val="22"/>
        </w:rPr>
        <w:commentReference w:id="3"/>
      </w:r>
    </w:p>
    <w:p w14:paraId="3439BC9B" w14:textId="2A7DE299" w:rsidR="00711973" w:rsidRPr="005F0270" w:rsidRDefault="00711973" w:rsidP="00590569">
      <w:pPr>
        <w:ind w:left="720"/>
      </w:pPr>
      <w:r w:rsidRPr="005F0270">
        <w:t xml:space="preserve">Runtime </w:t>
      </w:r>
      <w:r w:rsidRPr="005F0270">
        <w:sym w:font="Wingdings" w:char="F0E0"/>
      </w:r>
      <w:r w:rsidRPr="005F0270">
        <w:t xml:space="preserve"> </w:t>
      </w:r>
      <w:commentRangeStart w:id="4"/>
      <w:r w:rsidRPr="005F0270">
        <w:t>Byte code (.class)</w:t>
      </w:r>
      <w:r w:rsidRPr="005F0270">
        <w:rPr>
          <w:rStyle w:val="CommentReference"/>
          <w:sz w:val="22"/>
          <w:szCs w:val="22"/>
        </w:rPr>
        <w:commentReference w:id="5"/>
      </w:r>
      <w:r w:rsidRPr="005F0270">
        <w:t xml:space="preserve"> </w:t>
      </w:r>
      <w:r w:rsidRPr="005F0270">
        <w:sym w:font="Wingdings" w:char="F0E0"/>
      </w:r>
      <w:r w:rsidRPr="005F0270">
        <w:t xml:space="preserve"> O/P</w:t>
      </w:r>
      <w:commentRangeEnd w:id="4"/>
      <w:r w:rsidRPr="005F0270">
        <w:rPr>
          <w:rStyle w:val="CommentReference"/>
          <w:sz w:val="22"/>
          <w:szCs w:val="22"/>
        </w:rPr>
        <w:commentReference w:id="4"/>
      </w:r>
    </w:p>
    <w:p w14:paraId="3007ED40" w14:textId="77777777" w:rsidR="00751921" w:rsidRPr="005F0270" w:rsidRDefault="00751921" w:rsidP="00590569">
      <w:pPr>
        <w:ind w:left="720"/>
      </w:pPr>
    </w:p>
    <w:p w14:paraId="5609CDBE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proofErr w:type="spellStart"/>
      <w:r w:rsidRPr="005F0270">
        <w:t>UpperCamelCase</w:t>
      </w:r>
      <w:proofErr w:type="spellEnd"/>
      <w:r w:rsidRPr="005F0270">
        <w:t xml:space="preserve"> -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126E663" w14:textId="77777777" w:rsidR="006A667D" w:rsidRPr="005F0270" w:rsidRDefault="006A667D" w:rsidP="006A667D">
      <w:pPr>
        <w:pStyle w:val="ListParagraph"/>
      </w:pPr>
      <w:proofErr w:type="spellStart"/>
      <w:proofErr w:type="gramStart"/>
      <w:r w:rsidRPr="005F0270">
        <w:t>lowerCamelCase</w:t>
      </w:r>
      <w:proofErr w:type="spellEnd"/>
      <w:proofErr w:type="gramEnd"/>
      <w:r w:rsidRPr="005F0270">
        <w:t xml:space="preserve"> -  </w:t>
      </w:r>
      <w:proofErr w:type="spellStart"/>
      <w:r w:rsidRPr="005F0270">
        <w:t>myFirstProject</w:t>
      </w:r>
      <w:proofErr w:type="spellEnd"/>
      <w:r w:rsidRPr="005F0270">
        <w:t xml:space="preserve"> </w:t>
      </w:r>
    </w:p>
    <w:p w14:paraId="5C61412D" w14:textId="77777777" w:rsidR="006A667D" w:rsidRPr="005F0270" w:rsidRDefault="006A667D" w:rsidP="006A667D">
      <w:pPr>
        <w:pStyle w:val="ListParagraph"/>
      </w:pPr>
    </w:p>
    <w:p w14:paraId="1A0E33B1" w14:textId="77777777" w:rsidR="006A667D" w:rsidRPr="005F0270" w:rsidRDefault="006A667D" w:rsidP="006A667D">
      <w:pPr>
        <w:pStyle w:val="ListParagraph"/>
        <w:numPr>
          <w:ilvl w:val="0"/>
          <w:numId w:val="3"/>
        </w:numPr>
      </w:pPr>
      <w:r w:rsidRPr="005F0270">
        <w:t xml:space="preserve">Eclipse Structure </w:t>
      </w:r>
    </w:p>
    <w:p w14:paraId="2DE1C6B3" w14:textId="77777777" w:rsidR="006A667D" w:rsidRPr="005F0270" w:rsidRDefault="006A667D" w:rsidP="006A667D">
      <w:pPr>
        <w:ind w:left="720"/>
      </w:pPr>
      <w:r w:rsidRPr="005F0270">
        <w:t xml:space="preserve">Workspace (lowercase) </w:t>
      </w:r>
    </w:p>
    <w:p w14:paraId="499079BF" w14:textId="77777777" w:rsidR="006A667D" w:rsidRPr="005F0270" w:rsidRDefault="006A667D" w:rsidP="006A667D">
      <w:pPr>
        <w:ind w:left="720"/>
      </w:pPr>
      <w:r w:rsidRPr="005F0270">
        <w:tab/>
        <w:t>Project 1 (</w:t>
      </w:r>
      <w:proofErr w:type="spellStart"/>
      <w:r w:rsidRPr="005F0270">
        <w:t>UpperCamelCase</w:t>
      </w:r>
      <w:proofErr w:type="spellEnd"/>
      <w:r w:rsidRPr="005F0270">
        <w:t>)</w:t>
      </w:r>
    </w:p>
    <w:p w14:paraId="469B817B" w14:textId="77777777" w:rsidR="006A667D" w:rsidRPr="005F0270" w:rsidRDefault="006A667D" w:rsidP="006A667D">
      <w:pPr>
        <w:ind w:left="720"/>
      </w:pPr>
      <w:r w:rsidRPr="005F0270">
        <w:tab/>
      </w:r>
      <w:r w:rsidRPr="005F0270">
        <w:tab/>
        <w:t>Package</w:t>
      </w:r>
      <w:r w:rsidR="006F2ACD" w:rsidRPr="005F0270">
        <w:t xml:space="preserve"> 1</w:t>
      </w:r>
      <w:r w:rsidRPr="005F0270">
        <w:t xml:space="preserve"> - lowercase (</w:t>
      </w:r>
      <w:proofErr w:type="spellStart"/>
      <w:r w:rsidRPr="005F0270">
        <w:t>com.vfislk.purpose</w:t>
      </w:r>
      <w:proofErr w:type="spellEnd"/>
      <w:r w:rsidRPr="005F0270">
        <w:t xml:space="preserve"> or </w:t>
      </w:r>
      <w:proofErr w:type="spellStart"/>
      <w:r w:rsidRPr="005F0270">
        <w:t>org.vfislk.purpose</w:t>
      </w:r>
      <w:proofErr w:type="spellEnd"/>
      <w:r w:rsidRPr="005F0270">
        <w:t xml:space="preserve">) </w:t>
      </w:r>
    </w:p>
    <w:p w14:paraId="56C3378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  <w:t>Class (</w:t>
      </w:r>
      <w:proofErr w:type="spellStart"/>
      <w:r w:rsidRPr="005F0270">
        <w:t>UpperCamelCase</w:t>
      </w:r>
      <w:proofErr w:type="spellEnd"/>
      <w:r w:rsidRPr="005F0270">
        <w:t>)</w:t>
      </w:r>
    </w:p>
    <w:p w14:paraId="1A353851" w14:textId="77777777" w:rsidR="006A667D" w:rsidRPr="005F0270" w:rsidRDefault="006A667D" w:rsidP="006A667D">
      <w:r w:rsidRPr="005F0270">
        <w:tab/>
      </w:r>
      <w:r w:rsidRPr="005F0270">
        <w:tab/>
      </w:r>
      <w:r w:rsidRPr="005F0270">
        <w:tab/>
      </w:r>
      <w:r w:rsidRPr="005F0270">
        <w:tab/>
      </w:r>
      <w:r w:rsidRPr="005F0270">
        <w:tab/>
        <w:t>Methods &amp; variable (</w:t>
      </w:r>
      <w:proofErr w:type="spellStart"/>
      <w:r w:rsidRPr="005F0270">
        <w:t>lowerCamelCase</w:t>
      </w:r>
      <w:proofErr w:type="spellEnd"/>
      <w:r w:rsidRPr="005F0270">
        <w:t xml:space="preserve">) </w:t>
      </w:r>
    </w:p>
    <w:p w14:paraId="06BE36D9" w14:textId="77777777" w:rsidR="006A667D" w:rsidRPr="005F0270" w:rsidRDefault="006A667D" w:rsidP="006A667D">
      <w:pPr>
        <w:ind w:left="720"/>
      </w:pPr>
      <w:r w:rsidRPr="005F0270">
        <w:tab/>
      </w:r>
      <w:r w:rsidR="006F2ACD" w:rsidRPr="005F0270">
        <w:tab/>
        <w:t>Package 2</w:t>
      </w:r>
    </w:p>
    <w:p w14:paraId="3448C3A8" w14:textId="3C23B0FE" w:rsidR="006A667D" w:rsidRPr="005F0270" w:rsidRDefault="006A667D" w:rsidP="000176AD">
      <w:pPr>
        <w:ind w:left="720"/>
      </w:pPr>
      <w:r w:rsidRPr="005F0270">
        <w:tab/>
        <w:t xml:space="preserve">Project 2 </w:t>
      </w:r>
    </w:p>
    <w:p w14:paraId="1C8C79E1" w14:textId="7AFC0814" w:rsidR="000176AD" w:rsidRPr="005F0270" w:rsidRDefault="000176AD" w:rsidP="000176AD">
      <w:pPr>
        <w:pStyle w:val="ListParagraph"/>
        <w:numPr>
          <w:ilvl w:val="0"/>
          <w:numId w:val="3"/>
        </w:numPr>
      </w:pPr>
      <w:proofErr w:type="spellStart"/>
      <w:r w:rsidRPr="005F0270">
        <w:t>Datatypes</w:t>
      </w:r>
      <w:proofErr w:type="spellEnd"/>
      <w:r w:rsidRPr="005F0270">
        <w:t xml:space="preserve"> </w:t>
      </w:r>
    </w:p>
    <w:p w14:paraId="6CEDD472" w14:textId="1D51673E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Primitive </w:t>
      </w:r>
      <w:proofErr w:type="spellStart"/>
      <w:r w:rsidRPr="005F0270">
        <w:t>datatypes</w:t>
      </w:r>
      <w:proofErr w:type="spellEnd"/>
      <w:r w:rsidRPr="005F0270">
        <w:t xml:space="preserve"> / Pre-defined </w:t>
      </w:r>
    </w:p>
    <w:p w14:paraId="09BA82ED" w14:textId="688764D1" w:rsidR="00490BEC" w:rsidRPr="005F0270" w:rsidRDefault="00490BEC" w:rsidP="00490BEC">
      <w:pPr>
        <w:pStyle w:val="ListParagraph"/>
        <w:numPr>
          <w:ilvl w:val="2"/>
          <w:numId w:val="3"/>
        </w:numPr>
      </w:pPr>
      <w:r w:rsidRPr="005F0270">
        <w:t xml:space="preserve">Byte - </w:t>
      </w:r>
      <w:r w:rsidR="002B0321" w:rsidRPr="005F0270">
        <w:t xml:space="preserve">8 bit </w:t>
      </w:r>
    </w:p>
    <w:p w14:paraId="3FE8FEE5" w14:textId="7A777520" w:rsidR="002B0321" w:rsidRPr="005F0270" w:rsidRDefault="002B0321" w:rsidP="002B0321">
      <w:pPr>
        <w:ind w:left="2160"/>
      </w:pPr>
      <w:r w:rsidRPr="005F0270">
        <w:t xml:space="preserve">7 bit for storing the number </w:t>
      </w:r>
    </w:p>
    <w:p w14:paraId="53D54004" w14:textId="2C1FC912" w:rsidR="002B0321" w:rsidRPr="005F0270" w:rsidRDefault="002B0321" w:rsidP="002B0321">
      <w:pPr>
        <w:ind w:left="2160"/>
      </w:pPr>
      <w:r w:rsidRPr="005F0270">
        <w:t xml:space="preserve">1 bit for sign + or - </w:t>
      </w:r>
    </w:p>
    <w:p w14:paraId="6B366575" w14:textId="39BC4499" w:rsidR="000176AD" w:rsidRPr="005F0270" w:rsidRDefault="000176AD" w:rsidP="000176AD">
      <w:pPr>
        <w:pStyle w:val="ListParagraph"/>
        <w:numPr>
          <w:ilvl w:val="1"/>
          <w:numId w:val="3"/>
        </w:numPr>
      </w:pPr>
      <w:r w:rsidRPr="005F0270">
        <w:t xml:space="preserve">Non-Primitive </w:t>
      </w:r>
      <w:proofErr w:type="spellStart"/>
      <w:r w:rsidRPr="005F0270">
        <w:t>datatypes</w:t>
      </w:r>
      <w:proofErr w:type="spellEnd"/>
      <w:r w:rsidRPr="005F0270">
        <w:t xml:space="preserve"> / non-predefined </w:t>
      </w:r>
      <w:r w:rsidR="00A30FF5" w:rsidRPr="005F0270">
        <w:t xml:space="preserve">- collection of primitive </w:t>
      </w:r>
      <w:proofErr w:type="spellStart"/>
      <w:r w:rsidR="00A30FF5" w:rsidRPr="005F0270">
        <w:t>datatypes</w:t>
      </w:r>
      <w:proofErr w:type="spellEnd"/>
      <w:r w:rsidR="00A30FF5" w:rsidRPr="005F0270">
        <w:t xml:space="preserve"> </w:t>
      </w:r>
    </w:p>
    <w:p w14:paraId="379365CE" w14:textId="5FBF0B92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String </w:t>
      </w:r>
    </w:p>
    <w:p w14:paraId="5209709B" w14:textId="451BF903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</w:t>
      </w:r>
    </w:p>
    <w:p w14:paraId="43AD05A9" w14:textId="0C361686" w:rsidR="00F84249" w:rsidRPr="005F0270" w:rsidRDefault="00F84249" w:rsidP="00F84249">
      <w:pPr>
        <w:pStyle w:val="ListParagraph"/>
        <w:numPr>
          <w:ilvl w:val="2"/>
          <w:numId w:val="3"/>
        </w:numPr>
      </w:pPr>
      <w:r w:rsidRPr="005F0270">
        <w:t xml:space="preserve">Array </w:t>
      </w:r>
    </w:p>
    <w:p w14:paraId="654FAB90" w14:textId="3670913A" w:rsidR="00A0582C" w:rsidRPr="005F0270" w:rsidRDefault="00A0582C" w:rsidP="00A0582C">
      <w:pPr>
        <w:pStyle w:val="ListParagraph"/>
        <w:numPr>
          <w:ilvl w:val="3"/>
          <w:numId w:val="3"/>
        </w:numPr>
      </w:pPr>
      <w:r w:rsidRPr="005F0270">
        <w:t xml:space="preserve">Zero based index  </w:t>
      </w:r>
    </w:p>
    <w:p w14:paraId="630EFD40" w14:textId="6981E03E" w:rsidR="00155DF1" w:rsidRPr="005F0270" w:rsidRDefault="00155DF1" w:rsidP="00A0582C">
      <w:pPr>
        <w:pStyle w:val="ListParagraph"/>
        <w:numPr>
          <w:ilvl w:val="3"/>
          <w:numId w:val="3"/>
        </w:numPr>
      </w:pPr>
      <w:r w:rsidRPr="005F0270">
        <w:t xml:space="preserve">Size is fixed </w:t>
      </w:r>
    </w:p>
    <w:p w14:paraId="00ACFC6D" w14:textId="77777777" w:rsidR="000176AD" w:rsidRPr="005F0270" w:rsidRDefault="000176AD" w:rsidP="007824E0">
      <w:pPr>
        <w:pStyle w:val="ListParagraph"/>
        <w:ind w:left="1440"/>
      </w:pPr>
    </w:p>
    <w:p w14:paraId="6DEBF88A" w14:textId="77777777" w:rsidR="007824E0" w:rsidRPr="005F0270" w:rsidRDefault="007824E0" w:rsidP="007824E0">
      <w:pPr>
        <w:pStyle w:val="ListParagraph"/>
        <w:ind w:left="1440"/>
      </w:pPr>
    </w:p>
    <w:p w14:paraId="478A90D1" w14:textId="469CA7A9" w:rsidR="00155DF1" w:rsidRPr="005F0270" w:rsidRDefault="00155DF1" w:rsidP="00155DF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java.lang.ArrayIndexOutOfBoundsException</w:t>
      </w:r>
      <w:proofErr w:type="spellEnd"/>
      <w:r w:rsidRPr="005F0270">
        <w:rPr>
          <w:rFonts w:ascii="Consolas" w:hAnsi="Consolas" w:cs="Consolas"/>
          <w:color w:val="FF0000"/>
        </w:rPr>
        <w:t>: 5</w:t>
      </w:r>
    </w:p>
    <w:p w14:paraId="10AABEEC" w14:textId="29E277B8" w:rsidR="007824E0" w:rsidRPr="005F0270" w:rsidRDefault="00155DF1" w:rsidP="00A43441">
      <w:pPr>
        <w:pStyle w:val="ListParagraph"/>
      </w:pPr>
      <w:r w:rsidRPr="005F0270">
        <w:rPr>
          <w:rFonts w:ascii="Consolas" w:hAnsi="Consolas" w:cs="Consolas"/>
          <w:color w:val="FF0000"/>
        </w:rPr>
        <w:tab/>
      </w:r>
      <w:proofErr w:type="gramStart"/>
      <w:r w:rsidRPr="005F0270">
        <w:rPr>
          <w:rFonts w:ascii="Consolas" w:hAnsi="Consolas" w:cs="Consolas"/>
          <w:color w:val="FF0000"/>
        </w:rPr>
        <w:t>at</w:t>
      </w:r>
      <w:proofErr w:type="gramEnd"/>
      <w:r w:rsidRPr="005F0270">
        <w:rPr>
          <w:rFonts w:ascii="Consolas" w:hAnsi="Consolas" w:cs="Consolas"/>
          <w:color w:val="FF0000"/>
        </w:rPr>
        <w:t xml:space="preserve"> com.vfislk.datatypes.DatatypesDemo2.main(</w:t>
      </w:r>
      <w:r w:rsidRPr="005F0270">
        <w:rPr>
          <w:rFonts w:ascii="Consolas" w:hAnsi="Consolas" w:cs="Consolas"/>
          <w:color w:val="0066CC"/>
          <w:u w:val="single"/>
        </w:rPr>
        <w:t>DatatypesDemo2.java:17</w:t>
      </w:r>
      <w:r w:rsidRPr="005F0270">
        <w:rPr>
          <w:rFonts w:ascii="Consolas" w:hAnsi="Consolas" w:cs="Consolas"/>
          <w:color w:val="FF0000"/>
        </w:rPr>
        <w:t>)</w:t>
      </w:r>
    </w:p>
    <w:p w14:paraId="016B0FB9" w14:textId="77777777" w:rsidR="007824E0" w:rsidRPr="005F0270" w:rsidRDefault="007824E0" w:rsidP="007824E0">
      <w:pPr>
        <w:pStyle w:val="ListParagraph"/>
        <w:ind w:left="1440"/>
      </w:pPr>
    </w:p>
    <w:p w14:paraId="0346D13A" w14:textId="77777777" w:rsidR="007824E0" w:rsidRPr="005F0270" w:rsidRDefault="007824E0" w:rsidP="007824E0">
      <w:pPr>
        <w:pStyle w:val="ListParagraph"/>
        <w:ind w:left="1440"/>
      </w:pPr>
    </w:p>
    <w:p w14:paraId="0B397455" w14:textId="486C963D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lastRenderedPageBreak/>
        <w:t xml:space="preserve">Relational operators - </w:t>
      </w:r>
    </w:p>
    <w:p w14:paraId="7EE23DDF" w14:textId="17522CCA" w:rsidR="00D818D6" w:rsidRPr="005F0270" w:rsidRDefault="00D818D6" w:rsidP="00D818D6">
      <w:pPr>
        <w:pStyle w:val="ListParagraph"/>
      </w:pPr>
      <w:r w:rsidRPr="005F0270">
        <w:t xml:space="preserve">==, !=, &gt;,&lt;,&gt;=,&lt;= </w:t>
      </w:r>
    </w:p>
    <w:p w14:paraId="468CF203" w14:textId="0B738774" w:rsidR="00D818D6" w:rsidRPr="005F0270" w:rsidRDefault="00D818D6" w:rsidP="00A43441">
      <w:pPr>
        <w:pStyle w:val="ListParagraph"/>
        <w:numPr>
          <w:ilvl w:val="0"/>
          <w:numId w:val="3"/>
        </w:numPr>
      </w:pPr>
      <w:r w:rsidRPr="005F0270">
        <w:t>Logical operators - And</w:t>
      </w:r>
      <w:r w:rsidR="002A6BBE" w:rsidRPr="005F0270">
        <w:t xml:space="preserve"> (&amp;&amp;)</w:t>
      </w:r>
      <w:r w:rsidRPr="005F0270">
        <w:t>, or</w:t>
      </w:r>
      <w:r w:rsidR="002A6BBE" w:rsidRPr="005F0270">
        <w:t xml:space="preserve"> (II)</w:t>
      </w:r>
      <w:r w:rsidRPr="005F0270">
        <w:t xml:space="preserve"> not </w:t>
      </w:r>
    </w:p>
    <w:p w14:paraId="378DCE62" w14:textId="0BD00481" w:rsidR="00140B10" w:rsidRPr="005F0270" w:rsidRDefault="00140B10" w:rsidP="00A43441">
      <w:pPr>
        <w:pStyle w:val="ListParagraph"/>
        <w:numPr>
          <w:ilvl w:val="0"/>
          <w:numId w:val="3"/>
        </w:numPr>
      </w:pPr>
      <w:r w:rsidRPr="005F0270">
        <w:t xml:space="preserve">Debugging </w:t>
      </w:r>
    </w:p>
    <w:p w14:paraId="55BCD323" w14:textId="02319D27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Breakpoint </w:t>
      </w:r>
    </w:p>
    <w:p w14:paraId="05DAD7F4" w14:textId="39B2B411" w:rsidR="00801508" w:rsidRPr="005F0270" w:rsidRDefault="00801508" w:rsidP="006A139B">
      <w:pPr>
        <w:pStyle w:val="ListParagraph"/>
        <w:numPr>
          <w:ilvl w:val="1"/>
          <w:numId w:val="3"/>
        </w:numPr>
      </w:pPr>
      <w:r w:rsidRPr="005F0270">
        <w:t xml:space="preserve">Resume </w:t>
      </w:r>
    </w:p>
    <w:p w14:paraId="5DB9BDC9" w14:textId="4989149F" w:rsidR="00801508" w:rsidRPr="005F0270" w:rsidRDefault="00C51F6B" w:rsidP="006A139B">
      <w:pPr>
        <w:pStyle w:val="ListParagraph"/>
        <w:numPr>
          <w:ilvl w:val="1"/>
          <w:numId w:val="3"/>
        </w:numPr>
      </w:pPr>
      <w:r w:rsidRPr="005F0270">
        <w:t>Ter</w:t>
      </w:r>
      <w:r w:rsidR="00801508" w:rsidRPr="005F0270">
        <w:t xml:space="preserve">minate </w:t>
      </w:r>
    </w:p>
    <w:p w14:paraId="446689C7" w14:textId="6540C650" w:rsidR="006A139B" w:rsidRPr="005F0270" w:rsidRDefault="006A139B" w:rsidP="006A139B">
      <w:pPr>
        <w:pStyle w:val="ListParagraph"/>
        <w:numPr>
          <w:ilvl w:val="1"/>
          <w:numId w:val="3"/>
        </w:numPr>
      </w:pPr>
      <w:r w:rsidRPr="005F0270">
        <w:t xml:space="preserve">Step over </w:t>
      </w:r>
    </w:p>
    <w:p w14:paraId="1A590C7D" w14:textId="5D680103" w:rsidR="006A139B" w:rsidRPr="005F0270" w:rsidRDefault="006A139B" w:rsidP="006A139B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Step into </w:t>
      </w:r>
    </w:p>
    <w:p w14:paraId="4ED54735" w14:textId="00D7B6FA" w:rsidR="007824E0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 xml:space="preserve">Conditional statements </w:t>
      </w:r>
    </w:p>
    <w:p w14:paraId="207C8684" w14:textId="65A751D0" w:rsidR="00140B10" w:rsidRPr="005F0270" w:rsidRDefault="00A43441" w:rsidP="00140B10">
      <w:pPr>
        <w:pStyle w:val="ListParagraph"/>
        <w:numPr>
          <w:ilvl w:val="1"/>
          <w:numId w:val="3"/>
        </w:numPr>
      </w:pPr>
      <w:r w:rsidRPr="005F0270">
        <w:t xml:space="preserve">If </w:t>
      </w:r>
      <w:r w:rsidR="00465348" w:rsidRPr="005F0270">
        <w:t xml:space="preserve">, if else, if else if </w:t>
      </w:r>
    </w:p>
    <w:p w14:paraId="1C91BD9B" w14:textId="57813300" w:rsidR="00A43441" w:rsidRDefault="00A43441" w:rsidP="00A43441">
      <w:pPr>
        <w:pStyle w:val="ListParagraph"/>
        <w:numPr>
          <w:ilvl w:val="1"/>
          <w:numId w:val="3"/>
        </w:numPr>
        <w:rPr>
          <w:highlight w:val="yellow"/>
        </w:rPr>
      </w:pPr>
      <w:r w:rsidRPr="005F0270">
        <w:rPr>
          <w:highlight w:val="yellow"/>
        </w:rPr>
        <w:t xml:space="preserve">Switch </w:t>
      </w:r>
    </w:p>
    <w:p w14:paraId="5615831A" w14:textId="49A4731E" w:rsidR="008809BB" w:rsidRPr="008809BB" w:rsidRDefault="008809BB" w:rsidP="008809BB">
      <w:r>
        <w:t xml:space="preserve">Nov 30, 2021 </w:t>
      </w:r>
    </w:p>
    <w:p w14:paraId="22740219" w14:textId="611E5195" w:rsidR="00A43441" w:rsidRPr="005F0270" w:rsidRDefault="00A43441" w:rsidP="00A43441">
      <w:pPr>
        <w:pStyle w:val="ListParagraph"/>
        <w:numPr>
          <w:ilvl w:val="0"/>
          <w:numId w:val="3"/>
        </w:numPr>
      </w:pPr>
      <w:r w:rsidRPr="005F0270">
        <w:t>Iterative statement</w:t>
      </w:r>
    </w:p>
    <w:p w14:paraId="46D47F24" w14:textId="61F970FC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For </w:t>
      </w:r>
    </w:p>
    <w:p w14:paraId="217B2153" w14:textId="757F5BFB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Start point </w:t>
      </w:r>
    </w:p>
    <w:p w14:paraId="023CE73A" w14:textId="29EB4A89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End point </w:t>
      </w:r>
    </w:p>
    <w:p w14:paraId="16C8A193" w14:textId="4020884F" w:rsidR="00277F6F" w:rsidRPr="005F0270" w:rsidRDefault="00277F6F" w:rsidP="00277F6F">
      <w:pPr>
        <w:pStyle w:val="ListParagraph"/>
        <w:numPr>
          <w:ilvl w:val="2"/>
          <w:numId w:val="3"/>
        </w:numPr>
      </w:pPr>
      <w:r w:rsidRPr="005F0270">
        <w:t xml:space="preserve">Iteration </w:t>
      </w:r>
    </w:p>
    <w:p w14:paraId="3970661D" w14:textId="09F0B1E2" w:rsidR="00A43441" w:rsidRPr="005F0270" w:rsidRDefault="00455C3B" w:rsidP="00A43441">
      <w:pPr>
        <w:pStyle w:val="ListParagraph"/>
        <w:numPr>
          <w:ilvl w:val="1"/>
          <w:numId w:val="3"/>
        </w:numPr>
      </w:pPr>
      <w:r w:rsidRPr="005F0270">
        <w:t xml:space="preserve">For each/ advance for loop - designed for handling array and collections </w:t>
      </w:r>
    </w:p>
    <w:p w14:paraId="0A0FD1C4" w14:textId="77777777" w:rsidR="00593421" w:rsidRPr="005F0270" w:rsidRDefault="00593421" w:rsidP="000846A1">
      <w:pPr>
        <w:pStyle w:val="ListParagraph"/>
        <w:ind w:left="2160"/>
      </w:pPr>
    </w:p>
    <w:p w14:paraId="655BF14A" w14:textId="1B2230F9" w:rsidR="00A43441" w:rsidRPr="005F0270" w:rsidRDefault="00A43441" w:rsidP="00A43441">
      <w:pPr>
        <w:pStyle w:val="ListParagraph"/>
        <w:numPr>
          <w:ilvl w:val="1"/>
          <w:numId w:val="3"/>
        </w:numPr>
      </w:pPr>
      <w:r w:rsidRPr="005F0270">
        <w:t xml:space="preserve">While </w:t>
      </w:r>
    </w:p>
    <w:p w14:paraId="5BBE0011" w14:textId="5C89F54D" w:rsidR="007824E0" w:rsidRPr="005F0270" w:rsidRDefault="00A43441" w:rsidP="00D71AE5">
      <w:pPr>
        <w:pStyle w:val="ListParagraph"/>
        <w:numPr>
          <w:ilvl w:val="1"/>
          <w:numId w:val="3"/>
        </w:numPr>
      </w:pPr>
      <w:r w:rsidRPr="005F0270">
        <w:t xml:space="preserve">Do while </w:t>
      </w:r>
      <w:r w:rsidR="000846A1" w:rsidRPr="005F0270">
        <w:t>- minimum once it will run the code</w:t>
      </w:r>
    </w:p>
    <w:p w14:paraId="23156D36" w14:textId="77777777" w:rsidR="007824E0" w:rsidRPr="005F0270" w:rsidRDefault="007824E0" w:rsidP="007824E0">
      <w:pPr>
        <w:pStyle w:val="ListParagraph"/>
        <w:ind w:left="1440"/>
      </w:pPr>
    </w:p>
    <w:p w14:paraId="74667F12" w14:textId="196CFFA5" w:rsidR="00C95D9B" w:rsidRPr="005F0270" w:rsidRDefault="00C95D9B" w:rsidP="00C8305F">
      <w:pPr>
        <w:pStyle w:val="ListParagraph"/>
        <w:numPr>
          <w:ilvl w:val="0"/>
          <w:numId w:val="3"/>
        </w:numPr>
      </w:pPr>
      <w:r w:rsidRPr="005F0270">
        <w:t xml:space="preserve">Access modifier </w:t>
      </w:r>
    </w:p>
    <w:p w14:paraId="11BCF76E" w14:textId="02B758BA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Private </w:t>
      </w:r>
      <w:r w:rsidR="008B3467" w:rsidRPr="005F0270">
        <w:t>- accessible within the class</w:t>
      </w:r>
    </w:p>
    <w:p w14:paraId="0E60D990" w14:textId="0190A82B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Default </w:t>
      </w:r>
      <w:r w:rsidR="008B3467" w:rsidRPr="005F0270">
        <w:t>- accessible within the package</w:t>
      </w:r>
    </w:p>
    <w:p w14:paraId="50FABDA6" w14:textId="419E2259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Protected </w:t>
      </w:r>
      <w:r w:rsidR="00260148" w:rsidRPr="005F0270">
        <w:t xml:space="preserve">- accessible within the package and also with inheritance </w:t>
      </w:r>
    </w:p>
    <w:p w14:paraId="75D4F18D" w14:textId="6A989003" w:rsidR="00C95D9B" w:rsidRPr="005F0270" w:rsidRDefault="00C95D9B" w:rsidP="00C95D9B">
      <w:pPr>
        <w:pStyle w:val="ListParagraph"/>
        <w:numPr>
          <w:ilvl w:val="1"/>
          <w:numId w:val="3"/>
        </w:numPr>
      </w:pPr>
      <w:r w:rsidRPr="005F0270">
        <w:t xml:space="preserve">Public </w:t>
      </w:r>
      <w:r w:rsidR="00260148" w:rsidRPr="005F0270">
        <w:t xml:space="preserve">- anywhere </w:t>
      </w:r>
    </w:p>
    <w:p w14:paraId="080B6CB7" w14:textId="2887F2E0" w:rsidR="007824E0" w:rsidRPr="005F0270" w:rsidRDefault="00C8305F" w:rsidP="00C8305F">
      <w:pPr>
        <w:pStyle w:val="ListParagraph"/>
        <w:numPr>
          <w:ilvl w:val="0"/>
          <w:numId w:val="3"/>
        </w:numPr>
      </w:pPr>
      <w:r w:rsidRPr="005F0270">
        <w:t xml:space="preserve">Methods </w:t>
      </w:r>
      <w:r w:rsidR="003A3E67" w:rsidRPr="005F0270">
        <w:t xml:space="preserve">- Building block of the program </w:t>
      </w:r>
    </w:p>
    <w:p w14:paraId="141AB102" w14:textId="03E2BFA1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Reusability </w:t>
      </w:r>
    </w:p>
    <w:p w14:paraId="3FCF043F" w14:textId="7AF8F2F9" w:rsidR="00C8305F" w:rsidRPr="005F0270" w:rsidRDefault="00C8305F" w:rsidP="00C8305F">
      <w:pPr>
        <w:pStyle w:val="ListParagraph"/>
        <w:numPr>
          <w:ilvl w:val="1"/>
          <w:numId w:val="3"/>
        </w:numPr>
      </w:pPr>
      <w:r w:rsidRPr="005F0270">
        <w:t xml:space="preserve">Maintenance </w:t>
      </w:r>
    </w:p>
    <w:p w14:paraId="4E3FCE73" w14:textId="08DC1E58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Static Methods </w:t>
      </w:r>
    </w:p>
    <w:p w14:paraId="13ED746B" w14:textId="76107B45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327E9E63" w14:textId="1B30864A" w:rsidR="00F92562" w:rsidRPr="005F0270" w:rsidRDefault="00F92562" w:rsidP="00231177">
      <w:pPr>
        <w:pStyle w:val="ListParagraph"/>
        <w:numPr>
          <w:ilvl w:val="1"/>
          <w:numId w:val="5"/>
        </w:numPr>
      </w:pPr>
      <w:r w:rsidRPr="005F0270">
        <w:t xml:space="preserve">To call the static method </w:t>
      </w:r>
    </w:p>
    <w:p w14:paraId="1194F966" w14:textId="341990F5" w:rsidR="00F92562" w:rsidRPr="005F0270" w:rsidRDefault="00F92562" w:rsidP="00F92562">
      <w:pPr>
        <w:pStyle w:val="ListParagraph"/>
        <w:ind w:left="1788"/>
      </w:pPr>
      <w:proofErr w:type="spellStart"/>
      <w:proofErr w:type="gramStart"/>
      <w:r w:rsidRPr="005F0270">
        <w:t>Classname.methodname</w:t>
      </w:r>
      <w:proofErr w:type="spellEnd"/>
      <w:r w:rsidRPr="005F0270">
        <w:t>()</w:t>
      </w:r>
      <w:proofErr w:type="gramEnd"/>
    </w:p>
    <w:p w14:paraId="17AA2149" w14:textId="03ABD6C1" w:rsidR="00B52BEE" w:rsidRPr="005F0270" w:rsidRDefault="00B52BEE" w:rsidP="00B52BEE">
      <w:r w:rsidRPr="005F0270">
        <w:rPr>
          <w:rFonts w:ascii="Consolas" w:hAnsi="Consolas" w:cs="Consolas"/>
          <w:color w:val="3F7F5F"/>
          <w:shd w:val="clear" w:color="auto" w:fill="E8F2FE"/>
        </w:rPr>
        <w:t>//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accessmodifier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static </w:t>
      </w:r>
      <w:proofErr w:type="spell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returntype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 xml:space="preserve"> </w:t>
      </w:r>
      <w:proofErr w:type="spellStart"/>
      <w:proofErr w:type="gramStart"/>
      <w:r w:rsidRPr="005F0270">
        <w:rPr>
          <w:rFonts w:ascii="Consolas" w:hAnsi="Consolas" w:cs="Consolas"/>
          <w:color w:val="3F7F5F"/>
          <w:u w:val="single"/>
          <w:shd w:val="clear" w:color="auto" w:fill="E8F2FE"/>
        </w:rPr>
        <w:t>methodname</w:t>
      </w:r>
      <w:proofErr w:type="spellEnd"/>
      <w:r w:rsidRPr="005F0270">
        <w:rPr>
          <w:rFonts w:ascii="Consolas" w:hAnsi="Consolas" w:cs="Consolas"/>
          <w:color w:val="3F7F5F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3F7F5F"/>
          <w:shd w:val="clear" w:color="auto" w:fill="E8F2FE"/>
        </w:rPr>
        <w:t>arguments)</w:t>
      </w:r>
    </w:p>
    <w:p w14:paraId="6294FDDE" w14:textId="5FC8D2DD" w:rsidR="00231177" w:rsidRPr="005F0270" w:rsidRDefault="00231177" w:rsidP="00231177">
      <w:pPr>
        <w:pStyle w:val="ListParagraph"/>
        <w:numPr>
          <w:ilvl w:val="0"/>
          <w:numId w:val="5"/>
        </w:numPr>
      </w:pPr>
      <w:r w:rsidRPr="005F0270">
        <w:t xml:space="preserve">Non-Static Methods </w:t>
      </w:r>
    </w:p>
    <w:p w14:paraId="71E474B6" w14:textId="77777777" w:rsidR="00231177" w:rsidRPr="005F0270" w:rsidRDefault="00231177" w:rsidP="00231177">
      <w:pPr>
        <w:pStyle w:val="ListParagraph"/>
        <w:numPr>
          <w:ilvl w:val="1"/>
          <w:numId w:val="5"/>
        </w:numPr>
      </w:pPr>
      <w:r w:rsidRPr="005F0270">
        <w:t xml:space="preserve">Create and Call it </w:t>
      </w:r>
    </w:p>
    <w:p w14:paraId="16BA2999" w14:textId="21E21E40" w:rsidR="00F63C7C" w:rsidRPr="005F0270" w:rsidRDefault="00F63C7C" w:rsidP="00231177">
      <w:pPr>
        <w:pStyle w:val="ListParagraph"/>
        <w:numPr>
          <w:ilvl w:val="1"/>
          <w:numId w:val="5"/>
        </w:numPr>
      </w:pPr>
      <w:r w:rsidRPr="005F0270">
        <w:t xml:space="preserve">To call the non-static method </w:t>
      </w:r>
    </w:p>
    <w:p w14:paraId="232A1E88" w14:textId="111419EC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Create object </w:t>
      </w:r>
      <w:r w:rsidR="00444F22" w:rsidRPr="005F0270">
        <w:t>for that class</w:t>
      </w:r>
    </w:p>
    <w:p w14:paraId="30EC9EB7" w14:textId="77BA642B" w:rsidR="00F63C7C" w:rsidRPr="005F0270" w:rsidRDefault="00F63C7C" w:rsidP="00F63C7C">
      <w:pPr>
        <w:pStyle w:val="ListParagraph"/>
        <w:numPr>
          <w:ilvl w:val="2"/>
          <w:numId w:val="5"/>
        </w:numPr>
      </w:pPr>
      <w:r w:rsidRPr="005F0270">
        <w:t xml:space="preserve">Use </w:t>
      </w:r>
      <w:proofErr w:type="spellStart"/>
      <w:r w:rsidRPr="005F0270">
        <w:t>objectref.methodname</w:t>
      </w:r>
      <w:proofErr w:type="spellEnd"/>
      <w:r w:rsidRPr="005F0270">
        <w:t>()</w:t>
      </w:r>
    </w:p>
    <w:p w14:paraId="01B40304" w14:textId="77777777" w:rsidR="00231177" w:rsidRPr="005F0270" w:rsidRDefault="00231177" w:rsidP="00231177">
      <w:pPr>
        <w:pStyle w:val="ListParagraph"/>
        <w:ind w:left="1440"/>
      </w:pPr>
    </w:p>
    <w:p w14:paraId="645E562A" w14:textId="77777777" w:rsidR="00231177" w:rsidRPr="005F0270" w:rsidRDefault="00231177" w:rsidP="00231177">
      <w:pPr>
        <w:pStyle w:val="ListParagraph"/>
        <w:ind w:left="1440"/>
      </w:pPr>
    </w:p>
    <w:p w14:paraId="006C2B68" w14:textId="7E1680D2" w:rsidR="004B3016" w:rsidRPr="005F0270" w:rsidRDefault="004B3016" w:rsidP="00231177">
      <w:pPr>
        <w:pStyle w:val="ListParagraph"/>
        <w:numPr>
          <w:ilvl w:val="0"/>
          <w:numId w:val="3"/>
        </w:numPr>
      </w:pPr>
      <w:r w:rsidRPr="005F0270">
        <w:t xml:space="preserve">Object </w:t>
      </w:r>
    </w:p>
    <w:p w14:paraId="6AC0B617" w14:textId="01D21BB5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>Declaration</w:t>
      </w:r>
      <w:r w:rsidR="00902591" w:rsidRPr="005F0270">
        <w:t xml:space="preserve">  (</w:t>
      </w:r>
      <w:r w:rsidR="00902591" w:rsidRPr="005F0270">
        <w:rPr>
          <w:rFonts w:ascii="Consolas" w:hAnsi="Consolas" w:cs="Consolas"/>
          <w:color w:val="000000"/>
          <w:shd w:val="clear" w:color="auto" w:fill="E8F2FE"/>
        </w:rPr>
        <w:t xml:space="preserve">Area </w:t>
      </w:r>
      <w:proofErr w:type="spellStart"/>
      <w:r w:rsidR="00902591" w:rsidRPr="005F0270">
        <w:rPr>
          <w:rFonts w:ascii="Consolas" w:hAnsi="Consolas" w:cs="Consolas"/>
          <w:color w:val="000000"/>
          <w:shd w:val="clear" w:color="auto" w:fill="F0D8A8"/>
        </w:rPr>
        <w:t>obj</w:t>
      </w:r>
      <w:proofErr w:type="spellEnd"/>
      <w:r w:rsidR="00902591" w:rsidRPr="005F0270">
        <w:rPr>
          <w:rFonts w:ascii="Consolas" w:hAnsi="Consolas" w:cs="Consolas"/>
          <w:color w:val="000000"/>
          <w:shd w:val="clear" w:color="auto" w:fill="F0D8A8"/>
        </w:rPr>
        <w:t>)</w:t>
      </w:r>
    </w:p>
    <w:p w14:paraId="2E33C31D" w14:textId="4C1C3064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lastRenderedPageBreak/>
        <w:t xml:space="preserve">Instantiation - new (allocate memory) </w:t>
      </w:r>
    </w:p>
    <w:p w14:paraId="70795680" w14:textId="1913C40C" w:rsidR="004B3016" w:rsidRPr="005F0270" w:rsidRDefault="004B3016" w:rsidP="004B3016">
      <w:pPr>
        <w:pStyle w:val="ListParagraph"/>
        <w:numPr>
          <w:ilvl w:val="1"/>
          <w:numId w:val="3"/>
        </w:numPr>
      </w:pPr>
      <w:r w:rsidRPr="005F0270">
        <w:t xml:space="preserve">Initialization </w:t>
      </w:r>
      <w:r w:rsidR="00902591" w:rsidRPr="005F0270">
        <w:t>(</w:t>
      </w:r>
      <w:r w:rsidR="00902591" w:rsidRPr="005F0270">
        <w:rPr>
          <w:rFonts w:ascii="Consolas" w:hAnsi="Consolas" w:cs="Consolas"/>
          <w:color w:val="000000"/>
          <w:shd w:val="clear" w:color="auto" w:fill="D4D4D4"/>
        </w:rPr>
        <w:t>Area())</w:t>
      </w:r>
    </w:p>
    <w:p w14:paraId="5876383E" w14:textId="77777777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Variable </w:t>
      </w:r>
    </w:p>
    <w:p w14:paraId="585145E6" w14:textId="77777777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Static variable </w:t>
      </w:r>
    </w:p>
    <w:p w14:paraId="121C7755" w14:textId="1D839124" w:rsidR="00231177" w:rsidRPr="005F0270" w:rsidRDefault="00231177" w:rsidP="00231177">
      <w:pPr>
        <w:pStyle w:val="ListParagraph"/>
        <w:numPr>
          <w:ilvl w:val="1"/>
          <w:numId w:val="3"/>
        </w:numPr>
      </w:pPr>
      <w:r w:rsidRPr="005F0270">
        <w:t xml:space="preserve">Non-static variable  </w:t>
      </w:r>
    </w:p>
    <w:p w14:paraId="1A2A31E5" w14:textId="280A0E98" w:rsidR="00231177" w:rsidRPr="005F0270" w:rsidRDefault="006F7E74" w:rsidP="00231177">
      <w:r w:rsidRPr="006F7E74">
        <w:rPr>
          <w:highlight w:val="yellow"/>
        </w:rPr>
        <w:t>Dec 1, 2021</w:t>
      </w:r>
    </w:p>
    <w:p w14:paraId="5BFFE7DA" w14:textId="37B06E1B" w:rsidR="00231177" w:rsidRPr="005F0270" w:rsidRDefault="00231177" w:rsidP="00231177">
      <w:pPr>
        <w:pStyle w:val="ListParagraph"/>
        <w:numPr>
          <w:ilvl w:val="0"/>
          <w:numId w:val="3"/>
        </w:numPr>
      </w:pPr>
      <w:r w:rsidRPr="005F0270">
        <w:t xml:space="preserve">Class &amp; Object </w:t>
      </w:r>
    </w:p>
    <w:p w14:paraId="14026565" w14:textId="36B9B1D7" w:rsidR="00317338" w:rsidRDefault="00317338" w:rsidP="00317338">
      <w:pPr>
        <w:pStyle w:val="ListParagraph"/>
        <w:numPr>
          <w:ilvl w:val="1"/>
          <w:numId w:val="3"/>
        </w:numPr>
      </w:pPr>
      <w:r w:rsidRPr="005F0270">
        <w:t xml:space="preserve">Real time example </w:t>
      </w:r>
    </w:p>
    <w:p w14:paraId="6039EFA4" w14:textId="7989FB0D" w:rsidR="006F7E74" w:rsidRPr="005F0270" w:rsidRDefault="006F7E74" w:rsidP="00317338">
      <w:pPr>
        <w:pStyle w:val="ListParagraph"/>
        <w:numPr>
          <w:ilvl w:val="1"/>
          <w:numId w:val="3"/>
        </w:numPr>
      </w:pPr>
      <w:r>
        <w:t>Creating Employee type, student type</w:t>
      </w:r>
    </w:p>
    <w:p w14:paraId="3F356D25" w14:textId="77777777" w:rsidR="007824E0" w:rsidRPr="005F0270" w:rsidRDefault="007824E0" w:rsidP="007824E0">
      <w:pPr>
        <w:pStyle w:val="ListParagraph"/>
        <w:ind w:left="1440"/>
      </w:pPr>
    </w:p>
    <w:p w14:paraId="7FA8F762" w14:textId="116C2EE0" w:rsidR="007824E0" w:rsidRPr="005F0270" w:rsidRDefault="00FF50A1" w:rsidP="00FF50A1">
      <w:pPr>
        <w:pStyle w:val="ListParagraph"/>
        <w:numPr>
          <w:ilvl w:val="0"/>
          <w:numId w:val="3"/>
        </w:numPr>
      </w:pPr>
      <w:r w:rsidRPr="005F0270">
        <w:t xml:space="preserve">Encapsulation </w:t>
      </w:r>
    </w:p>
    <w:p w14:paraId="260E6602" w14:textId="5B36BB18" w:rsidR="00FF50A1" w:rsidRPr="005F0270" w:rsidRDefault="00FF50A1" w:rsidP="00FF50A1">
      <w:pPr>
        <w:pStyle w:val="ListParagraph"/>
        <w:numPr>
          <w:ilvl w:val="1"/>
          <w:numId w:val="3"/>
        </w:numPr>
      </w:pPr>
      <w:r w:rsidRPr="005F0270">
        <w:t>Process of hiding the internal members.</w:t>
      </w:r>
    </w:p>
    <w:p w14:paraId="10276DBB" w14:textId="77777777" w:rsidR="007824E0" w:rsidRPr="005F0270" w:rsidRDefault="007824E0" w:rsidP="007824E0">
      <w:pPr>
        <w:pStyle w:val="ListParagraph"/>
        <w:ind w:left="1440"/>
      </w:pPr>
    </w:p>
    <w:p w14:paraId="7F5A4D4F" w14:textId="6D6B4880" w:rsidR="007824E0" w:rsidRPr="005F0270" w:rsidRDefault="008111B2" w:rsidP="004A376B">
      <w:pPr>
        <w:pStyle w:val="ListParagraph"/>
        <w:numPr>
          <w:ilvl w:val="0"/>
          <w:numId w:val="3"/>
        </w:numPr>
      </w:pPr>
      <w:proofErr w:type="gramStart"/>
      <w:r w:rsidRPr="005F0270">
        <w:t>this</w:t>
      </w:r>
      <w:proofErr w:type="gramEnd"/>
      <w:r w:rsidRPr="005F0270">
        <w:t xml:space="preserve"> keyword - helps to distinguish between instance variable and local variable.</w:t>
      </w:r>
    </w:p>
    <w:p w14:paraId="4654D2AC" w14:textId="19C4C7B8" w:rsidR="007824E0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Constructor </w:t>
      </w:r>
      <w:r w:rsidR="00603D04" w:rsidRPr="005F0270">
        <w:t>- Anything pre-requisite for the object</w:t>
      </w:r>
    </w:p>
    <w:p w14:paraId="33BA00C9" w14:textId="47B577D6" w:rsidR="008369BB" w:rsidRPr="005F0270" w:rsidRDefault="008369BB" w:rsidP="008369BB">
      <w:pPr>
        <w:pStyle w:val="ListParagraph"/>
        <w:numPr>
          <w:ilvl w:val="1"/>
          <w:numId w:val="3"/>
        </w:numPr>
      </w:pPr>
      <w:r w:rsidRPr="005F0270">
        <w:t xml:space="preserve">Constructor name and class name should be same </w:t>
      </w:r>
    </w:p>
    <w:p w14:paraId="11577C87" w14:textId="4B2FC9B3" w:rsidR="008F55A0" w:rsidRPr="005F0270" w:rsidRDefault="008F55A0" w:rsidP="008369BB">
      <w:pPr>
        <w:pStyle w:val="ListParagraph"/>
        <w:numPr>
          <w:ilvl w:val="1"/>
          <w:numId w:val="3"/>
        </w:numPr>
      </w:pPr>
      <w:r w:rsidRPr="005F0270">
        <w:t xml:space="preserve">When no constructor created then there will be default constructor which will initialize all the non-static variable </w:t>
      </w:r>
    </w:p>
    <w:p w14:paraId="7D9692F5" w14:textId="0FCF85E6" w:rsidR="00533E58" w:rsidRPr="005F0270" w:rsidRDefault="00533E58" w:rsidP="008369BB">
      <w:pPr>
        <w:pStyle w:val="ListParagraph"/>
        <w:numPr>
          <w:ilvl w:val="1"/>
          <w:numId w:val="3"/>
        </w:numPr>
      </w:pPr>
      <w:r w:rsidRPr="005F0270">
        <w:t xml:space="preserve">Can create constructor with parameter or without parameter </w:t>
      </w:r>
    </w:p>
    <w:p w14:paraId="425DA6D4" w14:textId="7782C120" w:rsidR="008F43BC" w:rsidRPr="005F0270" w:rsidRDefault="008F43BC" w:rsidP="008369BB">
      <w:pPr>
        <w:pStyle w:val="ListParagraph"/>
        <w:numPr>
          <w:ilvl w:val="1"/>
          <w:numId w:val="3"/>
        </w:numPr>
      </w:pPr>
      <w:r w:rsidRPr="005F0270">
        <w:t xml:space="preserve">When constructor </w:t>
      </w:r>
      <w:r w:rsidR="002203BA" w:rsidRPr="005F0270">
        <w:t xml:space="preserve">is </w:t>
      </w:r>
      <w:r w:rsidRPr="005F0270">
        <w:t>created explicitly then you need to call that constructor on creating object</w:t>
      </w:r>
    </w:p>
    <w:p w14:paraId="5E312DFA" w14:textId="50ACE812" w:rsidR="00C33744" w:rsidRDefault="00151A42" w:rsidP="004E480F">
      <w:pPr>
        <w:pStyle w:val="ListParagraph"/>
        <w:numPr>
          <w:ilvl w:val="0"/>
          <w:numId w:val="3"/>
        </w:numPr>
      </w:pPr>
      <w:r w:rsidRPr="005F0270">
        <w:t xml:space="preserve">Import option: </w:t>
      </w:r>
    </w:p>
    <w:p w14:paraId="55D42B10" w14:textId="77777777" w:rsidR="00197DA3" w:rsidRPr="005F0270" w:rsidRDefault="00197DA3" w:rsidP="00197DA3">
      <w:r w:rsidRPr="00197DA3">
        <w:rPr>
          <w:highlight w:val="yellow"/>
        </w:rPr>
        <w:t>Dec 2, 2021</w:t>
      </w:r>
    </w:p>
    <w:p w14:paraId="4186D3F6" w14:textId="77777777" w:rsidR="00197DA3" w:rsidRDefault="00197DA3" w:rsidP="00197DA3"/>
    <w:p w14:paraId="0F52973F" w14:textId="5BCC231A" w:rsidR="00197DA3" w:rsidRDefault="00197DA3" w:rsidP="008111B2">
      <w:pPr>
        <w:pStyle w:val="ListParagraph"/>
        <w:numPr>
          <w:ilvl w:val="0"/>
          <w:numId w:val="3"/>
        </w:numPr>
      </w:pPr>
      <w:r>
        <w:t xml:space="preserve">Created </w:t>
      </w:r>
      <w:proofErr w:type="spellStart"/>
      <w:r>
        <w:t>ChromeDriver</w:t>
      </w:r>
      <w:proofErr w:type="spellEnd"/>
      <w:r>
        <w:t xml:space="preserve"> object </w:t>
      </w:r>
      <w:r w:rsidR="00D07122">
        <w:t xml:space="preserve">by setting up the selenium </w:t>
      </w:r>
      <w:proofErr w:type="spellStart"/>
      <w:r w:rsidR="00D07122">
        <w:t>webdriver</w:t>
      </w:r>
      <w:proofErr w:type="spellEnd"/>
      <w:r w:rsidR="00D07122">
        <w:t xml:space="preserve"> environment. </w:t>
      </w:r>
    </w:p>
    <w:p w14:paraId="282869BC" w14:textId="2AC66571" w:rsidR="00A54832" w:rsidRPr="005F0270" w:rsidRDefault="00A54832" w:rsidP="008111B2">
      <w:pPr>
        <w:pStyle w:val="ListParagraph"/>
        <w:numPr>
          <w:ilvl w:val="0"/>
          <w:numId w:val="3"/>
        </w:numPr>
      </w:pPr>
      <w:r w:rsidRPr="005F0270">
        <w:t xml:space="preserve">Constructor overloading </w:t>
      </w:r>
    </w:p>
    <w:p w14:paraId="4B7390A6" w14:textId="7A198A8F" w:rsidR="00205A78" w:rsidRPr="005F0270" w:rsidRDefault="00205A78" w:rsidP="00205A78">
      <w:pPr>
        <w:pStyle w:val="ListParagraph"/>
        <w:ind w:left="1440"/>
      </w:pPr>
      <w:r w:rsidRPr="005F0270">
        <w:t xml:space="preserve">We can create multiple constructor inside the class </w:t>
      </w:r>
    </w:p>
    <w:p w14:paraId="2B811AC8" w14:textId="77777777" w:rsidR="00205A78" w:rsidRPr="005F0270" w:rsidRDefault="00205A78" w:rsidP="00205A78">
      <w:r w:rsidRPr="005F0270">
        <w:tab/>
        <w:t xml:space="preserve">By change </w:t>
      </w:r>
    </w:p>
    <w:p w14:paraId="12ED2268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2E4DA8A7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744BE356" w14:textId="77777777" w:rsidR="00205A78" w:rsidRPr="005F0270" w:rsidRDefault="00205A78" w:rsidP="00205A78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3E472C19" w14:textId="77777777" w:rsidR="00205A78" w:rsidRPr="005F0270" w:rsidRDefault="00205A78" w:rsidP="00205A78">
      <w:pPr>
        <w:pStyle w:val="ListParagraph"/>
      </w:pPr>
    </w:p>
    <w:p w14:paraId="7B239C58" w14:textId="32FAFFC4" w:rsidR="00B87116" w:rsidRPr="005F0270" w:rsidRDefault="00B87116" w:rsidP="00B87116">
      <w:pPr>
        <w:ind w:left="720"/>
      </w:pPr>
      <w:r w:rsidRPr="005F0270">
        <w:rPr>
          <w:highlight w:val="yellow"/>
        </w:rPr>
        <w:t>The constructor to be called is resolved during compile time.</w:t>
      </w:r>
      <w:r w:rsidRPr="005F0270">
        <w:t xml:space="preserve"> </w:t>
      </w:r>
    </w:p>
    <w:p w14:paraId="182E7A1E" w14:textId="77777777" w:rsidR="00A54832" w:rsidRPr="005F0270" w:rsidRDefault="00A54832" w:rsidP="00A54832">
      <w:pPr>
        <w:pStyle w:val="ListParagraph"/>
      </w:pPr>
    </w:p>
    <w:p w14:paraId="34F40AD3" w14:textId="3F870FE9" w:rsidR="00324CC0" w:rsidRPr="005F0270" w:rsidRDefault="00A54832" w:rsidP="00324CC0">
      <w:pPr>
        <w:pStyle w:val="ListParagraph"/>
        <w:numPr>
          <w:ilvl w:val="0"/>
          <w:numId w:val="3"/>
        </w:numPr>
      </w:pPr>
      <w:r w:rsidRPr="005F0270">
        <w:t xml:space="preserve">Method overloading/ Compile time polymorphism/ early binding </w:t>
      </w:r>
    </w:p>
    <w:p w14:paraId="3BF80567" w14:textId="45CEB6C8" w:rsidR="00324CC0" w:rsidRPr="005F0270" w:rsidRDefault="00324CC0" w:rsidP="00324CC0">
      <w:pPr>
        <w:pStyle w:val="ListParagraph"/>
        <w:ind w:left="1440"/>
      </w:pPr>
      <w:r w:rsidRPr="005F0270">
        <w:t xml:space="preserve">We can create multiple method using same name inside the class </w:t>
      </w:r>
    </w:p>
    <w:p w14:paraId="18D1DB17" w14:textId="67FDE801" w:rsidR="00324CC0" w:rsidRPr="005F0270" w:rsidRDefault="00324CC0" w:rsidP="00324CC0">
      <w:r w:rsidRPr="005F0270">
        <w:tab/>
        <w:t xml:space="preserve">By change </w:t>
      </w:r>
    </w:p>
    <w:p w14:paraId="57DD832B" w14:textId="77E1E454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 xml:space="preserve">Number of parameters </w:t>
      </w:r>
    </w:p>
    <w:p w14:paraId="381DC742" w14:textId="6AC1E7EC" w:rsidR="00324CC0" w:rsidRPr="005F0270" w:rsidRDefault="00324CC0" w:rsidP="00324CC0">
      <w:pPr>
        <w:pStyle w:val="ListParagraph"/>
        <w:numPr>
          <w:ilvl w:val="0"/>
          <w:numId w:val="9"/>
        </w:numPr>
      </w:pPr>
      <w:proofErr w:type="spellStart"/>
      <w:r w:rsidRPr="005F0270">
        <w:t>Datatypes</w:t>
      </w:r>
      <w:proofErr w:type="spellEnd"/>
      <w:r w:rsidRPr="005F0270">
        <w:t xml:space="preserve"> of parameters</w:t>
      </w:r>
    </w:p>
    <w:p w14:paraId="54B2EFE7" w14:textId="67F2BDE9" w:rsidR="00324CC0" w:rsidRPr="005F0270" w:rsidRDefault="00324CC0" w:rsidP="00324CC0">
      <w:pPr>
        <w:pStyle w:val="ListParagraph"/>
        <w:numPr>
          <w:ilvl w:val="0"/>
          <w:numId w:val="9"/>
        </w:numPr>
      </w:pPr>
      <w:r w:rsidRPr="005F0270">
        <w:t>Sequence of parameters</w:t>
      </w:r>
    </w:p>
    <w:p w14:paraId="4C0418F0" w14:textId="3DB50137" w:rsidR="00286EC8" w:rsidRPr="005F0270" w:rsidRDefault="00286EC8" w:rsidP="00286EC8">
      <w:pPr>
        <w:ind w:left="720"/>
      </w:pPr>
      <w:r w:rsidRPr="005F0270">
        <w:rPr>
          <w:highlight w:val="yellow"/>
        </w:rPr>
        <w:t>The method to be called is resolved during compile time.</w:t>
      </w:r>
      <w:r w:rsidRPr="005F0270">
        <w:t xml:space="preserve"> </w:t>
      </w:r>
    </w:p>
    <w:p w14:paraId="316D2BF6" w14:textId="77777777" w:rsidR="00A54832" w:rsidRPr="005F0270" w:rsidRDefault="00A54832" w:rsidP="00A54832">
      <w:pPr>
        <w:pStyle w:val="ListParagraph"/>
      </w:pPr>
    </w:p>
    <w:p w14:paraId="4639371B" w14:textId="2BC7B419" w:rsidR="008111B2" w:rsidRPr="005F0270" w:rsidRDefault="008111B2" w:rsidP="008111B2">
      <w:pPr>
        <w:pStyle w:val="ListParagraph"/>
        <w:numPr>
          <w:ilvl w:val="0"/>
          <w:numId w:val="3"/>
        </w:numPr>
      </w:pPr>
      <w:r w:rsidRPr="005F0270">
        <w:t xml:space="preserve">Inheritance </w:t>
      </w:r>
    </w:p>
    <w:p w14:paraId="656B4E3E" w14:textId="4BB24126" w:rsidR="009B51FF" w:rsidRPr="005F0270" w:rsidRDefault="009B51FF" w:rsidP="009B51FF">
      <w:pPr>
        <w:pStyle w:val="ListParagraph"/>
        <w:numPr>
          <w:ilvl w:val="1"/>
          <w:numId w:val="3"/>
        </w:numPr>
      </w:pPr>
      <w:r w:rsidRPr="005F0270">
        <w:t xml:space="preserve">Reuse the methods </w:t>
      </w:r>
    </w:p>
    <w:p w14:paraId="58BC5EE5" w14:textId="738D80E9" w:rsidR="00DA7FEC" w:rsidRPr="005F0270" w:rsidRDefault="004E480F" w:rsidP="00557A80">
      <w:pPr>
        <w:pStyle w:val="ListParagraph"/>
        <w:numPr>
          <w:ilvl w:val="0"/>
          <w:numId w:val="3"/>
        </w:numPr>
      </w:pPr>
      <w:r w:rsidRPr="005F0270">
        <w:t xml:space="preserve">Method overriding/ Run time polymorphism/ late binding </w:t>
      </w:r>
      <w:r w:rsidR="00DA7FEC" w:rsidRPr="005F0270">
        <w:t xml:space="preserve"> </w:t>
      </w:r>
    </w:p>
    <w:p w14:paraId="7A97AD1E" w14:textId="155F4633" w:rsidR="0003443F" w:rsidRPr="005F0270" w:rsidRDefault="0003443F" w:rsidP="0003443F">
      <w:pPr>
        <w:pStyle w:val="ListParagraph"/>
        <w:numPr>
          <w:ilvl w:val="1"/>
          <w:numId w:val="3"/>
        </w:numPr>
      </w:pPr>
      <w:r w:rsidRPr="005F0270">
        <w:t xml:space="preserve">Recreate the method in child </w:t>
      </w:r>
      <w:r w:rsidR="00BF32E7" w:rsidRPr="005F0270">
        <w:t xml:space="preserve">class with different definition. </w:t>
      </w:r>
    </w:p>
    <w:p w14:paraId="1D06A5B1" w14:textId="17174EEC" w:rsidR="00C8335C" w:rsidRPr="005F0270" w:rsidRDefault="00C8335C" w:rsidP="0003443F">
      <w:pPr>
        <w:pStyle w:val="ListParagraph"/>
        <w:numPr>
          <w:ilvl w:val="1"/>
          <w:numId w:val="3"/>
        </w:numPr>
      </w:pPr>
      <w:r w:rsidRPr="005F0270">
        <w:t xml:space="preserve">Object of the child class should be stored in parent. </w:t>
      </w:r>
    </w:p>
    <w:p w14:paraId="0F644AED" w14:textId="742529A8" w:rsidR="00BD1A03" w:rsidRPr="005F0270" w:rsidRDefault="00BD1A03" w:rsidP="0003443F">
      <w:pPr>
        <w:pStyle w:val="ListParagraph"/>
        <w:numPr>
          <w:ilvl w:val="1"/>
          <w:numId w:val="3"/>
        </w:numPr>
      </w:pPr>
      <w:r w:rsidRPr="005F0270">
        <w:t>Based on object created if the method is overridden then that method will be called</w:t>
      </w:r>
      <w:r w:rsidR="00895C53" w:rsidRPr="005F0270">
        <w:t>.</w:t>
      </w:r>
    </w:p>
    <w:p w14:paraId="3002BD4E" w14:textId="4DAF7509" w:rsidR="00895C53" w:rsidRPr="005F0270" w:rsidRDefault="00895C53" w:rsidP="0003443F">
      <w:pPr>
        <w:pStyle w:val="ListParagraph"/>
        <w:numPr>
          <w:ilvl w:val="1"/>
          <w:numId w:val="3"/>
        </w:numPr>
      </w:pPr>
      <w:r w:rsidRPr="005F0270">
        <w:t>The method t</w:t>
      </w:r>
      <w:r w:rsidR="00BF32E7" w:rsidRPr="005F0270">
        <w:t xml:space="preserve">o be called is resolved runtime. </w:t>
      </w:r>
    </w:p>
    <w:p w14:paraId="37009101" w14:textId="4D40CA8B" w:rsidR="008111B2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Abstract class </w:t>
      </w:r>
      <w:r w:rsidR="000961AC" w:rsidRPr="005F0270">
        <w:t>- set of the rules to be followed by child class</w:t>
      </w:r>
    </w:p>
    <w:p w14:paraId="3B625B2D" w14:textId="291E1640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 xml:space="preserve">If no definition known then we can make the method as abstract. </w:t>
      </w:r>
    </w:p>
    <w:p w14:paraId="02485D7C" w14:textId="2656060F" w:rsidR="00317E2C" w:rsidRPr="005F0270" w:rsidRDefault="00317E2C" w:rsidP="00317E2C">
      <w:pPr>
        <w:pStyle w:val="ListParagraph"/>
        <w:numPr>
          <w:ilvl w:val="1"/>
          <w:numId w:val="3"/>
        </w:numPr>
      </w:pPr>
      <w:r w:rsidRPr="005F0270">
        <w:t>If any of the method is abstract, you need to make class the abstract.</w:t>
      </w:r>
    </w:p>
    <w:p w14:paraId="7C1D5B37" w14:textId="48CA5ACF" w:rsidR="00AD32CC" w:rsidRPr="005F0270" w:rsidRDefault="00AD32CC" w:rsidP="00317E2C">
      <w:pPr>
        <w:pStyle w:val="ListParagraph"/>
        <w:numPr>
          <w:ilvl w:val="1"/>
          <w:numId w:val="3"/>
        </w:numPr>
      </w:pPr>
      <w:r w:rsidRPr="005F0270">
        <w:t xml:space="preserve">Cannot instantiate the abstract class </w:t>
      </w:r>
    </w:p>
    <w:p w14:paraId="5AF4ACB2" w14:textId="0E73BA53" w:rsidR="00557A80" w:rsidRPr="005F0270" w:rsidRDefault="00557A80" w:rsidP="00557A80">
      <w:pPr>
        <w:pStyle w:val="ListParagraph"/>
        <w:numPr>
          <w:ilvl w:val="0"/>
          <w:numId w:val="3"/>
        </w:numPr>
      </w:pPr>
      <w:r w:rsidRPr="005F0270">
        <w:t xml:space="preserve">Interface </w:t>
      </w:r>
      <w:r w:rsidR="000961AC" w:rsidRPr="005F0270">
        <w:t>- - set of the rules to be followed by child class</w:t>
      </w:r>
    </w:p>
    <w:p w14:paraId="3CFB3AEC" w14:textId="2D14BA02" w:rsidR="000961AC" w:rsidRPr="005F0270" w:rsidRDefault="000961AC" w:rsidP="000961AC">
      <w:pPr>
        <w:pStyle w:val="ListParagraph"/>
        <w:numPr>
          <w:ilvl w:val="1"/>
          <w:numId w:val="3"/>
        </w:numPr>
      </w:pPr>
      <w:r w:rsidRPr="005F0270">
        <w:t xml:space="preserve">Contains only </w:t>
      </w:r>
      <w:r w:rsidR="00D11FFA" w:rsidRPr="005F0270">
        <w:t xml:space="preserve">method declaration </w:t>
      </w:r>
    </w:p>
    <w:p w14:paraId="34AB5CD2" w14:textId="0F0420FA" w:rsidR="00D11FFA" w:rsidRPr="005F0270" w:rsidRDefault="00D11FFA" w:rsidP="000961AC">
      <w:pPr>
        <w:pStyle w:val="ListParagraph"/>
        <w:numPr>
          <w:ilvl w:val="1"/>
          <w:numId w:val="3"/>
        </w:numPr>
      </w:pPr>
      <w:r w:rsidRPr="005F0270">
        <w:t>All methods are by default public and abstract</w:t>
      </w:r>
    </w:p>
    <w:p w14:paraId="16880BE6" w14:textId="5199458B" w:rsidR="0050387C" w:rsidRPr="005F0270" w:rsidRDefault="0050387C" w:rsidP="0050387C">
      <w:pPr>
        <w:pStyle w:val="ListParagraph"/>
        <w:numPr>
          <w:ilvl w:val="1"/>
          <w:numId w:val="3"/>
        </w:numPr>
      </w:pPr>
      <w:r w:rsidRPr="005F0270">
        <w:t xml:space="preserve">Cannot instantiate the interface  </w:t>
      </w:r>
    </w:p>
    <w:p w14:paraId="5C581372" w14:textId="77777777" w:rsidR="0027524B" w:rsidRDefault="0027524B" w:rsidP="00141E0D"/>
    <w:p w14:paraId="0501F571" w14:textId="633CB0B0" w:rsidR="0027524B" w:rsidRDefault="0027524B" w:rsidP="0027524B">
      <w:pPr>
        <w:pStyle w:val="ListParagraph"/>
        <w:numPr>
          <w:ilvl w:val="0"/>
          <w:numId w:val="3"/>
        </w:numPr>
      </w:pPr>
      <w:r>
        <w:t xml:space="preserve">Collections </w:t>
      </w:r>
    </w:p>
    <w:p w14:paraId="6A79F1C3" w14:textId="753432D7" w:rsidR="0027524B" w:rsidRDefault="0027524B" w:rsidP="0027524B">
      <w:pPr>
        <w:pStyle w:val="ListParagraph"/>
        <w:numPr>
          <w:ilvl w:val="1"/>
          <w:numId w:val="3"/>
        </w:numPr>
      </w:pPr>
      <w:r>
        <w:t xml:space="preserve">Non-Generic type </w:t>
      </w:r>
      <w:r w:rsidR="0023629D">
        <w:t>(not</w:t>
      </w:r>
      <w:r w:rsidR="009B2C7E">
        <w:t xml:space="preserve"> -</w:t>
      </w:r>
      <w:r w:rsidR="00CC4F5E">
        <w:t>recommended</w:t>
      </w:r>
      <w:r w:rsidR="009B2C7E">
        <w:t xml:space="preserve">) </w:t>
      </w:r>
    </w:p>
    <w:p w14:paraId="0670A685" w14:textId="77164E38" w:rsidR="0027524B" w:rsidRDefault="0027524B" w:rsidP="0027524B">
      <w:pPr>
        <w:pStyle w:val="ListParagraph"/>
        <w:numPr>
          <w:ilvl w:val="1"/>
          <w:numId w:val="3"/>
        </w:numPr>
        <w:rPr>
          <w:highlight w:val="green"/>
        </w:rPr>
      </w:pPr>
      <w:r w:rsidRPr="009B2C7E">
        <w:rPr>
          <w:highlight w:val="green"/>
        </w:rPr>
        <w:t xml:space="preserve">Generic type </w:t>
      </w:r>
    </w:p>
    <w:p w14:paraId="2150B527" w14:textId="12B89AE7" w:rsidR="00F706A9" w:rsidRPr="009B2C7E" w:rsidRDefault="00F706A9" w:rsidP="00F706A9">
      <w:pPr>
        <w:pStyle w:val="ListParagraph"/>
        <w:numPr>
          <w:ilvl w:val="2"/>
          <w:numId w:val="3"/>
        </w:numPr>
        <w:rPr>
          <w:highlight w:val="green"/>
        </w:rPr>
      </w:pPr>
      <w:proofErr w:type="spellStart"/>
      <w:r>
        <w:rPr>
          <w:highlight w:val="green"/>
        </w:rPr>
        <w:t>ArrayList</w:t>
      </w:r>
      <w:proofErr w:type="spellEnd"/>
      <w:r>
        <w:rPr>
          <w:highlight w:val="green"/>
        </w:rPr>
        <w:t xml:space="preserve"> </w:t>
      </w:r>
    </w:p>
    <w:p w14:paraId="19EDC18E" w14:textId="77777777" w:rsidR="0027524B" w:rsidRDefault="0027524B" w:rsidP="0027524B">
      <w:pPr>
        <w:pStyle w:val="ListParagraph"/>
      </w:pPr>
    </w:p>
    <w:p w14:paraId="51271B0F" w14:textId="6B95A1BA" w:rsidR="0027524B" w:rsidRDefault="00BA6EA8" w:rsidP="00BA6EA8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vs</w:t>
      </w:r>
      <w:proofErr w:type="spellEnd"/>
      <w:r>
        <w:t xml:space="preserve"> Set </w:t>
      </w:r>
    </w:p>
    <w:p w14:paraId="6FC8208D" w14:textId="5B93D1EC" w:rsidR="00BA6EA8" w:rsidRDefault="00BA6EA8" w:rsidP="00BA6EA8">
      <w:pPr>
        <w:pStyle w:val="ListParagraph"/>
        <w:numPr>
          <w:ilvl w:val="1"/>
          <w:numId w:val="3"/>
        </w:numPr>
      </w:pPr>
      <w:r>
        <w:t>List can contain duplicate records</w:t>
      </w:r>
    </w:p>
    <w:p w14:paraId="1930ECC8" w14:textId="7875D5B1" w:rsidR="00BA6EA8" w:rsidRDefault="00BA6EA8" w:rsidP="00BA6EA8">
      <w:pPr>
        <w:pStyle w:val="ListParagraph"/>
        <w:numPr>
          <w:ilvl w:val="1"/>
          <w:numId w:val="3"/>
        </w:numPr>
      </w:pPr>
      <w:r>
        <w:t xml:space="preserve">Set cannot contain duplicate </w:t>
      </w:r>
    </w:p>
    <w:p w14:paraId="6445EA4F" w14:textId="77777777" w:rsidR="0027524B" w:rsidRDefault="0027524B" w:rsidP="0027524B">
      <w:pPr>
        <w:pStyle w:val="ListParagraph"/>
      </w:pPr>
    </w:p>
    <w:p w14:paraId="1D15D108" w14:textId="53C909B9" w:rsidR="00141E0D" w:rsidRPr="005F0270" w:rsidRDefault="0027524B" w:rsidP="0027524B">
      <w:pPr>
        <w:pStyle w:val="ListParagraph"/>
      </w:pPr>
      <w:r>
        <w:t xml:space="preserve">Designing of </w:t>
      </w:r>
      <w:proofErr w:type="spellStart"/>
      <w:r>
        <w:t>WebDriver</w:t>
      </w:r>
      <w:proofErr w:type="spellEnd"/>
      <w:proofErr w:type="gramStart"/>
      <w:r>
        <w:t>:-</w:t>
      </w:r>
      <w:proofErr w:type="gramEnd"/>
      <w:r>
        <w:t xml:space="preserve"> </w:t>
      </w:r>
      <w:r w:rsidR="00141E0D" w:rsidRPr="005F0270">
        <w:t>______</w:t>
      </w:r>
    </w:p>
    <w:p w14:paraId="6426B551" w14:textId="0E709500" w:rsidR="00141E0D" w:rsidRPr="005F0270" w:rsidRDefault="00141E0D" w:rsidP="00141E0D">
      <w:pPr>
        <w:pStyle w:val="ListParagraph"/>
        <w:numPr>
          <w:ilvl w:val="0"/>
          <w:numId w:val="5"/>
        </w:numPr>
      </w:pPr>
      <w:r w:rsidRPr="005F0270">
        <w:t xml:space="preserve">Achieve cross browser testing (code should be present in all browser class) </w:t>
      </w:r>
    </w:p>
    <w:p w14:paraId="1C48CC33" w14:textId="54846484" w:rsidR="00FA2574" w:rsidRPr="005F0270" w:rsidRDefault="00FA2574" w:rsidP="00141E0D">
      <w:pPr>
        <w:pStyle w:val="ListParagraph"/>
        <w:numPr>
          <w:ilvl w:val="0"/>
          <w:numId w:val="5"/>
        </w:numPr>
      </w:pPr>
      <w:r w:rsidRPr="005F0270">
        <w:t xml:space="preserve">Lower level module should depends on higher level module </w:t>
      </w:r>
    </w:p>
    <w:p w14:paraId="54A51DF8" w14:textId="677E82A2" w:rsidR="00A80E4A" w:rsidRPr="005F0270" w:rsidRDefault="00A80E4A" w:rsidP="00141E0D">
      <w:pPr>
        <w:pStyle w:val="ListParagraph"/>
        <w:numPr>
          <w:ilvl w:val="0"/>
          <w:numId w:val="5"/>
        </w:numPr>
      </w:pPr>
      <w:r w:rsidRPr="005F0270">
        <w:t xml:space="preserve">To provide set of rules for browser class </w:t>
      </w:r>
    </w:p>
    <w:p w14:paraId="605C254E" w14:textId="0309F105" w:rsidR="009A3E82" w:rsidRDefault="0095510C" w:rsidP="0095510C">
      <w:pPr>
        <w:pStyle w:val="ListParagraph"/>
        <w:numPr>
          <w:ilvl w:val="0"/>
          <w:numId w:val="3"/>
        </w:numPr>
      </w:pPr>
      <w:r>
        <w:t xml:space="preserve">== </w:t>
      </w:r>
      <w:proofErr w:type="spellStart"/>
      <w:r>
        <w:t>vs</w:t>
      </w:r>
      <w:proofErr w:type="spellEnd"/>
      <w:r>
        <w:t xml:space="preserve"> string equals method </w:t>
      </w:r>
    </w:p>
    <w:p w14:paraId="67EE12B3" w14:textId="4B411521" w:rsidR="004D233C" w:rsidRDefault="004D233C" w:rsidP="004D233C">
      <w:pPr>
        <w:pStyle w:val="ListParagraph"/>
        <w:numPr>
          <w:ilvl w:val="1"/>
          <w:numId w:val="3"/>
        </w:numPr>
      </w:pPr>
      <w:r>
        <w:t xml:space="preserve">== </w:t>
      </w:r>
      <w:r>
        <w:sym w:font="Wingdings" w:char="F0E0"/>
      </w:r>
      <w:r>
        <w:t xml:space="preserve"> compare location and then the text </w:t>
      </w:r>
    </w:p>
    <w:p w14:paraId="4363159E" w14:textId="10954624" w:rsidR="004D233C" w:rsidRDefault="004D233C" w:rsidP="004D233C">
      <w:pPr>
        <w:pStyle w:val="ListParagraph"/>
        <w:numPr>
          <w:ilvl w:val="1"/>
          <w:numId w:val="3"/>
        </w:numPr>
      </w:pPr>
      <w:r>
        <w:t>string equals method</w:t>
      </w:r>
      <w:r>
        <w:sym w:font="Wingdings" w:char="F0E0"/>
      </w:r>
      <w:r>
        <w:t xml:space="preserve"> compare the text </w:t>
      </w:r>
    </w:p>
    <w:p w14:paraId="79ACFC85" w14:textId="75301C80" w:rsidR="00021195" w:rsidRPr="005F0270" w:rsidRDefault="00021195" w:rsidP="009A3E82">
      <w:r>
        <w:rPr>
          <w:highlight w:val="yellow"/>
        </w:rPr>
        <w:t>Dec 3</w:t>
      </w:r>
      <w:r w:rsidRPr="00B615FE">
        <w:rPr>
          <w:highlight w:val="yellow"/>
        </w:rPr>
        <w:t>, 2021</w:t>
      </w:r>
    </w:p>
    <w:p w14:paraId="4A1015A0" w14:textId="32692C5A" w:rsidR="009A3E82" w:rsidRPr="005F0270" w:rsidRDefault="009A3E82" w:rsidP="009A3E82">
      <w:r w:rsidRPr="005F0270">
        <w:t xml:space="preserve">Selenium </w:t>
      </w:r>
      <w:proofErr w:type="spellStart"/>
      <w:r w:rsidRPr="005F0270">
        <w:t>WebDriver</w:t>
      </w:r>
      <w:proofErr w:type="spellEnd"/>
      <w:r w:rsidRPr="005F0270">
        <w:t xml:space="preserve"> </w:t>
      </w:r>
    </w:p>
    <w:p w14:paraId="661A715E" w14:textId="37E81C96" w:rsidR="009A3E82" w:rsidRPr="005F0270" w:rsidRDefault="009A3E82" w:rsidP="009A3E82">
      <w:pPr>
        <w:pStyle w:val="ListParagraph"/>
        <w:numPr>
          <w:ilvl w:val="0"/>
          <w:numId w:val="8"/>
        </w:numPr>
      </w:pPr>
      <w:r w:rsidRPr="005F0270">
        <w:t xml:space="preserve">Create a java project </w:t>
      </w:r>
    </w:p>
    <w:p w14:paraId="737DCEA1" w14:textId="508282C2" w:rsidR="009A3E82" w:rsidRPr="005F0270" w:rsidRDefault="00217E05" w:rsidP="009A3E82">
      <w:pPr>
        <w:pStyle w:val="ListParagraph"/>
        <w:numPr>
          <w:ilvl w:val="0"/>
          <w:numId w:val="8"/>
        </w:numPr>
      </w:pPr>
      <w:r w:rsidRPr="005F0270">
        <w:t xml:space="preserve">Download and configure </w:t>
      </w:r>
      <w:r w:rsidR="009A3E82" w:rsidRPr="005F0270">
        <w:t>the</w:t>
      </w:r>
      <w:r w:rsidR="00AC1C78" w:rsidRPr="005F0270">
        <w:t xml:space="preserve"> selenium</w:t>
      </w:r>
      <w:r w:rsidR="009A3E82" w:rsidRPr="005F0270">
        <w:t xml:space="preserve"> jar </w:t>
      </w:r>
      <w:r w:rsidR="00723934" w:rsidRPr="005F0270">
        <w:t>(4.1.0)</w:t>
      </w:r>
    </w:p>
    <w:p w14:paraId="7F6834F9" w14:textId="7CDD1ACD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Download </w:t>
      </w:r>
      <w:hyperlink r:id="rId9" w:history="1">
        <w:r w:rsidRPr="005F0270">
          <w:rPr>
            <w:rStyle w:val="Hyperlink"/>
          </w:rPr>
          <w:t>https://www.selenium.dev/downloads/</w:t>
        </w:r>
      </w:hyperlink>
    </w:p>
    <w:p w14:paraId="4044BCC6" w14:textId="5D0E4168" w:rsidR="008F111C" w:rsidRPr="005F0270" w:rsidRDefault="008F111C" w:rsidP="008F111C">
      <w:pPr>
        <w:pStyle w:val="ListParagraph"/>
        <w:numPr>
          <w:ilvl w:val="1"/>
          <w:numId w:val="8"/>
        </w:numPr>
      </w:pPr>
      <w:r w:rsidRPr="005F0270">
        <w:t xml:space="preserve">Right click on project </w:t>
      </w:r>
      <w:r w:rsidRPr="005F0270">
        <w:sym w:font="Wingdings" w:char="F0E0"/>
      </w:r>
      <w:r w:rsidRPr="005F0270">
        <w:t xml:space="preserve"> Build Path</w:t>
      </w:r>
      <w:r w:rsidRPr="005F0270">
        <w:sym w:font="Wingdings" w:char="F0E0"/>
      </w:r>
      <w:r w:rsidRPr="005F0270">
        <w:t xml:space="preserve"> Configure Build path</w:t>
      </w:r>
      <w:r w:rsidRPr="005F0270">
        <w:sym w:font="Wingdings" w:char="F0E0"/>
      </w:r>
      <w:r w:rsidRPr="005F0270">
        <w:t xml:space="preserve"> Libraries </w:t>
      </w:r>
      <w:r w:rsidRPr="005F0270">
        <w:sym w:font="Wingdings" w:char="F0E0"/>
      </w:r>
      <w:r w:rsidRPr="005F0270">
        <w:t xml:space="preserve"> Choose </w:t>
      </w:r>
      <w:proofErr w:type="spellStart"/>
      <w:r w:rsidRPr="005F0270">
        <w:t>classpath</w:t>
      </w:r>
      <w:proofErr w:type="spellEnd"/>
      <w:r w:rsidRPr="005F0270">
        <w:sym w:font="Wingdings" w:char="F0E0"/>
      </w:r>
      <w:r w:rsidRPr="005F0270">
        <w:t xml:space="preserve"> add external jar</w:t>
      </w:r>
    </w:p>
    <w:p w14:paraId="304B481E" w14:textId="57FE009C" w:rsidR="009A3E82" w:rsidRPr="005F0270" w:rsidRDefault="00D6100B" w:rsidP="009A3E82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java.lang.IllegalStateException</w:t>
      </w:r>
      <w:proofErr w:type="spellEnd"/>
      <w:r w:rsidRPr="005F0270">
        <w:rPr>
          <w:rFonts w:ascii="Consolas" w:hAnsi="Consolas" w:cs="Consolas"/>
          <w:color w:val="FF0000"/>
        </w:rPr>
        <w:t xml:space="preserve">: The path to the driver executable The path to the driver executable must be set by the </w:t>
      </w:r>
      <w:proofErr w:type="spellStart"/>
      <w:r w:rsidRPr="005F0270">
        <w:rPr>
          <w:rFonts w:ascii="Consolas" w:hAnsi="Consolas" w:cs="Consolas"/>
          <w:color w:val="FF0000"/>
        </w:rPr>
        <w:t>webdriver.chrome.driver</w:t>
      </w:r>
      <w:proofErr w:type="spellEnd"/>
      <w:r w:rsidRPr="005F0270">
        <w:rPr>
          <w:rFonts w:ascii="Consolas" w:hAnsi="Consolas" w:cs="Consolas"/>
          <w:color w:val="FF0000"/>
        </w:rPr>
        <w:t xml:space="preserve"> system property;</w:t>
      </w:r>
    </w:p>
    <w:p w14:paraId="1F7BFF9D" w14:textId="77777777" w:rsidR="009A3E82" w:rsidRPr="005F0270" w:rsidRDefault="009A3E82" w:rsidP="009A3E82"/>
    <w:p w14:paraId="379F016A" w14:textId="0D6F162D" w:rsidR="00D6100B" w:rsidRPr="005F0270" w:rsidRDefault="00D6100B" w:rsidP="00D6100B">
      <w:pPr>
        <w:pStyle w:val="ListParagraph"/>
        <w:numPr>
          <w:ilvl w:val="0"/>
          <w:numId w:val="8"/>
        </w:numPr>
      </w:pPr>
      <w:r w:rsidRPr="005F0270">
        <w:lastRenderedPageBreak/>
        <w:t xml:space="preserve">To fix above error: </w:t>
      </w:r>
    </w:p>
    <w:p w14:paraId="2796928F" w14:textId="37FACD67" w:rsidR="00D6100B" w:rsidRPr="005F0270" w:rsidRDefault="00D6100B" w:rsidP="00216BEF">
      <w:r w:rsidRPr="005F0270">
        <w:t xml:space="preserve">Download and configure the driver based on </w:t>
      </w:r>
      <w:r w:rsidR="005B3338" w:rsidRPr="005F0270">
        <w:t xml:space="preserve">the browser and browser version. </w:t>
      </w:r>
    </w:p>
    <w:p w14:paraId="2BA6BDC3" w14:textId="7639CE39" w:rsidR="005B3338" w:rsidRPr="005F0270" w:rsidRDefault="0035649A" w:rsidP="005B3338">
      <w:pPr>
        <w:pStyle w:val="ListParagraph"/>
        <w:ind w:left="1125"/>
        <w:rPr>
          <w:rStyle w:val="Hyperlink"/>
        </w:rPr>
      </w:pPr>
      <w:hyperlink r:id="rId10" w:history="1">
        <w:r w:rsidR="005B3338" w:rsidRPr="005F0270">
          <w:rPr>
            <w:rStyle w:val="Hyperlink"/>
          </w:rPr>
          <w:t>https://chromedriver.chromium.org/downloads</w:t>
        </w:r>
      </w:hyperlink>
    </w:p>
    <w:p w14:paraId="225BDEBF" w14:textId="184569A5" w:rsidR="007B644D" w:rsidRPr="005F0270" w:rsidRDefault="007B644D" w:rsidP="007B644D">
      <w:r w:rsidRPr="005F0270">
        <w:t xml:space="preserve">Use anyone option: </w:t>
      </w:r>
    </w:p>
    <w:p w14:paraId="672EFA70" w14:textId="608F3EEE" w:rsidR="005B3338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>Keep</w:t>
      </w:r>
      <w:r w:rsidR="00B1317B">
        <w:t xml:space="preserve"> the driver in</w:t>
      </w:r>
      <w:r w:rsidRPr="005F0270">
        <w:t xml:space="preserve"> project home directory </w:t>
      </w:r>
    </w:p>
    <w:p w14:paraId="179DBA44" w14:textId="2D2C297B" w:rsidR="00216BEF" w:rsidRPr="005F0270" w:rsidRDefault="00216BEF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System.setProperty</w:t>
      </w:r>
      <w:proofErr w:type="spellEnd"/>
      <w:r w:rsidRPr="005F0270">
        <w:t xml:space="preserve"> </w:t>
      </w:r>
    </w:p>
    <w:p w14:paraId="7BA3A97F" w14:textId="71735B75" w:rsidR="000C2483" w:rsidRPr="005F0270" w:rsidRDefault="000C2483" w:rsidP="00216BEF">
      <w:pPr>
        <w:pStyle w:val="ListParagraph"/>
        <w:numPr>
          <w:ilvl w:val="0"/>
          <w:numId w:val="5"/>
        </w:numPr>
      </w:pPr>
      <w:r w:rsidRPr="005F0270">
        <w:t xml:space="preserve">Using </w:t>
      </w:r>
      <w:proofErr w:type="spellStart"/>
      <w:r w:rsidRPr="005F0270">
        <w:t>webdrivermanager</w:t>
      </w:r>
      <w:proofErr w:type="spellEnd"/>
      <w:r w:rsidRPr="005F0270">
        <w:t xml:space="preserve"> (automatically download and driver)  </w:t>
      </w:r>
    </w:p>
    <w:p w14:paraId="2699EF59" w14:textId="48297775" w:rsidR="00EB21F7" w:rsidRPr="005F0270" w:rsidRDefault="00EB21F7" w:rsidP="003B0341">
      <w:pPr>
        <w:pStyle w:val="ListParagraph"/>
        <w:numPr>
          <w:ilvl w:val="0"/>
          <w:numId w:val="8"/>
        </w:numPr>
      </w:pPr>
      <w:r w:rsidRPr="005F0270">
        <w:t xml:space="preserve">Chrome, </w:t>
      </w:r>
      <w:proofErr w:type="spellStart"/>
      <w:r w:rsidRPr="005F0270">
        <w:t>firefox</w:t>
      </w:r>
      <w:proofErr w:type="spellEnd"/>
      <w:r w:rsidRPr="005F0270">
        <w:t>, Edge</w:t>
      </w:r>
    </w:p>
    <w:p w14:paraId="7BB984A6" w14:textId="3ECCCC1F" w:rsidR="00216BEF" w:rsidRPr="005F0270" w:rsidRDefault="003B0341" w:rsidP="003B0341">
      <w:pPr>
        <w:pStyle w:val="ListParagraph"/>
        <w:numPr>
          <w:ilvl w:val="0"/>
          <w:numId w:val="8"/>
        </w:numPr>
      </w:pPr>
      <w:r w:rsidRPr="005F0270">
        <w:t xml:space="preserve">Internet Explorer </w:t>
      </w:r>
    </w:p>
    <w:p w14:paraId="4ABC8F28" w14:textId="13DE9D05" w:rsidR="003B0341" w:rsidRPr="005F0270" w:rsidRDefault="003B0341" w:rsidP="003B0341">
      <w:pPr>
        <w:pStyle w:val="ListParagraph"/>
        <w:numPr>
          <w:ilvl w:val="1"/>
          <w:numId w:val="8"/>
        </w:numPr>
      </w:pPr>
      <w:r w:rsidRPr="005F0270">
        <w:t xml:space="preserve">Zoom level - 100 % </w:t>
      </w:r>
    </w:p>
    <w:p w14:paraId="4119D1B0" w14:textId="105BAC89" w:rsidR="002649E8" w:rsidRPr="005F0270" w:rsidRDefault="003B0341" w:rsidP="002649E8">
      <w:pPr>
        <w:pStyle w:val="ListParagraph"/>
        <w:numPr>
          <w:ilvl w:val="1"/>
          <w:numId w:val="8"/>
        </w:numPr>
      </w:pPr>
      <w:r w:rsidRPr="005F0270">
        <w:t xml:space="preserve">Security mode should be same either disable or enable </w:t>
      </w:r>
      <w:r w:rsidR="002B1F5F" w:rsidRPr="005F0270">
        <w:t xml:space="preserve">(check </w:t>
      </w:r>
      <w:proofErr w:type="spellStart"/>
      <w:r w:rsidR="002B1F5F" w:rsidRPr="005F0270">
        <w:t>img</w:t>
      </w:r>
      <w:proofErr w:type="spellEnd"/>
      <w:r w:rsidR="002B1F5F" w:rsidRPr="005F0270">
        <w:t xml:space="preserve"> </w:t>
      </w:r>
      <w:r w:rsidR="00681C6B" w:rsidRPr="005F0270">
        <w:t>1.3</w:t>
      </w:r>
      <w:r w:rsidR="002B1F5F" w:rsidRPr="005F0270">
        <w:t>)</w:t>
      </w:r>
    </w:p>
    <w:p w14:paraId="5CB602C0" w14:textId="75007A84" w:rsidR="002649E8" w:rsidRPr="005F0270" w:rsidRDefault="002649E8" w:rsidP="00282965">
      <w:pPr>
        <w:pStyle w:val="ListParagraph"/>
        <w:numPr>
          <w:ilvl w:val="0"/>
          <w:numId w:val="8"/>
        </w:numPr>
      </w:pPr>
      <w:r w:rsidRPr="005F0270">
        <w:t xml:space="preserve">Selenium doc - </w:t>
      </w:r>
      <w:hyperlink r:id="rId11" w:history="1">
        <w:r w:rsidRPr="005F0270">
          <w:rPr>
            <w:rStyle w:val="Hyperlink"/>
          </w:rPr>
          <w:t>https://www.selenium.dev/selenium/docs/api/java/org/openqa/selenium/WebDriver.html</w:t>
        </w:r>
      </w:hyperlink>
    </w:p>
    <w:p w14:paraId="291374E8" w14:textId="3BA25094" w:rsidR="00282965" w:rsidRPr="005F0270" w:rsidRDefault="00C62569" w:rsidP="00282965">
      <w:pPr>
        <w:pStyle w:val="ListParagraph"/>
        <w:numPr>
          <w:ilvl w:val="0"/>
          <w:numId w:val="8"/>
        </w:numPr>
      </w:pPr>
      <w:r w:rsidRPr="005F0270">
        <w:t xml:space="preserve">Inspect </w:t>
      </w:r>
      <w:r w:rsidRPr="005F0270">
        <w:sym w:font="Wingdings" w:char="F0E0"/>
      </w:r>
      <w:r w:rsidRPr="005F0270">
        <w:t xml:space="preserve"> </w:t>
      </w:r>
      <w:proofErr w:type="spellStart"/>
      <w:r w:rsidRPr="005F0270">
        <w:t>tagname</w:t>
      </w:r>
      <w:proofErr w:type="spellEnd"/>
      <w:r w:rsidRPr="005F0270">
        <w:t xml:space="preserve">, attribute or not , text or not </w:t>
      </w:r>
    </w:p>
    <w:p w14:paraId="3C3A7125" w14:textId="7BE46DAE" w:rsidR="00282965" w:rsidRPr="005F0270" w:rsidRDefault="00282965" w:rsidP="00D9090C">
      <w:pPr>
        <w:pStyle w:val="ListParagraph"/>
        <w:numPr>
          <w:ilvl w:val="0"/>
          <w:numId w:val="8"/>
        </w:numPr>
      </w:pPr>
      <w:r w:rsidRPr="005F0270">
        <w:t xml:space="preserve">Basic Locators </w:t>
      </w:r>
      <w:r w:rsidR="00C903A2" w:rsidRPr="005F0270">
        <w:t>(static methods from the class - By)</w:t>
      </w:r>
    </w:p>
    <w:p w14:paraId="33217D4E" w14:textId="682D33B3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Id </w:t>
      </w:r>
    </w:p>
    <w:p w14:paraId="29253EF5" w14:textId="3F4E7B8D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>Name</w:t>
      </w:r>
    </w:p>
    <w:p w14:paraId="14ED0A2F" w14:textId="170EE93D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Classname</w:t>
      </w:r>
      <w:proofErr w:type="spellEnd"/>
      <w:r w:rsidRPr="005F0270">
        <w:rPr>
          <w:color w:val="FF0000"/>
        </w:rPr>
        <w:t xml:space="preserve"> </w:t>
      </w:r>
    </w:p>
    <w:p w14:paraId="32168D1F" w14:textId="15EAEF65" w:rsidR="00282965" w:rsidRPr="005F0270" w:rsidRDefault="00282965" w:rsidP="00282965">
      <w:pPr>
        <w:pStyle w:val="ListParagraph"/>
        <w:numPr>
          <w:ilvl w:val="1"/>
          <w:numId w:val="8"/>
        </w:numPr>
        <w:rPr>
          <w:color w:val="FF0000"/>
        </w:rPr>
      </w:pPr>
      <w:proofErr w:type="spellStart"/>
      <w:r w:rsidRPr="005F0270">
        <w:rPr>
          <w:color w:val="FF0000"/>
        </w:rPr>
        <w:t>Tagname</w:t>
      </w:r>
      <w:proofErr w:type="spellEnd"/>
      <w:r w:rsidRPr="005F0270">
        <w:rPr>
          <w:color w:val="FF0000"/>
        </w:rPr>
        <w:t xml:space="preserve"> </w:t>
      </w:r>
    </w:p>
    <w:p w14:paraId="70EEB9F3" w14:textId="543D0E9A" w:rsidR="00282965" w:rsidRPr="005F0270" w:rsidRDefault="00282965" w:rsidP="00282965">
      <w:pPr>
        <w:pStyle w:val="ListParagraph"/>
        <w:numPr>
          <w:ilvl w:val="1"/>
          <w:numId w:val="8"/>
        </w:numPr>
      </w:pPr>
      <w:commentRangeStart w:id="6"/>
      <w:proofErr w:type="spellStart"/>
      <w:r w:rsidRPr="005F0270">
        <w:t>Linktext</w:t>
      </w:r>
      <w:proofErr w:type="spellEnd"/>
      <w:r w:rsidRPr="005F0270">
        <w:t xml:space="preserve"> </w:t>
      </w:r>
    </w:p>
    <w:p w14:paraId="3FCDC64B" w14:textId="7ABC2798" w:rsidR="00282965" w:rsidRPr="005F0270" w:rsidRDefault="00282965" w:rsidP="00282965">
      <w:pPr>
        <w:pStyle w:val="ListParagraph"/>
        <w:numPr>
          <w:ilvl w:val="1"/>
          <w:numId w:val="8"/>
        </w:numPr>
      </w:pPr>
      <w:r w:rsidRPr="005F0270">
        <w:t xml:space="preserve">Partial link text </w:t>
      </w:r>
      <w:commentRangeEnd w:id="6"/>
      <w:r w:rsidR="00C903A2" w:rsidRPr="005F0270">
        <w:rPr>
          <w:rStyle w:val="CommentReference"/>
          <w:sz w:val="22"/>
          <w:szCs w:val="22"/>
        </w:rPr>
        <w:commentReference w:id="6"/>
      </w:r>
    </w:p>
    <w:p w14:paraId="3AE66DFB" w14:textId="77777777" w:rsidR="00EE7BAF" w:rsidRPr="005F0270" w:rsidRDefault="00EE7BAF" w:rsidP="00EE7BAF">
      <w:pPr>
        <w:pStyle w:val="ListParagraph"/>
        <w:ind w:left="405"/>
      </w:pPr>
    </w:p>
    <w:p w14:paraId="315AD0C5" w14:textId="3C0A812F" w:rsidR="00EE7BAF" w:rsidRPr="005F0270" w:rsidRDefault="00EE7BAF" w:rsidP="00EE7BAF">
      <w:pPr>
        <w:pStyle w:val="ListParagraph"/>
        <w:ind w:left="405"/>
      </w:pPr>
      <w:r w:rsidRPr="005F0270">
        <w:rPr>
          <w:highlight w:val="yellow"/>
        </w:rPr>
        <w:t xml:space="preserve">When the locator is pointing to multiple element then </w:t>
      </w:r>
      <w:proofErr w:type="spellStart"/>
      <w:r w:rsidRPr="005F0270">
        <w:rPr>
          <w:highlight w:val="yellow"/>
        </w:rPr>
        <w:t>findElement</w:t>
      </w:r>
      <w:proofErr w:type="spellEnd"/>
      <w:r w:rsidRPr="005F0270">
        <w:rPr>
          <w:highlight w:val="yellow"/>
        </w:rPr>
        <w:t xml:space="preserve"> will pick the first one.</w:t>
      </w:r>
      <w:r w:rsidRPr="005F0270">
        <w:t xml:space="preserve"> </w:t>
      </w:r>
    </w:p>
    <w:p w14:paraId="298012B7" w14:textId="77777777" w:rsidR="00EE7BAF" w:rsidRPr="005F0270" w:rsidRDefault="00EE7BAF" w:rsidP="00EE7BAF">
      <w:pPr>
        <w:pStyle w:val="ListParagraph"/>
        <w:ind w:left="405"/>
      </w:pPr>
    </w:p>
    <w:p w14:paraId="7E88A338" w14:textId="1F553B07" w:rsidR="007824E0" w:rsidRPr="005F0270" w:rsidRDefault="00C903A2" w:rsidP="00C903A2">
      <w:pPr>
        <w:pStyle w:val="ListParagraph"/>
        <w:numPr>
          <w:ilvl w:val="0"/>
          <w:numId w:val="8"/>
        </w:numPr>
      </w:pPr>
      <w:r w:rsidRPr="005F0270">
        <w:t xml:space="preserve">Advance locators </w:t>
      </w:r>
    </w:p>
    <w:p w14:paraId="166AEEBB" w14:textId="1DD93E4D" w:rsidR="00C903A2" w:rsidRPr="005F0270" w:rsidRDefault="00C903A2" w:rsidP="00C903A2">
      <w:pPr>
        <w:pStyle w:val="ListParagraph"/>
        <w:numPr>
          <w:ilvl w:val="1"/>
          <w:numId w:val="8"/>
        </w:numPr>
      </w:pPr>
      <w:proofErr w:type="spellStart"/>
      <w:r w:rsidRPr="005F0270">
        <w:t>Xpath</w:t>
      </w:r>
      <w:proofErr w:type="spellEnd"/>
    </w:p>
    <w:p w14:paraId="0669A485" w14:textId="7A7D62CE" w:rsidR="00C903A2" w:rsidRPr="005F0270" w:rsidRDefault="00C903A2" w:rsidP="00C903A2">
      <w:pPr>
        <w:pStyle w:val="ListParagraph"/>
        <w:numPr>
          <w:ilvl w:val="1"/>
          <w:numId w:val="8"/>
        </w:numPr>
      </w:pPr>
      <w:r w:rsidRPr="005F0270">
        <w:t>CSS</w:t>
      </w:r>
    </w:p>
    <w:p w14:paraId="75EB555A" w14:textId="77777777" w:rsidR="00681C6B" w:rsidRPr="005F0270" w:rsidRDefault="00681C6B" w:rsidP="007824E0">
      <w:pPr>
        <w:pStyle w:val="ListParagraph"/>
        <w:ind w:left="1440"/>
      </w:pPr>
    </w:p>
    <w:p w14:paraId="735FC976" w14:textId="1EFFF08A" w:rsidR="00681C6B" w:rsidRPr="005F0270" w:rsidRDefault="00EE0F83" w:rsidP="00EE0F83">
      <w:pPr>
        <w:pStyle w:val="ListParagraph"/>
        <w:numPr>
          <w:ilvl w:val="0"/>
          <w:numId w:val="8"/>
        </w:numPr>
      </w:pPr>
      <w:r w:rsidRPr="005F0270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5F0270">
        <w:rPr>
          <w:rFonts w:ascii="Consolas" w:hAnsi="Consolas" w:cs="Consolas"/>
          <w:color w:val="0066CC"/>
          <w:u w:val="single"/>
        </w:rPr>
        <w:t>org.openqa.selenium.NoSuchElementException</w:t>
      </w:r>
      <w:proofErr w:type="spellEnd"/>
      <w:r w:rsidRPr="005F0270">
        <w:rPr>
          <w:rFonts w:ascii="Consolas" w:hAnsi="Consolas" w:cs="Consolas"/>
          <w:color w:val="FF0000"/>
        </w:rPr>
        <w:t>: no such element: Unable to locate element: {"</w:t>
      </w:r>
      <w:proofErr w:type="spellStart"/>
      <w:r w:rsidRPr="005F0270">
        <w:rPr>
          <w:rFonts w:ascii="Consolas" w:hAnsi="Consolas" w:cs="Consolas"/>
          <w:color w:val="FF0000"/>
        </w:rPr>
        <w:t>method":"link</w:t>
      </w:r>
      <w:proofErr w:type="spellEnd"/>
      <w:r w:rsidRPr="005F0270">
        <w:rPr>
          <w:rFonts w:ascii="Consolas" w:hAnsi="Consolas" w:cs="Consolas"/>
          <w:color w:val="FF0000"/>
        </w:rPr>
        <w:t xml:space="preserve"> </w:t>
      </w:r>
      <w:proofErr w:type="spellStart"/>
      <w:r w:rsidRPr="005F0270">
        <w:rPr>
          <w:rFonts w:ascii="Consolas" w:hAnsi="Consolas" w:cs="Consolas"/>
          <w:color w:val="FF0000"/>
        </w:rPr>
        <w:t>text","selector":"Logout</w:t>
      </w:r>
      <w:proofErr w:type="spellEnd"/>
      <w:r w:rsidRPr="005F0270">
        <w:rPr>
          <w:rFonts w:ascii="Consolas" w:hAnsi="Consolas" w:cs="Consolas"/>
          <w:color w:val="FF0000"/>
        </w:rPr>
        <w:t>"}</w:t>
      </w:r>
    </w:p>
    <w:p w14:paraId="3CC0A2C3" w14:textId="77777777" w:rsidR="00681C6B" w:rsidRPr="005F0270" w:rsidRDefault="00681C6B" w:rsidP="007824E0">
      <w:pPr>
        <w:pStyle w:val="ListParagraph"/>
        <w:ind w:left="1440"/>
      </w:pPr>
    </w:p>
    <w:p w14:paraId="56A24409" w14:textId="3EE07CCB" w:rsidR="00180CDB" w:rsidRPr="005F0270" w:rsidRDefault="00EE0F83" w:rsidP="00180CDB">
      <w:pPr>
        <w:pStyle w:val="ListParagraph"/>
        <w:numPr>
          <w:ilvl w:val="0"/>
          <w:numId w:val="8"/>
        </w:numPr>
      </w:pPr>
      <w:proofErr w:type="spellStart"/>
      <w:r w:rsidRPr="005F0270">
        <w:rPr>
          <w:rFonts w:ascii="Consolas" w:hAnsi="Consolas" w:cs="Consolas"/>
          <w:color w:val="6A3E3E"/>
          <w:shd w:val="clear" w:color="auto" w:fill="E8F2FE"/>
        </w:rPr>
        <w:t>driver</w:t>
      </w:r>
      <w:r w:rsidRPr="005F0270">
        <w:rPr>
          <w:rFonts w:ascii="Consolas" w:hAnsi="Consolas" w:cs="Consolas"/>
          <w:color w:val="000000"/>
          <w:shd w:val="clear" w:color="auto" w:fill="E8F2FE"/>
        </w:rPr>
        <w:t>.findElement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(By.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id</w:t>
      </w:r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proofErr w:type="spellStart"/>
      <w:r w:rsidRPr="005F0270">
        <w:rPr>
          <w:rFonts w:ascii="Consolas" w:hAnsi="Consolas" w:cs="Consolas"/>
          <w:color w:val="2A00FF"/>
          <w:shd w:val="clear" w:color="auto" w:fill="E8F2FE"/>
        </w:rPr>
        <w:t>txtUsername</w:t>
      </w:r>
      <w:proofErr w:type="spellEnd"/>
      <w:r w:rsidRPr="005F0270">
        <w:rPr>
          <w:rFonts w:ascii="Consolas" w:hAnsi="Consolas" w:cs="Consolas"/>
          <w:color w:val="2A00FF"/>
          <w:shd w:val="clear" w:color="auto" w:fill="E8F2FE"/>
        </w:rPr>
        <w:t>"</w:t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))  </w:t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check for presence of element in 0.5s </w:t>
      </w:r>
    </w:p>
    <w:p w14:paraId="007FC05B" w14:textId="77777777" w:rsidR="00180CDB" w:rsidRPr="005F0270" w:rsidRDefault="00180CDB" w:rsidP="00180CDB">
      <w:pPr>
        <w:pStyle w:val="ListParagraph"/>
      </w:pPr>
    </w:p>
    <w:p w14:paraId="45203AE2" w14:textId="77777777" w:rsidR="00180CDB" w:rsidRPr="005F0270" w:rsidRDefault="00180CDB" w:rsidP="00180CDB">
      <w:pPr>
        <w:pStyle w:val="ListParagraph"/>
        <w:ind w:left="405"/>
      </w:pPr>
    </w:p>
    <w:p w14:paraId="5367F802" w14:textId="79869D97" w:rsidR="00180CDB" w:rsidRPr="005F0270" w:rsidRDefault="00180CDB" w:rsidP="00EE0F83">
      <w:pPr>
        <w:pStyle w:val="ListParagraph"/>
        <w:numPr>
          <w:ilvl w:val="0"/>
          <w:numId w:val="8"/>
        </w:numPr>
      </w:pPr>
      <w:r w:rsidRPr="005F0270">
        <w:t xml:space="preserve">Synchronization </w:t>
      </w:r>
    </w:p>
    <w:p w14:paraId="538A3E58" w14:textId="70A427B1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Unconditional wait </w:t>
      </w:r>
    </w:p>
    <w:p w14:paraId="0D88EE7E" w14:textId="1BCC3310" w:rsidR="00180CDB" w:rsidRPr="005F0270" w:rsidRDefault="00180CDB" w:rsidP="00180CDB">
      <w:pPr>
        <w:pStyle w:val="ListParagraph"/>
        <w:ind w:left="1125" w:firstLine="315"/>
        <w:rPr>
          <w:rFonts w:ascii="Consolas" w:hAnsi="Consolas" w:cs="Consolas"/>
          <w:color w:val="000000"/>
          <w:shd w:val="clear" w:color="auto" w:fill="E8F2FE"/>
        </w:rPr>
      </w:pPr>
      <w:commentRangeStart w:id="7"/>
      <w:proofErr w:type="spellStart"/>
      <w:proofErr w:type="gramStart"/>
      <w:r w:rsidRPr="005F0270">
        <w:rPr>
          <w:rFonts w:ascii="Consolas" w:hAnsi="Consolas" w:cs="Consolas"/>
          <w:color w:val="000000"/>
          <w:shd w:val="clear" w:color="auto" w:fill="E8F2FE"/>
        </w:rPr>
        <w:t>Thread.</w:t>
      </w:r>
      <w:r w:rsidRPr="005F0270">
        <w:rPr>
          <w:rFonts w:ascii="Consolas" w:hAnsi="Consolas" w:cs="Consolas"/>
          <w:i/>
          <w:iCs/>
          <w:color w:val="000000"/>
          <w:shd w:val="clear" w:color="auto" w:fill="E8F2FE"/>
        </w:rPr>
        <w:t>sleep</w:t>
      </w:r>
      <w:proofErr w:type="spellEnd"/>
      <w:r w:rsidRPr="005F0270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Pr="005F0270">
        <w:rPr>
          <w:rFonts w:ascii="Consolas" w:hAnsi="Consolas" w:cs="Consolas"/>
          <w:color w:val="000000"/>
          <w:shd w:val="clear" w:color="auto" w:fill="E8F2FE"/>
        </w:rPr>
        <w:t xml:space="preserve">5000); </w:t>
      </w:r>
      <w:commentRangeEnd w:id="7"/>
      <w:r w:rsidR="00A6286B" w:rsidRPr="005F0270">
        <w:rPr>
          <w:rStyle w:val="CommentReference"/>
          <w:sz w:val="22"/>
          <w:szCs w:val="22"/>
        </w:rPr>
        <w:commentReference w:id="7"/>
      </w:r>
      <w:r w:rsidRPr="005F0270">
        <w:rPr>
          <w:rFonts w:ascii="Consolas" w:hAnsi="Consolas" w:cs="Consolas"/>
          <w:color w:val="000000"/>
          <w:shd w:val="clear" w:color="auto" w:fill="E8F2FE"/>
        </w:rPr>
        <w:sym w:font="Wingdings" w:char="F0E0"/>
      </w:r>
      <w:r w:rsidRPr="005F0270">
        <w:rPr>
          <w:rFonts w:ascii="Consolas" w:hAnsi="Consolas" w:cs="Consolas"/>
          <w:color w:val="000000"/>
          <w:shd w:val="clear" w:color="auto" w:fill="E8F2FE"/>
        </w:rPr>
        <w:t xml:space="preserve"> wait for 5sec</w:t>
      </w:r>
    </w:p>
    <w:p w14:paraId="03CFB340" w14:textId="77777777" w:rsidR="00180CDB" w:rsidRPr="005F0270" w:rsidRDefault="00180CDB" w:rsidP="00180CDB">
      <w:pPr>
        <w:pStyle w:val="ListParagraph"/>
        <w:ind w:left="1125"/>
      </w:pPr>
    </w:p>
    <w:p w14:paraId="31B4656F" w14:textId="5D0BD91D" w:rsidR="00180CDB" w:rsidRPr="005F0270" w:rsidRDefault="00180CDB" w:rsidP="00180CDB">
      <w:pPr>
        <w:pStyle w:val="ListParagraph"/>
        <w:numPr>
          <w:ilvl w:val="1"/>
          <w:numId w:val="8"/>
        </w:numPr>
      </w:pPr>
      <w:r w:rsidRPr="005F0270">
        <w:t xml:space="preserve">Conditional wait </w:t>
      </w:r>
      <w:r w:rsidR="00385DC1" w:rsidRPr="005F0270">
        <w:t>(from selenium jar)</w:t>
      </w:r>
    </w:p>
    <w:p w14:paraId="7FF7AC43" w14:textId="3AB1A382" w:rsidR="00681C6B" w:rsidRPr="005F0270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Implicit wait </w:t>
      </w:r>
    </w:p>
    <w:p w14:paraId="2A951ED4" w14:textId="35476FF1" w:rsidR="00385DC1" w:rsidRPr="005F0270" w:rsidRDefault="00385DC1" w:rsidP="00385DC1">
      <w:pPr>
        <w:pStyle w:val="ListParagraph"/>
        <w:numPr>
          <w:ilvl w:val="1"/>
          <w:numId w:val="10"/>
        </w:numPr>
      </w:pPr>
      <w:r w:rsidRPr="005F0270">
        <w:t xml:space="preserve">Default implicit wait = 0s </w:t>
      </w:r>
    </w:p>
    <w:p w14:paraId="0000AF08" w14:textId="053D891C" w:rsidR="00385DC1" w:rsidRPr="005F0270" w:rsidRDefault="00364CCB" w:rsidP="00385DC1">
      <w:pPr>
        <w:pStyle w:val="ListParagraph"/>
        <w:numPr>
          <w:ilvl w:val="1"/>
          <w:numId w:val="10"/>
        </w:numPr>
      </w:pPr>
      <w:r w:rsidRPr="005F0270">
        <w:t xml:space="preserve">Applicable for all </w:t>
      </w:r>
      <w:proofErr w:type="spellStart"/>
      <w:r w:rsidRPr="005F0270">
        <w:t>findElement</w:t>
      </w:r>
      <w:proofErr w:type="spellEnd"/>
      <w:r w:rsidRPr="005F0270">
        <w:t xml:space="preserve"> and </w:t>
      </w:r>
      <w:proofErr w:type="spellStart"/>
      <w:r w:rsidRPr="005F0270">
        <w:t>findElements</w:t>
      </w:r>
      <w:proofErr w:type="spellEnd"/>
      <w:r w:rsidRPr="005F0270">
        <w:t xml:space="preserve"> methods </w:t>
      </w:r>
    </w:p>
    <w:p w14:paraId="0D7F06B9" w14:textId="07C10EC6" w:rsidR="00543E7A" w:rsidRPr="005F0270" w:rsidRDefault="00543E7A" w:rsidP="00385DC1">
      <w:pPr>
        <w:pStyle w:val="ListParagraph"/>
        <w:numPr>
          <w:ilvl w:val="1"/>
          <w:numId w:val="10"/>
        </w:numPr>
      </w:pPr>
      <w:r w:rsidRPr="005F0270">
        <w:t xml:space="preserve">Example: Implicit wait = 30s </w:t>
      </w:r>
    </w:p>
    <w:p w14:paraId="6572FF82" w14:textId="01586ACD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t xml:space="preserve">If element is not present then it throws exception after 30s </w:t>
      </w:r>
    </w:p>
    <w:p w14:paraId="13AC9463" w14:textId="3805FA50" w:rsidR="00543E7A" w:rsidRPr="005F0270" w:rsidRDefault="00543E7A" w:rsidP="00543E7A">
      <w:pPr>
        <w:pStyle w:val="ListParagraph"/>
        <w:numPr>
          <w:ilvl w:val="2"/>
          <w:numId w:val="10"/>
        </w:numPr>
      </w:pPr>
      <w:r w:rsidRPr="005F0270">
        <w:lastRenderedPageBreak/>
        <w:t xml:space="preserve">If element is present then will do the operation immediately </w:t>
      </w:r>
    </w:p>
    <w:p w14:paraId="037C45EC" w14:textId="5F08C2C2" w:rsidR="00872646" w:rsidRPr="005F0270" w:rsidRDefault="00872646" w:rsidP="00543E7A">
      <w:pPr>
        <w:pStyle w:val="ListParagraph"/>
        <w:numPr>
          <w:ilvl w:val="2"/>
          <w:numId w:val="10"/>
        </w:numPr>
      </w:pPr>
      <w:r w:rsidRPr="005F0270">
        <w:t xml:space="preserve">Polling time (how frequently it check for the element) - 0.5s </w:t>
      </w:r>
    </w:p>
    <w:p w14:paraId="7A30BC38" w14:textId="1B4A6DB2" w:rsidR="008727A5" w:rsidRDefault="008727A5" w:rsidP="008727A5">
      <w:pPr>
        <w:pStyle w:val="ListParagraph"/>
        <w:numPr>
          <w:ilvl w:val="0"/>
          <w:numId w:val="10"/>
        </w:numPr>
      </w:pPr>
      <w:r w:rsidRPr="005F0270">
        <w:t xml:space="preserve">Explicit wait </w:t>
      </w:r>
    </w:p>
    <w:p w14:paraId="7B5C4653" w14:textId="6DB78AA3" w:rsidR="00F17A8D" w:rsidRDefault="00F17A8D" w:rsidP="00F17A8D">
      <w:pPr>
        <w:pStyle w:val="ListParagraph"/>
        <w:numPr>
          <w:ilvl w:val="1"/>
          <w:numId w:val="10"/>
        </w:numPr>
      </w:pPr>
      <w:r>
        <w:t>Exact condition</w:t>
      </w:r>
    </w:p>
    <w:p w14:paraId="6AD53582" w14:textId="6F0FE594" w:rsidR="0032070A" w:rsidRDefault="0032070A" w:rsidP="0032070A">
      <w:pPr>
        <w:pStyle w:val="ListParagraph"/>
        <w:numPr>
          <w:ilvl w:val="1"/>
          <w:numId w:val="10"/>
        </w:numPr>
      </w:pPr>
      <w:r>
        <w:t xml:space="preserve">Timeout </w:t>
      </w:r>
      <w:r w:rsidR="0049590A">
        <w:t>(need to mention)</w:t>
      </w:r>
    </w:p>
    <w:p w14:paraId="6C6EDA6B" w14:textId="1072B96F" w:rsidR="0032070A" w:rsidRPr="005F0270" w:rsidRDefault="0032070A" w:rsidP="0032070A">
      <w:pPr>
        <w:pStyle w:val="ListParagraph"/>
        <w:numPr>
          <w:ilvl w:val="1"/>
          <w:numId w:val="10"/>
        </w:numPr>
      </w:pPr>
      <w:r w:rsidRPr="005F0270">
        <w:t xml:space="preserve">Polling time (how frequently it check for the element) - 0.5s </w:t>
      </w:r>
    </w:p>
    <w:p w14:paraId="70DA4437" w14:textId="77777777" w:rsidR="00681C6B" w:rsidRPr="005F0270" w:rsidRDefault="00681C6B" w:rsidP="0099166B"/>
    <w:p w14:paraId="0077DEDB" w14:textId="2AE61C6B" w:rsidR="00681C6B" w:rsidRDefault="00935BAB" w:rsidP="00935BAB">
      <w:pPr>
        <w:pStyle w:val="ListParagraph"/>
        <w:numPr>
          <w:ilvl w:val="0"/>
          <w:numId w:val="8"/>
        </w:numPr>
      </w:pPr>
      <w:r>
        <w:t xml:space="preserve">Click, </w:t>
      </w:r>
      <w:proofErr w:type="spellStart"/>
      <w:r>
        <w:t>sendKeys</w:t>
      </w:r>
      <w:proofErr w:type="spellEnd"/>
      <w:r>
        <w:t xml:space="preserve">, Select </w:t>
      </w:r>
    </w:p>
    <w:p w14:paraId="6BC31626" w14:textId="14054B90" w:rsidR="0099166B" w:rsidRDefault="0099166B" w:rsidP="00935BAB">
      <w:pPr>
        <w:pStyle w:val="ListParagraph"/>
        <w:numPr>
          <w:ilvl w:val="0"/>
          <w:numId w:val="8"/>
        </w:numPr>
      </w:pPr>
      <w:r>
        <w:t xml:space="preserve">Dropdown </w:t>
      </w:r>
    </w:p>
    <w:p w14:paraId="42B4253C" w14:textId="2CC8C68C" w:rsidR="0099166B" w:rsidRDefault="0099166B" w:rsidP="0099166B">
      <w:pPr>
        <w:pStyle w:val="ListParagraph"/>
        <w:numPr>
          <w:ilvl w:val="1"/>
          <w:numId w:val="8"/>
        </w:numPr>
      </w:pPr>
      <w:r>
        <w:t>Dropdown with select tag</w:t>
      </w:r>
      <w:r w:rsidR="002574A3">
        <w:t xml:space="preserve"> (Select class)</w:t>
      </w:r>
    </w:p>
    <w:p w14:paraId="403E993C" w14:textId="0475F76A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selectByIndex</w:t>
      </w:r>
      <w:proofErr w:type="spellEnd"/>
    </w:p>
    <w:p w14:paraId="776BFA80" w14:textId="557D73B2" w:rsidR="0006764D" w:rsidRDefault="0006764D" w:rsidP="0006764D">
      <w:pPr>
        <w:pStyle w:val="ListParagraph"/>
        <w:numPr>
          <w:ilvl w:val="2"/>
          <w:numId w:val="8"/>
        </w:numPr>
      </w:pPr>
      <w:proofErr w:type="spellStart"/>
      <w:r>
        <w:t>selectByValue</w:t>
      </w:r>
      <w:proofErr w:type="spellEnd"/>
    </w:p>
    <w:p w14:paraId="6F52C5DC" w14:textId="6A1EDD2D" w:rsidR="0006764D" w:rsidRPr="00B727EB" w:rsidRDefault="0006764D" w:rsidP="0006764D">
      <w:pPr>
        <w:pStyle w:val="ListParagraph"/>
        <w:numPr>
          <w:ilvl w:val="2"/>
          <w:numId w:val="8"/>
        </w:numPr>
        <w:rPr>
          <w:highlight w:val="green"/>
        </w:rPr>
      </w:pPr>
      <w:proofErr w:type="spellStart"/>
      <w:r w:rsidRPr="00B727EB">
        <w:rPr>
          <w:highlight w:val="green"/>
        </w:rPr>
        <w:t>selectByVisibleText</w:t>
      </w:r>
      <w:proofErr w:type="spellEnd"/>
    </w:p>
    <w:p w14:paraId="10F61943" w14:textId="35611DAD" w:rsidR="0099166B" w:rsidRDefault="0099166B" w:rsidP="0099166B">
      <w:pPr>
        <w:pStyle w:val="ListParagraph"/>
        <w:numPr>
          <w:ilvl w:val="1"/>
          <w:numId w:val="8"/>
        </w:numPr>
      </w:pPr>
      <w:r>
        <w:t>Dropdown without select tag</w:t>
      </w:r>
    </w:p>
    <w:p w14:paraId="5B521462" w14:textId="3FC5D8FC" w:rsidR="00E52E64" w:rsidRPr="005F0270" w:rsidRDefault="00E52E64" w:rsidP="00E52E64">
      <w:pPr>
        <w:pStyle w:val="ListParagraph"/>
        <w:numPr>
          <w:ilvl w:val="2"/>
          <w:numId w:val="8"/>
        </w:numPr>
      </w:pPr>
      <w:r>
        <w:t xml:space="preserve">Just use click and solve </w:t>
      </w:r>
    </w:p>
    <w:p w14:paraId="79D44F98" w14:textId="2D04C25B" w:rsidR="00681C6B" w:rsidRPr="005F0270" w:rsidRDefault="00492169" w:rsidP="00EE74A1">
      <w:r w:rsidRPr="00492169">
        <w:rPr>
          <w:highlight w:val="yellow"/>
        </w:rPr>
        <w:t>Dec 6, 2021</w:t>
      </w:r>
    </w:p>
    <w:p w14:paraId="60FE6F41" w14:textId="38DA56B6" w:rsidR="00681C6B" w:rsidRDefault="00EE74A1" w:rsidP="00EE74A1">
      <w:pPr>
        <w:pStyle w:val="ListParagraph"/>
        <w:numPr>
          <w:ilvl w:val="0"/>
          <w:numId w:val="8"/>
        </w:numPr>
      </w:pPr>
      <w:proofErr w:type="spellStart"/>
      <w:r>
        <w:t>Gettext</w:t>
      </w:r>
      <w:proofErr w:type="spellEnd"/>
      <w:r>
        <w:t xml:space="preserve">(), </w:t>
      </w:r>
      <w:proofErr w:type="spellStart"/>
      <w:r>
        <w:t>getAttribute</w:t>
      </w:r>
      <w:proofErr w:type="spellEnd"/>
      <w:r>
        <w:t>()</w:t>
      </w:r>
      <w:r w:rsidR="00AE031A">
        <w:t xml:space="preserve">, </w:t>
      </w:r>
      <w:proofErr w:type="spellStart"/>
      <w:r w:rsidR="00AE031A">
        <w:t>getTagName</w:t>
      </w:r>
      <w:proofErr w:type="spellEnd"/>
      <w:r w:rsidR="00EB6D6A">
        <w:t>()</w:t>
      </w:r>
    </w:p>
    <w:p w14:paraId="3B900083" w14:textId="77777777" w:rsidR="00AE031A" w:rsidRPr="00FA2463" w:rsidRDefault="00AE031A" w:rsidP="00AE03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E031A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AE031A">
        <w:rPr>
          <w:rFonts w:ascii="Consolas" w:hAnsi="Consolas" w:cs="Consolas"/>
          <w:color w:val="0066CC"/>
          <w:sz w:val="28"/>
          <w:szCs w:val="28"/>
          <w:u w:val="single"/>
        </w:rPr>
        <w:t>org.openqa.selenium.ElementClickInterceptedException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 xml:space="preserve">: element click intercepted: Element &lt;a 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href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 xml:space="preserve">="/meeting/trial" class="button 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button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--secondary button--large" data-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cta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="1"&gt;...&lt;/a&gt; is not clickable at point (329, 570). Other element would receive the click: &lt;div class="</w:t>
      </w:r>
      <w:proofErr w:type="spellStart"/>
      <w:r w:rsidRPr="00AE031A">
        <w:rPr>
          <w:rFonts w:ascii="Consolas" w:hAnsi="Consolas" w:cs="Consolas"/>
          <w:color w:val="FF0000"/>
          <w:sz w:val="28"/>
          <w:szCs w:val="28"/>
        </w:rPr>
        <w:t>trustarc</w:t>
      </w:r>
      <w:proofErr w:type="spellEnd"/>
      <w:r w:rsidRPr="00AE031A">
        <w:rPr>
          <w:rFonts w:ascii="Consolas" w:hAnsi="Consolas" w:cs="Consolas"/>
          <w:color w:val="FF0000"/>
          <w:sz w:val="28"/>
          <w:szCs w:val="28"/>
        </w:rPr>
        <w:t>-banner-footer"&gt;...&lt;/div&gt;</w:t>
      </w:r>
    </w:p>
    <w:p w14:paraId="1D5642FC" w14:textId="77777777" w:rsidR="00FA2463" w:rsidRPr="00AE031A" w:rsidRDefault="00FA2463" w:rsidP="00FA2463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28"/>
          <w:szCs w:val="28"/>
        </w:rPr>
      </w:pPr>
    </w:p>
    <w:p w14:paraId="7AABF5B9" w14:textId="6D130A4D" w:rsidR="00AE031A" w:rsidRPr="005F0270" w:rsidRDefault="00FA2463" w:rsidP="00EE74A1">
      <w:pPr>
        <w:pStyle w:val="ListParagraph"/>
        <w:numPr>
          <w:ilvl w:val="0"/>
          <w:numId w:val="8"/>
        </w:numPr>
      </w:pPr>
      <w:r>
        <w:t xml:space="preserve">Frame, Multiple tabs/windows, alert - </w:t>
      </w:r>
      <w:proofErr w:type="spellStart"/>
      <w:r>
        <w:t>swtichTo</w:t>
      </w:r>
      <w:proofErr w:type="spellEnd"/>
      <w:r>
        <w:t>()</w:t>
      </w:r>
    </w:p>
    <w:p w14:paraId="1BFF0654" w14:textId="77777777" w:rsidR="00681C6B" w:rsidRPr="005F0270" w:rsidRDefault="00681C6B" w:rsidP="007824E0">
      <w:pPr>
        <w:pStyle w:val="ListParagraph"/>
        <w:ind w:left="1440"/>
      </w:pPr>
    </w:p>
    <w:p w14:paraId="33524174" w14:textId="7FB797F9" w:rsidR="00BA643F" w:rsidRDefault="0033542D" w:rsidP="00BA643F">
      <w:pPr>
        <w:pStyle w:val="ListParagraph"/>
        <w:numPr>
          <w:ilvl w:val="0"/>
          <w:numId w:val="8"/>
        </w:numPr>
      </w:pPr>
      <w:r>
        <w:t xml:space="preserve">Frame </w:t>
      </w:r>
    </w:p>
    <w:p w14:paraId="0219D021" w14:textId="114D5825" w:rsidR="00BA643F" w:rsidRPr="005F0270" w:rsidRDefault="00BA643F" w:rsidP="00BA643F">
      <w:pPr>
        <w:pStyle w:val="ListParagraph"/>
        <w:numPr>
          <w:ilvl w:val="1"/>
          <w:numId w:val="8"/>
        </w:numPr>
      </w:pPr>
      <w:r>
        <w:t xml:space="preserve">Frame - even though the locator is correct still you get </w:t>
      </w:r>
      <w:proofErr w:type="spellStart"/>
      <w:r w:rsidRPr="00BA643F">
        <w:rPr>
          <w:highlight w:val="yellow"/>
        </w:rPr>
        <w:t>nosuchelement</w:t>
      </w:r>
      <w:proofErr w:type="spellEnd"/>
      <w:r w:rsidRPr="00BA643F">
        <w:rPr>
          <w:highlight w:val="yellow"/>
        </w:rPr>
        <w:t xml:space="preserve"> exception</w:t>
      </w:r>
      <w:r>
        <w:t xml:space="preserve"> </w:t>
      </w:r>
    </w:p>
    <w:p w14:paraId="72F02547" w14:textId="4EE9BED4" w:rsidR="00681C6B" w:rsidRDefault="00BA643F" w:rsidP="00BA643F">
      <w:pPr>
        <w:pStyle w:val="ListParagraph"/>
        <w:numPr>
          <w:ilvl w:val="1"/>
          <w:numId w:val="8"/>
        </w:numPr>
      </w:pPr>
      <w:r>
        <w:t xml:space="preserve">Check for </w:t>
      </w:r>
      <w:proofErr w:type="spellStart"/>
      <w:r>
        <w:t>tagname</w:t>
      </w:r>
      <w:proofErr w:type="spellEnd"/>
      <w:r>
        <w:t xml:space="preserve"> either </w:t>
      </w:r>
      <w:proofErr w:type="spellStart"/>
      <w:r>
        <w:t>iframe</w:t>
      </w:r>
      <w:proofErr w:type="spellEnd"/>
      <w:r>
        <w:t xml:space="preserve"> or frame. </w:t>
      </w:r>
    </w:p>
    <w:p w14:paraId="39FA0828" w14:textId="309D4874" w:rsidR="00F44B05" w:rsidRDefault="00F44B05" w:rsidP="00BA643F">
      <w:pPr>
        <w:pStyle w:val="ListParagraph"/>
        <w:numPr>
          <w:ilvl w:val="1"/>
          <w:numId w:val="8"/>
        </w:numPr>
      </w:pPr>
      <w:r>
        <w:t xml:space="preserve">To get into the frame </w:t>
      </w:r>
      <w:r w:rsidR="00D30ECB">
        <w:t xml:space="preserve">(anyone) </w:t>
      </w:r>
    </w:p>
    <w:p w14:paraId="5B61BA76" w14:textId="7EC04645" w:rsidR="00F44B05" w:rsidRDefault="00F44B05" w:rsidP="00F44B05">
      <w:pPr>
        <w:pStyle w:val="ListParagraph"/>
        <w:numPr>
          <w:ilvl w:val="2"/>
          <w:numId w:val="8"/>
        </w:numPr>
      </w:pPr>
      <w:r>
        <w:t>Index</w:t>
      </w:r>
    </w:p>
    <w:p w14:paraId="1CF144BD" w14:textId="6EE6BBC8" w:rsidR="00D30ECB" w:rsidRDefault="00D30ECB" w:rsidP="00D30ECB">
      <w:pPr>
        <w:pStyle w:val="ListParagraph"/>
        <w:ind w:left="1845"/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).frame(0);</w:t>
      </w:r>
    </w:p>
    <w:p w14:paraId="2D7E9542" w14:textId="24BEDF8B" w:rsidR="00F44B05" w:rsidRDefault="00F44B05" w:rsidP="00F44B05">
      <w:pPr>
        <w:pStyle w:val="ListParagraph"/>
        <w:numPr>
          <w:ilvl w:val="2"/>
          <w:numId w:val="8"/>
        </w:numPr>
      </w:pPr>
      <w:r>
        <w:t>Name or id as a String</w:t>
      </w:r>
    </w:p>
    <w:p w14:paraId="4992A2F3" w14:textId="2F48DC64" w:rsidR="00D30ECB" w:rsidRDefault="00D30ECB" w:rsidP="00D30ECB">
      <w:pPr>
        <w:pStyle w:val="ListParagraph"/>
        <w:ind w:left="1845"/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login_page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03B21B3" w14:textId="330E05EF" w:rsidR="00F44B05" w:rsidRPr="005F0270" w:rsidRDefault="00F44B05" w:rsidP="00F44B05">
      <w:pPr>
        <w:pStyle w:val="ListParagraph"/>
        <w:numPr>
          <w:ilvl w:val="2"/>
          <w:numId w:val="8"/>
        </w:numPr>
      </w:pPr>
      <w:proofErr w:type="spellStart"/>
      <w:r>
        <w:t>WebElement</w:t>
      </w:r>
      <w:proofErr w:type="spellEnd"/>
      <w:r>
        <w:t xml:space="preserve"> </w:t>
      </w:r>
    </w:p>
    <w:p w14:paraId="01D2FB4D" w14:textId="362A4D58" w:rsidR="00681C6B" w:rsidRPr="005F0270" w:rsidRDefault="00D30ECB" w:rsidP="007824E0">
      <w:pPr>
        <w:pStyle w:val="ListParagraph"/>
        <w:ind w:left="1440"/>
      </w:pP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.switchTo(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).frame(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"//frame[contains(@src,'RSNBLogin.html')]"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)));</w:t>
      </w:r>
    </w:p>
    <w:p w14:paraId="15FF58AC" w14:textId="77777777" w:rsidR="00681C6B" w:rsidRPr="005F0270" w:rsidRDefault="00681C6B" w:rsidP="007824E0">
      <w:pPr>
        <w:pStyle w:val="ListParagraph"/>
        <w:ind w:left="1440"/>
      </w:pPr>
    </w:p>
    <w:p w14:paraId="7FF96B97" w14:textId="77777777" w:rsidR="00681C6B" w:rsidRPr="005F0270" w:rsidRDefault="00681C6B" w:rsidP="007824E0">
      <w:pPr>
        <w:pStyle w:val="ListParagraph"/>
        <w:ind w:left="1440"/>
      </w:pPr>
    </w:p>
    <w:p w14:paraId="2064789D" w14:textId="2CDD3FB0" w:rsidR="00B56A27" w:rsidRDefault="00B56A27" w:rsidP="009B340B">
      <w:pPr>
        <w:pStyle w:val="ListParagraph"/>
        <w:numPr>
          <w:ilvl w:val="0"/>
          <w:numId w:val="8"/>
        </w:numPr>
      </w:pPr>
      <w:r>
        <w:t xml:space="preserve">To inspect - </w:t>
      </w:r>
      <w:proofErr w:type="spellStart"/>
      <w:r>
        <w:t>ctrl+shift+i</w:t>
      </w:r>
      <w:proofErr w:type="spellEnd"/>
    </w:p>
    <w:p w14:paraId="1EA17E09" w14:textId="149563A2" w:rsidR="00681C6B" w:rsidRPr="005F0270" w:rsidRDefault="009B340B" w:rsidP="009B340B">
      <w:pPr>
        <w:pStyle w:val="ListParagraph"/>
        <w:numPr>
          <w:ilvl w:val="0"/>
          <w:numId w:val="8"/>
        </w:numPr>
      </w:pPr>
      <w:r>
        <w:t xml:space="preserve">Alert </w:t>
      </w:r>
      <w:r w:rsidR="008018B2">
        <w:t xml:space="preserve">- </w:t>
      </w:r>
      <w:proofErr w:type="spellStart"/>
      <w:r w:rsidR="008018B2">
        <w:t>javascript</w:t>
      </w:r>
      <w:proofErr w:type="spellEnd"/>
      <w:r w:rsidR="008018B2">
        <w:t xml:space="preserve"> alert </w:t>
      </w:r>
    </w:p>
    <w:p w14:paraId="346CF49D" w14:textId="73B2E2CE" w:rsidR="00681C6B" w:rsidRPr="00656661" w:rsidRDefault="00503B5C" w:rsidP="00503B5C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org.openqa.selenium.NoAlertPresentException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no such alert</w:t>
      </w:r>
    </w:p>
    <w:p w14:paraId="2FDBDF35" w14:textId="77777777" w:rsidR="00656661" w:rsidRDefault="00656661" w:rsidP="00656661"/>
    <w:p w14:paraId="257FCADD" w14:textId="285BF7BD" w:rsidR="00656661" w:rsidRPr="005F0270" w:rsidRDefault="00656661" w:rsidP="00656661">
      <w:r>
        <w:rPr>
          <w:highlight w:val="yellow"/>
        </w:rPr>
        <w:t>Dec 7</w:t>
      </w:r>
      <w:r w:rsidRPr="00492169">
        <w:rPr>
          <w:highlight w:val="yellow"/>
        </w:rPr>
        <w:t>, 2021</w:t>
      </w:r>
    </w:p>
    <w:p w14:paraId="42E8E2E2" w14:textId="77777777" w:rsidR="00A92AAB" w:rsidRDefault="00A92AAB" w:rsidP="007824E0">
      <w:pPr>
        <w:pStyle w:val="ListParagraph"/>
        <w:ind w:left="1440"/>
      </w:pPr>
    </w:p>
    <w:p w14:paraId="71706743" w14:textId="7AA94667" w:rsidR="00A92AAB" w:rsidRDefault="00A92AAB" w:rsidP="00A92AAB">
      <w:pPr>
        <w:pStyle w:val="ListParagraph"/>
        <w:numPr>
          <w:ilvl w:val="0"/>
          <w:numId w:val="8"/>
        </w:numPr>
      </w:pPr>
      <w:r>
        <w:t>Multiple tabs/windows</w:t>
      </w:r>
    </w:p>
    <w:p w14:paraId="73572697" w14:textId="6F2BA66D" w:rsidR="00A92AAB" w:rsidRDefault="0095515B" w:rsidP="00A92AAB">
      <w:pPr>
        <w:pStyle w:val="ListParagraph"/>
        <w:numPr>
          <w:ilvl w:val="1"/>
          <w:numId w:val="8"/>
        </w:numPr>
      </w:pPr>
      <w:r>
        <w:t>How to handle two tabs/windows</w:t>
      </w:r>
    </w:p>
    <w:p w14:paraId="47930B77" w14:textId="5118BC55" w:rsidR="0095515B" w:rsidRDefault="0095515B" w:rsidP="00A92AAB">
      <w:pPr>
        <w:pStyle w:val="ListParagraph"/>
        <w:numPr>
          <w:ilvl w:val="1"/>
          <w:numId w:val="8"/>
        </w:numPr>
      </w:pPr>
      <w:r>
        <w:t xml:space="preserve">Each tab/window will have a session Id (dynamic) </w:t>
      </w:r>
    </w:p>
    <w:p w14:paraId="44E76874" w14:textId="334F01E4" w:rsidR="0095515B" w:rsidRPr="0032718E" w:rsidRDefault="0032718E" w:rsidP="00A92AAB">
      <w:pPr>
        <w:pStyle w:val="ListParagraph"/>
        <w:numPr>
          <w:ilvl w:val="1"/>
          <w:numId w:val="8"/>
        </w:numPr>
      </w:pP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.getWindowHandle</w:t>
      </w:r>
      <w:r w:rsidRPr="0032718E">
        <w:rPr>
          <w:rFonts w:ascii="Consolas" w:hAnsi="Consolas" w:cs="Consolas"/>
          <w:color w:val="000000"/>
          <w:sz w:val="28"/>
          <w:szCs w:val="28"/>
          <w:highlight w:val="green"/>
          <w:shd w:val="clear" w:color="auto" w:fill="E8F2FE"/>
        </w:rPr>
        <w:t>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  </w:t>
      </w:r>
      <w:r w:rsidRPr="0032718E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returns all the session id </w:t>
      </w:r>
    </w:p>
    <w:p w14:paraId="7E0C1730" w14:textId="77777777" w:rsidR="00C16407" w:rsidRDefault="00C16407" w:rsidP="00C1640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8"/>
          <w:szCs w:val="28"/>
          <w:u w:val="single"/>
        </w:rPr>
        <w:t>org.openqa.selenium.NoSuchWindowException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no such window: target window already closed</w:t>
      </w:r>
    </w:p>
    <w:p w14:paraId="2EB55860" w14:textId="77777777" w:rsidR="00C16407" w:rsidRDefault="00C16407" w:rsidP="00C16407">
      <w:pPr>
        <w:pStyle w:val="ListParagraph"/>
        <w:ind w:left="405"/>
      </w:pPr>
    </w:p>
    <w:p w14:paraId="50AA60C3" w14:textId="03232CDD" w:rsidR="0032718E" w:rsidRDefault="0032718E" w:rsidP="0032718E">
      <w:pPr>
        <w:pStyle w:val="ListParagraph"/>
        <w:numPr>
          <w:ilvl w:val="0"/>
          <w:numId w:val="8"/>
        </w:numPr>
      </w:pPr>
      <w:r>
        <w:t xml:space="preserve">Close </w:t>
      </w:r>
      <w:proofErr w:type="spellStart"/>
      <w:r>
        <w:t>vs</w:t>
      </w:r>
      <w:proofErr w:type="spellEnd"/>
      <w:r>
        <w:t xml:space="preserve"> Quit </w:t>
      </w:r>
    </w:p>
    <w:p w14:paraId="0B6A2BE8" w14:textId="1E974923" w:rsidR="0032718E" w:rsidRDefault="002E5DF8" w:rsidP="0032718E">
      <w:pPr>
        <w:pStyle w:val="ListParagraph"/>
        <w:numPr>
          <w:ilvl w:val="1"/>
          <w:numId w:val="8"/>
        </w:numPr>
      </w:pPr>
      <w:r>
        <w:t xml:space="preserve">Close - </w:t>
      </w:r>
      <w:r w:rsidR="00E86C9E">
        <w:t>Close the current tab/session</w:t>
      </w:r>
    </w:p>
    <w:p w14:paraId="37F71F11" w14:textId="2CDD91CB" w:rsidR="002E5DF8" w:rsidRDefault="002E5DF8" w:rsidP="0032718E">
      <w:pPr>
        <w:pStyle w:val="ListParagraph"/>
        <w:numPr>
          <w:ilvl w:val="1"/>
          <w:numId w:val="8"/>
        </w:numPr>
      </w:pPr>
      <w:r>
        <w:t xml:space="preserve">Quit - </w:t>
      </w:r>
      <w:r w:rsidR="00E86C9E">
        <w:t xml:space="preserve">close the browser and also kill the process associated with it. </w:t>
      </w:r>
    </w:p>
    <w:p w14:paraId="7FB37FF8" w14:textId="77777777" w:rsidR="00A92AAB" w:rsidRDefault="00A92AAB" w:rsidP="007824E0">
      <w:pPr>
        <w:pStyle w:val="ListParagraph"/>
        <w:ind w:left="1440"/>
      </w:pPr>
    </w:p>
    <w:p w14:paraId="2AE5181E" w14:textId="37106E88" w:rsidR="00C2423F" w:rsidRDefault="00C2423F" w:rsidP="00546363">
      <w:pPr>
        <w:pStyle w:val="ListParagraph"/>
        <w:numPr>
          <w:ilvl w:val="0"/>
          <w:numId w:val="8"/>
        </w:numPr>
      </w:pPr>
      <w:r>
        <w:t xml:space="preserve">Navigate - back, forward, refresh </w:t>
      </w:r>
    </w:p>
    <w:p w14:paraId="5877BBF2" w14:textId="66694114" w:rsidR="00A92AAB" w:rsidRDefault="00546363" w:rsidP="00B72B84">
      <w:pPr>
        <w:pStyle w:val="ListParagraph"/>
        <w:numPr>
          <w:ilvl w:val="0"/>
          <w:numId w:val="8"/>
        </w:numPr>
      </w:pPr>
      <w:r>
        <w:t xml:space="preserve">Web Table </w:t>
      </w:r>
    </w:p>
    <w:p w14:paraId="6B3BD703" w14:textId="7E285AEC" w:rsidR="00656661" w:rsidRDefault="00656661" w:rsidP="00287B87">
      <w:pPr>
        <w:pStyle w:val="ListParagraph"/>
        <w:numPr>
          <w:ilvl w:val="0"/>
          <w:numId w:val="8"/>
        </w:numPr>
      </w:pPr>
      <w:proofErr w:type="spellStart"/>
      <w:r>
        <w:t>isSelected</w:t>
      </w:r>
      <w:proofErr w:type="spellEnd"/>
      <w:r>
        <w:t xml:space="preserve">(), </w:t>
      </w:r>
      <w:proofErr w:type="spellStart"/>
      <w:r>
        <w:t>isDisplayed</w:t>
      </w:r>
      <w:proofErr w:type="spellEnd"/>
      <w:r>
        <w:t xml:space="preserve">(), </w:t>
      </w:r>
      <w:proofErr w:type="spellStart"/>
      <w:r>
        <w:t>isEnabled</w:t>
      </w:r>
      <w:proofErr w:type="spellEnd"/>
      <w:r>
        <w:t>()</w:t>
      </w:r>
    </w:p>
    <w:p w14:paraId="047228A1" w14:textId="24556E4B" w:rsidR="00A92AAB" w:rsidRDefault="00287B87" w:rsidP="00287B87">
      <w:pPr>
        <w:pStyle w:val="ListParagraph"/>
        <w:numPr>
          <w:ilvl w:val="0"/>
          <w:numId w:val="8"/>
        </w:numPr>
      </w:pPr>
      <w:r>
        <w:t xml:space="preserve">Selector hub </w:t>
      </w:r>
      <w:r w:rsidR="004F3006">
        <w:t xml:space="preserve">- plugin </w:t>
      </w:r>
    </w:p>
    <w:p w14:paraId="2BEA7232" w14:textId="5073F78B" w:rsidR="00E91780" w:rsidRDefault="0035649A" w:rsidP="00E91780">
      <w:pPr>
        <w:pStyle w:val="ListParagraph"/>
        <w:ind w:left="405"/>
      </w:pPr>
      <w:hyperlink r:id="rId12" w:history="1">
        <w:r w:rsidR="00E91780" w:rsidRPr="00C55A18">
          <w:rPr>
            <w:rStyle w:val="Hyperlink"/>
          </w:rPr>
          <w:t>https://chrome.google.com/webstore/detail/selectorshub-xpath-plugin/</w:t>
        </w:r>
      </w:hyperlink>
    </w:p>
    <w:p w14:paraId="77AFF13B" w14:textId="77777777" w:rsidR="00E91780" w:rsidRDefault="00E91780" w:rsidP="00E91780">
      <w:pPr>
        <w:pStyle w:val="ListParagraph"/>
        <w:ind w:left="405"/>
      </w:pPr>
    </w:p>
    <w:p w14:paraId="1A905F99" w14:textId="17BC9313" w:rsidR="00CB3F84" w:rsidRPr="00CB3F84" w:rsidRDefault="00CB3F84" w:rsidP="00CB3F84">
      <w:pPr>
        <w:rPr>
          <w:highlight w:val="yellow"/>
        </w:rPr>
      </w:pPr>
      <w:r w:rsidRPr="00CB3F84">
        <w:rPr>
          <w:highlight w:val="yellow"/>
        </w:rPr>
        <w:t xml:space="preserve">Dec 8, 2021 </w:t>
      </w:r>
    </w:p>
    <w:p w14:paraId="4BA6A0E5" w14:textId="456D1502" w:rsidR="00EB6D6A" w:rsidRDefault="00EB6D6A" w:rsidP="00287B87">
      <w:pPr>
        <w:pStyle w:val="ListParagraph"/>
        <w:numPr>
          <w:ilvl w:val="0"/>
          <w:numId w:val="8"/>
        </w:numPr>
      </w:pPr>
      <w:commentRangeStart w:id="8"/>
      <w:r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8"/>
          <w:szCs w:val="28"/>
          <w:u w:val="single"/>
        </w:rPr>
        <w:t>org.openqa.selenium.ElementNotInteractableException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 xml:space="preserve">: element not </w:t>
      </w:r>
      <w:proofErr w:type="spellStart"/>
      <w:r>
        <w:rPr>
          <w:rFonts w:ascii="Consolas" w:hAnsi="Consolas" w:cs="Consolas"/>
          <w:color w:val="FF0000"/>
          <w:sz w:val="28"/>
          <w:szCs w:val="28"/>
        </w:rPr>
        <w:t>interactable</w:t>
      </w:r>
      <w:commentRangeEnd w:id="8"/>
      <w:proofErr w:type="spellEnd"/>
      <w:r>
        <w:rPr>
          <w:rStyle w:val="CommentReference"/>
        </w:rPr>
        <w:commentReference w:id="8"/>
      </w:r>
    </w:p>
    <w:p w14:paraId="70BCA92A" w14:textId="2BC589A6" w:rsidR="00CB22D8" w:rsidRDefault="00CB22D8" w:rsidP="00287B87">
      <w:pPr>
        <w:pStyle w:val="ListParagraph"/>
        <w:numPr>
          <w:ilvl w:val="0"/>
          <w:numId w:val="8"/>
        </w:numPr>
      </w:pPr>
      <w:r>
        <w:t>Action</w:t>
      </w:r>
      <w:r w:rsidR="00A94650">
        <w:t>s</w:t>
      </w:r>
      <w:r>
        <w:t xml:space="preserve"> class -mouse/keyboard activities </w:t>
      </w:r>
    </w:p>
    <w:p w14:paraId="2784C6A6" w14:textId="1E684C36" w:rsidR="00A94650" w:rsidRDefault="00A94650" w:rsidP="00A94650">
      <w:pPr>
        <w:pStyle w:val="ListParagraph"/>
        <w:numPr>
          <w:ilvl w:val="1"/>
          <w:numId w:val="8"/>
        </w:numPr>
      </w:pPr>
      <w:r>
        <w:t>Will not give proper errors</w:t>
      </w:r>
    </w:p>
    <w:p w14:paraId="68C310CC" w14:textId="41C29428" w:rsidR="00A94650" w:rsidRDefault="00A94650" w:rsidP="00A94650">
      <w:pPr>
        <w:pStyle w:val="ListParagraph"/>
        <w:numPr>
          <w:ilvl w:val="1"/>
          <w:numId w:val="8"/>
        </w:numPr>
      </w:pPr>
      <w:r>
        <w:t xml:space="preserve">Will not support headless mode </w:t>
      </w:r>
    </w:p>
    <w:p w14:paraId="60BA9FAA" w14:textId="07C6A9A8" w:rsidR="00A94650" w:rsidRDefault="00A94650" w:rsidP="00A94650">
      <w:pPr>
        <w:pStyle w:val="ListParagraph"/>
        <w:numPr>
          <w:ilvl w:val="1"/>
          <w:numId w:val="8"/>
        </w:numPr>
      </w:pPr>
      <w:r>
        <w:t xml:space="preserve">While runtime, you should not disturb the mouse/keywords </w:t>
      </w:r>
    </w:p>
    <w:p w14:paraId="7B876B5C" w14:textId="43C54E2E" w:rsidR="00010492" w:rsidRDefault="00010492" w:rsidP="00A5086B">
      <w:pPr>
        <w:pStyle w:val="ListParagraph"/>
        <w:ind w:left="1125"/>
      </w:pPr>
    </w:p>
    <w:p w14:paraId="0355099D" w14:textId="099623C2" w:rsidR="00A5086B" w:rsidRDefault="00A5086B" w:rsidP="00CF7C37">
      <w:pPr>
        <w:pStyle w:val="ListParagraph"/>
        <w:numPr>
          <w:ilvl w:val="0"/>
          <w:numId w:val="8"/>
        </w:numPr>
      </w:pPr>
      <w:r>
        <w:t xml:space="preserve">Keyboard activities </w:t>
      </w:r>
    </w:p>
    <w:p w14:paraId="75D8648B" w14:textId="388E8A2C" w:rsidR="00A5086B" w:rsidRDefault="00A5086B" w:rsidP="00A5086B">
      <w:pPr>
        <w:pStyle w:val="ListParagraph"/>
        <w:numPr>
          <w:ilvl w:val="1"/>
          <w:numId w:val="8"/>
        </w:numPr>
      </w:pPr>
      <w:r>
        <w:t xml:space="preserve">Modifier keys (ctrl, alt, shift) </w:t>
      </w:r>
      <w:r>
        <w:sym w:font="Wingdings" w:char="F0E0"/>
      </w:r>
      <w:r>
        <w:t xml:space="preserve"> </w:t>
      </w:r>
      <w:proofErr w:type="spellStart"/>
      <w:r>
        <w:t>KeyDown</w:t>
      </w:r>
      <w:proofErr w:type="spellEnd"/>
      <w:r>
        <w:t xml:space="preserve">(), </w:t>
      </w:r>
      <w:proofErr w:type="spellStart"/>
      <w:r>
        <w:t>KeyUp</w:t>
      </w:r>
      <w:proofErr w:type="spellEnd"/>
      <w:r>
        <w:t>()</w:t>
      </w:r>
    </w:p>
    <w:p w14:paraId="272F3B81" w14:textId="3181B1F1" w:rsidR="00A5086B" w:rsidRDefault="002504A0" w:rsidP="00A5086B">
      <w:pPr>
        <w:pStyle w:val="ListParagraph"/>
        <w:numPr>
          <w:ilvl w:val="1"/>
          <w:numId w:val="8"/>
        </w:numPr>
      </w:pPr>
      <w:r>
        <w:t>Remaining</w:t>
      </w:r>
      <w:r w:rsidR="00A5086B">
        <w:t xml:space="preserve"> keys </w:t>
      </w:r>
      <w:r w:rsidR="00A5086B">
        <w:sym w:font="Wingdings" w:char="F0E0"/>
      </w:r>
      <w:r w:rsidR="00A5086B">
        <w:t xml:space="preserve"> </w:t>
      </w:r>
      <w:proofErr w:type="spellStart"/>
      <w:r w:rsidR="00A5086B">
        <w:t>sendKeys</w:t>
      </w:r>
      <w:proofErr w:type="spellEnd"/>
      <w:r w:rsidR="00A5086B">
        <w:t>()</w:t>
      </w:r>
    </w:p>
    <w:p w14:paraId="4B3A44CC" w14:textId="22B4B7C2" w:rsidR="00600491" w:rsidRDefault="00CF7C37" w:rsidP="00CF7C37">
      <w:pPr>
        <w:pStyle w:val="ListParagraph"/>
        <w:numPr>
          <w:ilvl w:val="0"/>
          <w:numId w:val="8"/>
        </w:numPr>
      </w:pPr>
      <w:proofErr w:type="spellStart"/>
      <w:r>
        <w:t>FindElements</w:t>
      </w:r>
      <w:proofErr w:type="spellEnd"/>
      <w:r>
        <w:t xml:space="preserve"> </w:t>
      </w:r>
    </w:p>
    <w:p w14:paraId="7CC609D4" w14:textId="31609F44" w:rsidR="00C04611" w:rsidRDefault="00C04611" w:rsidP="00C04611">
      <w:pPr>
        <w:pStyle w:val="ListParagraph"/>
        <w:numPr>
          <w:ilvl w:val="1"/>
          <w:numId w:val="8"/>
        </w:numPr>
      </w:pPr>
      <w:r>
        <w:t xml:space="preserve">Count of the locator </w:t>
      </w:r>
    </w:p>
    <w:p w14:paraId="5EDC0EA8" w14:textId="028ECB34" w:rsidR="00A97878" w:rsidRDefault="00A97878" w:rsidP="00CF7C37">
      <w:pPr>
        <w:pStyle w:val="ListParagraph"/>
        <w:numPr>
          <w:ilvl w:val="0"/>
          <w:numId w:val="8"/>
        </w:numPr>
      </w:pPr>
      <w:r>
        <w:t xml:space="preserve">Dynamic pages </w:t>
      </w:r>
    </w:p>
    <w:p w14:paraId="2A8D69AD" w14:textId="77777777" w:rsidR="00A92AAB" w:rsidRDefault="00A92AAB" w:rsidP="007824E0">
      <w:pPr>
        <w:pStyle w:val="ListParagraph"/>
        <w:ind w:left="1440"/>
      </w:pPr>
    </w:p>
    <w:p w14:paraId="0E1BECBD" w14:textId="1D865294" w:rsidR="00A92AAB" w:rsidRDefault="00BA7EFD" w:rsidP="00BA7EFD">
      <w:pPr>
        <w:pStyle w:val="ListParagraph"/>
        <w:numPr>
          <w:ilvl w:val="0"/>
          <w:numId w:val="8"/>
        </w:numPr>
      </w:pPr>
      <w:commentRangeStart w:id="9"/>
      <w:r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8"/>
          <w:szCs w:val="28"/>
          <w:u w:val="single"/>
        </w:rPr>
        <w:t>org.openqa.selenium.StaleElementReferenceException</w:t>
      </w:r>
      <w:proofErr w:type="spellEnd"/>
      <w:r>
        <w:rPr>
          <w:rFonts w:ascii="Consolas" w:hAnsi="Consolas" w:cs="Consolas"/>
          <w:color w:val="FF0000"/>
          <w:sz w:val="28"/>
          <w:szCs w:val="28"/>
        </w:rPr>
        <w:t>: stale element reference: element is not attached to the page document</w:t>
      </w:r>
      <w:commentRangeEnd w:id="9"/>
      <w:r>
        <w:rPr>
          <w:rStyle w:val="CommentReference"/>
        </w:rPr>
        <w:commentReference w:id="9"/>
      </w:r>
    </w:p>
    <w:p w14:paraId="6055CECC" w14:textId="77777777" w:rsidR="00A92AAB" w:rsidRDefault="00A92AAB" w:rsidP="007824E0">
      <w:pPr>
        <w:pStyle w:val="ListParagraph"/>
        <w:ind w:left="1440"/>
      </w:pPr>
    </w:p>
    <w:p w14:paraId="0C9FC2EC" w14:textId="6457A9D6" w:rsidR="005144CB" w:rsidRDefault="00932773" w:rsidP="005144CB">
      <w:pPr>
        <w:pStyle w:val="ListParagraph"/>
        <w:numPr>
          <w:ilvl w:val="0"/>
          <w:numId w:val="8"/>
        </w:numPr>
      </w:pPr>
      <w:r>
        <w:lastRenderedPageBreak/>
        <w:t xml:space="preserve">Upload </w:t>
      </w:r>
    </w:p>
    <w:p w14:paraId="30D87615" w14:textId="146D807F" w:rsidR="0035649A" w:rsidRDefault="0035649A" w:rsidP="0035649A">
      <w:pPr>
        <w:pStyle w:val="ListParagraph"/>
        <w:numPr>
          <w:ilvl w:val="0"/>
          <w:numId w:val="8"/>
        </w:numPr>
      </w:pPr>
      <w:proofErr w:type="spellStart"/>
      <w:r>
        <w:t>Javascript</w:t>
      </w:r>
      <w:proofErr w:type="spellEnd"/>
      <w:r>
        <w:t xml:space="preserve"> </w:t>
      </w:r>
      <w:bookmarkStart w:id="10" w:name="_GoBack"/>
      <w:bookmarkEnd w:id="10"/>
    </w:p>
    <w:p w14:paraId="485AF436" w14:textId="729BA403" w:rsidR="00932773" w:rsidRDefault="00932773" w:rsidP="005144CB">
      <w:pPr>
        <w:pStyle w:val="ListParagraph"/>
        <w:numPr>
          <w:ilvl w:val="0"/>
          <w:numId w:val="8"/>
        </w:numPr>
      </w:pPr>
      <w:r>
        <w:t xml:space="preserve">Windows </w:t>
      </w:r>
      <w:proofErr w:type="spellStart"/>
      <w:r>
        <w:t>auth</w:t>
      </w:r>
      <w:proofErr w:type="spellEnd"/>
      <w:r>
        <w:t xml:space="preserve"> - </w:t>
      </w:r>
      <w:proofErr w:type="spellStart"/>
      <w:r>
        <w:t>AutoIT</w:t>
      </w:r>
      <w:proofErr w:type="spellEnd"/>
    </w:p>
    <w:p w14:paraId="56EB5488" w14:textId="77777777" w:rsidR="00A92AAB" w:rsidRDefault="00A92AAB" w:rsidP="007824E0">
      <w:pPr>
        <w:pStyle w:val="ListParagraph"/>
        <w:ind w:left="1440"/>
      </w:pPr>
    </w:p>
    <w:p w14:paraId="1D16B8E1" w14:textId="77777777" w:rsidR="00A92AAB" w:rsidRDefault="00A92AAB" w:rsidP="007824E0">
      <w:pPr>
        <w:pStyle w:val="ListParagraph"/>
        <w:ind w:left="1440"/>
      </w:pPr>
    </w:p>
    <w:p w14:paraId="0BBF508E" w14:textId="77777777" w:rsidR="00A92AAB" w:rsidRDefault="00A92AAB" w:rsidP="007824E0">
      <w:pPr>
        <w:pStyle w:val="ListParagraph"/>
        <w:ind w:left="1440"/>
      </w:pPr>
    </w:p>
    <w:p w14:paraId="45820FA2" w14:textId="77777777" w:rsidR="00A92AAB" w:rsidRDefault="00A92AAB" w:rsidP="007824E0">
      <w:pPr>
        <w:pStyle w:val="ListParagraph"/>
        <w:ind w:left="1440"/>
      </w:pPr>
    </w:p>
    <w:p w14:paraId="299E8E99" w14:textId="77777777" w:rsidR="00A92AAB" w:rsidRDefault="00A92AAB" w:rsidP="007824E0">
      <w:pPr>
        <w:pStyle w:val="ListParagraph"/>
        <w:ind w:left="1440"/>
      </w:pPr>
    </w:p>
    <w:p w14:paraId="42D147C4" w14:textId="77777777" w:rsidR="00A92AAB" w:rsidRDefault="00A92AAB" w:rsidP="007824E0">
      <w:pPr>
        <w:pStyle w:val="ListParagraph"/>
        <w:ind w:left="1440"/>
      </w:pPr>
    </w:p>
    <w:p w14:paraId="71BB0F47" w14:textId="77777777" w:rsidR="00A92AAB" w:rsidRDefault="00A92AAB" w:rsidP="007824E0">
      <w:pPr>
        <w:pStyle w:val="ListParagraph"/>
        <w:ind w:left="1440"/>
      </w:pPr>
    </w:p>
    <w:p w14:paraId="30461845" w14:textId="77777777" w:rsidR="00A92AAB" w:rsidRDefault="00A92AAB" w:rsidP="007824E0">
      <w:pPr>
        <w:pStyle w:val="ListParagraph"/>
        <w:ind w:left="1440"/>
      </w:pPr>
    </w:p>
    <w:p w14:paraId="0C1DE41D" w14:textId="77777777" w:rsidR="00A92AAB" w:rsidRDefault="00A92AAB" w:rsidP="007824E0">
      <w:pPr>
        <w:pStyle w:val="ListParagraph"/>
        <w:ind w:left="1440"/>
      </w:pPr>
    </w:p>
    <w:p w14:paraId="71C4E63A" w14:textId="77777777" w:rsidR="00A92AAB" w:rsidRDefault="00A92AAB" w:rsidP="007824E0">
      <w:pPr>
        <w:pStyle w:val="ListParagraph"/>
        <w:ind w:left="1440"/>
      </w:pPr>
    </w:p>
    <w:p w14:paraId="29C13A08" w14:textId="77777777" w:rsidR="00A92AAB" w:rsidRDefault="00A92AAB" w:rsidP="007824E0">
      <w:pPr>
        <w:pStyle w:val="ListParagraph"/>
        <w:ind w:left="1440"/>
      </w:pPr>
    </w:p>
    <w:p w14:paraId="74DBFB3A" w14:textId="77777777" w:rsidR="00A92AAB" w:rsidRDefault="00A92AAB" w:rsidP="007824E0">
      <w:pPr>
        <w:pStyle w:val="ListParagraph"/>
        <w:ind w:left="1440"/>
      </w:pPr>
    </w:p>
    <w:p w14:paraId="3641D45C" w14:textId="77777777" w:rsidR="00A92AAB" w:rsidRDefault="00A92AAB" w:rsidP="007824E0">
      <w:pPr>
        <w:pStyle w:val="ListParagraph"/>
        <w:ind w:left="1440"/>
      </w:pPr>
    </w:p>
    <w:p w14:paraId="167CA3AB" w14:textId="77777777" w:rsidR="00A92AAB" w:rsidRDefault="00A92AAB" w:rsidP="007824E0">
      <w:pPr>
        <w:pStyle w:val="ListParagraph"/>
        <w:ind w:left="1440"/>
      </w:pPr>
    </w:p>
    <w:p w14:paraId="7358B2E2" w14:textId="14A6DE49" w:rsidR="007824E0" w:rsidRPr="005F0270" w:rsidRDefault="003B0341" w:rsidP="007824E0">
      <w:pPr>
        <w:pStyle w:val="ListParagraph"/>
        <w:ind w:left="1440"/>
      </w:pPr>
      <w:r w:rsidRPr="005F0270">
        <w:t xml:space="preserve"> </w:t>
      </w:r>
    </w:p>
    <w:p w14:paraId="2CD37559" w14:textId="27172CFD" w:rsidR="007824E0" w:rsidRPr="005F0270" w:rsidRDefault="007824E0" w:rsidP="007824E0">
      <w:r w:rsidRPr="005F0270">
        <w:t>Notes:</w:t>
      </w:r>
    </w:p>
    <w:p w14:paraId="5A0DD65C" w14:textId="5FE570D8" w:rsidR="00CC7A6F" w:rsidRPr="005F0270" w:rsidRDefault="00CC7A6F" w:rsidP="007824E0">
      <w:r w:rsidRPr="005F0270">
        <w:t>1 bit - 0 or 1</w:t>
      </w:r>
    </w:p>
    <w:p w14:paraId="0C084DCE" w14:textId="3ED2C479" w:rsidR="007824E0" w:rsidRPr="005F0270" w:rsidRDefault="007824E0" w:rsidP="007824E0">
      <w:r w:rsidRPr="005F0270">
        <w:t xml:space="preserve">1B - 8 bit </w:t>
      </w:r>
    </w:p>
    <w:p w14:paraId="64106AAC" w14:textId="351F478A" w:rsidR="007824E0" w:rsidRPr="005F0270" w:rsidRDefault="007824E0" w:rsidP="007824E0">
      <w:r w:rsidRPr="005F0270">
        <w:t>1KB - 1024B</w:t>
      </w:r>
    </w:p>
    <w:p w14:paraId="3F259F61" w14:textId="770DB61D" w:rsidR="007824E0" w:rsidRPr="005F0270" w:rsidRDefault="007824E0" w:rsidP="007824E0">
      <w:r w:rsidRPr="005F0270">
        <w:t>1 MB - 1024KB</w:t>
      </w:r>
    </w:p>
    <w:p w14:paraId="2160324B" w14:textId="717C9B95" w:rsidR="007824E0" w:rsidRPr="005F0270" w:rsidRDefault="007824E0" w:rsidP="007824E0">
      <w:r w:rsidRPr="005F0270">
        <w:t xml:space="preserve">1 GB - 1024 MB </w:t>
      </w:r>
    </w:p>
    <w:p w14:paraId="4E2D3659" w14:textId="77777777" w:rsidR="00A43441" w:rsidRPr="005F0270" w:rsidRDefault="00A43441" w:rsidP="00A43441"/>
    <w:p w14:paraId="52F1009A" w14:textId="0953786C" w:rsidR="00681C6B" w:rsidRPr="005F0270" w:rsidRDefault="00681C6B" w:rsidP="00A43441">
      <w:r w:rsidRPr="005F0270">
        <w:t xml:space="preserve">Ref </w:t>
      </w:r>
    </w:p>
    <w:p w14:paraId="5B1D2CFB" w14:textId="3AFF8B03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1.0 </w:t>
      </w:r>
    </w:p>
    <w:p w14:paraId="58137D6E" w14:textId="21401F11" w:rsidR="00A43441" w:rsidRPr="005F0270" w:rsidRDefault="00A43441" w:rsidP="00A43441">
      <w:r w:rsidRPr="005F0270">
        <w:rPr>
          <w:noProof/>
          <w:lang w:eastAsia="en-IN"/>
        </w:rPr>
        <w:drawing>
          <wp:inline distT="0" distB="0" distL="0" distR="0" wp14:anchorId="33F48C8B" wp14:editId="23DD75DC">
            <wp:extent cx="3794655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919" cy="21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035E" w14:textId="5D0A2AF8" w:rsidR="008458E4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1.2 </w:t>
      </w:r>
    </w:p>
    <w:p w14:paraId="0068A709" w14:textId="6CCC5950" w:rsidR="00730794" w:rsidRPr="005F0270" w:rsidRDefault="00730794" w:rsidP="00A43441">
      <w:r w:rsidRPr="005F0270">
        <w:rPr>
          <w:noProof/>
          <w:lang w:eastAsia="en-IN"/>
        </w:rPr>
        <w:lastRenderedPageBreak/>
        <w:drawing>
          <wp:inline distT="0" distB="0" distL="0" distR="0" wp14:anchorId="768B50FD" wp14:editId="72C62D8E">
            <wp:extent cx="3709953" cy="20859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281" cy="20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B7D" w14:textId="77777777" w:rsidR="00730794" w:rsidRPr="005F0270" w:rsidRDefault="00730794" w:rsidP="00A43441"/>
    <w:p w14:paraId="74DA7D39" w14:textId="77777777" w:rsidR="00730794" w:rsidRPr="005F0270" w:rsidRDefault="00730794" w:rsidP="00A43441"/>
    <w:p w14:paraId="53C82F4E" w14:textId="3AC13FE0" w:rsidR="00681C6B" w:rsidRPr="005F0270" w:rsidRDefault="00681C6B" w:rsidP="00A43441">
      <w:proofErr w:type="spellStart"/>
      <w:r w:rsidRPr="005F0270">
        <w:t>Img</w:t>
      </w:r>
      <w:proofErr w:type="spellEnd"/>
      <w:r w:rsidRPr="005F0270">
        <w:t xml:space="preserve"> 1.3 </w:t>
      </w:r>
    </w:p>
    <w:p w14:paraId="37CE843E" w14:textId="0D55FE55" w:rsidR="00681C6B" w:rsidRPr="005F0270" w:rsidRDefault="00681C6B" w:rsidP="00A43441">
      <w:r w:rsidRPr="005F0270">
        <w:rPr>
          <w:noProof/>
          <w:lang w:eastAsia="en-IN"/>
        </w:rPr>
        <w:drawing>
          <wp:inline distT="0" distB="0" distL="0" distR="0" wp14:anchorId="370ABF1F" wp14:editId="7C1EBC21">
            <wp:extent cx="348972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309" cy="19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087B" w14:textId="77777777" w:rsidR="00681C6B" w:rsidRPr="005F0270" w:rsidRDefault="00681C6B" w:rsidP="00A43441"/>
    <w:p w14:paraId="7DB614DF" w14:textId="77777777" w:rsidR="00681C6B" w:rsidRPr="005F0270" w:rsidRDefault="00681C6B" w:rsidP="00A43441"/>
    <w:p w14:paraId="180BF21A" w14:textId="77777777" w:rsidR="002574A3" w:rsidRDefault="002574A3" w:rsidP="002574A3">
      <w:r>
        <w:t xml:space="preserve">Selenium </w:t>
      </w:r>
    </w:p>
    <w:p w14:paraId="00232BA6" w14:textId="1D5386D2" w:rsidR="0021281C" w:rsidRPr="002574A3" w:rsidRDefault="0021281C" w:rsidP="002574A3">
      <w:r w:rsidRPr="005F0270">
        <w:rPr>
          <w:rFonts w:ascii="Consolas" w:hAnsi="Consolas" w:cs="Consolas"/>
          <w:color w:val="000000"/>
          <w:u w:val="single"/>
        </w:rPr>
        <w:t>By</w:t>
      </w:r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gramStart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</w:p>
    <w:p w14:paraId="0E4413C2" w14:textId="775AE48E" w:rsidR="0021281C" w:rsidRPr="002574A3" w:rsidRDefault="0021281C" w:rsidP="00257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6A3E3E"/>
        </w:rPr>
        <w:t>locator</w:t>
      </w:r>
      <w:r w:rsidRPr="005F0270">
        <w:rPr>
          <w:rFonts w:ascii="Consolas" w:hAnsi="Consolas" w:cs="Consolas"/>
          <w:color w:val="000000"/>
        </w:rPr>
        <w:t>);</w:t>
      </w:r>
      <w:r w:rsidRPr="005F0270">
        <w:rPr>
          <w:rFonts w:ascii="Consolas" w:hAnsi="Consolas" w:cs="Consolas"/>
          <w:color w:val="000000"/>
        </w:rPr>
        <w:tab/>
      </w:r>
      <w:r w:rsidRPr="005F0270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5B30F188" w14:textId="7B9B574E" w:rsidR="0021281C" w:rsidRPr="005F0270" w:rsidRDefault="00C96BA1" w:rsidP="00A43441">
      <w:r>
        <w:t>--------------------------------------</w:t>
      </w:r>
    </w:p>
    <w:p w14:paraId="046FECFE" w14:textId="77777777" w:rsidR="0012458B" w:rsidRPr="005F0270" w:rsidRDefault="0012458B" w:rsidP="001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F0270">
        <w:rPr>
          <w:rFonts w:ascii="Consolas" w:hAnsi="Consolas" w:cs="Consolas"/>
          <w:color w:val="000000"/>
        </w:rPr>
        <w:t>WebElement</w:t>
      </w:r>
      <w:proofErr w:type="spellEnd"/>
      <w:r w:rsidRPr="005F0270">
        <w:rPr>
          <w:rFonts w:ascii="Consolas" w:hAnsi="Consolas" w:cs="Consolas"/>
          <w:color w:val="000000"/>
        </w:rPr>
        <w:t xml:space="preserve"> </w:t>
      </w:r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 xml:space="preserve">= </w:t>
      </w:r>
      <w:proofErr w:type="spellStart"/>
      <w:proofErr w:type="gramStart"/>
      <w:r w:rsidRPr="005F0270">
        <w:rPr>
          <w:rFonts w:ascii="Consolas" w:hAnsi="Consolas" w:cs="Consolas"/>
          <w:color w:val="6A3E3E"/>
        </w:rPr>
        <w:t>driver</w:t>
      </w:r>
      <w:r w:rsidRPr="005F0270">
        <w:rPr>
          <w:rFonts w:ascii="Consolas" w:hAnsi="Consolas" w:cs="Consolas"/>
          <w:color w:val="000000"/>
        </w:rPr>
        <w:t>.</w:t>
      </w:r>
      <w:r w:rsidRPr="005F0270">
        <w:rPr>
          <w:rFonts w:ascii="Consolas" w:hAnsi="Consolas" w:cs="Consolas"/>
          <w:color w:val="000000"/>
          <w:shd w:val="clear" w:color="auto" w:fill="D4D4D4"/>
        </w:rPr>
        <w:t>findElement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000000"/>
        </w:rPr>
        <w:t>By.</w:t>
      </w:r>
      <w:r w:rsidRPr="005F0270">
        <w:rPr>
          <w:rFonts w:ascii="Consolas" w:hAnsi="Consolas" w:cs="Consolas"/>
          <w:i/>
          <w:iCs/>
          <w:color w:val="000000"/>
        </w:rPr>
        <w:t>id</w:t>
      </w:r>
      <w:r w:rsidRPr="005F0270">
        <w:rPr>
          <w:rFonts w:ascii="Consolas" w:hAnsi="Consolas" w:cs="Consolas"/>
          <w:color w:val="000000"/>
        </w:rPr>
        <w:t>(</w:t>
      </w:r>
      <w:r w:rsidRPr="005F0270">
        <w:rPr>
          <w:rFonts w:ascii="Consolas" w:hAnsi="Consolas" w:cs="Consolas"/>
          <w:color w:val="2A00FF"/>
        </w:rPr>
        <w:t>"</w:t>
      </w:r>
      <w:proofErr w:type="spellStart"/>
      <w:r w:rsidRPr="005F0270">
        <w:rPr>
          <w:rFonts w:ascii="Consolas" w:hAnsi="Consolas" w:cs="Consolas"/>
          <w:color w:val="2A00FF"/>
        </w:rPr>
        <w:t>txtUsername</w:t>
      </w:r>
      <w:proofErr w:type="spellEnd"/>
      <w:r w:rsidRPr="005F0270">
        <w:rPr>
          <w:rFonts w:ascii="Consolas" w:hAnsi="Consolas" w:cs="Consolas"/>
          <w:color w:val="2A00FF"/>
        </w:rPr>
        <w:t>"</w:t>
      </w:r>
      <w:r w:rsidRPr="005F0270">
        <w:rPr>
          <w:rFonts w:ascii="Consolas" w:hAnsi="Consolas" w:cs="Consolas"/>
          <w:color w:val="000000"/>
        </w:rPr>
        <w:t>));</w:t>
      </w:r>
    </w:p>
    <w:p w14:paraId="7FAED9C6" w14:textId="304CD4CD" w:rsidR="0021281C" w:rsidRPr="005F0270" w:rsidRDefault="0012458B" w:rsidP="0012458B">
      <w:proofErr w:type="spellStart"/>
      <w:proofErr w:type="gramStart"/>
      <w:r w:rsidRPr="005F0270">
        <w:rPr>
          <w:rFonts w:ascii="Consolas" w:hAnsi="Consolas" w:cs="Consolas"/>
          <w:color w:val="6A3E3E"/>
        </w:rPr>
        <w:t>element</w:t>
      </w:r>
      <w:r w:rsidRPr="005F0270">
        <w:rPr>
          <w:rFonts w:ascii="Consolas" w:hAnsi="Consolas" w:cs="Consolas"/>
          <w:color w:val="000000"/>
        </w:rPr>
        <w:t>.sendKeys</w:t>
      </w:r>
      <w:proofErr w:type="spellEnd"/>
      <w:r w:rsidRPr="005F0270">
        <w:rPr>
          <w:rFonts w:ascii="Consolas" w:hAnsi="Consolas" w:cs="Consolas"/>
          <w:color w:val="000000"/>
        </w:rPr>
        <w:t>(</w:t>
      </w:r>
      <w:proofErr w:type="gramEnd"/>
      <w:r w:rsidRPr="005F0270">
        <w:rPr>
          <w:rFonts w:ascii="Consolas" w:hAnsi="Consolas" w:cs="Consolas"/>
          <w:color w:val="2A00FF"/>
        </w:rPr>
        <w:t>"Admin"</w:t>
      </w:r>
      <w:r w:rsidRPr="005F0270">
        <w:rPr>
          <w:rFonts w:ascii="Consolas" w:hAnsi="Consolas" w:cs="Consolas"/>
          <w:color w:val="000000"/>
        </w:rPr>
        <w:t>);</w:t>
      </w:r>
    </w:p>
    <w:p w14:paraId="4D4BA613" w14:textId="11715030" w:rsidR="00681C6B" w:rsidRDefault="00C96BA1" w:rsidP="00A43441">
      <w:r>
        <w:t>---------------------------------------</w:t>
      </w:r>
    </w:p>
    <w:p w14:paraId="57F5C026" w14:textId="7300AA8A" w:rsidR="00C96BA1" w:rsidRDefault="00C96BA1" w:rsidP="00A43441"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element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languageChoice</w:t>
      </w:r>
      <w:proofErr w:type="spellEnd"/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));</w:t>
      </w:r>
    </w:p>
    <w:p w14:paraId="40D7D7F2" w14:textId="77777777" w:rsidR="002574A3" w:rsidRDefault="002574A3" w:rsidP="002574A3">
      <w:r>
        <w:t xml:space="preserve">Select </w:t>
      </w:r>
      <w:proofErr w:type="spellStart"/>
      <w:r>
        <w:t>selectLang</w:t>
      </w:r>
      <w:proofErr w:type="spellEnd"/>
      <w:r>
        <w:t xml:space="preserve">=new </w:t>
      </w:r>
      <w:proofErr w:type="gramStart"/>
      <w:r>
        <w:t>Select(</w:t>
      </w:r>
      <w:proofErr w:type="gramEnd"/>
      <w:r>
        <w:t>element);</w:t>
      </w:r>
    </w:p>
    <w:p w14:paraId="3EE8B558" w14:textId="4645D266" w:rsidR="002574A3" w:rsidRDefault="002574A3" w:rsidP="002574A3">
      <w:proofErr w:type="spellStart"/>
      <w:proofErr w:type="gramStart"/>
      <w:r>
        <w:t>selectLang.selectByVisibleText</w:t>
      </w:r>
      <w:proofErr w:type="spellEnd"/>
      <w:r>
        <w:t>(</w:t>
      </w:r>
      <w:proofErr w:type="gramEnd"/>
      <w:r>
        <w:t>"English (Indian)");</w:t>
      </w:r>
    </w:p>
    <w:p w14:paraId="73D82664" w14:textId="77777777" w:rsidR="002574A3" w:rsidRPr="005F0270" w:rsidRDefault="002574A3" w:rsidP="002574A3"/>
    <w:p w14:paraId="1F30FA7A" w14:textId="422BEE2C" w:rsidR="008458E4" w:rsidRPr="005F0270" w:rsidRDefault="00E46598" w:rsidP="00A43441">
      <w:r w:rsidRPr="005F0270">
        <w:t>https://github.com/balaji-githubstore/VFISLK3.git</w:t>
      </w:r>
    </w:p>
    <w:p w14:paraId="3756B4AE" w14:textId="77777777" w:rsidR="008458E4" w:rsidRPr="005F0270" w:rsidRDefault="008458E4" w:rsidP="00A43441"/>
    <w:p w14:paraId="56CB897C" w14:textId="77777777" w:rsidR="0082069D" w:rsidRPr="005F0270" w:rsidRDefault="0082069D" w:rsidP="00A43441"/>
    <w:p w14:paraId="596646EB" w14:textId="6BD51464" w:rsidR="0082069D" w:rsidRPr="005F0270" w:rsidRDefault="0082069D" w:rsidP="00A43441">
      <w:r w:rsidRPr="005F0270">
        <w:t xml:space="preserve">Task2: </w:t>
      </w:r>
    </w:p>
    <w:p w14:paraId="687C30A5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Fonts w:ascii="Arial Rounded MT Bold" w:hAnsi="Arial Rounded MT Bold" w:cs="Arial"/>
          <w:color w:val="576871"/>
          <w:sz w:val="22"/>
          <w:szCs w:val="22"/>
        </w:rPr>
        <w:t>Create Student type with below details (decide between static and non-static variable)</w:t>
      </w:r>
    </w:p>
    <w:p w14:paraId="7F630E91" w14:textId="77777777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</w:t>
      </w:r>
    </w:p>
    <w:p w14:paraId="1632CEB5" w14:textId="39BF84CC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studentRollno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3630BD50" w14:textId="696F3962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06DB6B73" w14:textId="78F6CE89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studentMailid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AB5D5E6" w14:textId="3329C121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studentPercentage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 </w:t>
      </w:r>
    </w:p>
    <w:p w14:paraId="1CDB9819" w14:textId="751A40BE" w:rsidR="0082069D" w:rsidRPr="005F0270" w:rsidRDefault="0082069D" w:rsidP="0082069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proofErr w:type="spellStart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schoolName</w:t>
      </w:r>
      <w:proofErr w:type="spellEnd"/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 xml:space="preserve"> (public)</w:t>
      </w:r>
    </w:p>
    <w:p w14:paraId="2F66ABC2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10D7FF8E" w14:textId="77777777" w:rsidR="0082069D" w:rsidRPr="005F0270" w:rsidRDefault="0082069D" w:rsidP="0082069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Create 3 different instance for storing below values</w:t>
      </w:r>
    </w:p>
    <w:p w14:paraId="4973A867" w14:textId="77777777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</w:p>
    <w:p w14:paraId="75104BA2" w14:textId="4D9F94E9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1001,"jack",jack@gmail.com,45.2, Global school</w:t>
      </w:r>
    </w:p>
    <w:p w14:paraId="0D328C5A" w14:textId="7E207BAB" w:rsidR="0082069D" w:rsidRPr="005F0270" w:rsidRDefault="0082069D" w:rsidP="0082069D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1002,"peter",peter@gmail.com,85.2, Global school</w:t>
      </w:r>
    </w:p>
    <w:p w14:paraId="673F0DF8" w14:textId="3F3544D5" w:rsidR="0082069D" w:rsidRPr="005F0270" w:rsidRDefault="0082069D" w:rsidP="0082069D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2"/>
          <w:szCs w:val="22"/>
        </w:rPr>
      </w:pPr>
      <w:r w:rsidRPr="005F0270">
        <w:rPr>
          <w:rStyle w:val="Strong"/>
          <w:rFonts w:ascii="Arial Rounded MT Bold" w:hAnsi="Arial Rounded MT Bold" w:cs="Arial"/>
          <w:color w:val="576871"/>
          <w:sz w:val="22"/>
          <w:szCs w:val="22"/>
        </w:rPr>
        <w:t>1003,"mark",mark@gmail.com,56.5, Global school</w:t>
      </w:r>
    </w:p>
    <w:p w14:paraId="051AAFC0" w14:textId="77777777" w:rsidR="0082069D" w:rsidRPr="005F0270" w:rsidRDefault="0082069D" w:rsidP="00A43441"/>
    <w:p w14:paraId="52BE3E42" w14:textId="15344FF8" w:rsidR="00CC548C" w:rsidRPr="005F0270" w:rsidRDefault="00CC548C" w:rsidP="00CC548C">
      <w:pPr>
        <w:pStyle w:val="ListParagraph"/>
        <w:numPr>
          <w:ilvl w:val="0"/>
          <w:numId w:val="6"/>
        </w:numPr>
      </w:pPr>
      <w:r w:rsidRPr="005F0270">
        <w:t xml:space="preserve">Create a method for printing </w:t>
      </w:r>
      <w:r w:rsidR="0075626C" w:rsidRPr="005F0270">
        <w:t>Student</w:t>
      </w:r>
      <w:r w:rsidRPr="005F0270">
        <w:t xml:space="preserve"> details </w:t>
      </w:r>
    </w:p>
    <w:p w14:paraId="7933CB2D" w14:textId="77777777" w:rsidR="005F1749" w:rsidRPr="005F0270" w:rsidRDefault="005F1749" w:rsidP="00A43441"/>
    <w:p w14:paraId="2C28E9F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 xml:space="preserve">public static void </w:t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 xml:space="preserve">Employee </w:t>
      </w:r>
      <w:proofErr w:type="spellStart"/>
      <w:r w:rsidRPr="005F0270">
        <w:rPr>
          <w:rFonts w:ascii="Consolas" w:hAnsi="Consolas" w:cs="Consolas"/>
          <w:color w:val="3F7F5F"/>
          <w:u w:val="single"/>
        </w:rPr>
        <w:t>emp</w:t>
      </w:r>
      <w:proofErr w:type="spellEnd"/>
      <w:r w:rsidRPr="005F0270">
        <w:rPr>
          <w:rFonts w:ascii="Consolas" w:hAnsi="Consolas" w:cs="Consolas"/>
          <w:color w:val="3F7F5F"/>
        </w:rPr>
        <w:t>)</w:t>
      </w:r>
    </w:p>
    <w:p w14:paraId="38A5263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{</w:t>
      </w:r>
    </w:p>
    <w:p w14:paraId="32B7D244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emp.empId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510A3CB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0C8134C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emp.empSalary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669903C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spellStart"/>
      <w:proofErr w:type="gramEnd"/>
      <w:r w:rsidRPr="005F0270">
        <w:rPr>
          <w:rFonts w:ascii="Consolas" w:hAnsi="Consolas" w:cs="Consolas"/>
          <w:color w:val="3F7F5F"/>
        </w:rPr>
        <w:t>Employee.companyName</w:t>
      </w:r>
      <w:proofErr w:type="spellEnd"/>
      <w:r w:rsidRPr="005F0270">
        <w:rPr>
          <w:rFonts w:ascii="Consolas" w:hAnsi="Consolas" w:cs="Consolas"/>
          <w:color w:val="3F7F5F"/>
        </w:rPr>
        <w:t>);</w:t>
      </w:r>
    </w:p>
    <w:p w14:paraId="1732D9D7" w14:textId="77777777" w:rsidR="005F1749" w:rsidRPr="005F0270" w:rsidRDefault="005F1749" w:rsidP="005F1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System.out.println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"*******************************");</w:t>
      </w:r>
    </w:p>
    <w:p w14:paraId="530678AE" w14:textId="14DBB9D7" w:rsidR="005F1749" w:rsidRPr="005F0270" w:rsidRDefault="005F1749" w:rsidP="005F1749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  <w:t>}</w:t>
      </w:r>
    </w:p>
    <w:p w14:paraId="45E238C4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12A89371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682D2087" w14:textId="77777777" w:rsidR="00CC548C" w:rsidRPr="005F0270" w:rsidRDefault="00CC548C" w:rsidP="005F1749">
      <w:pPr>
        <w:rPr>
          <w:rFonts w:ascii="Consolas" w:hAnsi="Consolas" w:cs="Consolas"/>
          <w:color w:val="3F7F5F"/>
        </w:rPr>
      </w:pPr>
    </w:p>
    <w:p w14:paraId="75712742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emp1);</w:t>
      </w:r>
    </w:p>
    <w:p w14:paraId="10FC15DA" w14:textId="77777777" w:rsidR="00CC548C" w:rsidRPr="005F0270" w:rsidRDefault="00CC548C" w:rsidP="00CC5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emp2);</w:t>
      </w:r>
    </w:p>
    <w:p w14:paraId="2645CA03" w14:textId="31DEFDE0" w:rsidR="00CC548C" w:rsidRDefault="00CC548C" w:rsidP="00CC548C">
      <w:pPr>
        <w:rPr>
          <w:rFonts w:ascii="Consolas" w:hAnsi="Consolas" w:cs="Consolas"/>
          <w:color w:val="3F7F5F"/>
        </w:rPr>
      </w:pPr>
      <w:r w:rsidRPr="005F0270">
        <w:rPr>
          <w:rFonts w:ascii="Consolas" w:hAnsi="Consolas" w:cs="Consolas"/>
          <w:color w:val="3F7F5F"/>
        </w:rPr>
        <w:t>//</w:t>
      </w:r>
      <w:r w:rsidRPr="005F0270">
        <w:rPr>
          <w:rFonts w:ascii="Consolas" w:hAnsi="Consolas" w:cs="Consolas"/>
          <w:color w:val="3F7F5F"/>
        </w:rPr>
        <w:tab/>
      </w:r>
      <w:r w:rsidRPr="005F0270">
        <w:rPr>
          <w:rFonts w:ascii="Consolas" w:hAnsi="Consolas" w:cs="Consolas"/>
          <w:color w:val="3F7F5F"/>
        </w:rPr>
        <w:tab/>
      </w:r>
      <w:proofErr w:type="spellStart"/>
      <w:proofErr w:type="gramStart"/>
      <w:r w:rsidRPr="005F0270">
        <w:rPr>
          <w:rFonts w:ascii="Consolas" w:hAnsi="Consolas" w:cs="Consolas"/>
          <w:color w:val="3F7F5F"/>
        </w:rPr>
        <w:t>Employee.printEmployeeDetails</w:t>
      </w:r>
      <w:proofErr w:type="spellEnd"/>
      <w:r w:rsidRPr="005F0270">
        <w:rPr>
          <w:rFonts w:ascii="Consolas" w:hAnsi="Consolas" w:cs="Consolas"/>
          <w:color w:val="3F7F5F"/>
        </w:rPr>
        <w:t>(</w:t>
      </w:r>
      <w:proofErr w:type="gramEnd"/>
      <w:r w:rsidRPr="005F0270">
        <w:rPr>
          <w:rFonts w:ascii="Consolas" w:hAnsi="Consolas" w:cs="Consolas"/>
          <w:color w:val="3F7F5F"/>
        </w:rPr>
        <w:t>emp3);</w:t>
      </w:r>
    </w:p>
    <w:p w14:paraId="0FE6044F" w14:textId="77777777" w:rsidR="00D30ECB" w:rsidRDefault="00D30ECB" w:rsidP="00CC548C">
      <w:pPr>
        <w:rPr>
          <w:rFonts w:ascii="Consolas" w:hAnsi="Consolas" w:cs="Consolas"/>
          <w:color w:val="3F7F5F"/>
        </w:rPr>
      </w:pPr>
    </w:p>
    <w:p w14:paraId="06400E4A" w14:textId="77777777" w:rsidR="00D30ECB" w:rsidRDefault="00D30ECB" w:rsidP="00CC548C">
      <w:pPr>
        <w:rPr>
          <w:rFonts w:ascii="Consolas" w:hAnsi="Consolas" w:cs="Consolas"/>
          <w:color w:val="3F7F5F"/>
        </w:rPr>
      </w:pPr>
    </w:p>
    <w:p w14:paraId="0F7C8BC1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&lt;=10;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80A1A78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6A63FA3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kkkk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E44C72" w14:textId="77777777" w:rsidR="00D90827" w:rsidRDefault="00D90827" w:rsidP="00D9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"//table[@id='example']/tbody/tr["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"]/td[2]"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70DA36" w14:textId="6B55918B" w:rsidR="00D30ECB" w:rsidRPr="005F0270" w:rsidRDefault="00D90827" w:rsidP="00D90827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sectPr w:rsidR="00D30ECB" w:rsidRPr="005F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 Dinakaran" w:date="2021-11-29T10:39:00Z" w:initials="J">
    <w:p w14:paraId="5731C81D" w14:textId="77777777" w:rsidR="005E503D" w:rsidRDefault="005E503D">
      <w:pPr>
        <w:pStyle w:val="CommentText"/>
      </w:pPr>
      <w:r>
        <w:rPr>
          <w:rStyle w:val="CommentReference"/>
        </w:rPr>
        <w:annotationRef/>
      </w:r>
      <w:r>
        <w:t xml:space="preserve">With the help of driver </w:t>
      </w:r>
    </w:p>
  </w:comment>
  <w:comment w:id="1" w:author="Balaji Dinakaran" w:date="2021-11-29T10:55:00Z" w:initials="J">
    <w:p w14:paraId="2BD6D548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2" w:author="Balaji Dinakaran" w:date="2021-11-29T10:56:00Z" w:initials="J">
    <w:p w14:paraId="6BC0EF57" w14:textId="77777777" w:rsidR="00590569" w:rsidRDefault="00590569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3" w:author="Balaji Dinakaran" w:date="2021-11-29T10:55:00Z" w:initials="J">
    <w:p w14:paraId="660DA32C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5" w:author="Balaji Dinakaran" w:date="2021-11-29T10:55:00Z" w:initials="J">
    <w:p w14:paraId="3A6AC553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compiler</w:t>
      </w:r>
    </w:p>
  </w:comment>
  <w:comment w:id="4" w:author="Balaji Dinakaran" w:date="2021-11-29T10:56:00Z" w:initials="J">
    <w:p w14:paraId="2D20CE68" w14:textId="77777777" w:rsidR="00711973" w:rsidRDefault="00711973" w:rsidP="00711973">
      <w:pPr>
        <w:pStyle w:val="CommentText"/>
      </w:pPr>
      <w:r>
        <w:rPr>
          <w:rStyle w:val="CommentReference"/>
        </w:rPr>
        <w:annotationRef/>
      </w:r>
      <w:r>
        <w:t>With the help of JVM</w:t>
      </w:r>
    </w:p>
  </w:comment>
  <w:comment w:id="6" w:author="Balaji Dinakaran" w:date="2021-12-03T10:26:00Z" w:initials="J">
    <w:p w14:paraId="0550A260" w14:textId="033C50F5" w:rsidR="00C903A2" w:rsidRDefault="00C903A2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tagname</w:t>
      </w:r>
      <w:proofErr w:type="spellEnd"/>
      <w:r>
        <w:t xml:space="preserve"> “a”</w:t>
      </w:r>
      <w:r w:rsidR="009D31C5">
        <w:t xml:space="preserve"> only</w:t>
      </w:r>
    </w:p>
  </w:comment>
  <w:comment w:id="7" w:author="Balaji Dinakaran" w:date="2021-12-03T11:14:00Z" w:initials="J">
    <w:p w14:paraId="58CAE0DE" w14:textId="313C8F90" w:rsidR="00A6286B" w:rsidRDefault="00A6286B">
      <w:pPr>
        <w:pStyle w:val="CommentText"/>
      </w:pPr>
      <w:r>
        <w:rPr>
          <w:rStyle w:val="CommentReference"/>
        </w:rPr>
        <w:annotationRef/>
      </w:r>
      <w:r>
        <w:t xml:space="preserve">Not </w:t>
      </w:r>
      <w:r w:rsidR="00F17A8D">
        <w:t>recommended</w:t>
      </w:r>
    </w:p>
  </w:comment>
  <w:comment w:id="8" w:author="Balaji Dinakaran" w:date="2021-12-08T10:28:00Z" w:initials="J">
    <w:p w14:paraId="04CBCEC3" w14:textId="489E23EB" w:rsidR="00EB6D6A" w:rsidRDefault="00EB6D6A">
      <w:pPr>
        <w:pStyle w:val="CommentText"/>
      </w:pPr>
      <w:r>
        <w:rPr>
          <w:rStyle w:val="CommentReference"/>
        </w:rPr>
        <w:annotationRef/>
      </w:r>
      <w:proofErr w:type="gramStart"/>
      <w:r>
        <w:t>while</w:t>
      </w:r>
      <w:proofErr w:type="gramEnd"/>
      <w:r>
        <w:t xml:space="preserve"> doing operation on hidden elements.</w:t>
      </w:r>
    </w:p>
  </w:comment>
  <w:comment w:id="9" w:author="Balaji Dinakaran" w:date="2021-12-08T13:54:00Z" w:initials="J">
    <w:p w14:paraId="451ACC23" w14:textId="39728CD4" w:rsidR="00BA7EFD" w:rsidRDefault="00BA7EFD">
      <w:pPr>
        <w:pStyle w:val="CommentText"/>
      </w:pPr>
      <w:r>
        <w:rPr>
          <w:rStyle w:val="CommentReference"/>
        </w:rPr>
        <w:annotationRef/>
      </w:r>
      <w:r>
        <w:t xml:space="preserve">When there is change in </w:t>
      </w:r>
      <w:proofErr w:type="spellStart"/>
      <w:r>
        <w:t>dom</w:t>
      </w:r>
      <w:proofErr w:type="spellEnd"/>
      <w:r>
        <w:t xml:space="preserve"> elements/html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31C81D" w15:done="0"/>
  <w15:commentEx w15:paraId="2BD6D548" w15:done="0"/>
  <w15:commentEx w15:paraId="6BC0EF57" w15:done="0"/>
  <w15:commentEx w15:paraId="660DA32C" w15:done="0"/>
  <w15:commentEx w15:paraId="3A6AC553" w15:done="0"/>
  <w15:commentEx w15:paraId="2D20CE68" w15:done="0"/>
  <w15:commentEx w15:paraId="0550A260" w15:done="0"/>
  <w15:commentEx w15:paraId="58CAE0DE" w15:done="0"/>
  <w15:commentEx w15:paraId="04CBCEC3" w15:done="0"/>
  <w15:commentEx w15:paraId="451ACC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111F"/>
    <w:multiLevelType w:val="hybridMultilevel"/>
    <w:tmpl w:val="9D4C1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B02"/>
    <w:multiLevelType w:val="hybridMultilevel"/>
    <w:tmpl w:val="F628F428"/>
    <w:lvl w:ilvl="0" w:tplc="8508F5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F4969EF"/>
    <w:multiLevelType w:val="hybridMultilevel"/>
    <w:tmpl w:val="34C4AB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11">
      <w:start w:val="1"/>
      <w:numFmt w:val="decimal"/>
      <w:lvlText w:val="%3)"/>
      <w:lvlJc w:val="left"/>
      <w:pPr>
        <w:ind w:left="360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28C1A20"/>
    <w:multiLevelType w:val="hybridMultilevel"/>
    <w:tmpl w:val="40461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F7CEC"/>
    <w:multiLevelType w:val="hybridMultilevel"/>
    <w:tmpl w:val="82BC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F30F5"/>
    <w:multiLevelType w:val="hybridMultilevel"/>
    <w:tmpl w:val="1C5C3752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63730B9B"/>
    <w:multiLevelType w:val="hybridMultilevel"/>
    <w:tmpl w:val="780CDB1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165668"/>
    <w:multiLevelType w:val="hybridMultilevel"/>
    <w:tmpl w:val="FDBCA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04"/>
    <w:rsid w:val="00010492"/>
    <w:rsid w:val="000176AD"/>
    <w:rsid w:val="00021195"/>
    <w:rsid w:val="0003443F"/>
    <w:rsid w:val="00045AE1"/>
    <w:rsid w:val="0006764D"/>
    <w:rsid w:val="000846A1"/>
    <w:rsid w:val="000961AC"/>
    <w:rsid w:val="000C2483"/>
    <w:rsid w:val="0012458B"/>
    <w:rsid w:val="00140B10"/>
    <w:rsid w:val="00141E0D"/>
    <w:rsid w:val="00151A42"/>
    <w:rsid w:val="00155DF1"/>
    <w:rsid w:val="00180CDB"/>
    <w:rsid w:val="00197DA3"/>
    <w:rsid w:val="001E7768"/>
    <w:rsid w:val="00205A78"/>
    <w:rsid w:val="0021281C"/>
    <w:rsid w:val="00216BEF"/>
    <w:rsid w:val="00217E05"/>
    <w:rsid w:val="002203BA"/>
    <w:rsid w:val="00231177"/>
    <w:rsid w:val="0023629D"/>
    <w:rsid w:val="002504A0"/>
    <w:rsid w:val="002574A3"/>
    <w:rsid w:val="00260148"/>
    <w:rsid w:val="002649E8"/>
    <w:rsid w:val="0027524B"/>
    <w:rsid w:val="00277F6F"/>
    <w:rsid w:val="00282965"/>
    <w:rsid w:val="00286EC8"/>
    <w:rsid w:val="00287B87"/>
    <w:rsid w:val="002A6BBE"/>
    <w:rsid w:val="002B0321"/>
    <w:rsid w:val="002B1F5F"/>
    <w:rsid w:val="002D6F5A"/>
    <w:rsid w:val="002E5DF8"/>
    <w:rsid w:val="00317338"/>
    <w:rsid w:val="00317E2C"/>
    <w:rsid w:val="0032070A"/>
    <w:rsid w:val="00324CC0"/>
    <w:rsid w:val="0032718E"/>
    <w:rsid w:val="0033542D"/>
    <w:rsid w:val="0035649A"/>
    <w:rsid w:val="00364CCB"/>
    <w:rsid w:val="00385DC1"/>
    <w:rsid w:val="003A3E67"/>
    <w:rsid w:val="003B0341"/>
    <w:rsid w:val="00444F22"/>
    <w:rsid w:val="00455C3B"/>
    <w:rsid w:val="00465348"/>
    <w:rsid w:val="00490BEC"/>
    <w:rsid w:val="00492169"/>
    <w:rsid w:val="0049590A"/>
    <w:rsid w:val="004A376B"/>
    <w:rsid w:val="004B3016"/>
    <w:rsid w:val="004D233C"/>
    <w:rsid w:val="004E480F"/>
    <w:rsid w:val="004F3006"/>
    <w:rsid w:val="004F5C65"/>
    <w:rsid w:val="0050387C"/>
    <w:rsid w:val="00503B5C"/>
    <w:rsid w:val="005144CB"/>
    <w:rsid w:val="00521F04"/>
    <w:rsid w:val="00533E58"/>
    <w:rsid w:val="00543E7A"/>
    <w:rsid w:val="00546363"/>
    <w:rsid w:val="00557A80"/>
    <w:rsid w:val="00590569"/>
    <w:rsid w:val="00593421"/>
    <w:rsid w:val="00593677"/>
    <w:rsid w:val="005B3338"/>
    <w:rsid w:val="005E503D"/>
    <w:rsid w:val="005F0270"/>
    <w:rsid w:val="005F1749"/>
    <w:rsid w:val="00600491"/>
    <w:rsid w:val="00603D04"/>
    <w:rsid w:val="006460D4"/>
    <w:rsid w:val="00656661"/>
    <w:rsid w:val="00664C33"/>
    <w:rsid w:val="00681C6B"/>
    <w:rsid w:val="006A139B"/>
    <w:rsid w:val="006A667D"/>
    <w:rsid w:val="006F2ACD"/>
    <w:rsid w:val="006F7E74"/>
    <w:rsid w:val="00711973"/>
    <w:rsid w:val="00723934"/>
    <w:rsid w:val="00730794"/>
    <w:rsid w:val="00741740"/>
    <w:rsid w:val="00751921"/>
    <w:rsid w:val="0075626C"/>
    <w:rsid w:val="007824E0"/>
    <w:rsid w:val="007B644D"/>
    <w:rsid w:val="00801508"/>
    <w:rsid w:val="008018B2"/>
    <w:rsid w:val="008022DB"/>
    <w:rsid w:val="008111B2"/>
    <w:rsid w:val="0082069D"/>
    <w:rsid w:val="008369BB"/>
    <w:rsid w:val="008458E4"/>
    <w:rsid w:val="00872646"/>
    <w:rsid w:val="008727A5"/>
    <w:rsid w:val="008809BB"/>
    <w:rsid w:val="00895C53"/>
    <w:rsid w:val="008B3467"/>
    <w:rsid w:val="008F111C"/>
    <w:rsid w:val="008F43BC"/>
    <w:rsid w:val="008F55A0"/>
    <w:rsid w:val="00902591"/>
    <w:rsid w:val="00904A83"/>
    <w:rsid w:val="00932773"/>
    <w:rsid w:val="00935BAB"/>
    <w:rsid w:val="0095510C"/>
    <w:rsid w:val="0095515B"/>
    <w:rsid w:val="00963A65"/>
    <w:rsid w:val="0099166B"/>
    <w:rsid w:val="009A3E82"/>
    <w:rsid w:val="009B2C7E"/>
    <w:rsid w:val="009B340B"/>
    <w:rsid w:val="009B51FF"/>
    <w:rsid w:val="009D31C5"/>
    <w:rsid w:val="00A0582C"/>
    <w:rsid w:val="00A30FF5"/>
    <w:rsid w:val="00A43441"/>
    <w:rsid w:val="00A5086B"/>
    <w:rsid w:val="00A54832"/>
    <w:rsid w:val="00A6286B"/>
    <w:rsid w:val="00A80E4A"/>
    <w:rsid w:val="00A92AAB"/>
    <w:rsid w:val="00A94650"/>
    <w:rsid w:val="00A97878"/>
    <w:rsid w:val="00AC1C78"/>
    <w:rsid w:val="00AD32CC"/>
    <w:rsid w:val="00AE031A"/>
    <w:rsid w:val="00B1317B"/>
    <w:rsid w:val="00B52BEE"/>
    <w:rsid w:val="00B56A27"/>
    <w:rsid w:val="00B615FE"/>
    <w:rsid w:val="00B727EB"/>
    <w:rsid w:val="00B72B84"/>
    <w:rsid w:val="00B87116"/>
    <w:rsid w:val="00BA1162"/>
    <w:rsid w:val="00BA643F"/>
    <w:rsid w:val="00BA6EA8"/>
    <w:rsid w:val="00BA7EFD"/>
    <w:rsid w:val="00BD1A03"/>
    <w:rsid w:val="00BF32E7"/>
    <w:rsid w:val="00C04611"/>
    <w:rsid w:val="00C16407"/>
    <w:rsid w:val="00C2423F"/>
    <w:rsid w:val="00C33744"/>
    <w:rsid w:val="00C34B28"/>
    <w:rsid w:val="00C51F6B"/>
    <w:rsid w:val="00C62569"/>
    <w:rsid w:val="00C8305F"/>
    <w:rsid w:val="00C8335C"/>
    <w:rsid w:val="00C903A2"/>
    <w:rsid w:val="00C95D9B"/>
    <w:rsid w:val="00C96BA1"/>
    <w:rsid w:val="00CB22D8"/>
    <w:rsid w:val="00CB3F84"/>
    <w:rsid w:val="00CC4F5E"/>
    <w:rsid w:val="00CC548C"/>
    <w:rsid w:val="00CC7A6F"/>
    <w:rsid w:val="00CF7C37"/>
    <w:rsid w:val="00D07122"/>
    <w:rsid w:val="00D11FFA"/>
    <w:rsid w:val="00D30ECB"/>
    <w:rsid w:val="00D6100B"/>
    <w:rsid w:val="00D71AE5"/>
    <w:rsid w:val="00D818D6"/>
    <w:rsid w:val="00D90827"/>
    <w:rsid w:val="00D9090C"/>
    <w:rsid w:val="00DA7FEC"/>
    <w:rsid w:val="00DF60A9"/>
    <w:rsid w:val="00E46598"/>
    <w:rsid w:val="00E52E64"/>
    <w:rsid w:val="00E678F8"/>
    <w:rsid w:val="00E86C9E"/>
    <w:rsid w:val="00E91780"/>
    <w:rsid w:val="00EB21F7"/>
    <w:rsid w:val="00EB6D6A"/>
    <w:rsid w:val="00EE0F83"/>
    <w:rsid w:val="00EE74A1"/>
    <w:rsid w:val="00EE7BAF"/>
    <w:rsid w:val="00F17A8D"/>
    <w:rsid w:val="00F270D0"/>
    <w:rsid w:val="00F44B05"/>
    <w:rsid w:val="00F63C7C"/>
    <w:rsid w:val="00F706A9"/>
    <w:rsid w:val="00F84249"/>
    <w:rsid w:val="00F92562"/>
    <w:rsid w:val="00FA2463"/>
    <w:rsid w:val="00FA2574"/>
    <w:rsid w:val="00FA4EC2"/>
    <w:rsid w:val="00FD1C7C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FE0"/>
  <w15:chartTrackingRefBased/>
  <w15:docId w15:val="{921A2308-F9BD-4CCF-8ED2-274BC219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C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50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0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0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0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0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3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20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206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mozilla.org/pub/firefox/releases/94.0.2/win64/en-US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chrome.google.com/webstore/detail/selectorshub-xpath-plugin/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selenium.dev/selenium/docs/api/java/org/openqa/selenium/WebDriver.html" TargetMode="External"/><Relationship Id="rId5" Type="http://schemas.openxmlformats.org/officeDocument/2006/relationships/hyperlink" Target="https://www.selenium.dev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lenium.dev/downloa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12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171</cp:revision>
  <dcterms:created xsi:type="dcterms:W3CDTF">2021-11-29T04:47:00Z</dcterms:created>
  <dcterms:modified xsi:type="dcterms:W3CDTF">2021-12-08T08:31:00Z</dcterms:modified>
</cp:coreProperties>
</file>