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05D5A505" w14:textId="77777777" w:rsidR="00A7596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6286" w:history="1">
            <w:r w:rsidR="00A7596C" w:rsidRPr="00910AE2">
              <w:rPr>
                <w:rStyle w:val="Hyperlink"/>
                <w:noProof/>
              </w:rPr>
              <w:t>Selenium IDE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028536E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7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 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615A004" w14:textId="77777777" w:rsidR="00A7596C" w:rsidRDefault="00E750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8" w:history="1">
            <w:r w:rsidR="00A7596C" w:rsidRPr="00910AE2">
              <w:rPr>
                <w:rStyle w:val="Hyperlink"/>
                <w:noProof/>
              </w:rPr>
              <w:t>Java Assignment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6A89970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132B50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0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3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3717CCC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1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4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3CD64B0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2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5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299CB830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3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6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C52D3D7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095C71C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043524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6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5779A39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7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8641EA6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8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3F8AB03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5C54A5C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0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CC29512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1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FDDB1BA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2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6F7EC69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3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03548B2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17 – Sep 9,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7329242" w14:textId="77777777" w:rsidR="00A7596C" w:rsidRDefault="00E750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18 – Sep 11, 12,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2276286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2276287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lastRenderedPageBreak/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2276288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2276289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2276290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2276291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2276292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2276293"/>
      <w:r w:rsidRPr="00E66440">
        <w:rPr>
          <w:rStyle w:val="SubtleEmphasis"/>
          <w:b/>
        </w:rPr>
        <w:lastRenderedPageBreak/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2276294"/>
      <w:r w:rsidRPr="10AB0483">
        <w:rPr>
          <w:rStyle w:val="SubtleEmphasis"/>
          <w:b/>
          <w:bCs/>
        </w:rPr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276295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E7500C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E7500C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E7500C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E7500C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E7500C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E7500C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276296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276297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276298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276299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276300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276301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276302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8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276303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19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0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0"/>
      <w:r>
        <w:rPr>
          <w:rStyle w:val="CommentReference"/>
        </w:rPr>
        <w:commentReference w:id="20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Default="00EC2373" w:rsidP="00233259"/>
    <w:p w14:paraId="3CC23CA0" w14:textId="7418DF12" w:rsidR="004E21C6" w:rsidRDefault="004E21C6" w:rsidP="004E21C6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1" w:name="_Toc82276304"/>
      <w:r>
        <w:rPr>
          <w:rStyle w:val="SubtleEmphasis"/>
          <w:b/>
          <w:bCs/>
        </w:rPr>
        <w:t xml:space="preserve">Task 17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9,</w:t>
      </w:r>
      <w:r w:rsidRPr="294B6858">
        <w:rPr>
          <w:rStyle w:val="SubtleEmphasis"/>
          <w:b/>
          <w:bCs/>
        </w:rPr>
        <w:t xml:space="preserve"> 2021</w:t>
      </w:r>
      <w:bookmarkEnd w:id="21"/>
    </w:p>
    <w:p w14:paraId="3CAC317D" w14:textId="77777777" w:rsidR="004E21C6" w:rsidRDefault="004E21C6" w:rsidP="00233259"/>
    <w:p w14:paraId="78E4993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7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https://www.automationworld.com/</w:t>
        </w:r>
      </w:hyperlink>
    </w:p>
    <w:p w14:paraId="74D6F6E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Close if any popup</w:t>
      </w:r>
    </w:p>
    <w:p w14:paraId="75CBA60E" w14:textId="77777777" w:rsidR="004E21C6" w:rsidRPr="00B879A3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Subscribe</w:t>
      </w:r>
    </w:p>
    <w:p w14:paraId="20AE5DB3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Automation News &amp; Trends and System Integrators</w:t>
      </w:r>
    </w:p>
    <w:p w14:paraId="5C4D642F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Fill first name, last name, email address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as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hyperlink r:id="rId28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john@google.com</w:t>
        </w:r>
      </w:hyperlink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,  job title and leave company URL as blank</w:t>
      </w:r>
    </w:p>
    <w:p w14:paraId="200935D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Country as  India  </w:t>
      </w:r>
    </w:p>
    <w:p w14:paraId="1C635FF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Primary end product manufactured as “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Aerospace, aircraft and defense products”</w:t>
      </w:r>
    </w:p>
    <w:p w14:paraId="2B660916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Integration or consulting&amp; Trends and Sales</w:t>
      </w:r>
    </w:p>
    <w:p w14:paraId="04774FD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Get the error message and print - </w:t>
      </w:r>
    </w:p>
    <w:p w14:paraId="703F6D9B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4C5CC679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Error Displayed: 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Company Website URL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is required.</w:t>
      </w:r>
    </w:p>
    <w:p w14:paraId="070C5818" w14:textId="46A6ACA6" w:rsidR="0027376A" w:rsidRDefault="0027376A" w:rsidP="0027376A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2" w:name="_Toc82276305"/>
      <w:r>
        <w:rPr>
          <w:rStyle w:val="SubtleEmphasis"/>
          <w:b/>
          <w:bCs/>
        </w:rPr>
        <w:t xml:space="preserve">Task 18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11,</w:t>
      </w:r>
      <w:r w:rsidR="008C19F3">
        <w:rPr>
          <w:rStyle w:val="SubtleEmphasis"/>
          <w:b/>
          <w:bCs/>
        </w:rPr>
        <w:t xml:space="preserve"> </w:t>
      </w:r>
      <w:r>
        <w:rPr>
          <w:rStyle w:val="SubtleEmphasis"/>
          <w:b/>
          <w:bCs/>
        </w:rPr>
        <w:t>12,</w:t>
      </w:r>
      <w:r w:rsidRPr="294B6858">
        <w:rPr>
          <w:rStyle w:val="SubtleEmphasis"/>
          <w:b/>
          <w:bCs/>
        </w:rPr>
        <w:t xml:space="preserve"> 2021</w:t>
      </w:r>
      <w:bookmarkEnd w:id="22"/>
    </w:p>
    <w:p w14:paraId="7F9C3FD8" w14:textId="77777777" w:rsidR="0027376A" w:rsidRPr="00DD5715" w:rsidRDefault="0027376A" w:rsidP="0027376A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9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84A4B57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45390479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376D74D1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7D274E1D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Patients</w:t>
      </w:r>
    </w:p>
    <w:p w14:paraId="67ECA6B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7CC4C82B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244005F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731C7BF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14:paraId="5BC8BD42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3F1162C5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1906F895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3B7B3DE0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02019ABD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1299E867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  <w:bookmarkStart w:id="23" w:name="_GoBack"/>
      <w:bookmarkEnd w:id="23"/>
    </w:p>
    <w:p w14:paraId="61C6F6FF" w14:textId="338CB2B5" w:rsidR="005D49DB" w:rsidRPr="005D49DB" w:rsidRDefault="008C19F3" w:rsidP="008C19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 w:rsidR="00010FC4">
        <w:rPr>
          <w:rFonts w:ascii="Arial" w:hAnsi="Arial" w:cs="Arial"/>
          <w:color w:val="576871"/>
          <w:sz w:val="21"/>
          <w:szCs w:val="21"/>
        </w:rPr>
        <w:t xml:space="preserve">(this task will be bit complicated so give a try otherwise we can do it in session) </w:t>
      </w:r>
    </w:p>
    <w:p w14:paraId="5B0EE80D" w14:textId="44B5A511" w:rsidR="008C19F3" w:rsidRP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Navigate onto </w:t>
      </w:r>
      <w:hyperlink r:id="rId30" w:history="1">
        <w:r w:rsidRPr="00262C06">
          <w:rPr>
            <w:rStyle w:val="Hyperlink"/>
          </w:rPr>
          <w:t>https://www.royalcaribbean.com/account/signin</w:t>
        </w:r>
      </w:hyperlink>
    </w:p>
    <w:p w14:paraId="3C9DE944" w14:textId="078A4E7A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Click Create an account</w:t>
      </w:r>
    </w:p>
    <w:p w14:paraId="110AA84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First Name as Dennis </w:t>
      </w:r>
    </w:p>
    <w:p w14:paraId="60E665B6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Last Name as Rich</w:t>
      </w:r>
    </w:p>
    <w:p w14:paraId="01D8E09F" w14:textId="2C16F42F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Select Month as April </w:t>
      </w:r>
      <w:r w:rsidR="00A7596C">
        <w:rPr>
          <w:rFonts w:ascii="Arial" w:hAnsi="Arial"/>
          <w:bCs/>
          <w:color w:val="576871"/>
          <w:sz w:val="21"/>
          <w:szCs w:val="21"/>
        </w:rPr>
        <w:t xml:space="preserve"> </w:t>
      </w:r>
    </w:p>
    <w:p w14:paraId="782DDDA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Day as 4</w:t>
      </w:r>
    </w:p>
    <w:p w14:paraId="129CF164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Year as </w:t>
      </w:r>
      <w:r>
        <w:rPr>
          <w:rFonts w:ascii="Arial" w:hAnsi="Arial"/>
          <w:bCs/>
          <w:color w:val="576871"/>
          <w:sz w:val="21"/>
          <w:szCs w:val="21"/>
        </w:rPr>
        <w:t>1990</w:t>
      </w:r>
    </w:p>
    <w:p w14:paraId="29E549D8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Country as India</w:t>
      </w:r>
    </w:p>
    <w:p w14:paraId="5C4EA601" w14:textId="6B9ACC52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Leave email address as blank</w:t>
      </w:r>
    </w:p>
    <w:p w14:paraId="645072AB" w14:textId="169D2EF7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Enter password as pass@123</w:t>
      </w:r>
    </w:p>
    <w:p w14:paraId="5043599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Select as “What was your first car's make or model?”</w:t>
      </w:r>
    </w:p>
    <w:p w14:paraId="42D0DEE8" w14:textId="1C72FC56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 xml:space="preserve">Type any </w:t>
      </w:r>
      <w:r w:rsidR="009F74F1">
        <w:rPr>
          <w:rFonts w:ascii="Arial" w:hAnsi="Arial"/>
          <w:bCs/>
          <w:color w:val="576871"/>
          <w:sz w:val="21"/>
          <w:szCs w:val="21"/>
        </w:rPr>
        <w:t>answer</w:t>
      </w:r>
    </w:p>
    <w:p w14:paraId="6204371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Accept the terms and condition </w:t>
      </w:r>
    </w:p>
    <w:p w14:paraId="56C2016F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Click done </w:t>
      </w:r>
    </w:p>
    <w:p w14:paraId="34F367DF" w14:textId="77777777" w:rsidR="004E21C6" w:rsidRPr="00986295" w:rsidRDefault="004E21C6" w:rsidP="00233259"/>
    <w:sectPr w:rsidR="004E21C6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0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29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0"/>
  </w:num>
  <w:num w:numId="15">
    <w:abstractNumId w:val="19"/>
  </w:num>
  <w:num w:numId="16">
    <w:abstractNumId w:val="18"/>
  </w:num>
  <w:num w:numId="17">
    <w:abstractNumId w:val="27"/>
  </w:num>
  <w:num w:numId="18">
    <w:abstractNumId w:val="24"/>
  </w:num>
  <w:num w:numId="19">
    <w:abstractNumId w:val="6"/>
  </w:num>
  <w:num w:numId="20">
    <w:abstractNumId w:val="17"/>
  </w:num>
  <w:num w:numId="21">
    <w:abstractNumId w:val="21"/>
  </w:num>
  <w:num w:numId="22">
    <w:abstractNumId w:val="22"/>
  </w:num>
  <w:num w:numId="23">
    <w:abstractNumId w:val="13"/>
  </w:num>
  <w:num w:numId="24">
    <w:abstractNumId w:val="16"/>
  </w:num>
  <w:num w:numId="25">
    <w:abstractNumId w:val="12"/>
  </w:num>
  <w:num w:numId="26">
    <w:abstractNumId w:val="26"/>
  </w:num>
  <w:num w:numId="27">
    <w:abstractNumId w:val="8"/>
  </w:num>
  <w:num w:numId="28">
    <w:abstractNumId w:val="28"/>
  </w:num>
  <w:num w:numId="29">
    <w:abstractNumId w:val="23"/>
  </w:num>
  <w:num w:numId="3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F3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34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hyperlink" Target="https://demo.openemr.io/b/openemr/interface/login/login.php?site=defaul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hyperlink" Target="mailto:john@google.com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hyperlink" Target="https://www.automationworld.com/" TargetMode="External"/><Relationship Id="rId30" Type="http://schemas.openxmlformats.org/officeDocument/2006/relationships/hyperlink" Target="https://www.royalcaribbean.com/account/signin" TargetMode="Externa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26D0-7D9F-4453-B501-178F265B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185</cp:revision>
  <dcterms:created xsi:type="dcterms:W3CDTF">2021-08-20T07:02:00Z</dcterms:created>
  <dcterms:modified xsi:type="dcterms:W3CDTF">2021-09-11T12:50:00Z</dcterms:modified>
</cp:coreProperties>
</file>