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77777777">
      <w:r>
        <w:t xml:space="preserve">Stage 2 - Web Automation using selenium/ Windows automation using </w:t>
      </w:r>
      <w:proofErr w:type="spellStart"/>
      <w:r>
        <w:t>AutoIT</w:t>
      </w:r>
      <w:proofErr w:type="spellEnd"/>
    </w:p>
    <w:p w:rsidR="00E34923" w:rsidRDefault="00E34923" w14:paraId="70898176" w14:textId="77777777">
      <w:r>
        <w:t xml:space="preserve">Stage 3 - Hybrid Framework </w:t>
      </w:r>
    </w:p>
    <w:p w:rsidR="00E34923" w:rsidRDefault="00E34923" w14:paraId="66387690" w14:textId="77777777">
      <w:r>
        <w:t xml:space="preserve">Stage 4 - Git and Jenkins - CI/CD pipeline 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724EC003" w:rsidRDefault="7A9F4AC3" w14:paraId="3D0A147E" w14:textId="2926FD35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Polling time – 500ms </w:t>
      </w:r>
    </w:p>
    <w:p w:rsidR="4F0A72C0" w:rsidP="4F0A72C0" w:rsidRDefault="4F0A72C0" w14:paraId="75418DF6" w14:textId="70346A79">
      <w:pPr>
        <w:pStyle w:val="Normal"/>
        <w:ind w:left="0"/>
      </w:pP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29B7BDB6">
        <w:rPr/>
        <w:t xml:space="preserve">Xpath </w:t>
      </w:r>
    </w:p>
    <w:p w:rsidR="4F0A72C0" w:rsidP="29B7BDB6" w:rsidRDefault="4F0A72C0" w14:paraId="3482587D" w14:textId="6B958A38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29B7BDB6">
        <w:rPr/>
        <w:t>CSS</w:t>
      </w:r>
    </w:p>
    <w:p w:rsidR="4F0A72C0" w:rsidP="29B7BDB6" w:rsidRDefault="4F0A72C0" w14:paraId="62941615" w14:textId="282423F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F0A72C0" w:rsidP="4F0A72C0" w:rsidRDefault="4F0A72C0" w14:paraId="5DC79CF8" w14:textId="07BBF450">
      <w:pPr>
        <w:pStyle w:val="Normal"/>
        <w:ind w:left="0"/>
      </w:pPr>
    </w:p>
    <w:p w:rsidR="4F0A72C0" w:rsidP="4F0A72C0" w:rsidRDefault="4F0A72C0" w14:paraId="7A53B4F6" w14:textId="31896A59">
      <w:pPr>
        <w:pStyle w:val="Normal"/>
        <w:ind w:left="0"/>
      </w:pPr>
    </w:p>
    <w:p w:rsidR="4F0A72C0" w:rsidP="4F0A72C0" w:rsidRDefault="4F0A72C0" w14:paraId="7CA2D924" w14:textId="64AD8407">
      <w:pPr>
        <w:pStyle w:val="Normal"/>
        <w:ind w:left="0"/>
      </w:pPr>
    </w:p>
    <w:p w:rsidR="4F0A72C0" w:rsidP="4F0A72C0" w:rsidRDefault="4F0A72C0" w14:paraId="353DB85C" w14:textId="45195868">
      <w:pPr>
        <w:pStyle w:val="Normal"/>
        <w:ind w:left="0"/>
      </w:pPr>
    </w:p>
    <w:p w:rsidR="4F0A72C0" w:rsidP="4F0A72C0" w:rsidRDefault="4F0A72C0" w14:paraId="7FC4BA3C" w14:textId="1A3ADEFE">
      <w:pPr>
        <w:pStyle w:val="Normal"/>
        <w:ind w:left="0"/>
      </w:pPr>
    </w:p>
    <w:p w:rsidR="4F0A72C0" w:rsidP="4F0A72C0" w:rsidRDefault="4F0A72C0" w14:paraId="7367A693" w14:textId="5CB29949">
      <w:pPr>
        <w:pStyle w:val="Normal"/>
        <w:ind w:left="0"/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14D62408">
      <w:pPr>
        <w:pStyle w:val="Normal"/>
        <w:ind w:left="0"/>
      </w:pP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r w:rsidR="4C0A19A8">
        <w:rPr/>
        <w:t>int[] numbers = {45,88,1002,65,89,650};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710234"/>
    <w:rsid w:val="201A244D"/>
    <w:rsid w:val="29B7BDB6"/>
    <w:rsid w:val="2F12BEDA"/>
    <w:rsid w:val="404FDEF7"/>
    <w:rsid w:val="4C0A19A8"/>
    <w:rsid w:val="4F0A72C0"/>
    <w:rsid w:val="53755DF8"/>
    <w:rsid w:val="724EC003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23</revision>
  <dcterms:created xsi:type="dcterms:W3CDTF">2021-08-09T12:14:00.0000000Z</dcterms:created>
  <dcterms:modified xsi:type="dcterms:W3CDTF">2021-08-31T14:04:22.9314048Z</dcterms:modified>
</coreProperties>
</file>