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2231B85F" w:rsidRDefault="7A9F4AC3" w14:paraId="3D0A147E" w14:textId="7C506F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Collections </w:t>
      </w:r>
    </w:p>
    <w:p w:rsidR="2231B85F" w:rsidP="2231B85F" w:rsidRDefault="2231B85F" w14:paraId="09ED5B82" w14:textId="34E9123B">
      <w:pPr>
        <w:pStyle w:val="Normal"/>
        <w:ind w:left="0"/>
      </w:pPr>
      <w:r w:rsidR="2231B85F">
        <w:rPr/>
        <w:t>Generic</w:t>
      </w:r>
      <w:r w:rsidR="2231B85F">
        <w:rPr/>
        <w:t xml:space="preserve"> type vs </w:t>
      </w:r>
      <w:r w:rsidR="2231B85F">
        <w:rPr/>
        <w:t>Non-Generic</w:t>
      </w:r>
      <w:r w:rsidR="2231B85F">
        <w:rPr/>
        <w:t xml:space="preserve"> type </w:t>
      </w:r>
    </w:p>
    <w:p w:rsidR="2231B85F" w:rsidP="2231B85F" w:rsidRDefault="2231B85F" w14:paraId="231FE399" w14:textId="572DBFA6">
      <w:pPr>
        <w:pStyle w:val="Normal"/>
        <w:ind w:left="0"/>
      </w:pPr>
      <w:r w:rsidR="2231B85F">
        <w:rPr/>
        <w:t>Non-Generic type – not recommeded</w:t>
      </w:r>
    </w:p>
    <w:p w:rsidR="2231B85F" w:rsidP="2231B85F" w:rsidRDefault="2231B85F" w14:paraId="1F8F195A" w14:textId="62A266D3">
      <w:pPr>
        <w:pStyle w:val="Normal"/>
        <w:ind w:left="0"/>
      </w:pPr>
    </w:p>
    <w:p w:rsidR="2231B85F" w:rsidP="2231B85F" w:rsidRDefault="2231B85F" w14:paraId="754B3B51" w14:textId="7C8E510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231B85F">
        <w:rPr/>
        <w:t xml:space="preserve">ArrayList </w:t>
      </w:r>
    </w:p>
    <w:p w:rsidR="2231B85F" w:rsidP="2231B85F" w:rsidRDefault="2231B85F" w14:paraId="4041C1FF" w14:textId="4DA0EA3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2231B85F">
        <w:rPr/>
        <w:t>Hashmap</w:t>
      </w:r>
      <w:proofErr w:type="spellEnd"/>
      <w:r w:rsidR="2231B85F">
        <w:rPr/>
        <w:t xml:space="preserve"> </w:t>
      </w:r>
    </w:p>
    <w:p w:rsidR="2231B85F" w:rsidP="2231B85F" w:rsidRDefault="2231B85F" w14:paraId="36297691" w14:textId="08139C4E">
      <w:pPr>
        <w:pStyle w:val="Normal"/>
      </w:pPr>
    </w:p>
    <w:p w:rsidR="2231B85F" w:rsidP="2231B85F" w:rsidRDefault="2231B85F" w14:paraId="76111C15" w14:textId="41CCBB2C">
      <w:pPr>
        <w:pStyle w:val="Normal"/>
      </w:pPr>
      <w:r w:rsidR="2231B85F">
        <w:rPr/>
        <w:t xml:space="preserve">List vs Set </w:t>
      </w:r>
    </w:p>
    <w:p w:rsidR="2231B85F" w:rsidP="2231B85F" w:rsidRDefault="2231B85F" w14:paraId="204F8964" w14:textId="440A2D18">
      <w:pPr>
        <w:pStyle w:val="Normal"/>
      </w:pPr>
      <w:r w:rsidR="2231B85F">
        <w:rPr/>
        <w:t xml:space="preserve">List – can contain duplicates </w:t>
      </w:r>
    </w:p>
    <w:p w:rsidR="2231B85F" w:rsidP="2231B85F" w:rsidRDefault="2231B85F" w14:paraId="62D69D7C" w14:textId="3E7825B8">
      <w:pPr>
        <w:pStyle w:val="Normal"/>
      </w:pPr>
      <w:r w:rsidR="2231B85F">
        <w:rPr/>
        <w:t xml:space="preserve">Set – cannot contain duplicates </w:t>
      </w:r>
    </w:p>
    <w:p w:rsidR="2231B85F" w:rsidP="2231B85F" w:rsidRDefault="2231B85F" w14:paraId="60A9C1BC" w14:textId="125F29C9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Polling time – 500ms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2231B85F" w:rsidR="2231B85F">
        <w:rPr>
          <w:highlight w:val="yellow"/>
        </w:rPr>
        <w:t>Sep 8, 2021</w:t>
      </w:r>
    </w:p>
    <w:p w:rsidR="2231B85F" w:rsidP="2231B85F" w:rsidRDefault="2231B85F" w14:paraId="1BFC2814" w14:textId="04992B0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Exception in thread "main" </w:t>
      </w:r>
      <w:r w:rsidR="2231B85F">
        <w:rPr/>
        <w:t>org.openqa.selenium.</w:t>
      </w:r>
      <w:r w:rsidRPr="2231B85F" w:rsidR="2231B85F">
        <w:rPr>
          <w:highlight w:val="yellow"/>
        </w:rPr>
        <w:t>ElementClickInterceptedException</w:t>
      </w:r>
      <w:r w:rsidRPr="2231B85F" w:rsidR="2231B85F">
        <w:rPr>
          <w:highlight w:val="yellow"/>
        </w:rPr>
        <w:t>:</w:t>
      </w:r>
    </w:p>
    <w:p w:rsidR="2231B85F" w:rsidP="2231B85F" w:rsidRDefault="2231B85F" w14:paraId="54B46C61" w14:textId="0C2502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231B85F">
        <w:rPr/>
        <w:t xml:space="preserve">Hands-on on </w:t>
      </w:r>
      <w:hyperlink r:id="R3d8cacabeb0c4000">
        <w:r w:rsidRPr="2231B85F" w:rsidR="2231B85F">
          <w:rPr>
            <w:rStyle w:val="Hyperlink"/>
          </w:rPr>
          <w:t>https://www.servicenow.com/</w:t>
        </w:r>
      </w:hyperlink>
    </w:p>
    <w:p w:rsidR="2231B85F" w:rsidP="2231B85F" w:rsidRDefault="2231B85F" w14:paraId="23C1A5D1" w14:textId="14552CFD">
      <w:pPr>
        <w:pStyle w:val="Normal"/>
        <w:ind w:left="0"/>
        <w:rPr>
          <w:highlight w:val="yellow"/>
        </w:rPr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4EDBF2A3">
      <w:pPr>
        <w:pStyle w:val="Normal"/>
        <w:ind w:left="0"/>
      </w:pPr>
      <w:r w:rsidR="2231B85F">
        <w:rPr/>
        <w:t xml:space="preserve">Sep 9, 2021 </w:t>
      </w:r>
    </w:p>
    <w:p w:rsidR="2231B85F" w:rsidP="2231B85F" w:rsidRDefault="2231B85F" w14:paraId="472339C1" w14:textId="45B1F4C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231B85F">
        <w:rPr/>
        <w:t xml:space="preserve">Close vs quit </w:t>
      </w:r>
    </w:p>
    <w:p w:rsidR="2231B85F" w:rsidP="2231B85F" w:rsidRDefault="2231B85F" w14:paraId="78F8CEED" w14:textId="48FC6F08">
      <w:pPr>
        <w:pStyle w:val="Normal"/>
        <w:ind w:left="0"/>
      </w:pPr>
      <w:r w:rsidR="2231B85F">
        <w:rPr/>
        <w:t>Close – close the current tab/ current session id</w:t>
      </w:r>
    </w:p>
    <w:p w:rsidR="2231B85F" w:rsidP="2231B85F" w:rsidRDefault="2231B85F" w14:paraId="6B5261DA" w14:textId="6E1C1553">
      <w:pPr>
        <w:pStyle w:val="Normal"/>
        <w:ind w:left="0"/>
      </w:pPr>
      <w:r w:rsidR="2231B85F">
        <w:rPr/>
        <w:t xml:space="preserve">Quit – close the browser and also it will kill the process </w:t>
      </w:r>
    </w:p>
    <w:p w:rsidR="2231B85F" w:rsidP="2231B85F" w:rsidRDefault="2231B85F" w14:paraId="5C8FD863" w14:textId="5405E0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Multiple tabs/windows </w:t>
      </w:r>
    </w:p>
    <w:p w:rsidR="2231B85F" w:rsidP="2231B85F" w:rsidRDefault="2231B85F" w14:paraId="52384F39" w14:textId="42D60A2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31B85F">
        <w:rPr/>
        <w:t>GetWindowHandles</w:t>
      </w:r>
      <w:proofErr w:type="spellEnd"/>
      <w:r w:rsidR="2231B85F">
        <w:rPr/>
        <w:t xml:space="preserve"> – to get all the session ids </w:t>
      </w:r>
    </w:p>
    <w:p w:rsidR="4F0A72C0" w:rsidP="4F0A72C0" w:rsidRDefault="4F0A72C0" w14:paraId="38C5A164" w14:textId="3D793754">
      <w:pPr>
        <w:pStyle w:val="Normal"/>
        <w:ind w:left="0"/>
      </w:pPr>
    </w:p>
    <w:p w:rsidR="4F0A72C0" w:rsidP="4F0A72C0" w:rsidRDefault="4F0A72C0" w14:paraId="130D4D34" w14:textId="59E94DD1">
      <w:pPr>
        <w:pStyle w:val="Normal"/>
        <w:ind w:left="0"/>
      </w:pPr>
    </w:p>
    <w:p w:rsidR="4F0A72C0" w:rsidP="4F0A72C0" w:rsidRDefault="4F0A72C0" w14:paraId="5D99109D" w14:textId="37CEDD44">
      <w:pPr>
        <w:pStyle w:val="Normal"/>
        <w:ind w:left="0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proofErr w:type="gramStart"/>
      <w:r w:rsidR="2231B85F">
        <w:rPr/>
        <w:t>int[</w:t>
      </w:r>
      <w:proofErr w:type="gramEnd"/>
      <w:r w:rsidR="2231B85F">
        <w:rPr/>
        <w:t>] numbers = {45,88,1002,65,89,650};</w:t>
      </w:r>
    </w:p>
    <w:p w:rsidR="2231B85F" w:rsidP="2231B85F" w:rsidRDefault="2231B85F" w14:paraId="61D38708" w14:textId="219560EC">
      <w:pPr>
        <w:pStyle w:val="ListParagraph"/>
        <w:ind w:left="0"/>
      </w:pPr>
    </w:p>
    <w:p w:rsidR="2231B85F" w:rsidP="2231B85F" w:rsidRDefault="2231B85F" w14:paraId="1C7B6768" w14:textId="3A8F1F4B">
      <w:pPr>
        <w:pStyle w:val="ListParagraph"/>
        <w:ind w:left="0"/>
      </w:pPr>
      <w:r w:rsidR="2231B85F">
        <w:rPr/>
        <w:t>String[] colors=new String[3];</w:t>
      </w:r>
    </w:p>
    <w:p w:rsidR="2231B85F" w:rsidP="2231B85F" w:rsidRDefault="2231B85F" w14:paraId="3ED761A0" w14:textId="2882BC01">
      <w:pPr>
        <w:pStyle w:val="ListParagraph"/>
        <w:ind w:left="0"/>
      </w:pPr>
    </w:p>
    <w:p w:rsidR="2231B85F" w:rsidP="2231B85F" w:rsidRDefault="2231B85F" w14:paraId="5A65F16C" w14:textId="79B9F818">
      <w:pPr>
        <w:pStyle w:val="ListParagraph"/>
        <w:ind w:left="0"/>
      </w:pPr>
      <w:r w:rsidR="2231B85F">
        <w:rPr/>
        <w:t>colors[0]="red";</w:t>
      </w:r>
    </w:p>
    <w:p w:rsidR="2231B85F" w:rsidP="2231B85F" w:rsidRDefault="2231B85F" w14:paraId="60ECA994" w14:textId="0D1759BB">
      <w:pPr>
        <w:pStyle w:val="ListParagraph"/>
        <w:ind w:left="0"/>
      </w:pPr>
      <w:r w:rsidR="2231B85F">
        <w:rPr/>
        <w:t>colors[1]="yellow";</w:t>
      </w:r>
    </w:p>
    <w:p w:rsidR="2231B85F" w:rsidP="2231B85F" w:rsidRDefault="2231B85F" w14:paraId="080EB9E8" w14:textId="6A3DA00A">
      <w:pPr>
        <w:pStyle w:val="ListParagraph"/>
        <w:ind w:left="0"/>
      </w:pPr>
      <w:r w:rsidR="2231B85F">
        <w:rPr/>
        <w:t>colors[2]="green";</w:t>
      </w:r>
    </w:p>
    <w:p w:rsidR="2231B85F" w:rsidP="2231B85F" w:rsidRDefault="2231B85F" w14:paraId="1DDA1615" w14:textId="5FF1B67F">
      <w:pPr>
        <w:pStyle w:val="ListParagraph"/>
        <w:ind w:left="0"/>
      </w:pPr>
    </w:p>
    <w:p w:rsidR="2231B85F" w:rsidP="2231B85F" w:rsidRDefault="2231B85F" w14:paraId="7433CAEF" w14:textId="0DEA6A01">
      <w:pPr>
        <w:pStyle w:val="ListParagraph"/>
        <w:ind w:left="0"/>
      </w:pPr>
      <w:r w:rsidR="2231B85F">
        <w:rPr/>
        <w:t>System.out.println(colors[0]);</w:t>
      </w:r>
    </w:p>
    <w:p w:rsidR="2231B85F" w:rsidP="2231B85F" w:rsidRDefault="2231B85F" w14:paraId="1CA14E1B" w14:textId="45957F40">
      <w:pPr>
        <w:pStyle w:val="ListParagraph"/>
        <w:ind w:left="0"/>
      </w:pPr>
      <w:r w:rsidR="2231B85F">
        <w:rPr/>
        <w:t>System.out.println(colors[1]);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669ACA"/>
    <w:rsid w:val="09710234"/>
    <w:rsid w:val="17DFCB59"/>
    <w:rsid w:val="201A244D"/>
    <w:rsid w:val="2231B85F"/>
    <w:rsid w:val="25CC4C95"/>
    <w:rsid w:val="29B7BDB6"/>
    <w:rsid w:val="2F12BEDA"/>
    <w:rsid w:val="3010FD15"/>
    <w:rsid w:val="34534499"/>
    <w:rsid w:val="404FDEF7"/>
    <w:rsid w:val="4C0A19A8"/>
    <w:rsid w:val="4F0A72C0"/>
    <w:rsid w:val="53755DF8"/>
    <w:rsid w:val="724EC003"/>
    <w:rsid w:val="78E3375B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Relationship Type="http://schemas.openxmlformats.org/officeDocument/2006/relationships/hyperlink" Target="https://www.servicenow.com/" TargetMode="External" Id="R3d8cacabeb0c40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30</revision>
  <dcterms:created xsi:type="dcterms:W3CDTF">2021-08-09T12:14:00.0000000Z</dcterms:created>
  <dcterms:modified xsi:type="dcterms:W3CDTF">2021-09-09T13:17:30.0478984Z</dcterms:modified>
</coreProperties>
</file>