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724EC003" w:rsidRDefault="7A9F4AC3" w14:paraId="3D0A147E" w14:textId="2926FD35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Polling time – 500ms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7BDA07FE" w:rsidR="7BDA07FE">
        <w:rPr>
          <w:highlight w:val="yellow"/>
        </w:rPr>
        <w:t>Sep 8, 2021</w:t>
      </w:r>
    </w:p>
    <w:p w:rsidR="7BDA07FE" w:rsidP="7BDA07FE" w:rsidRDefault="7BDA07FE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DA07FE">
        <w:rPr/>
        <w:t xml:space="preserve">Exception in thread "main" </w:t>
      </w:r>
      <w:r w:rsidR="7BDA07FE">
        <w:rPr/>
        <w:t>org.openqa.selenium.</w:t>
      </w:r>
      <w:r w:rsidRPr="7BDA07FE" w:rsidR="7BDA07FE">
        <w:rPr>
          <w:highlight w:val="yellow"/>
        </w:rPr>
        <w:t>ElementClickInterceptedException</w:t>
      </w:r>
      <w:r w:rsidRPr="7BDA07FE" w:rsidR="7BDA07FE">
        <w:rPr>
          <w:highlight w:val="yellow"/>
        </w:rPr>
        <w:t>:</w:t>
      </w:r>
    </w:p>
    <w:p w:rsidR="7BDA07FE" w:rsidP="7BDA07FE" w:rsidRDefault="7BDA07FE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BDA07FE">
        <w:rPr/>
        <w:t xml:space="preserve">Hands-on on </w:t>
      </w:r>
      <w:hyperlink r:id="R76032a0f5acd4f37">
        <w:r w:rsidRPr="7BDA07FE" w:rsidR="7BDA07FE">
          <w:rPr>
            <w:rStyle w:val="Hyperlink"/>
          </w:rPr>
          <w:t>https://www.servicenow.com/</w:t>
        </w:r>
      </w:hyperlink>
    </w:p>
    <w:p w:rsidR="7BDA07FE" w:rsidP="7BDA07FE" w:rsidRDefault="7BDA07FE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14D62408">
      <w:pPr>
        <w:pStyle w:val="Normal"/>
        <w:ind w:left="0"/>
      </w:pP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r w:rsidR="4C0A19A8">
        <w:rPr/>
        <w:t>int[] numbers = {45,88,1002,65,89,650};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5CC4C95"/>
    <w:rsid w:val="29B7BDB6"/>
    <w:rsid w:val="2F12BEDA"/>
    <w:rsid w:val="3010FD15"/>
    <w:rsid w:val="34534499"/>
    <w:rsid w:val="404FDEF7"/>
    <w:rsid w:val="4C0A19A8"/>
    <w:rsid w:val="4F0A72C0"/>
    <w:rsid w:val="53755DF8"/>
    <w:rsid w:val="724EC003"/>
    <w:rsid w:val="78E3375B"/>
    <w:rsid w:val="7A9F4AC3"/>
    <w:rsid w:val="7BDA07FE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76032a0f5acd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30</revision>
  <dcterms:created xsi:type="dcterms:W3CDTF">2021-08-09T12:14:00.0000000Z</dcterms:created>
  <dcterms:modified xsi:type="dcterms:W3CDTF">2021-09-08T14:09:10.4041309Z</dcterms:modified>
</coreProperties>
</file>