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Collections 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231B85F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2231B85F">
        <w:rPr/>
        <w:t>Hashmap</w:t>
      </w:r>
      <w:proofErr w:type="spellEnd"/>
      <w:r w:rsidR="2231B85F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Polling time – 500ms </w:t>
      </w:r>
    </w:p>
    <w:p w:rsidR="2CA72656" w:rsidP="2CA72656" w:rsidRDefault="2CA72656" w14:paraId="4E375396" w14:textId="719BF0D4">
      <w:pPr>
        <w:pStyle w:val="Normal"/>
        <w:ind w:left="1620"/>
      </w:pPr>
      <w:r w:rsidR="2CA72656">
        <w:rPr/>
        <w:t xml:space="preserve">Class – WebDriverWait </w:t>
      </w:r>
    </w:p>
    <w:p w:rsidR="2CA72656" w:rsidP="2CA72656" w:rsidRDefault="2CA72656" w14:paraId="2565B197" w14:textId="5249BA55">
      <w:pPr>
        <w:pStyle w:val="Normal"/>
        <w:ind w:left="1620"/>
      </w:pPr>
      <w:r w:rsidR="2CA72656">
        <w:rPr/>
        <w:t xml:space="preserve">Non-static – until (condition)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2CA72656" w:rsidRDefault="4F0A72C0" w14:paraId="38C5A164" w14:textId="34F71E2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>Hands- on</w:t>
      </w:r>
    </w:p>
    <w:p w:rsidR="2CA72656" w:rsidP="2CA72656" w:rsidRDefault="2CA72656" w14:paraId="619D5B90" w14:textId="19B33528">
      <w:pPr>
        <w:pStyle w:val="Normal"/>
      </w:pPr>
      <w:r w:rsidR="2CA72656">
        <w:rPr/>
        <w:t xml:space="preserve">Sep 10, 2021 </w:t>
      </w:r>
    </w:p>
    <w:p w:rsidR="2CA72656" w:rsidP="2CA72656" w:rsidRDefault="2CA72656" w14:paraId="7B0B82C6" w14:textId="4A8AD3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Alert – </w:t>
      </w:r>
      <w:proofErr w:type="spellStart"/>
      <w:r w:rsidR="2CA72656">
        <w:rPr/>
        <w:t>javascrtipt</w:t>
      </w:r>
      <w:proofErr w:type="spellEnd"/>
      <w:r w:rsidR="2CA72656">
        <w:rPr/>
        <w:t xml:space="preserve"> handle </w:t>
      </w:r>
    </w:p>
    <w:p w:rsidR="2CA72656" w:rsidP="2CA72656" w:rsidRDefault="2CA72656" w14:paraId="0A61D9C1" w14:textId="139BFDC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Explicit wait </w:t>
      </w:r>
    </w:p>
    <w:p w:rsidR="2CA72656" w:rsidP="2CA72656" w:rsidRDefault="2CA72656" w14:paraId="0E3D194B" w14:textId="0564DF37">
      <w:pPr>
        <w:pStyle w:val="Normal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669ACA"/>
    <w:rsid w:val="09710234"/>
    <w:rsid w:val="17DFCB59"/>
    <w:rsid w:val="201A244D"/>
    <w:rsid w:val="2231B85F"/>
    <w:rsid w:val="25CC4C95"/>
    <w:rsid w:val="29B7BDB6"/>
    <w:rsid w:val="2CA72656"/>
    <w:rsid w:val="2F12BEDA"/>
    <w:rsid w:val="3010FD15"/>
    <w:rsid w:val="34534499"/>
    <w:rsid w:val="404FDEF7"/>
    <w:rsid w:val="4C0A19A8"/>
    <w:rsid w:val="4F0A72C0"/>
    <w:rsid w:val="53755DF8"/>
    <w:rsid w:val="724EC003"/>
    <w:rsid w:val="78E3375B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31</revision>
  <dcterms:created xsi:type="dcterms:W3CDTF">2021-08-09T12:14:00.0000000Z</dcterms:created>
  <dcterms:modified xsi:type="dcterms:W3CDTF">2021-09-10T15:55:25.2363793Z</dcterms:modified>
</coreProperties>
</file>