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D01" w:rsidRDefault="00E34923" w14:paraId="72D9ED78" w14:textId="77777777">
      <w:r>
        <w:t xml:space="preserve">Stage 1 - Java Programming Language </w:t>
      </w:r>
    </w:p>
    <w:p w:rsidR="00E34923" w:rsidRDefault="00E34923" w14:paraId="2D7805F6" w14:textId="77777777">
      <w:r>
        <w:t xml:space="preserve">Stage 2 - Web Automation using selenium/ Windows automation using </w:t>
      </w:r>
      <w:proofErr w:type="spellStart"/>
      <w:r>
        <w:t>AutoIT</w:t>
      </w:r>
      <w:proofErr w:type="spellEnd"/>
    </w:p>
    <w:p w:rsidR="00E34923" w:rsidRDefault="00E34923" w14:paraId="70898176" w14:textId="77777777">
      <w:r>
        <w:t xml:space="preserve">Stage 3 - Hybrid Framework </w:t>
      </w:r>
    </w:p>
    <w:p w:rsidR="00E34923" w:rsidRDefault="00E34923" w14:paraId="66387690" w14:textId="77777777">
      <w:r>
        <w:t xml:space="preserve">Stage 4 - Git and Jenkins - CI/CD pipeline </w:t>
      </w:r>
    </w:p>
    <w:p w:rsidR="00F43DBC" w:rsidRDefault="00F43DBC" w14:paraId="1F296554" w14:textId="77777777"/>
    <w:p w:rsidR="00F43DBC" w:rsidRDefault="00F43DBC" w14:paraId="21C8747E" w14:textId="77777777">
      <w:r>
        <w:t xml:space="preserve">Selenium - </w:t>
      </w:r>
      <w:hyperlink w:history="1" r:id="rId5">
        <w:r w:rsidRPr="0007062F">
          <w:rPr>
            <w:rStyle w:val="Hyperlink"/>
          </w:rPr>
          <w:t>https://www.selenium.dev/</w:t>
        </w:r>
      </w:hyperlink>
    </w:p>
    <w:p w:rsidR="00F43DBC" w:rsidP="00F43DBC" w:rsidRDefault="00F43DBC" w14:paraId="2229D786" w14:textId="77777777">
      <w:pPr>
        <w:pStyle w:val="ListParagraph"/>
        <w:numPr>
          <w:ilvl w:val="0"/>
          <w:numId w:val="1"/>
        </w:numPr>
      </w:pPr>
      <w:r>
        <w:t xml:space="preserve">Automates only Web Application </w:t>
      </w:r>
    </w:p>
    <w:p w:rsidR="00F43DBC" w:rsidP="00F43DBC" w:rsidRDefault="00F43DBC" w14:paraId="3A3DE9AD" w14:textId="77777777">
      <w:pPr>
        <w:pStyle w:val="ListParagraph"/>
        <w:numPr>
          <w:ilvl w:val="0"/>
          <w:numId w:val="1"/>
        </w:numPr>
      </w:pPr>
      <w:r>
        <w:t xml:space="preserve">Open Source </w:t>
      </w:r>
    </w:p>
    <w:p w:rsidR="00F43DBC" w:rsidP="00F43DBC" w:rsidRDefault="00F43DBC" w14:paraId="743A5BF3" w14:textId="77777777">
      <w:pPr>
        <w:pStyle w:val="ListParagraph"/>
        <w:numPr>
          <w:ilvl w:val="0"/>
          <w:numId w:val="1"/>
        </w:numPr>
      </w:pPr>
      <w:r>
        <w:t xml:space="preserve">Language independent - Java, C#, Python, Ruby,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php</w:t>
      </w:r>
      <w:proofErr w:type="spellEnd"/>
      <w:r>
        <w:t xml:space="preserve">, </w:t>
      </w:r>
      <w:proofErr w:type="spellStart"/>
      <w:r>
        <w:t>perl</w:t>
      </w:r>
      <w:proofErr w:type="spellEnd"/>
      <w:r>
        <w:t xml:space="preserve"> </w:t>
      </w:r>
    </w:p>
    <w:p w:rsidR="00C333B0" w:rsidP="00C333B0" w:rsidRDefault="00C333B0" w14:paraId="7DE66BC4" w14:textId="77777777"/>
    <w:p w:rsidR="00C333B0" w:rsidP="00C333B0" w:rsidRDefault="00C333B0" w14:paraId="0BC12D07" w14:textId="77777777">
      <w:r>
        <w:t xml:space="preserve">Selenium - A Suite of tools </w:t>
      </w:r>
    </w:p>
    <w:p w:rsidR="00C333B0" w:rsidP="00C333B0" w:rsidRDefault="00C333B0" w14:paraId="0CE90B89" w14:textId="77777777">
      <w:pPr>
        <w:pStyle w:val="ListParagraph"/>
        <w:numPr>
          <w:ilvl w:val="0"/>
          <w:numId w:val="2"/>
        </w:numPr>
      </w:pPr>
      <w:r>
        <w:t xml:space="preserve">Selenium IDE </w:t>
      </w:r>
    </w:p>
    <w:p w:rsidR="00C333B0" w:rsidP="00C333B0" w:rsidRDefault="00C333B0" w14:paraId="636C3DC4" w14:textId="77777777">
      <w:pPr>
        <w:pStyle w:val="ListParagraph"/>
        <w:numPr>
          <w:ilvl w:val="1"/>
          <w:numId w:val="2"/>
        </w:numPr>
      </w:pPr>
      <w:r>
        <w:t>No progra</w:t>
      </w:r>
      <w:r w:rsidR="00D32C68">
        <w:t xml:space="preserve">mming knowledge is required. </w:t>
      </w:r>
    </w:p>
    <w:p w:rsidR="00200F41" w:rsidP="00C333B0" w:rsidRDefault="00200F41" w14:paraId="4A8A6E7B" w14:textId="77777777">
      <w:pPr>
        <w:pStyle w:val="ListParagraph"/>
        <w:numPr>
          <w:ilvl w:val="1"/>
          <w:numId w:val="2"/>
        </w:numPr>
      </w:pPr>
      <w:r>
        <w:t xml:space="preserve">Record and playback feature </w:t>
      </w:r>
    </w:p>
    <w:p w:rsidR="00200F41" w:rsidP="00C333B0" w:rsidRDefault="00200F41" w14:paraId="3BBD3C33" w14:textId="56F69015">
      <w:pPr>
        <w:pStyle w:val="ListParagraph"/>
        <w:numPr>
          <w:ilvl w:val="1"/>
          <w:numId w:val="2"/>
        </w:numPr>
        <w:rPr/>
      </w:pPr>
      <w:r w:rsidR="03C30BAB">
        <w:rPr/>
        <w:t>Supports - chrome/</w:t>
      </w:r>
      <w:r w:rsidR="03C30BAB">
        <w:rPr/>
        <w:t>Firefox</w:t>
      </w:r>
      <w:r w:rsidR="03C30BAB">
        <w:rPr/>
        <w:t>.</w:t>
      </w:r>
    </w:p>
    <w:p w:rsidR="00200F41" w:rsidP="00C333B0" w:rsidRDefault="00200F41" w14:paraId="65BB505C" w14:textId="77777777">
      <w:pPr>
        <w:pStyle w:val="ListParagraph"/>
        <w:numPr>
          <w:ilvl w:val="1"/>
          <w:numId w:val="2"/>
        </w:numPr>
      </w:pPr>
      <w:r>
        <w:t>Simple scripting or exploratory testing.</w:t>
      </w:r>
    </w:p>
    <w:p w:rsidR="00200F41" w:rsidP="00C333B0" w:rsidRDefault="00200F41" w14:paraId="5E06BF79" w14:textId="77777777">
      <w:pPr>
        <w:pStyle w:val="ListParagraph"/>
        <w:numPr>
          <w:ilvl w:val="1"/>
          <w:numId w:val="2"/>
        </w:numPr>
      </w:pPr>
      <w:r>
        <w:t xml:space="preserve">Plugin </w:t>
      </w:r>
    </w:p>
    <w:p w:rsidR="00513A90" w:rsidP="00513A90" w:rsidRDefault="00513A90" w14:paraId="5DF22157" w14:textId="490FE291">
      <w:pPr>
        <w:pStyle w:val="ListParagraph"/>
        <w:ind w:left="1440"/>
      </w:pPr>
      <w:hyperlink w:history="1" r:id="rId6">
        <w:r w:rsidRPr="0007062F">
          <w:rPr>
            <w:rStyle w:val="Hyperlink"/>
          </w:rPr>
          <w:t>https://www.selenium.dev/downloads/</w:t>
        </w:r>
      </w:hyperlink>
    </w:p>
    <w:p w:rsidR="00513A90" w:rsidP="00513A90" w:rsidRDefault="00513A90" w14:paraId="0F9879AB" w14:textId="77777777">
      <w:pPr>
        <w:pStyle w:val="ListParagraph"/>
        <w:ind w:left="1440"/>
      </w:pPr>
    </w:p>
    <w:p w:rsidR="00C333B0" w:rsidP="00C333B0" w:rsidRDefault="00C333B0" w14:paraId="43EC6DEF" w14:textId="77777777">
      <w:pPr>
        <w:pStyle w:val="ListParagraph"/>
        <w:numPr>
          <w:ilvl w:val="0"/>
          <w:numId w:val="2"/>
        </w:numPr>
      </w:pPr>
      <w:r>
        <w:t>Selenium RC</w:t>
      </w:r>
      <w:r w:rsidR="002A0CD1">
        <w:t xml:space="preserve"> - Remote Control - </w:t>
      </w:r>
      <w:r w:rsidRPr="002A0CD1" w:rsidR="002A0CD1">
        <w:rPr>
          <w:color w:val="FF0000"/>
        </w:rPr>
        <w:t xml:space="preserve">Depreciated </w:t>
      </w:r>
    </w:p>
    <w:p w:rsidR="00200F41" w:rsidP="002A0CD1" w:rsidRDefault="002A0CD1" w14:paraId="60422FA8" w14:textId="77777777">
      <w:pPr>
        <w:pStyle w:val="ListParagraph"/>
        <w:numPr>
          <w:ilvl w:val="1"/>
          <w:numId w:val="2"/>
        </w:numPr>
      </w:pPr>
      <w:r>
        <w:t xml:space="preserve">Programming knowledge is must </w:t>
      </w:r>
    </w:p>
    <w:p w:rsidR="002A0CD1" w:rsidP="002A0CD1" w:rsidRDefault="002A0CD1" w14:paraId="662B24F5" w14:textId="20669422">
      <w:pPr>
        <w:pStyle w:val="ListParagraph"/>
        <w:numPr>
          <w:ilvl w:val="1"/>
          <w:numId w:val="2"/>
        </w:numPr>
        <w:rPr/>
      </w:pPr>
      <w:r w:rsidR="724EC003">
        <w:rPr/>
        <w:t xml:space="preserve">Java, C#, Python, Ruby, </w:t>
      </w:r>
      <w:proofErr w:type="spellStart"/>
      <w:r w:rsidR="724EC003">
        <w:rPr/>
        <w:t>Javascript</w:t>
      </w:r>
      <w:proofErr w:type="spellEnd"/>
      <w:r w:rsidR="724EC003">
        <w:rPr/>
        <w:t xml:space="preserve">, php, </w:t>
      </w:r>
      <w:proofErr w:type="spellStart"/>
      <w:r w:rsidR="724EC003">
        <w:rPr/>
        <w:t>perl</w:t>
      </w:r>
      <w:proofErr w:type="spellEnd"/>
    </w:p>
    <w:p w:rsidR="002A0CD1" w:rsidP="002A0CD1" w:rsidRDefault="002A0CD1" w14:paraId="2035BE8C" w14:textId="77777777">
      <w:pPr>
        <w:pStyle w:val="ListParagraph"/>
        <w:numPr>
          <w:ilvl w:val="1"/>
          <w:numId w:val="2"/>
        </w:numPr>
      </w:pPr>
      <w:r>
        <w:t xml:space="preserve">Architecture </w:t>
      </w:r>
    </w:p>
    <w:p w:rsidR="002A0CD1" w:rsidP="002A0CD1" w:rsidRDefault="002A0CD1" w14:paraId="48DBB7C8" w14:textId="77777777">
      <w:pPr>
        <w:pStyle w:val="ListParagraph"/>
      </w:pPr>
    </w:p>
    <w:p w:rsidR="002A0CD1" w:rsidP="002A0CD1" w:rsidRDefault="002A0CD1" w14:paraId="302652F7" w14:textId="77777777">
      <w:pPr>
        <w:pStyle w:val="ListParagraph"/>
      </w:pPr>
      <w:r>
        <w:t>Source code (</w:t>
      </w:r>
      <w:proofErr w:type="spellStart"/>
      <w:r>
        <w:t>java+selenium</w:t>
      </w:r>
      <w:proofErr w:type="spellEnd"/>
      <w:r>
        <w:t xml:space="preserve"> RC) </w:t>
      </w:r>
      <w:r>
        <w:rPr>
          <w:rFonts w:ascii="Wingdings" w:hAnsi="Wingdings" w:eastAsia="Wingdings" w:cs="Wingdings"/>
        </w:rPr>
        <w:t>à</w:t>
      </w:r>
      <w:r>
        <w:t xml:space="preserve"> RC Server (Turn on/off) </w:t>
      </w:r>
      <w:r>
        <w:rPr>
          <w:rFonts w:ascii="Wingdings" w:hAnsi="Wingdings" w:eastAsia="Wingdings" w:cs="Wingdings"/>
        </w:rPr>
        <w:t>à</w:t>
      </w:r>
      <w:r>
        <w:t xml:space="preserve"> Browser </w:t>
      </w:r>
    </w:p>
    <w:p w:rsidR="002A0CD1" w:rsidP="002A0CD1" w:rsidRDefault="002A0CD1" w14:paraId="4949A95E" w14:textId="77777777">
      <w:pPr>
        <w:pStyle w:val="ListParagraph"/>
        <w:ind w:left="1440"/>
      </w:pPr>
    </w:p>
    <w:p w:rsidR="00C333B0" w:rsidP="00C333B0" w:rsidRDefault="00C333B0" w14:paraId="29F35A9C" w14:textId="77777777">
      <w:pPr>
        <w:pStyle w:val="ListParagraph"/>
        <w:numPr>
          <w:ilvl w:val="0"/>
          <w:numId w:val="2"/>
        </w:numPr>
        <w:rPr>
          <w:highlight w:val="yellow"/>
        </w:rPr>
      </w:pPr>
      <w:r w:rsidRPr="00C333B0">
        <w:rPr>
          <w:highlight w:val="yellow"/>
        </w:rPr>
        <w:t xml:space="preserve">Selenium </w:t>
      </w:r>
      <w:proofErr w:type="spellStart"/>
      <w:r w:rsidRPr="00C333B0">
        <w:rPr>
          <w:highlight w:val="yellow"/>
        </w:rPr>
        <w:t>WebDriver</w:t>
      </w:r>
      <w:proofErr w:type="spellEnd"/>
      <w:r w:rsidRPr="00C333B0">
        <w:rPr>
          <w:highlight w:val="yellow"/>
        </w:rPr>
        <w:t xml:space="preserve"> </w:t>
      </w:r>
    </w:p>
    <w:p w:rsidR="002A0CD1" w:rsidP="002A0CD1" w:rsidRDefault="002A0CD1" w14:paraId="77E7D5E1" w14:textId="77777777">
      <w:pPr>
        <w:pStyle w:val="ListParagraph"/>
        <w:numPr>
          <w:ilvl w:val="1"/>
          <w:numId w:val="2"/>
        </w:numPr>
      </w:pPr>
      <w:r>
        <w:t xml:space="preserve">Programming knowledge is must </w:t>
      </w:r>
    </w:p>
    <w:p w:rsidR="002A0CD1" w:rsidP="002A0CD1" w:rsidRDefault="002A0CD1" w14:paraId="14051652" w14:textId="303809E0">
      <w:pPr>
        <w:pStyle w:val="ListParagraph"/>
        <w:numPr>
          <w:ilvl w:val="1"/>
          <w:numId w:val="2"/>
        </w:numPr>
        <w:rPr/>
      </w:pPr>
      <w:r w:rsidR="724EC003">
        <w:rPr/>
        <w:t xml:space="preserve">Java, C#, Python, Ruby, Javascript, php, </w:t>
      </w:r>
      <w:proofErr w:type="spellStart"/>
      <w:r w:rsidR="724EC003">
        <w:rPr/>
        <w:t>perl</w:t>
      </w:r>
      <w:proofErr w:type="spellEnd"/>
    </w:p>
    <w:p w:rsidR="002A0CD1" w:rsidP="002A0CD1" w:rsidRDefault="002A0CD1" w14:paraId="22360BC0" w14:textId="77777777">
      <w:pPr>
        <w:pStyle w:val="ListParagraph"/>
        <w:numPr>
          <w:ilvl w:val="1"/>
          <w:numId w:val="2"/>
        </w:numPr>
      </w:pPr>
      <w:r>
        <w:t xml:space="preserve">Architecture </w:t>
      </w:r>
    </w:p>
    <w:p w:rsidR="002A0CD1" w:rsidP="002A0CD1" w:rsidRDefault="002A0CD1" w14:paraId="0E6D94ED" w14:textId="77777777">
      <w:pPr>
        <w:pStyle w:val="ListParagraph"/>
      </w:pPr>
      <w:r>
        <w:t>Source code (</w:t>
      </w:r>
      <w:proofErr w:type="spellStart"/>
      <w:r>
        <w:t>Java+selenium</w:t>
      </w:r>
      <w:proofErr w:type="spellEnd"/>
      <w:r>
        <w:t xml:space="preserve"> </w:t>
      </w:r>
      <w:proofErr w:type="spellStart"/>
      <w:r>
        <w:t>WebDriver</w:t>
      </w:r>
      <w:proofErr w:type="spellEnd"/>
      <w:r>
        <w:t xml:space="preserve">) </w:t>
      </w:r>
      <w:commentRangeStart w:id="0"/>
      <w:r>
        <w:rPr>
          <w:rFonts w:ascii="Wingdings" w:hAnsi="Wingdings" w:eastAsia="Wingdings" w:cs="Wingdings"/>
        </w:rPr>
        <w:t>à</w:t>
      </w:r>
      <w:commentRangeEnd w:id="0"/>
      <w:r>
        <w:rPr>
          <w:rStyle w:val="CommentReference"/>
        </w:rPr>
        <w:commentReference w:id="0"/>
      </w:r>
      <w:r>
        <w:t xml:space="preserve"> Browser </w:t>
      </w:r>
    </w:p>
    <w:p w:rsidR="002A0CD1" w:rsidP="002A0CD1" w:rsidRDefault="002A0CD1" w14:paraId="1CF70936" w14:textId="77777777">
      <w:pPr>
        <w:pStyle w:val="ListParagraph"/>
        <w:rPr>
          <w:highlight w:val="yellow"/>
        </w:rPr>
      </w:pPr>
    </w:p>
    <w:p w:rsidR="00C333B0" w:rsidP="00C333B0" w:rsidRDefault="00C333B0" w14:paraId="4C293089" w14:textId="77777777">
      <w:pPr>
        <w:pStyle w:val="ListParagraph"/>
        <w:numPr>
          <w:ilvl w:val="0"/>
          <w:numId w:val="2"/>
        </w:numPr>
      </w:pPr>
      <w:r w:rsidRPr="00C333B0">
        <w:t xml:space="preserve">Selenium Grid </w:t>
      </w:r>
    </w:p>
    <w:p w:rsidR="00047BD8" w:rsidP="002A0CD1" w:rsidRDefault="00047BD8" w14:paraId="6337E264" w14:textId="77777777">
      <w:pPr>
        <w:pStyle w:val="ListParagraph"/>
        <w:numPr>
          <w:ilvl w:val="1"/>
          <w:numId w:val="2"/>
        </w:numPr>
      </w:pPr>
      <w:r>
        <w:t xml:space="preserve">LAN network </w:t>
      </w:r>
    </w:p>
    <w:p w:rsidRPr="00C333B0" w:rsidR="002A0CD1" w:rsidP="002A0CD1" w:rsidRDefault="00047BD8" w14:paraId="71F5025F" w14:textId="77777777">
      <w:pPr>
        <w:pStyle w:val="ListParagraph"/>
        <w:numPr>
          <w:ilvl w:val="1"/>
          <w:numId w:val="2"/>
        </w:numPr>
      </w:pPr>
      <w:r>
        <w:t xml:space="preserve">Hub and Node </w:t>
      </w:r>
    </w:p>
    <w:p w:rsidR="00483EB2" w:rsidP="724EC003" w:rsidRDefault="00483EB2" w14:paraId="7EF7159E" w14:textId="16A83E6A">
      <w:pPr>
        <w:pStyle w:val="Normal"/>
      </w:pPr>
    </w:p>
    <w:p w:rsidR="00681FA9" w:rsidRDefault="00681FA9" w14:paraId="4BF6BD62" w14:textId="77777777"/>
    <w:p w:rsidR="00483EB2" w:rsidRDefault="00483EB2" w14:paraId="68053E44" w14:textId="7636AF56">
      <w:r>
        <w:lastRenderedPageBreak/>
        <w:t xml:space="preserve">Selenium IDE </w:t>
      </w:r>
    </w:p>
    <w:p w:rsidR="00483EB2" w:rsidP="00483EB2" w:rsidRDefault="00483EB2" w14:paraId="1DDE5A30" w14:textId="5C535D22">
      <w:pPr>
        <w:pStyle w:val="ListParagraph"/>
        <w:numPr>
          <w:ilvl w:val="0"/>
          <w:numId w:val="3"/>
        </w:numPr>
      </w:pPr>
      <w:r>
        <w:t xml:space="preserve">Added a plugin </w:t>
      </w:r>
    </w:p>
    <w:p w:rsidR="00483EB2" w:rsidP="00483EB2" w:rsidRDefault="00483EB2" w14:paraId="2D8EDA24" w14:textId="545399A1">
      <w:pPr>
        <w:pStyle w:val="ListParagraph"/>
        <w:numPr>
          <w:ilvl w:val="0"/>
          <w:numId w:val="3"/>
        </w:numPr>
      </w:pPr>
      <w:r>
        <w:t xml:space="preserve">Test plan - minimum one verification - expected value (hardcoded value) </w:t>
      </w:r>
      <w:proofErr w:type="spellStart"/>
      <w:r>
        <w:t>vs</w:t>
      </w:r>
      <w:proofErr w:type="spellEnd"/>
      <w:r>
        <w:t xml:space="preserve"> Actual value (runtime)</w:t>
      </w:r>
    </w:p>
    <w:p w:rsidR="00483EB2" w:rsidP="00483EB2" w:rsidRDefault="00483EB2" w14:paraId="0B6D8141" w14:textId="4AF800D2">
      <w:pPr>
        <w:pStyle w:val="ListParagraph"/>
        <w:numPr>
          <w:ilvl w:val="1"/>
          <w:numId w:val="3"/>
        </w:numPr>
      </w:pPr>
      <w:r>
        <w:t xml:space="preserve">Verify (Soft Assertion) -  </w:t>
      </w:r>
      <w:r w:rsidR="00F90111">
        <w:t xml:space="preserve">on failure, it will complete the remaining step and make the test method failure </w:t>
      </w:r>
    </w:p>
    <w:p w:rsidR="00F90111" w:rsidP="00F90111" w:rsidRDefault="00483EB2" w14:paraId="4A11304F" w14:textId="2D271049">
      <w:pPr>
        <w:pStyle w:val="ListParagraph"/>
        <w:numPr>
          <w:ilvl w:val="1"/>
          <w:numId w:val="3"/>
        </w:numPr>
      </w:pPr>
      <w:r>
        <w:t>Assert (Hard Assertion)</w:t>
      </w:r>
      <w:r w:rsidRPr="00F90111" w:rsidR="00F90111">
        <w:t xml:space="preserve"> </w:t>
      </w:r>
      <w:r w:rsidR="00F90111">
        <w:t xml:space="preserve">-  on failure, it will </w:t>
      </w:r>
      <w:r w:rsidR="00F90111">
        <w:t>abort the execution</w:t>
      </w:r>
      <w:r w:rsidR="00F90111">
        <w:t xml:space="preserve"> and make the test method failure </w:t>
      </w:r>
    </w:p>
    <w:p w:rsidR="00517063" w:rsidP="00517063" w:rsidRDefault="00517063" w14:paraId="17E6DA57" w14:textId="2295FD2B">
      <w:pPr>
        <w:pStyle w:val="ListParagraph"/>
        <w:numPr>
          <w:ilvl w:val="0"/>
          <w:numId w:val="3"/>
        </w:numPr>
      </w:pPr>
      <w:r>
        <w:t xml:space="preserve">Export to java </w:t>
      </w:r>
    </w:p>
    <w:p w:rsidR="00517063" w:rsidP="00517063" w:rsidRDefault="00517063" w14:paraId="4402F786" w14:textId="77777777"/>
    <w:p w:rsidR="00517063" w:rsidP="00517063" w:rsidRDefault="00517063" w14:paraId="2F64A58A" w14:textId="67EE8252">
      <w:r>
        <w:t xml:space="preserve">Firefox - </w:t>
      </w:r>
      <w:hyperlink w:history="1" r:id="rId9">
        <w:r w:rsidRPr="0007062F">
          <w:rPr>
            <w:rStyle w:val="Hyperlink"/>
          </w:rPr>
          <w:t>https://ftp.mozilla.org/pub/firefox/releases/90.0/win64/en-US/</w:t>
        </w:r>
      </w:hyperlink>
    </w:p>
    <w:p w:rsidR="00517063" w:rsidP="00517063" w:rsidRDefault="00517063" w14:paraId="3B295450" w14:textId="77777777" w14:noSpellErr="1"/>
    <w:p w:rsidR="03C30BAB" w:rsidP="03C30BAB" w:rsidRDefault="03C30BAB" w14:paraId="5496115A" w14:textId="1BC23B69">
      <w:pPr>
        <w:pStyle w:val="Normal"/>
      </w:pPr>
      <w:proofErr w:type="spellStart"/>
      <w:r w:rsidR="03C30BAB">
        <w:rPr/>
        <w:t>Uppercamelcase</w:t>
      </w:r>
      <w:proofErr w:type="spellEnd"/>
      <w:r w:rsidR="03C30BAB">
        <w:rPr/>
        <w:t xml:space="preserve"> -  MyFirstProject</w:t>
      </w:r>
    </w:p>
    <w:p w:rsidR="03C30BAB" w:rsidP="03C30BAB" w:rsidRDefault="03C30BAB" w14:paraId="20EED35F" w14:textId="2D0E78EA">
      <w:pPr>
        <w:pStyle w:val="Normal"/>
      </w:pPr>
      <w:proofErr w:type="spellStart"/>
      <w:r w:rsidR="03C30BAB">
        <w:rPr/>
        <w:t>Lowercamelcase</w:t>
      </w:r>
      <w:proofErr w:type="spellEnd"/>
      <w:r w:rsidR="03C30BAB">
        <w:rPr/>
        <w:t xml:space="preserve"> - myFirstProject</w:t>
      </w:r>
    </w:p>
    <w:p w:rsidR="03C30BAB" w:rsidP="03C30BAB" w:rsidRDefault="03C30BAB" w14:paraId="4B321F52" w14:textId="0C93A976">
      <w:pPr>
        <w:pStyle w:val="Normal"/>
      </w:pPr>
    </w:p>
    <w:p w:rsidR="00517063" w:rsidP="00517063" w:rsidRDefault="00517063" w14:paraId="61C440F6" w14:textId="0807C27A">
      <w:r>
        <w:t xml:space="preserve">Java Programming </w:t>
      </w:r>
    </w:p>
    <w:p w:rsidR="00517063" w:rsidP="00517063" w:rsidRDefault="00681FA9" w14:paraId="3FE67AF4" w14:textId="1CEC9F0E">
      <w:pPr>
        <w:pStyle w:val="ListParagraph"/>
        <w:numPr>
          <w:ilvl w:val="0"/>
          <w:numId w:val="4"/>
        </w:numPr>
        <w:rPr/>
      </w:pPr>
      <w:r w:rsidR="7A9F4AC3">
        <w:rPr/>
        <w:t xml:space="preserve">Install - JDK </w:t>
      </w:r>
      <w:r w:rsidR="7A9F4AC3">
        <w:rPr/>
        <w:t>8  (</w:t>
      </w:r>
      <w:r w:rsidR="7A9F4AC3">
        <w:rPr/>
        <w:t>Java Development Kit) - (install JRE also)</w:t>
      </w:r>
    </w:p>
    <w:p w:rsidR="00681FA9" w:rsidP="00681FA9" w:rsidRDefault="00681FA9" w14:paraId="694B9A23" w14:textId="2615097D">
      <w:pPr>
        <w:pStyle w:val="ListParagraph"/>
        <w:numPr>
          <w:ilvl w:val="1"/>
          <w:numId w:val="4"/>
        </w:numPr>
        <w:rPr/>
      </w:pPr>
      <w:hyperlink r:id="R90378941a004407a">
        <w:r w:rsidRPr="4C0A19A8" w:rsidR="4C0A19A8">
          <w:rPr>
            <w:rStyle w:val="Hyperlink"/>
          </w:rPr>
          <w:t>https://www.oracle.com/in/java/technologies/javase/javase-jdk8-downloads.html</w:t>
        </w:r>
      </w:hyperlink>
    </w:p>
    <w:p w:rsidR="00517063" w:rsidP="00681FA9" w:rsidRDefault="00681FA9" w14:paraId="67245EF6" w14:textId="235C1865">
      <w:pPr>
        <w:ind w:firstLine="720"/>
      </w:pPr>
      <w:r w:rsidRPr="00681FA9">
        <w:t>C:\Program Files\Java</w:t>
      </w:r>
    </w:p>
    <w:p w:rsidR="00517063" w:rsidP="003D49E9" w:rsidRDefault="009C063C" w14:paraId="35E7221A" w14:textId="0E09FA6C">
      <w:pPr>
        <w:pStyle w:val="ListParagraph"/>
        <w:numPr>
          <w:ilvl w:val="0"/>
          <w:numId w:val="4"/>
        </w:numPr>
        <w:rPr/>
      </w:pPr>
      <w:r w:rsidR="4C0A19A8">
        <w:rPr/>
        <w:t xml:space="preserve">Ide - eclipse, </w:t>
      </w:r>
      <w:r w:rsidR="4C0A19A8">
        <w:rPr/>
        <w:t>netbean</w:t>
      </w:r>
      <w:r w:rsidR="4C0A19A8">
        <w:rPr/>
        <w:t xml:space="preserve">, </w:t>
      </w:r>
      <w:r w:rsidR="4C0A19A8">
        <w:rPr/>
        <w:t>intellij</w:t>
      </w:r>
      <w:r w:rsidR="4C0A19A8">
        <w:rPr/>
        <w:t xml:space="preserve"> </w:t>
      </w:r>
    </w:p>
    <w:p w:rsidR="03C30BAB" w:rsidP="03C30BAB" w:rsidRDefault="03C30BAB" w14:paraId="7CDA6227" w14:textId="6B0A8EF3">
      <w:pPr>
        <w:pStyle w:val="ListParagraph"/>
        <w:numPr>
          <w:ilvl w:val="0"/>
          <w:numId w:val="4"/>
        </w:numPr>
        <w:rPr/>
      </w:pPr>
      <w:r w:rsidR="4C0A19A8">
        <w:rPr/>
        <w:t xml:space="preserve">Java is platform independent </w:t>
      </w:r>
    </w:p>
    <w:p w:rsidR="03C30BAB" w:rsidP="03C30BAB" w:rsidRDefault="03C30BAB" w14:paraId="03D76C7F" w14:textId="1496E590">
      <w:pPr>
        <w:pStyle w:val="ListParagraph"/>
        <w:numPr>
          <w:ilvl w:val="0"/>
          <w:numId w:val="4"/>
        </w:numPr>
        <w:rPr/>
      </w:pPr>
      <w:r w:rsidR="4C0A19A8">
        <w:rPr/>
        <w:t xml:space="preserve">Java Architecture </w:t>
      </w:r>
    </w:p>
    <w:p w:rsidR="03C30BAB" w:rsidP="03C30BAB" w:rsidRDefault="03C30BAB" w14:paraId="1D0CF59D" w14:textId="79DF735E">
      <w:pPr>
        <w:pStyle w:val="Normal"/>
        <w:ind w:left="0"/>
      </w:pPr>
      <w:commentRangeStart w:id="1104488552"/>
      <w:r w:rsidR="09710234">
        <w:rPr/>
        <w:t>Source code (.java) --&gt;</w:t>
      </w:r>
      <w:commentRangeStart w:id="922562502"/>
      <w:r w:rsidR="09710234">
        <w:rPr/>
        <w:t xml:space="preserve"> Byte code (.class)</w:t>
      </w:r>
      <w:commentRangeEnd w:id="1104488552"/>
      <w:r>
        <w:rPr>
          <w:rStyle w:val="CommentReference"/>
        </w:rPr>
        <w:commentReference w:id="1104488552"/>
      </w:r>
      <w:r w:rsidR="09710234">
        <w:rPr/>
        <w:t xml:space="preserve"> --&gt; O/P</w:t>
      </w:r>
      <w:commentRangeEnd w:id="922562502"/>
      <w:r>
        <w:rPr>
          <w:rStyle w:val="CommentReference"/>
        </w:rPr>
        <w:commentReference w:id="922562502"/>
      </w:r>
    </w:p>
    <w:p w:rsidR="03C30BAB" w:rsidP="03C30BAB" w:rsidRDefault="03C30BAB" w14:paraId="5A210749" w14:textId="2E4CB3D6">
      <w:pPr>
        <w:pStyle w:val="Normal"/>
        <w:ind w:left="0"/>
      </w:pPr>
    </w:p>
    <w:p w:rsidR="03C30BAB" w:rsidP="03C30BAB" w:rsidRDefault="03C30BAB" w14:paraId="4E329B14" w14:textId="272B2F30">
      <w:pPr>
        <w:pStyle w:val="Normal"/>
        <w:ind w:left="0"/>
      </w:pPr>
      <w:r w:rsidR="03C30BAB">
        <w:rPr/>
        <w:t>Compiler -- Source code (.java) --&gt; Byte code (.class)</w:t>
      </w:r>
    </w:p>
    <w:p w:rsidR="03C30BAB" w:rsidP="03C30BAB" w:rsidRDefault="03C30BAB" w14:paraId="4855FD69" w14:textId="05961168">
      <w:pPr>
        <w:pStyle w:val="Normal"/>
        <w:ind w:left="0"/>
      </w:pPr>
    </w:p>
    <w:p w:rsidR="03C30BAB" w:rsidP="03C30BAB" w:rsidRDefault="03C30BAB" w14:paraId="521C9898" w14:textId="32D07950">
      <w:pPr>
        <w:pStyle w:val="ListParagraph"/>
        <w:numPr>
          <w:ilvl w:val="0"/>
          <w:numId w:val="4"/>
        </w:numPr>
        <w:rPr/>
      </w:pPr>
      <w:r w:rsidR="4C0A19A8">
        <w:rPr/>
        <w:t xml:space="preserve">Eclipse Structure </w:t>
      </w:r>
    </w:p>
    <w:p w:rsidR="03C30BAB" w:rsidP="03C30BAB" w:rsidRDefault="03C30BAB" w14:paraId="37EE62DF" w14:textId="0BD57290">
      <w:pPr>
        <w:pStyle w:val="Normal"/>
        <w:ind w:left="720"/>
      </w:pPr>
      <w:r w:rsidR="03C30BAB">
        <w:rPr/>
        <w:t xml:space="preserve">Workspace – lowercase </w:t>
      </w:r>
    </w:p>
    <w:p w:rsidR="03C30BAB" w:rsidP="09710234" w:rsidRDefault="03C30BAB" w14:paraId="0CBAC50B" w14:textId="3DD7094E">
      <w:pPr>
        <w:pStyle w:val="Normal"/>
        <w:ind w:left="720" w:firstLine="720"/>
      </w:pPr>
      <w:r w:rsidR="09710234">
        <w:rPr/>
        <w:t xml:space="preserve">Project 1 - </w:t>
      </w:r>
      <w:proofErr w:type="spellStart"/>
      <w:r w:rsidR="09710234">
        <w:rPr/>
        <w:t>UpperCamelCase</w:t>
      </w:r>
      <w:proofErr w:type="spellEnd"/>
    </w:p>
    <w:p w:rsidR="03C30BAB" w:rsidP="09710234" w:rsidRDefault="03C30BAB" w14:paraId="4B7344CB" w14:textId="7718B59E">
      <w:pPr>
        <w:pStyle w:val="Normal"/>
        <w:ind w:left="1440" w:firstLine="720"/>
      </w:pPr>
      <w:r w:rsidR="09710234">
        <w:rPr/>
        <w:t xml:space="preserve">package 1 – lowercase - </w:t>
      </w:r>
      <w:proofErr w:type="gramStart"/>
      <w:r w:rsidR="09710234">
        <w:rPr/>
        <w:t>( com.</w:t>
      </w:r>
      <w:proofErr w:type="gramEnd"/>
      <w:r w:rsidR="09710234">
        <w:rPr/>
        <w:t xml:space="preserve"> </w:t>
      </w:r>
      <w:proofErr w:type="spellStart"/>
      <w:r w:rsidR="09710234">
        <w:rPr/>
        <w:t>companyname.purpose</w:t>
      </w:r>
      <w:proofErr w:type="spellEnd"/>
      <w:r w:rsidR="09710234">
        <w:rPr/>
        <w:t xml:space="preserve">  or org.companyname.purpose )</w:t>
      </w:r>
    </w:p>
    <w:p w:rsidR="03C30BAB" w:rsidP="09710234" w:rsidRDefault="03C30BAB" w14:paraId="6BDCEEEE" w14:textId="2961CF27">
      <w:pPr>
        <w:pStyle w:val="Normal"/>
        <w:ind w:left="2160" w:firstLine="720"/>
      </w:pPr>
      <w:r w:rsidR="09710234">
        <w:rPr/>
        <w:t xml:space="preserve">class - </w:t>
      </w:r>
      <w:proofErr w:type="spellStart"/>
      <w:r w:rsidR="09710234">
        <w:rPr/>
        <w:t>UpperCamelCase</w:t>
      </w:r>
      <w:proofErr w:type="spellEnd"/>
    </w:p>
    <w:p w:rsidR="03C30BAB" w:rsidP="09710234" w:rsidRDefault="03C30BAB" w14:paraId="102768C1" w14:textId="2310D367">
      <w:pPr>
        <w:pStyle w:val="Normal"/>
        <w:ind w:left="2880" w:firstLine="720"/>
      </w:pPr>
      <w:r w:rsidR="09710234">
        <w:rPr/>
        <w:t xml:space="preserve">Methods and variable - </w:t>
      </w:r>
      <w:proofErr w:type="spellStart"/>
      <w:r w:rsidR="09710234">
        <w:rPr/>
        <w:t>lowerCamelCase</w:t>
      </w:r>
      <w:proofErr w:type="spellEnd"/>
    </w:p>
    <w:p w:rsidR="03C30BAB" w:rsidP="03C30BAB" w:rsidRDefault="03C30BAB" w14:paraId="6A046D6F" w14:textId="298F622E">
      <w:pPr>
        <w:pStyle w:val="Normal"/>
        <w:ind w:left="1440" w:firstLine="720"/>
      </w:pPr>
      <w:r w:rsidR="03C30BAB">
        <w:rPr/>
        <w:t>package 2</w:t>
      </w:r>
    </w:p>
    <w:p w:rsidR="03C30BAB" w:rsidP="09710234" w:rsidRDefault="03C30BAB" w14:paraId="3637DE69" w14:textId="06136687">
      <w:pPr>
        <w:pStyle w:val="Normal"/>
        <w:ind w:left="2160" w:firstLine="720"/>
      </w:pPr>
      <w:r w:rsidR="09710234">
        <w:rPr/>
        <w:t xml:space="preserve">class </w:t>
      </w:r>
    </w:p>
    <w:p w:rsidR="03C30BAB" w:rsidP="09710234" w:rsidRDefault="03C30BAB" w14:paraId="4F0AA64C" w14:textId="05273984">
      <w:pPr>
        <w:pStyle w:val="Normal"/>
        <w:ind w:left="2160" w:firstLine="720"/>
      </w:pPr>
      <w:r w:rsidR="09710234">
        <w:rPr/>
        <w:t>Methods and variable</w:t>
      </w:r>
    </w:p>
    <w:p w:rsidR="03C30BAB" w:rsidP="03C30BAB" w:rsidRDefault="03C30BAB" w14:paraId="796B7950" w14:textId="036468DB">
      <w:pPr>
        <w:pStyle w:val="Normal"/>
        <w:ind w:left="720"/>
      </w:pPr>
    </w:p>
    <w:p w:rsidR="03C30BAB" w:rsidP="09710234" w:rsidRDefault="03C30BAB" w14:paraId="57CD7676" w14:textId="3D9C555C">
      <w:pPr>
        <w:pStyle w:val="ListParagraph"/>
        <w:numPr>
          <w:ilvl w:val="0"/>
          <w:numId w:val="4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C0A19A8">
        <w:rPr/>
        <w:t xml:space="preserve">Datatypes </w:t>
      </w:r>
    </w:p>
    <w:p w:rsidR="09710234" w:rsidP="09710234" w:rsidRDefault="09710234" w14:paraId="5908947C" w14:textId="36D92260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4C0A19A8">
        <w:rPr/>
        <w:t xml:space="preserve">Primitive datatypes/pre-defined </w:t>
      </w:r>
      <w:r w:rsidR="4C0A19A8">
        <w:rPr/>
        <w:t>dataypes</w:t>
      </w:r>
      <w:r w:rsidR="4C0A19A8">
        <w:rPr/>
        <w:t xml:space="preserve"> - </w:t>
      </w:r>
    </w:p>
    <w:p w:rsidR="09710234" w:rsidP="09710234" w:rsidRDefault="09710234" w14:paraId="630FAB20" w14:textId="5FD5DC56">
      <w:pPr>
        <w:pStyle w:val="ListParagraph"/>
        <w:numPr>
          <w:ilvl w:val="2"/>
          <w:numId w:val="4"/>
        </w:numPr>
        <w:rPr>
          <w:sz w:val="22"/>
          <w:szCs w:val="22"/>
        </w:rPr>
      </w:pPr>
      <w:r w:rsidR="4C0A19A8">
        <w:rPr/>
        <w:t>range,size,default</w:t>
      </w:r>
      <w:r w:rsidR="4C0A19A8">
        <w:rPr/>
        <w:t xml:space="preserve"> is defined </w:t>
      </w:r>
    </w:p>
    <w:p w:rsidR="09710234" w:rsidP="09710234" w:rsidRDefault="09710234" w14:paraId="5ACFC905" w14:textId="64F2A867">
      <w:pPr>
        <w:pStyle w:val="Normal"/>
        <w:ind w:left="1620"/>
      </w:pPr>
      <w:r w:rsidR="09710234">
        <w:rPr/>
        <w:t xml:space="preserve">Byte – 8 </w:t>
      </w:r>
      <w:proofErr w:type="gramStart"/>
      <w:r w:rsidR="09710234">
        <w:rPr/>
        <w:t>bit</w:t>
      </w:r>
      <w:proofErr w:type="gramEnd"/>
      <w:r w:rsidR="09710234">
        <w:rPr/>
        <w:t xml:space="preserve"> </w:t>
      </w:r>
    </w:p>
    <w:p w:rsidR="09710234" w:rsidP="09710234" w:rsidRDefault="09710234" w14:paraId="4B1A2540" w14:textId="353A59BB">
      <w:pPr>
        <w:pStyle w:val="Normal"/>
        <w:ind w:left="1620"/>
      </w:pPr>
      <w:r w:rsidR="09710234">
        <w:rPr/>
        <w:t>1 bit - + or -</w:t>
      </w:r>
    </w:p>
    <w:p w:rsidR="09710234" w:rsidP="09710234" w:rsidRDefault="09710234" w14:paraId="14F110B9" w14:textId="5D1D3F3F">
      <w:pPr>
        <w:pStyle w:val="Normal"/>
        <w:ind w:left="1620"/>
      </w:pPr>
      <w:r w:rsidR="09710234">
        <w:rPr/>
        <w:t xml:space="preserve">7 bit – storing the number </w:t>
      </w:r>
    </w:p>
    <w:p w:rsidR="09710234" w:rsidP="09710234" w:rsidRDefault="09710234" w14:paraId="48813D21" w14:textId="648E5CBE">
      <w:pPr>
        <w:pStyle w:val="Normal"/>
        <w:ind w:left="1620"/>
      </w:pPr>
    </w:p>
    <w:p w:rsidR="09710234" w:rsidP="09710234" w:rsidRDefault="09710234" w14:paraId="26C66260" w14:textId="30A71A54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4C0A19A8">
        <w:rPr/>
        <w:t xml:space="preserve">Non primitive datatypes /non-predefined </w:t>
      </w:r>
      <w:r w:rsidR="4C0A19A8">
        <w:rPr/>
        <w:t>datatypes -</w:t>
      </w:r>
      <w:r w:rsidR="4C0A19A8">
        <w:rPr/>
        <w:t xml:space="preserve"> collection of pre-defined datatypes </w:t>
      </w:r>
    </w:p>
    <w:p w:rsidR="201A244D" w:rsidP="201A244D" w:rsidRDefault="201A244D" w14:paraId="61545807" w14:textId="30209225">
      <w:pPr>
        <w:pStyle w:val="ListParagraph"/>
        <w:numPr>
          <w:ilvl w:val="2"/>
          <w:numId w:val="4"/>
        </w:numPr>
        <w:rPr>
          <w:sz w:val="22"/>
          <w:szCs w:val="22"/>
        </w:rPr>
      </w:pPr>
      <w:r w:rsidR="4C0A19A8">
        <w:rPr/>
        <w:t xml:space="preserve">String </w:t>
      </w:r>
    </w:p>
    <w:p w:rsidR="201A244D" w:rsidP="201A244D" w:rsidRDefault="201A244D" w14:paraId="109F767C" w14:textId="11C4F422">
      <w:pPr>
        <w:pStyle w:val="ListParagraph"/>
        <w:numPr>
          <w:ilvl w:val="2"/>
          <w:numId w:val="4"/>
        </w:numPr>
        <w:rPr>
          <w:sz w:val="22"/>
          <w:szCs w:val="22"/>
        </w:rPr>
      </w:pPr>
      <w:r w:rsidR="4C0A19A8">
        <w:rPr/>
        <w:t xml:space="preserve">Array </w:t>
      </w:r>
    </w:p>
    <w:p w:rsidR="201A244D" w:rsidP="201A244D" w:rsidRDefault="201A244D" w14:paraId="67584658" w14:textId="2308729E">
      <w:pPr>
        <w:pStyle w:val="ListParagraph"/>
        <w:numPr>
          <w:ilvl w:val="3"/>
          <w:numId w:val="4"/>
        </w:numPr>
        <w:rPr>
          <w:sz w:val="22"/>
          <w:szCs w:val="22"/>
        </w:rPr>
      </w:pPr>
      <w:r w:rsidR="4C0A19A8">
        <w:rPr/>
        <w:t xml:space="preserve">Size is fixed </w:t>
      </w:r>
    </w:p>
    <w:p w:rsidR="201A244D" w:rsidP="201A244D" w:rsidRDefault="201A244D" w14:paraId="29A790F6" w14:textId="432E1FE3">
      <w:pPr>
        <w:pStyle w:val="ListParagraph"/>
        <w:numPr>
          <w:ilvl w:val="3"/>
          <w:numId w:val="4"/>
        </w:numPr>
        <w:rPr>
          <w:sz w:val="22"/>
          <w:szCs w:val="22"/>
        </w:rPr>
      </w:pPr>
      <w:r w:rsidR="4C0A19A8">
        <w:rPr/>
        <w:t xml:space="preserve">Zero based index </w:t>
      </w:r>
    </w:p>
    <w:p w:rsidR="009C063C" w:rsidP="009C063C" w:rsidRDefault="009C063C" w14:paraId="2FD8C8DE" w14:textId="77777777">
      <w:pPr>
        <w:pStyle w:val="ListParagraph"/>
      </w:pPr>
      <w:bookmarkStart w:name="_GoBack" w:id="1"/>
      <w:bookmarkEnd w:id="1"/>
    </w:p>
    <w:p w:rsidR="09710234" w:rsidP="09710234" w:rsidRDefault="09710234" w14:paraId="2DD6466E" w14:textId="569F21E1">
      <w:pPr>
        <w:pStyle w:val="ListParagraph"/>
      </w:pPr>
    </w:p>
    <w:p w:rsidR="09710234" w:rsidP="201A244D" w:rsidRDefault="09710234" w14:paraId="30C942B8" w14:textId="5814400C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C0A19A8">
        <w:rPr/>
        <w:t xml:space="preserve">Control Statement </w:t>
      </w:r>
    </w:p>
    <w:p w:rsidR="201A244D" w:rsidP="201A244D" w:rsidRDefault="201A244D" w14:paraId="2A6E625C" w14:textId="155422AC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4C0A19A8">
        <w:rPr/>
        <w:t>If condition</w:t>
      </w:r>
    </w:p>
    <w:p w:rsidR="201A244D" w:rsidP="201A244D" w:rsidRDefault="201A244D" w14:paraId="31DC3AE6" w14:textId="45D01C4A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7C110A5F" w:rsidR="7C110A5F">
        <w:rPr>
          <w:highlight w:val="yellow"/>
        </w:rPr>
        <w:t>Switch</w:t>
      </w:r>
      <w:r w:rsidR="7C110A5F">
        <w:rPr/>
        <w:t xml:space="preserve"> </w:t>
      </w:r>
    </w:p>
    <w:p w:rsidR="201A244D" w:rsidP="201A244D" w:rsidRDefault="201A244D" w14:paraId="5A0455E8" w14:textId="6E5B6F71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4C0A19A8">
        <w:rPr/>
        <w:t xml:space="preserve">Relational operators </w:t>
      </w:r>
    </w:p>
    <w:p w:rsidR="201A244D" w:rsidP="2F12BEDA" w:rsidRDefault="201A244D" w14:paraId="774B0D70" w14:textId="0AF3CE28">
      <w:pPr>
        <w:pStyle w:val="Normal"/>
        <w:ind w:left="720" w:firstLine="720"/>
      </w:pPr>
      <w:r w:rsidR="2F12BEDA">
        <w:rPr/>
        <w:t>==, !=, &gt;,&lt;,&gt;=,&lt;=</w:t>
      </w:r>
    </w:p>
    <w:p w:rsidR="201A244D" w:rsidP="201A244D" w:rsidRDefault="201A244D" w14:paraId="0E294F8B" w14:textId="309DF075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4C0A19A8">
        <w:rPr/>
        <w:t>Logical operator – And, or, not</w:t>
      </w:r>
    </w:p>
    <w:p w:rsidR="201A244D" w:rsidP="201A244D" w:rsidRDefault="201A244D" w14:paraId="5808746B" w14:textId="26ACB72D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4C0A19A8">
        <w:rPr/>
        <w:t xml:space="preserve">Iterative statement </w:t>
      </w:r>
    </w:p>
    <w:p w:rsidR="201A244D" w:rsidP="201A244D" w:rsidRDefault="201A244D" w14:paraId="24F8B280" w14:textId="5C19A0CB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4C0A19A8">
        <w:rPr/>
        <w:t xml:space="preserve">For loop </w:t>
      </w:r>
    </w:p>
    <w:p w:rsidR="2F12BEDA" w:rsidP="2F12BEDA" w:rsidRDefault="2F12BEDA" w14:paraId="6C3A50E3" w14:textId="57D63A12">
      <w:pPr>
        <w:pStyle w:val="ListParagraph"/>
        <w:numPr>
          <w:ilvl w:val="2"/>
          <w:numId w:val="4"/>
        </w:numPr>
        <w:rPr>
          <w:sz w:val="22"/>
          <w:szCs w:val="22"/>
        </w:rPr>
      </w:pPr>
      <w:r w:rsidR="4C0A19A8">
        <w:rPr/>
        <w:t xml:space="preserve">Start point </w:t>
      </w:r>
    </w:p>
    <w:p w:rsidR="2F12BEDA" w:rsidP="2F12BEDA" w:rsidRDefault="2F12BEDA" w14:paraId="481EDFD1" w14:textId="45F61879">
      <w:pPr>
        <w:pStyle w:val="ListParagraph"/>
        <w:numPr>
          <w:ilvl w:val="2"/>
          <w:numId w:val="4"/>
        </w:numPr>
        <w:rPr>
          <w:sz w:val="22"/>
          <w:szCs w:val="22"/>
        </w:rPr>
      </w:pPr>
      <w:r w:rsidR="4C0A19A8">
        <w:rPr/>
        <w:t xml:space="preserve">End point </w:t>
      </w:r>
    </w:p>
    <w:p w:rsidR="2F12BEDA" w:rsidP="2F12BEDA" w:rsidRDefault="2F12BEDA" w14:paraId="7483BBFA" w14:textId="7B1A70D8">
      <w:pPr>
        <w:pStyle w:val="ListParagraph"/>
        <w:numPr>
          <w:ilvl w:val="2"/>
          <w:numId w:val="4"/>
        </w:numPr>
        <w:rPr>
          <w:sz w:val="22"/>
          <w:szCs w:val="22"/>
        </w:rPr>
      </w:pPr>
      <w:r w:rsidR="4C0A19A8">
        <w:rPr/>
        <w:t xml:space="preserve">Increment </w:t>
      </w:r>
    </w:p>
    <w:p w:rsidR="201A244D" w:rsidP="201A244D" w:rsidRDefault="201A244D" w14:paraId="7EE8D586" w14:textId="21AC2815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4C0A19A8">
        <w:rPr/>
        <w:t>For each --&gt; designed for handling array and collection</w:t>
      </w:r>
    </w:p>
    <w:p w:rsidR="201A244D" w:rsidP="201A244D" w:rsidRDefault="201A244D" w14:paraId="1B865870" w14:textId="3C57FEB5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4C0A19A8">
        <w:rPr/>
        <w:t xml:space="preserve">While </w:t>
      </w:r>
    </w:p>
    <w:p w:rsidR="201A244D" w:rsidP="201A244D" w:rsidRDefault="201A244D" w14:paraId="57732135" w14:textId="69EED511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7C110A5F" w:rsidR="7C110A5F">
        <w:rPr>
          <w:highlight w:val="yellow"/>
        </w:rPr>
        <w:t>Do while</w:t>
      </w:r>
      <w:r w:rsidR="7C110A5F">
        <w:rPr/>
        <w:t xml:space="preserve"> </w:t>
      </w:r>
    </w:p>
    <w:p w:rsidR="09710234" w:rsidP="09710234" w:rsidRDefault="09710234" w14:paraId="2724D22C" w14:textId="6501B83E">
      <w:pPr>
        <w:pStyle w:val="ListParagraph"/>
      </w:pPr>
    </w:p>
    <w:p w:rsidR="09710234" w:rsidP="2F12BEDA" w:rsidRDefault="09710234" w14:paraId="5DE33ECA" w14:textId="19260E98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C0A19A8">
        <w:rPr/>
        <w:t>Debug -</w:t>
      </w:r>
      <w:r w:rsidR="4C0A19A8">
        <w:rPr/>
        <w:t xml:space="preserve"> executing the code step by step</w:t>
      </w:r>
    </w:p>
    <w:p w:rsidR="2F12BEDA" w:rsidP="2F12BEDA" w:rsidRDefault="2F12BEDA" w14:paraId="0DC9DF9D" w14:textId="780ECD45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4C0A19A8">
        <w:rPr/>
        <w:t xml:space="preserve">Add Breakpoint </w:t>
      </w:r>
    </w:p>
    <w:p w:rsidR="2F12BEDA" w:rsidP="2F12BEDA" w:rsidRDefault="2F12BEDA" w14:paraId="5D817C30" w14:textId="336E6DE0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4C0A19A8">
        <w:rPr/>
        <w:t>Then debug as java application</w:t>
      </w:r>
    </w:p>
    <w:p w:rsidR="09710234" w:rsidP="09710234" w:rsidRDefault="09710234" w14:paraId="3A709F87" w14:textId="43E1B623">
      <w:pPr>
        <w:pStyle w:val="ListParagraph"/>
      </w:pPr>
    </w:p>
    <w:p w:rsidR="4C0A19A8" w:rsidP="4C0A19A8" w:rsidRDefault="4C0A19A8" w14:paraId="42A6ED03" w14:textId="2C754D7D">
      <w:pPr>
        <w:pStyle w:val="ListParagraph"/>
        <w:ind w:left="0"/>
        <w:rPr>
          <w:highlight w:val="yellow"/>
        </w:rPr>
      </w:pPr>
      <w:r w:rsidRPr="4C0A19A8" w:rsidR="4C0A19A8">
        <w:rPr>
          <w:highlight w:val="yellow"/>
        </w:rPr>
        <w:t>Aug 17, 2021</w:t>
      </w:r>
      <w:r w:rsidR="4C0A19A8">
        <w:rPr/>
        <w:t xml:space="preserve"> </w:t>
      </w:r>
    </w:p>
    <w:p w:rsidR="4C0A19A8" w:rsidP="4C0A19A8" w:rsidRDefault="4C0A19A8" w14:paraId="7DA8E9ED" w14:textId="1A822CC6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04FDEF7">
        <w:rPr/>
        <w:t>Hands-on on concepts learned – conditional statement/iterative statement</w:t>
      </w:r>
    </w:p>
    <w:p w:rsidR="09710234" w:rsidP="09710234" w:rsidRDefault="09710234" w14:paraId="0631D4F3" w14:textId="466B5F59">
      <w:pPr>
        <w:pStyle w:val="ListParagraph"/>
      </w:pPr>
    </w:p>
    <w:p w:rsidR="09710234" w:rsidP="7C110A5F" w:rsidRDefault="09710234" w14:paraId="582C16C7" w14:textId="46B8BCE5">
      <w:pPr>
        <w:pStyle w:val="ListParagraph"/>
        <w:ind w:left="0"/>
      </w:pPr>
      <w:r w:rsidRPr="7C110A5F" w:rsidR="7C110A5F">
        <w:rPr>
          <w:highlight w:val="yellow"/>
        </w:rPr>
        <w:t>Aug 18, 2021</w:t>
      </w:r>
    </w:p>
    <w:p w:rsidR="09710234" w:rsidP="09710234" w:rsidRDefault="09710234" w14:paraId="4C7E3701" w14:textId="2A433B81">
      <w:pPr>
        <w:pStyle w:val="ListParagraph"/>
      </w:pPr>
    </w:p>
    <w:p w:rsidR="09710234" w:rsidP="7C110A5F" w:rsidRDefault="09710234" w14:paraId="49DAD71E" w14:textId="00E57808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>Methods – Building block of the program</w:t>
      </w:r>
    </w:p>
    <w:p w:rsidR="7C110A5F" w:rsidP="7C110A5F" w:rsidRDefault="7C110A5F" w14:paraId="52A958B0" w14:textId="46B95B1E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C110A5F">
        <w:rPr/>
        <w:t>Reusability</w:t>
      </w:r>
      <w:r w:rsidR="7C110A5F">
        <w:rPr/>
        <w:t xml:space="preserve"> </w:t>
      </w:r>
    </w:p>
    <w:p w:rsidR="4C0A19A8" w:rsidP="4C0A19A8" w:rsidRDefault="4C0A19A8" w14:paraId="42794EFB" w14:textId="1A2E752A">
      <w:pPr>
        <w:pStyle w:val="ListParagraph"/>
      </w:pPr>
    </w:p>
    <w:p w:rsidR="4C0A19A8" w:rsidP="4C0A19A8" w:rsidRDefault="4C0A19A8" w14:paraId="651B1AA8" w14:textId="3AE3B120">
      <w:pPr>
        <w:pStyle w:val="ListParagraph"/>
      </w:pPr>
    </w:p>
    <w:p w:rsidR="4C0A19A8" w:rsidP="4C0A19A8" w:rsidRDefault="4C0A19A8" w14:paraId="10659F41" w14:textId="768AEBF7">
      <w:pPr>
        <w:pStyle w:val="ListParagraph"/>
      </w:pPr>
    </w:p>
    <w:p w:rsidR="4C0A19A8" w:rsidP="7C110A5F" w:rsidRDefault="4C0A19A8" w14:paraId="7B2CAF3A" w14:textId="2ED9471D">
      <w:pPr>
        <w:pStyle w:val="ListParagraph"/>
        <w:numPr>
          <w:ilvl w:val="1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 xml:space="preserve">Static Method </w:t>
      </w:r>
    </w:p>
    <w:p w:rsidR="7C110A5F" w:rsidP="7C110A5F" w:rsidRDefault="7C110A5F" w14:paraId="358066E9" w14:textId="7E3FDF5E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="7C110A5F">
        <w:rPr/>
        <w:t xml:space="preserve">Non-static method </w:t>
      </w:r>
    </w:p>
    <w:p w:rsidR="4C0A19A8" w:rsidP="4C0A19A8" w:rsidRDefault="4C0A19A8" w14:paraId="6EF3737E" w14:textId="0A7C882E">
      <w:pPr>
        <w:pStyle w:val="ListParagraph"/>
      </w:pPr>
    </w:p>
    <w:p w:rsidR="4C0A19A8" w:rsidP="4C0A19A8" w:rsidRDefault="4C0A19A8" w14:paraId="0746B74E" w14:textId="0ED3AC6C">
      <w:pPr>
        <w:pStyle w:val="ListParagraph"/>
      </w:pPr>
    </w:p>
    <w:p w:rsidR="4C0A19A8" w:rsidP="7C110A5F" w:rsidRDefault="4C0A19A8" w14:paraId="118C8A95" w14:textId="0E68283D">
      <w:pPr>
        <w:pStyle w:val="ListParagraph"/>
        <w:ind w:left="0"/>
      </w:pPr>
      <w:r w:rsidR="7C110A5F">
        <w:rPr/>
        <w:t xml:space="preserve">Static Method </w:t>
      </w:r>
    </w:p>
    <w:p w:rsidR="7C110A5F" w:rsidP="7C110A5F" w:rsidRDefault="7C110A5F" w14:paraId="45731E87" w14:textId="26CEDC1A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 xml:space="preserve">How to create the static method? </w:t>
      </w:r>
    </w:p>
    <w:p w:rsidR="7C110A5F" w:rsidP="7C110A5F" w:rsidRDefault="7C110A5F" w14:paraId="0EF391B5" w14:textId="329A2A10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>How to call the static method?</w:t>
      </w:r>
    </w:p>
    <w:p w:rsidR="7C110A5F" w:rsidP="7C110A5F" w:rsidRDefault="7C110A5F" w14:paraId="5ED6BDB9" w14:textId="466DCA01">
      <w:pPr>
        <w:pStyle w:val="ListParagraph"/>
        <w:ind w:left="0"/>
      </w:pPr>
      <w:r w:rsidR="7C110A5F">
        <w:rPr/>
        <w:t>classname.methodname()</w:t>
      </w:r>
    </w:p>
    <w:p w:rsidR="7C110A5F" w:rsidP="7C110A5F" w:rsidRDefault="7C110A5F" w14:paraId="2C490635" w14:textId="004553D1">
      <w:pPr>
        <w:pStyle w:val="ListParagraph"/>
        <w:ind w:left="0"/>
      </w:pPr>
    </w:p>
    <w:p w:rsidR="4C0A19A8" w:rsidP="4C0A19A8" w:rsidRDefault="4C0A19A8" w14:paraId="1BF2B9E0" w14:textId="7E622C4F">
      <w:pPr>
        <w:pStyle w:val="ListParagraph"/>
      </w:pPr>
    </w:p>
    <w:p w:rsidR="4C0A19A8" w:rsidP="7C110A5F" w:rsidRDefault="4C0A19A8" w14:paraId="429A9A53" w14:textId="7B1D1911">
      <w:pPr>
        <w:pStyle w:val="ListParagraph"/>
        <w:ind w:left="0"/>
      </w:pPr>
      <w:proofErr w:type="spellStart"/>
      <w:r w:rsidR="7C110A5F">
        <w:rPr/>
        <w:t>areaOfCircle</w:t>
      </w:r>
      <w:proofErr w:type="spellEnd"/>
      <w:r w:rsidR="7C110A5F">
        <w:rPr/>
        <w:t xml:space="preserve"> --&gt; </w:t>
      </w:r>
    </w:p>
    <w:p w:rsidR="7C110A5F" w:rsidP="7C110A5F" w:rsidRDefault="7C110A5F" w14:paraId="1705DAE0" w14:textId="47F4DBD8">
      <w:pPr>
        <w:pStyle w:val="ListParagraph"/>
        <w:ind w:left="0"/>
      </w:pPr>
    </w:p>
    <w:p w:rsidR="7C110A5F" w:rsidP="7C110A5F" w:rsidRDefault="7C110A5F" w14:paraId="336AAF45" w14:textId="1B6AD02C">
      <w:pPr>
        <w:pStyle w:val="ListParagraph"/>
        <w:ind w:left="0"/>
      </w:pPr>
      <w:proofErr w:type="spellStart"/>
      <w:r w:rsidR="7C110A5F">
        <w:rPr/>
        <w:t>accessmodifier</w:t>
      </w:r>
      <w:proofErr w:type="spellEnd"/>
      <w:r w:rsidR="7C110A5F">
        <w:rPr/>
        <w:t xml:space="preserve"> static </w:t>
      </w:r>
      <w:proofErr w:type="spellStart"/>
      <w:r w:rsidR="7C110A5F">
        <w:rPr/>
        <w:t>returntype</w:t>
      </w:r>
      <w:proofErr w:type="spellEnd"/>
      <w:r w:rsidR="7C110A5F">
        <w:rPr/>
        <w:t xml:space="preserve"> methodname(arguments)</w:t>
      </w:r>
    </w:p>
    <w:p w:rsidR="4C0A19A8" w:rsidP="4C0A19A8" w:rsidRDefault="4C0A19A8" w14:paraId="58E41D78" w14:textId="2C745371">
      <w:pPr>
        <w:pStyle w:val="ListParagraph"/>
      </w:pPr>
    </w:p>
    <w:p w:rsidR="4C0A19A8" w:rsidP="4C0A19A8" w:rsidRDefault="4C0A19A8" w14:paraId="6FB6DEA7" w14:textId="096AED44">
      <w:pPr>
        <w:pStyle w:val="ListParagraph"/>
      </w:pPr>
    </w:p>
    <w:p w:rsidR="4C0A19A8" w:rsidP="7C110A5F" w:rsidRDefault="4C0A19A8" w14:paraId="6938FB46" w14:textId="307F1E65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>Access modifier</w:t>
      </w:r>
      <w:r w:rsidR="7C110A5F">
        <w:rPr/>
        <w:t xml:space="preserve"> </w:t>
      </w:r>
    </w:p>
    <w:p w:rsidR="7C110A5F" w:rsidP="7C110A5F" w:rsidRDefault="7C110A5F" w14:paraId="2D917C68" w14:textId="085BBB72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C110A5F">
        <w:rPr/>
        <w:t>Private -</w:t>
      </w:r>
      <w:r w:rsidR="7C110A5F">
        <w:rPr/>
        <w:t xml:space="preserve"> accessible only within the current class </w:t>
      </w:r>
    </w:p>
    <w:p w:rsidR="7C110A5F" w:rsidP="7C110A5F" w:rsidRDefault="7C110A5F" w14:paraId="02B6F56A" w14:textId="7C8001C3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C110A5F">
        <w:rPr/>
        <w:t>Default – accessible within the package</w:t>
      </w:r>
    </w:p>
    <w:p w:rsidR="7C110A5F" w:rsidP="7C110A5F" w:rsidRDefault="7C110A5F" w14:paraId="3F42001E" w14:textId="1CAC54D8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C110A5F">
        <w:rPr/>
        <w:t xml:space="preserve">Protected </w:t>
      </w:r>
    </w:p>
    <w:p w:rsidR="7C110A5F" w:rsidP="7C110A5F" w:rsidRDefault="7C110A5F" w14:paraId="4A73E633" w14:textId="43E1AA81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A9F4AC3">
        <w:rPr/>
        <w:t>Public -</w:t>
      </w:r>
      <w:r w:rsidR="7A9F4AC3">
        <w:rPr/>
        <w:t xml:space="preserve"> accessible anywhere </w:t>
      </w:r>
    </w:p>
    <w:p w:rsidR="7C110A5F" w:rsidP="7C110A5F" w:rsidRDefault="7C110A5F" w14:paraId="0B2E3FC5" w14:textId="76CAC322">
      <w:pPr>
        <w:pStyle w:val="ListParagraph"/>
      </w:pPr>
    </w:p>
    <w:p w:rsidR="7C110A5F" w:rsidP="7C110A5F" w:rsidRDefault="7C110A5F" w14:paraId="58A7E3E1" w14:textId="42D68964">
      <w:pPr>
        <w:pStyle w:val="ListParagraph"/>
      </w:pPr>
    </w:p>
    <w:p w:rsidR="7C110A5F" w:rsidP="7C110A5F" w:rsidRDefault="7C110A5F" w14:paraId="290CE780" w14:textId="4F3B1EC4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>Local variable can be used only within the method</w:t>
      </w:r>
    </w:p>
    <w:p w:rsidR="7C110A5F" w:rsidP="7C110A5F" w:rsidRDefault="7C110A5F" w14:paraId="27F2D24A" w14:textId="3A3881D4">
      <w:pPr>
        <w:pStyle w:val="ListParagraph"/>
      </w:pPr>
    </w:p>
    <w:p w:rsidR="7C110A5F" w:rsidP="7A9F4AC3" w:rsidRDefault="7C110A5F" w14:paraId="564662AB" w14:textId="2D8DC004">
      <w:pPr>
        <w:pStyle w:val="ListParagraph"/>
        <w:ind w:left="0"/>
        <w:rPr>
          <w:highlight w:val="yellow"/>
        </w:rPr>
      </w:pPr>
      <w:r w:rsidRPr="7A9F4AC3" w:rsidR="7A9F4AC3">
        <w:rPr>
          <w:highlight w:val="yellow"/>
        </w:rPr>
        <w:t>Apr 19, 2021</w:t>
      </w:r>
      <w:r w:rsidR="7A9F4AC3">
        <w:rPr/>
        <w:t xml:space="preserve"> </w:t>
      </w:r>
    </w:p>
    <w:p w:rsidR="7C110A5F" w:rsidP="7C110A5F" w:rsidRDefault="7C110A5F" w14:paraId="3BAD78FF" w14:textId="0EF49F84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 xml:space="preserve">Math class document </w:t>
      </w:r>
    </w:p>
    <w:p w:rsidR="7C110A5F" w:rsidP="7C110A5F" w:rsidRDefault="7C110A5F" w14:paraId="5C835E14" w14:textId="6E549655">
      <w:pPr>
        <w:pStyle w:val="Normal"/>
        <w:ind w:left="0"/>
      </w:pPr>
      <w:hyperlink r:id="R6c82bd73b6a14e79">
        <w:r w:rsidRPr="7A9F4AC3" w:rsidR="7A9F4AC3">
          <w:rPr>
            <w:rStyle w:val="Hyperlink"/>
          </w:rPr>
          <w:t>https://docs.oracle.com/javase/8/docs/api/java/lang/Math.html</w:t>
        </w:r>
      </w:hyperlink>
    </w:p>
    <w:p w:rsidR="7C110A5F" w:rsidP="7C110A5F" w:rsidRDefault="7C110A5F" w14:paraId="0794B4A7" w14:textId="3B898CF2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>Non-static method</w:t>
      </w:r>
    </w:p>
    <w:p w:rsidR="7C110A5F" w:rsidP="7C110A5F" w:rsidRDefault="7C110A5F" w14:paraId="55C234B9" w14:textId="7C057AA2">
      <w:pPr>
        <w:pStyle w:val="ListParagraph"/>
        <w:numPr>
          <w:ilvl w:val="1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 xml:space="preserve">How to create the non- static method? </w:t>
      </w:r>
    </w:p>
    <w:p w:rsidR="7C110A5F" w:rsidP="7C110A5F" w:rsidRDefault="7C110A5F" w14:paraId="73D30283" w14:textId="4A1FFFDD">
      <w:pPr>
        <w:pStyle w:val="ListParagraph"/>
        <w:numPr>
          <w:ilvl w:val="1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>How to call the non-static method?</w:t>
      </w:r>
    </w:p>
    <w:p w:rsidR="7C110A5F" w:rsidP="7C110A5F" w:rsidRDefault="7C110A5F" w14:paraId="6A77F843" w14:textId="67153A1E">
      <w:pPr>
        <w:pStyle w:val="ListParagraph"/>
        <w:numPr>
          <w:ilvl w:val="2"/>
          <w:numId w:val="6"/>
        </w:numPr>
        <w:rPr>
          <w:sz w:val="22"/>
          <w:szCs w:val="22"/>
        </w:rPr>
      </w:pPr>
      <w:r w:rsidR="7C110A5F">
        <w:rPr/>
        <w:t xml:space="preserve">Create object </w:t>
      </w:r>
    </w:p>
    <w:p w:rsidR="7C110A5F" w:rsidP="7C110A5F" w:rsidRDefault="7C110A5F" w14:paraId="49ACF24D" w14:textId="7A87D591">
      <w:pPr>
        <w:pStyle w:val="ListParagraph"/>
        <w:numPr>
          <w:ilvl w:val="2"/>
          <w:numId w:val="6"/>
        </w:numPr>
        <w:rPr>
          <w:sz w:val="22"/>
          <w:szCs w:val="22"/>
        </w:rPr>
      </w:pPr>
      <w:r w:rsidR="7A9F4AC3">
        <w:rPr/>
        <w:t xml:space="preserve">Use object reference to call the non-static method </w:t>
      </w:r>
    </w:p>
    <w:p w:rsidR="7C110A5F" w:rsidP="7C110A5F" w:rsidRDefault="7C110A5F" w14:paraId="137D3D3D" w14:textId="03EFE574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 xml:space="preserve">Object creation </w:t>
      </w:r>
    </w:p>
    <w:p w:rsidR="7C110A5F" w:rsidP="7C110A5F" w:rsidRDefault="7C110A5F" w14:paraId="51D9A512" w14:textId="7D89B60F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C110A5F">
        <w:rPr/>
        <w:t xml:space="preserve">Declaration </w:t>
      </w:r>
    </w:p>
    <w:p w:rsidR="7C110A5F" w:rsidP="7C110A5F" w:rsidRDefault="7C110A5F" w14:paraId="0C1591AF" w14:textId="7245F2BA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C110A5F">
        <w:rPr/>
        <w:t xml:space="preserve">Instantiation --&gt; allocate the memory </w:t>
      </w:r>
    </w:p>
    <w:p w:rsidR="7C110A5F" w:rsidP="7C110A5F" w:rsidRDefault="7C110A5F" w14:paraId="35B1A75D" w14:textId="60529A29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24EC003">
        <w:rPr/>
        <w:t xml:space="preserve">Initialization </w:t>
      </w:r>
    </w:p>
    <w:p w:rsidR="4C0A19A8" w:rsidP="4C0A19A8" w:rsidRDefault="4C0A19A8" w14:paraId="24FB206F" w14:textId="1D55C7EA">
      <w:pPr>
        <w:pStyle w:val="ListParagraph"/>
      </w:pPr>
    </w:p>
    <w:p w:rsidR="7A9F4AC3" w:rsidP="7A9F4AC3" w:rsidRDefault="7A9F4AC3" w14:paraId="4DFA92B8" w14:textId="64F23AB0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7A9F4AC3">
        <w:rPr/>
        <w:t xml:space="preserve">Methods </w:t>
      </w:r>
    </w:p>
    <w:p w:rsidR="7A9F4AC3" w:rsidP="7A9F4AC3" w:rsidRDefault="7A9F4AC3" w14:paraId="4B45CA1D" w14:textId="61F59BB2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A9F4AC3">
        <w:rPr/>
        <w:t xml:space="preserve">With argument, with </w:t>
      </w:r>
      <w:r w:rsidR="7A9F4AC3">
        <w:rPr/>
        <w:t>return type</w:t>
      </w:r>
      <w:r w:rsidR="7A9F4AC3">
        <w:rPr/>
        <w:t xml:space="preserve"> </w:t>
      </w:r>
    </w:p>
    <w:p w:rsidR="7A9F4AC3" w:rsidP="7A9F4AC3" w:rsidRDefault="7A9F4AC3" w14:paraId="09A740C0" w14:textId="46534562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A9F4AC3">
        <w:rPr/>
        <w:t xml:space="preserve">Without argument, with </w:t>
      </w:r>
      <w:r w:rsidR="7A9F4AC3">
        <w:rPr/>
        <w:t>return type</w:t>
      </w:r>
      <w:r w:rsidR="7A9F4AC3">
        <w:rPr/>
        <w:t xml:space="preserve"> </w:t>
      </w:r>
    </w:p>
    <w:p w:rsidR="7A9F4AC3" w:rsidP="7A9F4AC3" w:rsidRDefault="7A9F4AC3" w14:paraId="1A4F1F16" w14:textId="310E1C2F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A9F4AC3">
        <w:rPr/>
        <w:t xml:space="preserve">With argument, without </w:t>
      </w:r>
      <w:r w:rsidR="7A9F4AC3">
        <w:rPr/>
        <w:t>return type</w:t>
      </w:r>
    </w:p>
    <w:p w:rsidR="7A9F4AC3" w:rsidP="7A9F4AC3" w:rsidRDefault="7A9F4AC3" w14:paraId="67C22790" w14:textId="28EACAFA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A9F4AC3">
        <w:rPr/>
        <w:t xml:space="preserve">Without argument, without return type </w:t>
      </w:r>
    </w:p>
    <w:p w:rsidR="7A9F4AC3" w:rsidP="7A9F4AC3" w:rsidRDefault="7A9F4AC3" w14:paraId="49F5D9B4" w14:textId="17C80D01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7A9F4AC3">
        <w:rPr/>
        <w:t xml:space="preserve">Importing and using the class from different package. </w:t>
      </w:r>
    </w:p>
    <w:p w:rsidR="7A9F4AC3" w:rsidP="7A9F4AC3" w:rsidRDefault="7A9F4AC3" w14:paraId="31E74256" w14:textId="3AD672A4">
      <w:pPr>
        <w:pStyle w:val="Normal"/>
        <w:ind w:left="0"/>
        <w:rPr>
          <w:highlight w:val="yellow"/>
        </w:rPr>
      </w:pPr>
      <w:r w:rsidRPr="404FDEF7" w:rsidR="404FDEF7">
        <w:rPr>
          <w:highlight w:val="yellow"/>
        </w:rPr>
        <w:t xml:space="preserve">Aug 23, 2021 / Aug 24, 2021 </w:t>
      </w:r>
    </w:p>
    <w:p w:rsidR="4C0A19A8" w:rsidP="7A9F4AC3" w:rsidRDefault="4C0A19A8" w14:paraId="020B37C1" w14:textId="79AE12F8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A9F4AC3">
        <w:rPr/>
        <w:t xml:space="preserve">Variable </w:t>
      </w:r>
    </w:p>
    <w:p w:rsidR="7A9F4AC3" w:rsidP="7A9F4AC3" w:rsidRDefault="7A9F4AC3" w14:paraId="2E725F1D" w14:textId="1C30BFEF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A9F4AC3">
        <w:rPr/>
        <w:t xml:space="preserve">Static variable </w:t>
      </w:r>
    </w:p>
    <w:p w:rsidR="7A9F4AC3" w:rsidP="7A9F4AC3" w:rsidRDefault="7A9F4AC3" w14:paraId="68B134BF" w14:textId="574BA938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A9F4AC3">
        <w:rPr/>
        <w:t xml:space="preserve">Non-static variable </w:t>
      </w:r>
    </w:p>
    <w:p w:rsidR="7A9F4AC3" w:rsidP="7A9F4AC3" w:rsidRDefault="7A9F4AC3" w14:paraId="45657C1C" w14:textId="31124534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A9F4AC3">
        <w:rPr/>
        <w:t xml:space="preserve">Static vs </w:t>
      </w:r>
      <w:r w:rsidR="7A9F4AC3">
        <w:rPr/>
        <w:t>non-static</w:t>
      </w:r>
      <w:r w:rsidR="7A9F4AC3">
        <w:rPr/>
        <w:t xml:space="preserve"> </w:t>
      </w:r>
    </w:p>
    <w:p w:rsidR="7A9F4AC3" w:rsidP="7A9F4AC3" w:rsidRDefault="7A9F4AC3" w14:paraId="3D38B528" w14:textId="02A12D2F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724EC003">
        <w:rPr/>
        <w:t xml:space="preserve">Class and Object – definitions </w:t>
      </w:r>
    </w:p>
    <w:p w:rsidR="7A9F4AC3" w:rsidP="724EC003" w:rsidRDefault="7A9F4AC3" w14:paraId="17E8DDCE" w14:textId="3380C33C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724EC003">
        <w:rPr/>
        <w:t>Thread.Sleep</w:t>
      </w:r>
    </w:p>
    <w:p w:rsidR="7A9F4AC3" w:rsidP="724EC003" w:rsidRDefault="7A9F4AC3" w14:paraId="3D0A147E" w14:textId="2926FD35">
      <w:pPr>
        <w:pStyle w:val="Normal"/>
      </w:pPr>
    </w:p>
    <w:p w:rsidR="7A9F4AC3" w:rsidP="724EC003" w:rsidRDefault="7A9F4AC3" w14:paraId="668E9AB0" w14:textId="48A18FF0">
      <w:pPr>
        <w:pStyle w:val="Normal"/>
      </w:pPr>
      <w:r w:rsidR="724EC003">
        <w:rPr/>
        <w:t xml:space="preserve">Selenium WebDriver </w:t>
      </w:r>
    </w:p>
    <w:p w:rsidR="7A9F4AC3" w:rsidP="724EC003" w:rsidRDefault="7A9F4AC3" w14:paraId="0AA949D2" w14:textId="3DBFFDE6">
      <w:pPr>
        <w:pStyle w:val="Normal"/>
        <w:rPr>
          <w:highlight w:val="yellow"/>
        </w:rPr>
      </w:pPr>
      <w:r w:rsidRPr="724EC003" w:rsidR="724EC003">
        <w:rPr>
          <w:highlight w:val="yellow"/>
        </w:rPr>
        <w:t>Aug 25, 2021</w:t>
      </w:r>
    </w:p>
    <w:p w:rsidR="724EC003" w:rsidP="724EC003" w:rsidRDefault="724EC003" w14:paraId="04B7D04C" w14:textId="0BDB2530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yellow"/>
        </w:rPr>
      </w:pPr>
      <w:r w:rsidR="724EC003">
        <w:rPr/>
        <w:t>Create a</w:t>
      </w:r>
      <w:r w:rsidR="724EC003">
        <w:rPr/>
        <w:t xml:space="preserve"> Java Project </w:t>
      </w:r>
    </w:p>
    <w:p w:rsidR="724EC003" w:rsidP="724EC003" w:rsidRDefault="724EC003" w14:paraId="7E65013D" w14:textId="733C4540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724EC003">
        <w:rPr/>
        <w:t xml:space="preserve">Download and configure the selenium jar to the project </w:t>
      </w:r>
    </w:p>
    <w:p w:rsidR="724EC003" w:rsidP="724EC003" w:rsidRDefault="724EC003" w14:paraId="226CB640" w14:textId="02D0E5EC">
      <w:pPr>
        <w:pStyle w:val="Normal"/>
        <w:ind w:left="720" w:firstLine="720"/>
      </w:pPr>
      <w:hyperlink r:id="R1924ea38156541c4">
        <w:r w:rsidRPr="724EC003" w:rsidR="724EC003">
          <w:rPr>
            <w:rStyle w:val="Hyperlink"/>
          </w:rPr>
          <w:t>https://www.selenium.dev/downloads/</w:t>
        </w:r>
      </w:hyperlink>
    </w:p>
    <w:p w:rsidR="724EC003" w:rsidP="724EC003" w:rsidRDefault="724EC003" w14:paraId="2C75C35F" w14:textId="6BBD775B">
      <w:pPr>
        <w:pStyle w:val="Normal"/>
        <w:ind w:left="0" w:firstLine="720"/>
      </w:pPr>
      <w:r w:rsidR="724EC003">
        <w:rPr/>
        <w:t xml:space="preserve">Configure the jar </w:t>
      </w:r>
    </w:p>
    <w:p w:rsidR="724EC003" w:rsidP="724EC003" w:rsidRDefault="724EC003" w14:paraId="16C0B55D" w14:textId="53E2CCCC">
      <w:pPr>
        <w:pStyle w:val="Normal"/>
        <w:ind w:left="0"/>
      </w:pPr>
      <w:r w:rsidR="724EC003">
        <w:rPr/>
        <w:t xml:space="preserve">Right click on project --&gt; Build path --&gt; Configure Build Path --&gt; libraries --&gt; add external jar </w:t>
      </w:r>
    </w:p>
    <w:p w:rsidR="4C0A19A8" w:rsidP="724EC003" w:rsidRDefault="4C0A19A8" w14:paraId="661B459F" w14:textId="1F3F58EA">
      <w:pPr>
        <w:pStyle w:val="ListParagraph"/>
        <w:ind w:left="0"/>
      </w:pPr>
    </w:p>
    <w:p w:rsidR="4C0A19A8" w:rsidP="724EC003" w:rsidRDefault="4C0A19A8" w14:paraId="70AD4478" w14:textId="4CE05E77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24EC003">
        <w:rPr/>
        <w:t xml:space="preserve">Exception in thread "main" </w:t>
      </w:r>
      <w:proofErr w:type="spellStart"/>
      <w:r w:rsidRPr="724EC003" w:rsidR="724EC003">
        <w:rPr>
          <w:highlight w:val="yellow"/>
        </w:rPr>
        <w:t>java.lang.IllegalStateException</w:t>
      </w:r>
      <w:proofErr w:type="spellEnd"/>
      <w:r w:rsidRPr="724EC003" w:rsidR="724EC003">
        <w:rPr>
          <w:highlight w:val="yellow"/>
        </w:rPr>
        <w:t>:</w:t>
      </w:r>
      <w:r w:rsidR="724EC003">
        <w:rPr/>
        <w:t xml:space="preserve"> The path to the driver executable must be set by the </w:t>
      </w:r>
      <w:proofErr w:type="spellStart"/>
      <w:r w:rsidR="724EC003">
        <w:rPr/>
        <w:t>webdriver.chrome.driver</w:t>
      </w:r>
      <w:proofErr w:type="spellEnd"/>
    </w:p>
    <w:p w:rsidR="724EC003" w:rsidP="4F0A72C0" w:rsidRDefault="724EC003" w14:paraId="08D5734B" w14:textId="27E8F48E">
      <w:pPr>
        <w:pStyle w:val="Normal"/>
        <w:ind w:firstLine="720"/>
      </w:pPr>
      <w:r w:rsidR="4F0A72C0">
        <w:rPr/>
        <w:t xml:space="preserve">To fix the error: </w:t>
      </w:r>
    </w:p>
    <w:p w:rsidR="7C110A5F" w:rsidP="4F0A72C0" w:rsidRDefault="7C110A5F" w14:paraId="43EC19E0" w14:textId="73B37F1A">
      <w:pPr>
        <w:pStyle w:val="ListParagraph"/>
        <w:numPr>
          <w:ilvl w:val="1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F0A72C0">
        <w:rPr/>
        <w:t xml:space="preserve">Goto </w:t>
      </w:r>
      <w:hyperlink r:id="R5779142bfb9e42e8">
        <w:r w:rsidRPr="4F0A72C0" w:rsidR="4F0A72C0">
          <w:rPr>
            <w:rStyle w:val="Hyperlink"/>
          </w:rPr>
          <w:t>https://chromedriver.chromium.org/</w:t>
        </w:r>
      </w:hyperlink>
    </w:p>
    <w:p w:rsidR="724EC003" w:rsidP="4F0A72C0" w:rsidRDefault="724EC003" w14:paraId="70B9E5C8" w14:textId="762165D2">
      <w:pPr>
        <w:pStyle w:val="ListParagraph"/>
        <w:numPr>
          <w:ilvl w:val="1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F0A72C0">
        <w:rPr/>
        <w:t xml:space="preserve">Goto </w:t>
      </w:r>
      <w:hyperlink r:id="R435f8f021f8a4366">
        <w:r w:rsidRPr="4F0A72C0" w:rsidR="4F0A72C0">
          <w:rPr>
            <w:rStyle w:val="Hyperlink"/>
          </w:rPr>
          <w:t>https://github.com/mozilla/geckodriver/releases/download/v0.29.1/geckodriver-v0.29.1-win64.zip</w:t>
        </w:r>
      </w:hyperlink>
    </w:p>
    <w:p w:rsidR="724EC003" w:rsidP="4F0A72C0" w:rsidRDefault="724EC003" w14:paraId="433B666D" w14:textId="472F2BF5">
      <w:pPr>
        <w:pStyle w:val="ListParagraph"/>
        <w:numPr>
          <w:ilvl w:val="1"/>
          <w:numId w:val="9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F0A72C0">
        <w:rPr/>
        <w:t>Download the driver respective to browser version and place it in the project home directory.</w:t>
      </w:r>
    </w:p>
    <w:p w:rsidR="724EC003" w:rsidP="4F0A72C0" w:rsidRDefault="724EC003" w14:paraId="23B7CC57" w14:textId="247FF7A7">
      <w:pPr>
        <w:pStyle w:val="ListParagraph"/>
        <w:numPr>
          <w:ilvl w:val="0"/>
          <w:numId w:val="7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F0A72C0">
        <w:rPr/>
        <w:t xml:space="preserve">get(, </w:t>
      </w:r>
      <w:proofErr w:type="spellStart"/>
      <w:r w:rsidR="4F0A72C0">
        <w:rPr/>
        <w:t>gettitle</w:t>
      </w:r>
      <w:proofErr w:type="spellEnd"/>
      <w:r w:rsidR="4F0A72C0">
        <w:rPr/>
        <w:t xml:space="preserve">(), </w:t>
      </w:r>
      <w:proofErr w:type="spellStart"/>
      <w:r w:rsidR="4F0A72C0">
        <w:rPr/>
        <w:t>getCurrenturl</w:t>
      </w:r>
      <w:proofErr w:type="spellEnd"/>
      <w:r w:rsidR="4F0A72C0">
        <w:rPr/>
        <w:t>()</w:t>
      </w:r>
    </w:p>
    <w:p w:rsidR="4F0A72C0" w:rsidP="4F0A72C0" w:rsidRDefault="4F0A72C0" w14:paraId="04F6111D" w14:textId="742F14F5">
      <w:pPr>
        <w:pStyle w:val="Normal"/>
        <w:ind w:left="0"/>
      </w:pPr>
    </w:p>
    <w:p w:rsidR="4F0A72C0" w:rsidP="4F0A72C0" w:rsidRDefault="4F0A72C0" w14:paraId="0C7B2A1E" w14:textId="05CC70CD">
      <w:pPr>
        <w:pStyle w:val="Normal"/>
        <w:rPr>
          <w:highlight w:val="yellow"/>
        </w:rPr>
      </w:pPr>
      <w:r w:rsidRPr="4F0A72C0" w:rsidR="4F0A72C0">
        <w:rPr>
          <w:highlight w:val="yellow"/>
        </w:rPr>
        <w:t>Aug 26, 2021</w:t>
      </w:r>
    </w:p>
    <w:p w:rsidR="724EC003" w:rsidP="4F0A72C0" w:rsidRDefault="724EC003" w14:paraId="69C75F90" w14:textId="423536C0">
      <w:pPr>
        <w:pStyle w:val="ListParagraph"/>
        <w:numPr>
          <w:ilvl w:val="0"/>
          <w:numId w:val="7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F0A72C0">
        <w:rPr/>
        <w:t xml:space="preserve">Click(), </w:t>
      </w:r>
      <w:proofErr w:type="spellStart"/>
      <w:r w:rsidR="4F0A72C0">
        <w:rPr/>
        <w:t>sendkeys</w:t>
      </w:r>
      <w:proofErr w:type="spellEnd"/>
      <w:r w:rsidR="4F0A72C0">
        <w:rPr/>
        <w:t xml:space="preserve">(), select </w:t>
      </w:r>
    </w:p>
    <w:p w:rsidR="4F0A72C0" w:rsidP="4F0A72C0" w:rsidRDefault="4F0A72C0" w14:paraId="0579D496" w14:textId="1DECCCFC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4F0A72C0">
        <w:rPr/>
        <w:t xml:space="preserve">Inspect --&gt; </w:t>
      </w:r>
      <w:proofErr w:type="spellStart"/>
      <w:r w:rsidRPr="4F0A72C0" w:rsidR="4F0A72C0">
        <w:rPr>
          <w:highlight w:val="cyan"/>
        </w:rPr>
        <w:t>tagname</w:t>
      </w:r>
      <w:proofErr w:type="spellEnd"/>
      <w:r w:rsidR="4F0A72C0">
        <w:rPr/>
        <w:t xml:space="preserve">, </w:t>
      </w:r>
      <w:r w:rsidRPr="4F0A72C0" w:rsidR="4F0A72C0">
        <w:rPr>
          <w:highlight w:val="magenta"/>
        </w:rPr>
        <w:t>attribute</w:t>
      </w:r>
      <w:r w:rsidR="4F0A72C0">
        <w:rPr/>
        <w:t xml:space="preserve">, </w:t>
      </w:r>
      <w:r w:rsidRPr="4F0A72C0" w:rsidR="4F0A72C0">
        <w:rPr>
          <w:highlight w:val="darkCyan"/>
        </w:rPr>
        <w:t>text or not</w:t>
      </w:r>
    </w:p>
    <w:p w:rsidR="724EC003" w:rsidP="724EC003" w:rsidRDefault="724EC003" w14:paraId="3DB14CE6" w14:textId="48A2C72F">
      <w:pPr>
        <w:pStyle w:val="Normal"/>
        <w:ind w:left="360"/>
      </w:pPr>
      <w:r w:rsidR="4F0A72C0">
        <w:rPr/>
        <w:t>&lt;</w:t>
      </w:r>
      <w:r w:rsidRPr="4F0A72C0" w:rsidR="4F0A72C0">
        <w:rPr>
          <w:highlight w:val="cyan"/>
        </w:rPr>
        <w:t>a</w:t>
      </w:r>
      <w:r w:rsidR="4F0A72C0">
        <w:rPr/>
        <w:t xml:space="preserve"> </w:t>
      </w:r>
      <w:proofErr w:type="spellStart"/>
      <w:r w:rsidRPr="4F0A72C0" w:rsidR="4F0A72C0">
        <w:rPr>
          <w:highlight w:val="magenta"/>
        </w:rPr>
        <w:t>href</w:t>
      </w:r>
      <w:proofErr w:type="spellEnd"/>
      <w:r w:rsidR="4F0A72C0">
        <w:rPr/>
        <w:t>="/</w:t>
      </w:r>
      <w:proofErr w:type="spellStart"/>
      <w:r w:rsidR="4F0A72C0">
        <w:rPr/>
        <w:t>index.php</w:t>
      </w:r>
      <w:proofErr w:type="spellEnd"/>
      <w:r w:rsidR="4F0A72C0">
        <w:rPr/>
        <w:t>/auth/</w:t>
      </w:r>
      <w:proofErr w:type="spellStart"/>
      <w:r w:rsidR="4F0A72C0">
        <w:rPr/>
        <w:t>requestPasswordResetCode</w:t>
      </w:r>
      <w:proofErr w:type="spellEnd"/>
      <w:r w:rsidR="4F0A72C0">
        <w:rPr/>
        <w:t xml:space="preserve">"  </w:t>
      </w:r>
      <w:r w:rsidRPr="4F0A72C0" w:rsidR="4F0A72C0">
        <w:rPr>
          <w:highlight w:val="magenta"/>
        </w:rPr>
        <w:t>id</w:t>
      </w:r>
      <w:proofErr w:type="gramStart"/>
      <w:r w:rsidR="4F0A72C0">
        <w:rPr/>
        <w:t>=”main</w:t>
      </w:r>
      <w:proofErr w:type="gramEnd"/>
      <w:r w:rsidR="4F0A72C0">
        <w:rPr/>
        <w:t>” &gt;</w:t>
      </w:r>
      <w:r w:rsidRPr="4F0A72C0" w:rsidR="4F0A72C0">
        <w:rPr>
          <w:highlight w:val="darkCyan"/>
        </w:rPr>
        <w:t xml:space="preserve">Forgot your </w:t>
      </w:r>
      <w:proofErr w:type="gramStart"/>
      <w:r w:rsidRPr="4F0A72C0" w:rsidR="4F0A72C0">
        <w:rPr>
          <w:highlight w:val="darkCyan"/>
        </w:rPr>
        <w:t>password?</w:t>
      </w:r>
      <w:r w:rsidR="4F0A72C0">
        <w:rPr/>
        <w:t>&lt;</w:t>
      </w:r>
      <w:proofErr w:type="gramEnd"/>
      <w:r w:rsidR="4F0A72C0">
        <w:rPr/>
        <w:t>/</w:t>
      </w:r>
      <w:r w:rsidRPr="4F0A72C0" w:rsidR="4F0A72C0">
        <w:rPr>
          <w:highlight w:val="cyan"/>
        </w:rPr>
        <w:t>a</w:t>
      </w:r>
      <w:r w:rsidR="4F0A72C0">
        <w:rPr/>
        <w:t>&gt;</w:t>
      </w:r>
    </w:p>
    <w:p w:rsidR="724EC003" w:rsidP="724EC003" w:rsidRDefault="724EC003" w14:paraId="0665505D" w14:textId="714CF54D">
      <w:pPr>
        <w:pStyle w:val="Normal"/>
        <w:ind w:left="0"/>
      </w:pPr>
    </w:p>
    <w:p w:rsidR="724EC003" w:rsidP="4F0A72C0" w:rsidRDefault="724EC003" w14:paraId="0C3D65DE" w14:textId="368D0976">
      <w:pPr>
        <w:pStyle w:val="ListParagraph"/>
        <w:numPr>
          <w:ilvl w:val="0"/>
          <w:numId w:val="7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F0A72C0">
        <w:rPr/>
        <w:t xml:space="preserve">Basic locator </w:t>
      </w:r>
    </w:p>
    <w:p w:rsidR="4F0A72C0" w:rsidP="4F0A72C0" w:rsidRDefault="4F0A72C0" w14:paraId="15E3D973" w14:textId="3189A1C1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4F0A72C0">
        <w:rPr/>
        <w:t>id</w:t>
      </w:r>
    </w:p>
    <w:p w:rsidR="4F0A72C0" w:rsidP="4F0A72C0" w:rsidRDefault="4F0A72C0" w14:paraId="60759897" w14:textId="1A30B1B7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4F0A72C0">
        <w:rPr/>
        <w:t>name</w:t>
      </w:r>
    </w:p>
    <w:p w:rsidR="4F0A72C0" w:rsidP="4F0A72C0" w:rsidRDefault="4F0A72C0" w14:paraId="0E58EE39" w14:textId="6418D8A1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4F0A72C0">
        <w:rPr/>
        <w:t>tagname</w:t>
      </w:r>
    </w:p>
    <w:p w:rsidR="4F0A72C0" w:rsidP="4F0A72C0" w:rsidRDefault="4F0A72C0" w14:paraId="6F11E75D" w14:textId="44599B0C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4F0A72C0">
        <w:rPr/>
        <w:t xml:space="preserve">Classname </w:t>
      </w:r>
    </w:p>
    <w:p w:rsidR="4F0A72C0" w:rsidP="4F0A72C0" w:rsidRDefault="4F0A72C0" w14:paraId="1291AD7C" w14:textId="4C952A8E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4F0A72C0">
        <w:rPr/>
        <w:t xml:space="preserve">linktext </w:t>
      </w:r>
    </w:p>
    <w:p w:rsidR="4F0A72C0" w:rsidP="4F0A72C0" w:rsidRDefault="4F0A72C0" w14:paraId="4BB4556E" w14:textId="52E409E4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4F0A72C0">
        <w:rPr/>
        <w:t xml:space="preserve">Partial link text </w:t>
      </w:r>
    </w:p>
    <w:p w:rsidR="724EC003" w:rsidP="724EC003" w:rsidRDefault="724EC003" w14:paraId="556C0E96" w14:textId="3655D050">
      <w:pPr>
        <w:pStyle w:val="Normal"/>
        <w:ind w:left="0"/>
      </w:pPr>
    </w:p>
    <w:p w:rsidR="4F0A72C0" w:rsidP="4F0A72C0" w:rsidRDefault="4F0A72C0" w14:paraId="4EA349BE" w14:textId="11339872">
      <w:pPr>
        <w:pStyle w:val="Normal"/>
        <w:ind w:left="0"/>
      </w:pPr>
      <w:r w:rsidR="4F0A72C0">
        <w:rPr/>
        <w:t xml:space="preserve">When the locator is duplicate then </w:t>
      </w:r>
      <w:proofErr w:type="spellStart"/>
      <w:r w:rsidR="4F0A72C0">
        <w:rPr/>
        <w:t>findelement</w:t>
      </w:r>
      <w:proofErr w:type="spellEnd"/>
      <w:r w:rsidR="4F0A72C0">
        <w:rPr/>
        <w:t xml:space="preserve"> will pick the first one.</w:t>
      </w:r>
    </w:p>
    <w:p w:rsidR="4F0A72C0" w:rsidP="4F0A72C0" w:rsidRDefault="4F0A72C0" w14:paraId="7CEB75BC" w14:textId="065CA60F">
      <w:pPr>
        <w:pStyle w:val="Normal"/>
        <w:ind w:left="0"/>
      </w:pPr>
    </w:p>
    <w:p w:rsidR="4F0A72C0" w:rsidP="4F0A72C0" w:rsidRDefault="4F0A72C0" w14:paraId="3B046795" w14:textId="77367F5D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F0A72C0">
        <w:rPr/>
        <w:t xml:space="preserve">Exception in thread "main" </w:t>
      </w:r>
      <w:proofErr w:type="spellStart"/>
      <w:r w:rsidR="4F0A72C0">
        <w:rPr/>
        <w:t>org.openqa.selenium.</w:t>
      </w:r>
      <w:r w:rsidRPr="4F0A72C0" w:rsidR="4F0A72C0">
        <w:rPr>
          <w:highlight w:val="yellow"/>
        </w:rPr>
        <w:t>NoSuchElementException</w:t>
      </w:r>
      <w:proofErr w:type="spellEnd"/>
      <w:r w:rsidR="4F0A72C0">
        <w:rPr/>
        <w:t>:</w:t>
      </w:r>
    </w:p>
    <w:p w:rsidR="4F0A72C0" w:rsidP="4F0A72C0" w:rsidRDefault="4F0A72C0" w14:paraId="54451C69" w14:textId="5A318589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F0A72C0">
        <w:rPr/>
        <w:t>Advance Locators</w:t>
      </w:r>
    </w:p>
    <w:p w:rsidR="4F0A72C0" w:rsidP="4F0A72C0" w:rsidRDefault="4F0A72C0" w14:paraId="3564C054" w14:textId="66CF0E58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4F0A72C0">
        <w:rPr/>
        <w:t>Xpath</w:t>
      </w:r>
    </w:p>
    <w:p w:rsidR="4F0A72C0" w:rsidP="4F0A72C0" w:rsidRDefault="4F0A72C0" w14:paraId="76404A21" w14:textId="20BF6BD2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4F0A72C0">
        <w:rPr/>
        <w:t>CSS</w:t>
      </w:r>
    </w:p>
    <w:p w:rsidR="4F0A72C0" w:rsidP="4F0A72C0" w:rsidRDefault="4F0A72C0" w14:paraId="1B183A3D" w14:textId="0DB0118F">
      <w:pPr>
        <w:pStyle w:val="Normal"/>
        <w:ind w:left="0"/>
      </w:pPr>
    </w:p>
    <w:p w:rsidR="4F0A72C0" w:rsidP="4F0A72C0" w:rsidRDefault="4F0A72C0" w14:paraId="79B0AEFD" w14:textId="16600AF8">
      <w:pPr>
        <w:pStyle w:val="Normal"/>
        <w:ind w:left="0"/>
      </w:pPr>
    </w:p>
    <w:p w:rsidR="4F0A72C0" w:rsidP="4F0A72C0" w:rsidRDefault="4F0A72C0" w14:paraId="236D6A56" w14:textId="22C11CF5">
      <w:pPr>
        <w:pStyle w:val="Normal"/>
        <w:ind w:left="0"/>
      </w:pPr>
    </w:p>
    <w:p w:rsidR="4F0A72C0" w:rsidP="4F0A72C0" w:rsidRDefault="4F0A72C0" w14:paraId="61DF36AC" w14:textId="621CC05E">
      <w:pPr>
        <w:pStyle w:val="Normal"/>
        <w:ind w:left="0"/>
      </w:pPr>
    </w:p>
    <w:p w:rsidR="4F0A72C0" w:rsidP="4F0A72C0" w:rsidRDefault="4F0A72C0" w14:paraId="75418DF6" w14:textId="56516449">
      <w:pPr>
        <w:pStyle w:val="Normal"/>
        <w:ind w:left="0"/>
      </w:pPr>
    </w:p>
    <w:p w:rsidR="4F0A72C0" w:rsidP="4F0A72C0" w:rsidRDefault="4F0A72C0" w14:paraId="62941615" w14:textId="2A6810AC">
      <w:pPr>
        <w:pStyle w:val="Normal"/>
        <w:ind w:left="0"/>
      </w:pPr>
    </w:p>
    <w:p w:rsidR="4F0A72C0" w:rsidP="4F0A72C0" w:rsidRDefault="4F0A72C0" w14:paraId="5DC79CF8" w14:textId="07BBF450">
      <w:pPr>
        <w:pStyle w:val="Normal"/>
        <w:ind w:left="0"/>
      </w:pPr>
    </w:p>
    <w:p w:rsidR="4F0A72C0" w:rsidP="4F0A72C0" w:rsidRDefault="4F0A72C0" w14:paraId="7A53B4F6" w14:textId="31896A59">
      <w:pPr>
        <w:pStyle w:val="Normal"/>
        <w:ind w:left="0"/>
      </w:pPr>
    </w:p>
    <w:p w:rsidR="4F0A72C0" w:rsidP="4F0A72C0" w:rsidRDefault="4F0A72C0" w14:paraId="7CA2D924" w14:textId="64AD8407">
      <w:pPr>
        <w:pStyle w:val="Normal"/>
        <w:ind w:left="0"/>
      </w:pPr>
    </w:p>
    <w:p w:rsidR="4F0A72C0" w:rsidP="4F0A72C0" w:rsidRDefault="4F0A72C0" w14:paraId="353DB85C" w14:textId="45195868">
      <w:pPr>
        <w:pStyle w:val="Normal"/>
        <w:ind w:left="0"/>
      </w:pPr>
    </w:p>
    <w:p w:rsidR="4F0A72C0" w:rsidP="4F0A72C0" w:rsidRDefault="4F0A72C0" w14:paraId="7FC4BA3C" w14:textId="1A3ADEFE">
      <w:pPr>
        <w:pStyle w:val="Normal"/>
        <w:ind w:left="0"/>
      </w:pPr>
    </w:p>
    <w:p w:rsidR="4F0A72C0" w:rsidP="4F0A72C0" w:rsidRDefault="4F0A72C0" w14:paraId="7367A693" w14:textId="5CB29949">
      <w:pPr>
        <w:pStyle w:val="Normal"/>
        <w:ind w:left="0"/>
      </w:pPr>
    </w:p>
    <w:p w:rsidR="4F0A72C0" w:rsidP="4F0A72C0" w:rsidRDefault="4F0A72C0" w14:paraId="24A5D5E2" w14:textId="4E10DA9A">
      <w:pPr>
        <w:pStyle w:val="Normal"/>
        <w:ind w:left="0"/>
      </w:pPr>
    </w:p>
    <w:p w:rsidR="4F0A72C0" w:rsidP="4F0A72C0" w:rsidRDefault="4F0A72C0" w14:paraId="68E48DA4" w14:textId="14D62408">
      <w:pPr>
        <w:pStyle w:val="Normal"/>
        <w:ind w:left="0"/>
      </w:pPr>
    </w:p>
    <w:p w:rsidR="4F0A72C0" w:rsidP="4F0A72C0" w:rsidRDefault="4F0A72C0" w14:paraId="38C5A164" w14:textId="3D793754">
      <w:pPr>
        <w:pStyle w:val="Normal"/>
        <w:ind w:left="0"/>
      </w:pPr>
    </w:p>
    <w:p w:rsidR="4F0A72C0" w:rsidP="4F0A72C0" w:rsidRDefault="4F0A72C0" w14:paraId="130D4D34" w14:textId="59E94DD1">
      <w:pPr>
        <w:pStyle w:val="Normal"/>
        <w:ind w:left="0"/>
      </w:pPr>
    </w:p>
    <w:p w:rsidR="4F0A72C0" w:rsidP="4F0A72C0" w:rsidRDefault="4F0A72C0" w14:paraId="5D99109D" w14:textId="37CEDD44">
      <w:pPr>
        <w:pStyle w:val="Normal"/>
        <w:ind w:left="0"/>
      </w:pPr>
    </w:p>
    <w:p w:rsidR="4F0A72C0" w:rsidP="4F0A72C0" w:rsidRDefault="4F0A72C0" w14:paraId="37D7EFAE" w14:textId="1322A151">
      <w:pPr>
        <w:pStyle w:val="Normal"/>
        <w:ind w:left="0"/>
      </w:pPr>
    </w:p>
    <w:p w:rsidR="4F0A72C0" w:rsidP="4F0A72C0" w:rsidRDefault="4F0A72C0" w14:paraId="6044F9B4" w14:textId="4A6BD8BB">
      <w:pPr>
        <w:pStyle w:val="Normal"/>
        <w:ind w:left="0"/>
      </w:pPr>
    </w:p>
    <w:p w:rsidR="4F0A72C0" w:rsidP="4F0A72C0" w:rsidRDefault="4F0A72C0" w14:paraId="0873BCF3" w14:textId="67F932D9">
      <w:pPr>
        <w:pStyle w:val="Normal"/>
        <w:ind w:left="0"/>
      </w:pPr>
    </w:p>
    <w:p w:rsidR="4F0A72C0" w:rsidP="4F0A72C0" w:rsidRDefault="4F0A72C0" w14:paraId="700D420B" w14:textId="60F13B1F">
      <w:pPr>
        <w:pStyle w:val="Normal"/>
        <w:ind w:left="0"/>
      </w:pPr>
    </w:p>
    <w:p w:rsidR="4F0A72C0" w:rsidP="4F0A72C0" w:rsidRDefault="4F0A72C0" w14:paraId="7EEA850E" w14:textId="17D9205B">
      <w:pPr>
        <w:pStyle w:val="Normal"/>
        <w:ind w:left="0"/>
      </w:pPr>
    </w:p>
    <w:p w:rsidR="4F0A72C0" w:rsidP="4F0A72C0" w:rsidRDefault="4F0A72C0" w14:paraId="433D8AD6" w14:textId="21E1D226">
      <w:pPr>
        <w:pStyle w:val="Normal"/>
        <w:ind w:left="0"/>
      </w:pPr>
    </w:p>
    <w:p w:rsidR="4F0A72C0" w:rsidP="4F0A72C0" w:rsidRDefault="4F0A72C0" w14:paraId="357EC575" w14:textId="7031A46B">
      <w:pPr>
        <w:pStyle w:val="Normal"/>
        <w:ind w:left="0"/>
      </w:pPr>
      <w:r w:rsidR="4F0A72C0">
        <w:rPr/>
        <w:t xml:space="preserve">Class Assignment - </w:t>
      </w:r>
    </w:p>
    <w:p w:rsidR="724EC003" w:rsidP="724EC003" w:rsidRDefault="724EC003" w14:paraId="6DE06CBD" w14:textId="1D0D0794">
      <w:pPr>
        <w:pStyle w:val="ListParagraph"/>
        <w:ind w:left="0"/>
      </w:pPr>
      <w:r w:rsidR="4F0A72C0">
        <w:rPr/>
        <w:t>Framework</w:t>
      </w:r>
    </w:p>
    <w:p w:rsidR="4C0A19A8" w:rsidP="4C0A19A8" w:rsidRDefault="4C0A19A8" w14:paraId="44188DA6" w14:textId="3F83D710">
      <w:pPr>
        <w:pStyle w:val="ListParagraph"/>
      </w:pPr>
    </w:p>
    <w:p w:rsidR="09710234" w:rsidP="09710234" w:rsidRDefault="09710234" w14:paraId="2738796D" w14:textId="6CD0C017">
      <w:pPr>
        <w:pStyle w:val="ListParagraph"/>
      </w:pPr>
    </w:p>
    <w:p w:rsidR="09710234" w:rsidP="09710234" w:rsidRDefault="09710234" w14:paraId="1E0DB4A8" w14:textId="4992C341">
      <w:pPr>
        <w:pStyle w:val="ListParagraph"/>
      </w:pPr>
      <w:r w:rsidR="09710234">
        <w:rPr/>
        <w:t>1 GB – 1024 MB</w:t>
      </w:r>
    </w:p>
    <w:p w:rsidR="09710234" w:rsidP="09710234" w:rsidRDefault="09710234" w14:paraId="709862A7" w14:textId="6BB71BBD">
      <w:pPr>
        <w:pStyle w:val="ListParagraph"/>
      </w:pPr>
      <w:r w:rsidR="09710234">
        <w:rPr/>
        <w:t>1 MB – 1024KB</w:t>
      </w:r>
    </w:p>
    <w:p w:rsidR="09710234" w:rsidP="09710234" w:rsidRDefault="09710234" w14:paraId="4CBE8164" w14:textId="7E70BF98">
      <w:pPr>
        <w:pStyle w:val="ListParagraph"/>
      </w:pPr>
      <w:r w:rsidR="09710234">
        <w:rPr/>
        <w:t>1KB – 1024 B</w:t>
      </w:r>
    </w:p>
    <w:p w:rsidR="09710234" w:rsidP="09710234" w:rsidRDefault="09710234" w14:paraId="686C0FB2" w14:textId="44943E17">
      <w:pPr>
        <w:pStyle w:val="ListParagraph"/>
      </w:pPr>
      <w:r w:rsidR="201A244D">
        <w:rPr/>
        <w:t xml:space="preserve">1B – 8 </w:t>
      </w:r>
      <w:proofErr w:type="gramStart"/>
      <w:r w:rsidR="201A244D">
        <w:rPr/>
        <w:t>bit</w:t>
      </w:r>
      <w:proofErr w:type="gramEnd"/>
    </w:p>
    <w:p w:rsidR="201A244D" w:rsidP="201A244D" w:rsidRDefault="201A244D" w14:paraId="01D7A0B1" w14:textId="6EED8C9F">
      <w:pPr>
        <w:pStyle w:val="ListParagraph"/>
      </w:pPr>
    </w:p>
    <w:p w:rsidR="201A244D" w:rsidP="201A244D" w:rsidRDefault="201A244D" w14:paraId="22C9C03E" w14:textId="6E120057">
      <w:pPr>
        <w:pStyle w:val="ListParagraph"/>
      </w:pPr>
    </w:p>
    <w:p w:rsidR="201A244D" w:rsidP="201A244D" w:rsidRDefault="201A244D" w14:paraId="61EB55E9" w14:textId="28D4965E">
      <w:pPr>
        <w:pStyle w:val="ListParagraph"/>
      </w:pPr>
    </w:p>
    <w:p w:rsidR="201A244D" w:rsidP="201A244D" w:rsidRDefault="201A244D" w14:paraId="3110FCD0" w14:textId="277246E9">
      <w:pPr>
        <w:pStyle w:val="ListParagraph"/>
      </w:pPr>
    </w:p>
    <w:p w:rsidR="201A244D" w:rsidP="201A244D" w:rsidRDefault="201A244D" w14:paraId="31B328D3" w14:textId="3329D659">
      <w:pPr>
        <w:pStyle w:val="ListParagraph"/>
      </w:pPr>
    </w:p>
    <w:p w:rsidR="201A244D" w:rsidP="201A244D" w:rsidRDefault="201A244D" w14:paraId="789D44FA" w14:textId="5293885B">
      <w:pPr>
        <w:pStyle w:val="ListParagraph"/>
      </w:pPr>
    </w:p>
    <w:p w:rsidR="201A244D" w:rsidP="201A244D" w:rsidRDefault="201A244D" w14:paraId="025EDB66" w14:textId="761B3826">
      <w:pPr>
        <w:pStyle w:val="ListParagraph"/>
      </w:pPr>
    </w:p>
    <w:p w:rsidR="201A244D" w:rsidP="201A244D" w:rsidRDefault="201A244D" w14:paraId="01168012" w14:textId="6BFA4342">
      <w:pPr>
        <w:pStyle w:val="ListParagraph"/>
      </w:pPr>
    </w:p>
    <w:p w:rsidR="201A244D" w:rsidP="201A244D" w:rsidRDefault="201A244D" w14:paraId="03200479" w14:textId="7ED7A47D">
      <w:pPr>
        <w:pStyle w:val="ListParagraph"/>
      </w:pPr>
    </w:p>
    <w:p w:rsidR="201A244D" w:rsidP="201A244D" w:rsidRDefault="201A244D" w14:paraId="245AC254" w14:textId="4C67D208">
      <w:pPr>
        <w:pStyle w:val="ListParagraph"/>
      </w:pPr>
    </w:p>
    <w:p w:rsidR="201A244D" w:rsidP="201A244D" w:rsidRDefault="201A244D" w14:paraId="756E231C" w14:textId="69C2FEC7">
      <w:pPr>
        <w:spacing w:line="257" w:lineRule="auto"/>
      </w:pPr>
      <w:r w:rsidRPr="201A244D" w:rsidR="201A24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Class Assignments: </w:t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201A244D" w:rsidTr="201A244D" w14:paraId="19588D64">
        <w:trPr>
          <w:trHeight w:val="255"/>
        </w:trPr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0F9D58"/>
            <w:tcMar/>
            <w:vAlign w:val="bottom"/>
          </w:tcPr>
          <w:p w:rsidR="201A244D" w:rsidP="201A244D" w:rsidRDefault="201A244D" w14:paraId="32F1FB68" w14:textId="2D925972">
            <w:pPr>
              <w:spacing w:line="480" w:lineRule="auto"/>
              <w:jc w:val="center"/>
            </w:pPr>
            <w:r w:rsidRPr="201A244D" w:rsidR="201A244D">
              <w:rPr>
                <w:rFonts w:ascii="Arial" w:hAnsi="Arial" w:eastAsia="Arial" w:cs="Arial"/>
                <w:b w:val="1"/>
                <w:bCs w:val="1"/>
                <w:caps w:val="1"/>
                <w:color w:val="000000" w:themeColor="text1" w:themeTint="FF" w:themeShade="FF"/>
                <w:sz w:val="17"/>
                <w:szCs w:val="17"/>
              </w:rPr>
              <w:t>PERCENTAGE</w:t>
            </w:r>
          </w:p>
        </w:tc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0F9D58"/>
            <w:tcMar/>
            <w:vAlign w:val="bottom"/>
          </w:tcPr>
          <w:p w:rsidR="201A244D" w:rsidP="201A244D" w:rsidRDefault="201A244D" w14:paraId="2B98E8BD" w14:textId="1BFD26A2">
            <w:pPr>
              <w:spacing w:line="480" w:lineRule="auto"/>
              <w:jc w:val="center"/>
            </w:pPr>
            <w:r w:rsidRPr="201A244D" w:rsidR="201A244D">
              <w:rPr>
                <w:rFonts w:ascii="Arial" w:hAnsi="Arial" w:eastAsia="Arial" w:cs="Arial"/>
                <w:b w:val="1"/>
                <w:bCs w:val="1"/>
                <w:caps w:val="1"/>
                <w:color w:val="000000" w:themeColor="text1" w:themeTint="FF" w:themeShade="FF"/>
                <w:sz w:val="17"/>
                <w:szCs w:val="17"/>
              </w:rPr>
              <w:t>GRADE</w:t>
            </w:r>
          </w:p>
        </w:tc>
      </w:tr>
      <w:tr w:rsidR="201A244D" w:rsidTr="201A244D" w14:paraId="5A681CD5">
        <w:trPr>
          <w:trHeight w:val="360"/>
        </w:trPr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01A244D" w:rsidP="201A244D" w:rsidRDefault="201A244D" w14:paraId="617F59DC" w14:textId="7B6668D8">
            <w:pPr>
              <w:spacing w:line="480" w:lineRule="auto"/>
            </w:pPr>
            <w:r w:rsidRPr="201A244D" w:rsidR="201A244D">
              <w:rPr>
                <w:rFonts w:ascii="Arial" w:hAnsi="Arial" w:eastAsia="Arial" w:cs="Arial"/>
                <w:sz w:val="24"/>
                <w:szCs w:val="24"/>
              </w:rPr>
              <w:t>90 and above</w:t>
            </w:r>
          </w:p>
        </w:tc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01A244D" w:rsidP="201A244D" w:rsidRDefault="201A244D" w14:paraId="69AFCC93" w14:textId="1CCFBB32">
            <w:pPr>
              <w:spacing w:line="480" w:lineRule="auto"/>
            </w:pPr>
            <w:r w:rsidRPr="201A244D" w:rsidR="201A244D">
              <w:rPr>
                <w:rFonts w:ascii="Arial" w:hAnsi="Arial" w:eastAsia="Arial" w:cs="Arial"/>
                <w:sz w:val="24"/>
                <w:szCs w:val="24"/>
              </w:rPr>
              <w:t>A</w:t>
            </w:r>
          </w:p>
        </w:tc>
      </w:tr>
      <w:tr w:rsidR="201A244D" w:rsidTr="201A244D" w14:paraId="19B4B6B5">
        <w:trPr>
          <w:trHeight w:val="360"/>
        </w:trPr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01A244D" w:rsidP="201A244D" w:rsidRDefault="201A244D" w14:paraId="7949C77C" w14:textId="31183853">
            <w:pPr>
              <w:spacing w:line="480" w:lineRule="auto"/>
            </w:pPr>
            <w:r w:rsidRPr="201A244D" w:rsidR="201A244D">
              <w:rPr>
                <w:rFonts w:ascii="Arial" w:hAnsi="Arial" w:eastAsia="Arial" w:cs="Arial"/>
                <w:sz w:val="24"/>
                <w:szCs w:val="24"/>
              </w:rPr>
              <w:t>80 to 89</w:t>
            </w:r>
          </w:p>
        </w:tc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01A244D" w:rsidP="201A244D" w:rsidRDefault="201A244D" w14:paraId="0611EF84" w14:textId="5C66C03A">
            <w:pPr>
              <w:spacing w:line="480" w:lineRule="auto"/>
            </w:pPr>
            <w:r w:rsidRPr="201A244D" w:rsidR="201A244D">
              <w:rPr>
                <w:rFonts w:ascii="Arial" w:hAnsi="Arial" w:eastAsia="Arial" w:cs="Arial"/>
                <w:sz w:val="24"/>
                <w:szCs w:val="24"/>
              </w:rPr>
              <w:t>B</w:t>
            </w:r>
          </w:p>
        </w:tc>
      </w:tr>
      <w:tr w:rsidR="201A244D" w:rsidTr="201A244D" w14:paraId="63EDE540">
        <w:trPr>
          <w:trHeight w:val="360"/>
        </w:trPr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01A244D" w:rsidP="201A244D" w:rsidRDefault="201A244D" w14:paraId="26E1C4E6" w14:textId="46C122D1">
            <w:pPr>
              <w:spacing w:line="480" w:lineRule="auto"/>
            </w:pPr>
            <w:r w:rsidRPr="201A244D" w:rsidR="201A244D">
              <w:rPr>
                <w:rFonts w:ascii="Arial" w:hAnsi="Arial" w:eastAsia="Arial" w:cs="Arial"/>
                <w:sz w:val="24"/>
                <w:szCs w:val="24"/>
              </w:rPr>
              <w:t>60 to 79</w:t>
            </w:r>
          </w:p>
        </w:tc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01A244D" w:rsidP="201A244D" w:rsidRDefault="201A244D" w14:paraId="79D34418" w14:textId="16CD3FC5">
            <w:pPr>
              <w:spacing w:line="480" w:lineRule="auto"/>
            </w:pPr>
            <w:r w:rsidRPr="201A244D" w:rsidR="201A244D">
              <w:rPr>
                <w:rFonts w:ascii="Arial" w:hAnsi="Arial" w:eastAsia="Arial" w:cs="Arial"/>
                <w:sz w:val="24"/>
                <w:szCs w:val="24"/>
              </w:rPr>
              <w:t>C</w:t>
            </w:r>
          </w:p>
        </w:tc>
      </w:tr>
      <w:tr w:rsidR="201A244D" w:rsidTr="201A244D" w14:paraId="48E4AA65">
        <w:trPr>
          <w:trHeight w:val="360"/>
        </w:trPr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01A244D" w:rsidP="201A244D" w:rsidRDefault="201A244D" w14:paraId="58522347" w14:textId="01129AFB">
            <w:pPr>
              <w:spacing w:line="480" w:lineRule="auto"/>
            </w:pPr>
            <w:r w:rsidRPr="201A244D" w:rsidR="201A244D">
              <w:rPr>
                <w:rFonts w:ascii="Arial" w:hAnsi="Arial" w:eastAsia="Arial" w:cs="Arial"/>
                <w:sz w:val="24"/>
                <w:szCs w:val="24"/>
              </w:rPr>
              <w:t>45 to 59</w:t>
            </w:r>
          </w:p>
        </w:tc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01A244D" w:rsidP="201A244D" w:rsidRDefault="201A244D" w14:paraId="723D5B09" w14:textId="40A1B0B2">
            <w:pPr>
              <w:spacing w:line="480" w:lineRule="auto"/>
            </w:pPr>
            <w:r w:rsidRPr="201A244D" w:rsidR="201A244D">
              <w:rPr>
                <w:rFonts w:ascii="Arial" w:hAnsi="Arial" w:eastAsia="Arial" w:cs="Arial"/>
                <w:sz w:val="24"/>
                <w:szCs w:val="24"/>
              </w:rPr>
              <w:t>D</w:t>
            </w:r>
          </w:p>
        </w:tc>
      </w:tr>
      <w:tr w:rsidR="201A244D" w:rsidTr="201A244D" w14:paraId="1310E971">
        <w:trPr>
          <w:trHeight w:val="360"/>
        </w:trPr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01A244D" w:rsidP="201A244D" w:rsidRDefault="201A244D" w14:paraId="7D616F62" w14:textId="0770CCA7">
            <w:pPr>
              <w:spacing w:line="480" w:lineRule="auto"/>
            </w:pPr>
            <w:r w:rsidRPr="201A244D" w:rsidR="201A244D">
              <w:rPr>
                <w:rFonts w:ascii="Arial" w:hAnsi="Arial" w:eastAsia="Arial" w:cs="Arial"/>
                <w:sz w:val="24"/>
                <w:szCs w:val="24"/>
              </w:rPr>
              <w:t>below 45</w:t>
            </w:r>
          </w:p>
        </w:tc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01A244D" w:rsidP="201A244D" w:rsidRDefault="201A244D" w14:paraId="5F662733" w14:textId="7AD2F129">
            <w:pPr>
              <w:spacing w:line="480" w:lineRule="auto"/>
            </w:pPr>
            <w:r w:rsidRPr="201A244D" w:rsidR="201A244D">
              <w:rPr>
                <w:rFonts w:ascii="Arial" w:hAnsi="Arial" w:eastAsia="Arial" w:cs="Arial"/>
                <w:sz w:val="24"/>
                <w:szCs w:val="24"/>
              </w:rPr>
              <w:t>F</w:t>
            </w:r>
          </w:p>
        </w:tc>
      </w:tr>
    </w:tbl>
    <w:p w:rsidR="201A244D" w:rsidP="201A244D" w:rsidRDefault="201A244D" w14:paraId="1929186A" w14:textId="0F198AEA">
      <w:pPr>
        <w:pStyle w:val="ListParagraph"/>
      </w:pPr>
    </w:p>
    <w:p w:rsidR="2F12BEDA" w:rsidP="2F12BEDA" w:rsidRDefault="2F12BEDA" w14:paraId="12746F8B" w14:textId="7BDE41E9">
      <w:pPr>
        <w:pStyle w:val="ListParagraph"/>
      </w:pPr>
    </w:p>
    <w:p w:rsidR="2F12BEDA" w:rsidP="2F12BEDA" w:rsidRDefault="2F12BEDA" w14:paraId="1CBA8D15" w14:textId="18471317">
      <w:pPr>
        <w:pStyle w:val="ListParagraph"/>
      </w:pPr>
    </w:p>
    <w:p w:rsidR="2F12BEDA" w:rsidP="2F12BEDA" w:rsidRDefault="2F12BEDA" w14:paraId="1C3D933E" w14:textId="3B8D7F6A">
      <w:pPr>
        <w:pStyle w:val="ListParagraph"/>
        <w:ind w:left="0"/>
      </w:pPr>
      <w:proofErr w:type="gramStart"/>
      <w:r w:rsidR="4C0A19A8">
        <w:rPr/>
        <w:t>int[</w:t>
      </w:r>
      <w:proofErr w:type="gramEnd"/>
      <w:r w:rsidR="4C0A19A8">
        <w:rPr/>
        <w:t>] numbers= {45,65,78,98,71,25,33,55,41};</w:t>
      </w:r>
    </w:p>
    <w:p w:rsidR="4C0A19A8" w:rsidP="4C0A19A8" w:rsidRDefault="4C0A19A8" w14:paraId="185B671C" w14:textId="6B9F3D1E">
      <w:pPr>
        <w:pStyle w:val="ListParagraph"/>
        <w:ind w:left="0"/>
      </w:pPr>
    </w:p>
    <w:p w:rsidR="4C0A19A8" w:rsidP="4C0A19A8" w:rsidRDefault="4C0A19A8" w14:paraId="29E99941" w14:textId="171EDFA0">
      <w:pPr>
        <w:pStyle w:val="ListParagraph"/>
        <w:ind w:left="0"/>
      </w:pPr>
    </w:p>
    <w:p w:rsidR="4C0A19A8" w:rsidP="4C0A19A8" w:rsidRDefault="4C0A19A8" w14:paraId="6961416D" w14:textId="57C3D600">
      <w:pPr>
        <w:pStyle w:val="ListParagraph"/>
        <w:ind w:left="0"/>
      </w:pPr>
    </w:p>
    <w:p w:rsidR="4C0A19A8" w:rsidP="4C0A19A8" w:rsidRDefault="4C0A19A8" w14:paraId="2FE19A07" w14:textId="464813CB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C0A19A8" w:rsidR="4C0A19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Picked up JAVA_TOOL_OPTIONS: -agentlib:jvmhook</w:t>
      </w:r>
    </w:p>
    <w:p w:rsidR="4C0A19A8" w:rsidP="4C0A19A8" w:rsidRDefault="4C0A19A8" w14:paraId="6A1A0067" w14:textId="3F813831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C0A19A8" w:rsidR="4C0A19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Picked up _JAVA_OPTIONS: -Xrunjvmhook -Xbootclasspath/a:"C:\Program Files (x86)\Micro Focus\Unified Functional Testing\bin\java_shared\classes\jasmine.jar"</w:t>
      </w:r>
    </w:p>
    <w:p w:rsidR="4C0A19A8" w:rsidP="4C0A19A8" w:rsidRDefault="4C0A19A8" w14:paraId="718B1B37" w14:textId="6827BADA">
      <w:pPr>
        <w:pStyle w:val="ListParagraph"/>
        <w:ind w:left="0"/>
      </w:pPr>
    </w:p>
    <w:p w:rsidR="4C0A19A8" w:rsidP="4C0A19A8" w:rsidRDefault="4C0A19A8" w14:paraId="03B16BE0" w14:textId="1AEE5135">
      <w:pPr>
        <w:pStyle w:val="ListParagraph"/>
        <w:ind w:left="0"/>
      </w:pPr>
    </w:p>
    <w:p w:rsidR="4C0A19A8" w:rsidP="4C0A19A8" w:rsidRDefault="4C0A19A8" w14:paraId="00ED6BB4" w14:textId="551E8C04">
      <w:pPr>
        <w:pStyle w:val="ListParagraph"/>
        <w:ind w:left="0"/>
      </w:pPr>
      <w:r w:rsidR="4C0A19A8">
        <w:rPr/>
        <w:t>int[] numbers = {45,88,1002,65,89,650};</w:t>
      </w:r>
    </w:p>
    <w:sectPr w:rsidR="009C063C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nitials="J" w:author="Balaji Dinakaran" w:date="2021-08-09T18:12:00Z" w:id="0">
    <w:p w:rsidR="002A0CD1" w:rsidRDefault="002A0CD1" w14:paraId="4E36E79A" w14:textId="77777777">
      <w:pPr>
        <w:pStyle w:val="CommentText"/>
      </w:pPr>
      <w:r>
        <w:rPr>
          <w:rStyle w:val="CommentReference"/>
        </w:rPr>
        <w:annotationRef/>
      </w:r>
      <w:r>
        <w:t>With the help of driver</w:t>
      </w:r>
    </w:p>
  </w:comment>
  <w:comment w:initials="BD" w:author="Balaji Dinakaran" w:date="2021-08-10T17:48:38" w:id="1104488552">
    <w:p w:rsidR="03C30BAB" w:rsidRDefault="03C30BAB" w14:paraId="370C5E53" w14:textId="551C7D7B">
      <w:pPr>
        <w:pStyle w:val="CommentText"/>
      </w:pPr>
      <w:r w:rsidR="03C30BAB">
        <w:rPr/>
        <w:t>with the help of java compiler</w:t>
      </w:r>
      <w:r>
        <w:rPr>
          <w:rStyle w:val="CommentReference"/>
        </w:rPr>
        <w:annotationRef/>
      </w:r>
    </w:p>
  </w:comment>
  <w:comment w:initials="BD" w:author="Balaji Dinakaran" w:date="2021-08-10T17:49:02" w:id="922562502">
    <w:p w:rsidR="09710234" w:rsidRDefault="09710234" w14:paraId="49E1A4BC" w14:textId="47D1955A">
      <w:pPr>
        <w:pStyle w:val="CommentText"/>
      </w:pPr>
      <w:r w:rsidR="09710234">
        <w:rPr/>
        <w:t>with the help of JVM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4E36E79A"/>
  <w15:commentEx w15:done="0" w15:paraId="370C5E53"/>
  <w15:commentEx w15:done="0" w15:paraId="49E1A4BC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5FA76A01" w16cex:dateUtc="2021-08-10T12:18:38.78Z"/>
  <w16cex:commentExtensible w16cex:durableId="22D1E8E2" w16cex:dateUtc="2021-08-10T12:19:02.808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4E36E79A" w16cid:durableId="3C1EAC47"/>
  <w16cid:commentId w16cid:paraId="370C5E53" w16cid:durableId="5FA76A01"/>
  <w16cid:commentId w16cid:paraId="49E1A4BC" w16cid:durableId="22D1E8E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upp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273544A1"/>
    <w:multiLevelType w:val="hybridMultilevel"/>
    <w:tmpl w:val="6FBC11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CD329D"/>
    <w:multiLevelType w:val="hybridMultilevel"/>
    <w:tmpl w:val="964415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304CAF"/>
    <w:multiLevelType w:val="hybridMultilevel"/>
    <w:tmpl w:val="D3E452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EC29B0"/>
    <w:multiLevelType w:val="hybridMultilevel"/>
    <w:tmpl w:val="FE48D08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Balaji Dinakaran">
    <w15:presenceInfo w15:providerId="Windows Live" w15:userId="f038996ab5c77a63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923"/>
    <w:rsid w:val="00047BD8"/>
    <w:rsid w:val="00200F41"/>
    <w:rsid w:val="002A0CD1"/>
    <w:rsid w:val="003D49E9"/>
    <w:rsid w:val="00483EB2"/>
    <w:rsid w:val="00513A90"/>
    <w:rsid w:val="00517063"/>
    <w:rsid w:val="00681FA9"/>
    <w:rsid w:val="00963A65"/>
    <w:rsid w:val="009C063C"/>
    <w:rsid w:val="00C333B0"/>
    <w:rsid w:val="00D32C68"/>
    <w:rsid w:val="00E34923"/>
    <w:rsid w:val="00F43DBC"/>
    <w:rsid w:val="00F90111"/>
    <w:rsid w:val="00FD1C7C"/>
    <w:rsid w:val="03C30BAB"/>
    <w:rsid w:val="09710234"/>
    <w:rsid w:val="201A244D"/>
    <w:rsid w:val="2F12BEDA"/>
    <w:rsid w:val="404FDEF7"/>
    <w:rsid w:val="4C0A19A8"/>
    <w:rsid w:val="4F0A72C0"/>
    <w:rsid w:val="724EC003"/>
    <w:rsid w:val="7A9F4AC3"/>
    <w:rsid w:val="7C110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0D51C"/>
  <w15:chartTrackingRefBased/>
  <w15:docId w15:val="{862CF8BF-E63A-43C9-8A11-F7E4EB2B1DA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DB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43DB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A0C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0CD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2A0C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0CD1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2A0CD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0C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A0CD1"/>
    <w:rPr>
      <w:rFonts w:ascii="Segoe UI" w:hAnsi="Segoe UI" w:cs="Segoe UI"/>
      <w:sz w:val="18"/>
      <w:szCs w:val="18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11/relationships/commentsExtended" Target="commentsExtended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comments" Target="comments.xml" Id="rId7" /><Relationship Type="http://schemas.microsoft.com/office/2011/relationships/people" Target="peop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www.selenium.dev/downloads/" TargetMode="External" Id="rId6" /><Relationship Type="http://schemas.openxmlformats.org/officeDocument/2006/relationships/fontTable" Target="fontTable.xml" Id="rId11" /><Relationship Type="http://schemas.openxmlformats.org/officeDocument/2006/relationships/hyperlink" Target="https://www.selenium.dev/" TargetMode="External" Id="rId5" /><Relationship Type="http://schemas.openxmlformats.org/officeDocument/2006/relationships/webSettings" Target="webSettings.xml" Id="rId4" /><Relationship Type="http://schemas.openxmlformats.org/officeDocument/2006/relationships/hyperlink" Target="https://ftp.mozilla.org/pub/firefox/releases/90.0/win64/en-US/" TargetMode="External" Id="rId9" /><Relationship Type="http://schemas.microsoft.com/office/2016/09/relationships/commentsIds" Target="/word/commentsIds.xml" Id="Rb1f7851c868a47df" /><Relationship Type="http://schemas.microsoft.com/office/2018/08/relationships/commentsExtensible" Target="/word/commentsExtensible.xml" Id="Ref9365b6f77e4691" /><Relationship Type="http://schemas.openxmlformats.org/officeDocument/2006/relationships/hyperlink" Target="https://www.oracle.com/in/java/technologies/javase/javase-jdk8-downloads.html" TargetMode="External" Id="R90378941a004407a" /><Relationship Type="http://schemas.openxmlformats.org/officeDocument/2006/relationships/hyperlink" Target="https://docs.oracle.com/javase/8/docs/api/java/lang/Math.html" TargetMode="External" Id="R6c82bd73b6a14e79" /><Relationship Type="http://schemas.openxmlformats.org/officeDocument/2006/relationships/hyperlink" Target="https://www.selenium.dev/downloads/" TargetMode="External" Id="R1924ea38156541c4" /><Relationship Type="http://schemas.openxmlformats.org/officeDocument/2006/relationships/hyperlink" Target="https://chromedriver.chromium.org/" TargetMode="External" Id="R5779142bfb9e42e8" /><Relationship Type="http://schemas.openxmlformats.org/officeDocument/2006/relationships/hyperlink" Target="https://github.com/mozilla/geckodriver/releases/download/v0.29.1/geckodriver-v0.29.1-win64.zip" TargetMode="External" Id="R435f8f021f8a436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Balaji Dinakaran</dc:creator>
  <keywords/>
  <dc:description/>
  <lastModifiedBy>Balaji Dinakaran</lastModifiedBy>
  <revision>21</revision>
  <dcterms:created xsi:type="dcterms:W3CDTF">2021-08-09T12:14:00.0000000Z</dcterms:created>
  <dcterms:modified xsi:type="dcterms:W3CDTF">2021-08-26T13:53:53.8486899Z</dcterms:modified>
</coreProperties>
</file>