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3444A" w14:textId="77777777" w:rsidR="00034572" w:rsidRPr="006E45D9" w:rsidRDefault="003F2187" w:rsidP="003F2187">
      <w:pPr>
        <w:rPr>
          <w:sz w:val="28"/>
          <w:szCs w:val="28"/>
        </w:rPr>
      </w:pPr>
      <w:r w:rsidRPr="006E45D9">
        <w:rPr>
          <w:sz w:val="28"/>
          <w:szCs w:val="28"/>
        </w:rPr>
        <w:t xml:space="preserve">Stage 1 – Selenium (Web Automation) </w:t>
      </w:r>
    </w:p>
    <w:p w14:paraId="188F7A51" w14:textId="506C5D5D" w:rsidR="003F2187" w:rsidRPr="006E45D9" w:rsidRDefault="003F2187" w:rsidP="003F2187">
      <w:pPr>
        <w:rPr>
          <w:sz w:val="28"/>
          <w:szCs w:val="28"/>
        </w:rPr>
      </w:pPr>
      <w:r w:rsidRPr="006E45D9">
        <w:rPr>
          <w:sz w:val="28"/>
          <w:szCs w:val="28"/>
        </w:rPr>
        <w:t xml:space="preserve">Stage 2 – Framework </w:t>
      </w:r>
      <w:r w:rsidR="00F77766">
        <w:rPr>
          <w:sz w:val="28"/>
          <w:szCs w:val="28"/>
        </w:rPr>
        <w:t xml:space="preserve">(reusable code) </w:t>
      </w:r>
    </w:p>
    <w:p w14:paraId="53542814" w14:textId="77777777" w:rsidR="003F2187" w:rsidRPr="006E45D9" w:rsidRDefault="003F2187" w:rsidP="003F2187">
      <w:pPr>
        <w:rPr>
          <w:sz w:val="28"/>
          <w:szCs w:val="28"/>
        </w:rPr>
      </w:pPr>
    </w:p>
    <w:p w14:paraId="5E925903" w14:textId="77777777" w:rsidR="003F2187" w:rsidRPr="006E45D9" w:rsidRDefault="003F2187" w:rsidP="003F2187">
      <w:pPr>
        <w:rPr>
          <w:sz w:val="28"/>
          <w:szCs w:val="28"/>
        </w:rPr>
      </w:pPr>
      <w:r w:rsidRPr="006E45D9">
        <w:rPr>
          <w:sz w:val="28"/>
          <w:szCs w:val="28"/>
        </w:rPr>
        <w:t xml:space="preserve">Pre-requisite – Java </w:t>
      </w:r>
    </w:p>
    <w:p w14:paraId="2F6DA873" w14:textId="77777777" w:rsidR="003F2187" w:rsidRPr="006E45D9" w:rsidRDefault="003F2187" w:rsidP="003F2187">
      <w:pPr>
        <w:rPr>
          <w:sz w:val="28"/>
          <w:szCs w:val="28"/>
        </w:rPr>
      </w:pPr>
    </w:p>
    <w:p w14:paraId="1CE40DE2" w14:textId="77777777" w:rsidR="003F2187" w:rsidRPr="006E45D9" w:rsidRDefault="003F2187" w:rsidP="003F2187">
      <w:pPr>
        <w:rPr>
          <w:sz w:val="28"/>
          <w:szCs w:val="28"/>
        </w:rPr>
      </w:pPr>
      <w:r w:rsidRPr="006E45D9">
        <w:rPr>
          <w:sz w:val="28"/>
          <w:szCs w:val="28"/>
        </w:rPr>
        <w:t xml:space="preserve">Selenium – </w:t>
      </w:r>
      <w:hyperlink r:id="rId5" w:history="1">
        <w:r w:rsidRPr="006E45D9">
          <w:rPr>
            <w:rStyle w:val="Hyperlink"/>
            <w:sz w:val="28"/>
            <w:szCs w:val="28"/>
          </w:rPr>
          <w:t>https://www.selenium.dev/</w:t>
        </w:r>
      </w:hyperlink>
    </w:p>
    <w:p w14:paraId="73F5633A" w14:textId="77777777" w:rsidR="003F2187" w:rsidRPr="006E45D9" w:rsidRDefault="003F2187" w:rsidP="003F21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Only web automation </w:t>
      </w:r>
    </w:p>
    <w:p w14:paraId="27EC96E4" w14:textId="77777777" w:rsidR="003F2187" w:rsidRPr="006E45D9" w:rsidRDefault="003F2187" w:rsidP="003F21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Language independent – Java, Python, C#, Ruby, Javascript, php, perl </w:t>
      </w:r>
    </w:p>
    <w:p w14:paraId="3A65752E" w14:textId="77777777" w:rsidR="003F2187" w:rsidRPr="006E45D9" w:rsidRDefault="003F2187" w:rsidP="003F2187">
      <w:pPr>
        <w:rPr>
          <w:sz w:val="28"/>
          <w:szCs w:val="28"/>
        </w:rPr>
      </w:pPr>
      <w:r w:rsidRPr="006E45D9">
        <w:rPr>
          <w:sz w:val="28"/>
          <w:szCs w:val="28"/>
        </w:rPr>
        <w:t xml:space="preserve">Selenium – A suite of tools </w:t>
      </w:r>
    </w:p>
    <w:p w14:paraId="614D4312" w14:textId="77777777" w:rsidR="003F2187" w:rsidRPr="006E45D9" w:rsidRDefault="003F2187" w:rsidP="003F21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Selenium IDE </w:t>
      </w:r>
    </w:p>
    <w:p w14:paraId="6C12EFD0" w14:textId="77777777" w:rsidR="003F2187" w:rsidRPr="006E45D9" w:rsidRDefault="003F2187" w:rsidP="003F2187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No programming knowledge is required </w:t>
      </w:r>
    </w:p>
    <w:p w14:paraId="2D86FC72" w14:textId="77777777" w:rsidR="003F2187" w:rsidRPr="006E45D9" w:rsidRDefault="003F2187" w:rsidP="003F2187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E45D9">
        <w:rPr>
          <w:sz w:val="28"/>
          <w:szCs w:val="28"/>
        </w:rPr>
        <w:t>Record/playback feature</w:t>
      </w:r>
    </w:p>
    <w:p w14:paraId="2E8F5AE3" w14:textId="77777777" w:rsidR="003F2187" w:rsidRPr="006E45D9" w:rsidRDefault="003F2187" w:rsidP="003F2187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Plugin – chrome, firefox, edge </w:t>
      </w:r>
    </w:p>
    <w:p w14:paraId="4C9E7627" w14:textId="77777777" w:rsidR="003F2187" w:rsidRPr="006E45D9" w:rsidRDefault="003F2187" w:rsidP="003F2187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Only for simple scripting or exploratory testing </w:t>
      </w:r>
    </w:p>
    <w:p w14:paraId="76279F24" w14:textId="77777777" w:rsidR="003F2187" w:rsidRPr="006E45D9" w:rsidRDefault="003F2187" w:rsidP="003F21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Selenium RC </w:t>
      </w:r>
      <w:r w:rsidR="002F4204" w:rsidRPr="006E45D9">
        <w:rPr>
          <w:sz w:val="28"/>
          <w:szCs w:val="28"/>
        </w:rPr>
        <w:t xml:space="preserve">– </w:t>
      </w:r>
      <w:r w:rsidR="002F4204" w:rsidRPr="006E45D9">
        <w:rPr>
          <w:color w:val="FF0000"/>
          <w:sz w:val="28"/>
          <w:szCs w:val="28"/>
        </w:rPr>
        <w:t xml:space="preserve">Depreciated </w:t>
      </w:r>
    </w:p>
    <w:p w14:paraId="69111446" w14:textId="77777777" w:rsidR="002F4204" w:rsidRPr="006E45D9" w:rsidRDefault="002F4204" w:rsidP="002F420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Programming knowledge is must </w:t>
      </w:r>
    </w:p>
    <w:p w14:paraId="4F43A65C" w14:textId="77777777" w:rsidR="002F4204" w:rsidRPr="006E45D9" w:rsidRDefault="002F4204" w:rsidP="002F420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Architecture </w:t>
      </w:r>
    </w:p>
    <w:p w14:paraId="7151E498" w14:textId="77777777" w:rsidR="002F4204" w:rsidRPr="006E45D9" w:rsidRDefault="002F4204" w:rsidP="002F4204">
      <w:pPr>
        <w:ind w:left="1080"/>
        <w:rPr>
          <w:sz w:val="28"/>
          <w:szCs w:val="28"/>
        </w:rPr>
      </w:pPr>
      <w:r w:rsidRPr="006E45D9">
        <w:rPr>
          <w:sz w:val="28"/>
          <w:szCs w:val="28"/>
        </w:rPr>
        <w:t xml:space="preserve">Source code (Java+Selenium RC) </w:t>
      </w:r>
      <w:r w:rsidRPr="006E45D9">
        <w:rPr>
          <w:sz w:val="28"/>
          <w:szCs w:val="28"/>
        </w:rPr>
        <w:sym w:font="Wingdings" w:char="F0E0"/>
      </w:r>
      <w:r w:rsidRPr="006E45D9">
        <w:rPr>
          <w:sz w:val="28"/>
          <w:szCs w:val="28"/>
        </w:rPr>
        <w:t xml:space="preserve"> RC Server (Turn ON/OFF) </w:t>
      </w:r>
      <w:r w:rsidRPr="006E45D9">
        <w:rPr>
          <w:sz w:val="28"/>
          <w:szCs w:val="28"/>
        </w:rPr>
        <w:sym w:font="Wingdings" w:char="F0E0"/>
      </w:r>
      <w:r w:rsidRPr="006E45D9">
        <w:rPr>
          <w:sz w:val="28"/>
          <w:szCs w:val="28"/>
        </w:rPr>
        <w:t xml:space="preserve"> Browser </w:t>
      </w:r>
    </w:p>
    <w:p w14:paraId="6DBB9EDE" w14:textId="77777777" w:rsidR="003F2187" w:rsidRPr="006E45D9" w:rsidRDefault="003F2187" w:rsidP="003F2187">
      <w:pPr>
        <w:pStyle w:val="ListParagraph"/>
        <w:numPr>
          <w:ilvl w:val="0"/>
          <w:numId w:val="3"/>
        </w:numPr>
        <w:rPr>
          <w:sz w:val="28"/>
          <w:szCs w:val="28"/>
          <w:highlight w:val="green"/>
        </w:rPr>
      </w:pPr>
      <w:r w:rsidRPr="006E45D9">
        <w:rPr>
          <w:sz w:val="28"/>
          <w:szCs w:val="28"/>
          <w:highlight w:val="green"/>
        </w:rPr>
        <w:t>Selenium WebDriver</w:t>
      </w:r>
    </w:p>
    <w:p w14:paraId="51CA8A08" w14:textId="77777777" w:rsidR="002F4204" w:rsidRPr="006E45D9" w:rsidRDefault="002F4204" w:rsidP="002F420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Programming knowledge is must </w:t>
      </w:r>
    </w:p>
    <w:p w14:paraId="621E3796" w14:textId="77777777" w:rsidR="002F4204" w:rsidRPr="006E45D9" w:rsidRDefault="002F4204" w:rsidP="002F420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Architecture </w:t>
      </w:r>
    </w:p>
    <w:p w14:paraId="3C4757CC" w14:textId="77777777" w:rsidR="002F4204" w:rsidRPr="006E45D9" w:rsidRDefault="002F4204" w:rsidP="002F4204">
      <w:pPr>
        <w:ind w:left="1080"/>
        <w:rPr>
          <w:sz w:val="28"/>
          <w:szCs w:val="28"/>
        </w:rPr>
      </w:pPr>
      <w:r w:rsidRPr="006E45D9">
        <w:rPr>
          <w:sz w:val="28"/>
          <w:szCs w:val="28"/>
        </w:rPr>
        <w:t xml:space="preserve">Source code (Java+Selenium WebDriver) </w:t>
      </w:r>
      <w:commentRangeStart w:id="0"/>
      <w:r w:rsidRPr="006E45D9">
        <w:rPr>
          <w:sz w:val="28"/>
          <w:szCs w:val="28"/>
        </w:rPr>
        <w:sym w:font="Wingdings" w:char="F0E0"/>
      </w:r>
      <w:commentRangeEnd w:id="0"/>
      <w:r w:rsidRPr="006E45D9">
        <w:rPr>
          <w:rStyle w:val="CommentReference"/>
          <w:sz w:val="28"/>
          <w:szCs w:val="28"/>
        </w:rPr>
        <w:commentReference w:id="0"/>
      </w:r>
      <w:r w:rsidRPr="006E45D9">
        <w:rPr>
          <w:sz w:val="28"/>
          <w:szCs w:val="28"/>
        </w:rPr>
        <w:t xml:space="preserve"> Browser </w:t>
      </w:r>
    </w:p>
    <w:p w14:paraId="180012F1" w14:textId="77777777" w:rsidR="003F2187" w:rsidRPr="006E45D9" w:rsidRDefault="003F2187" w:rsidP="003F21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Selenium Grid </w:t>
      </w:r>
    </w:p>
    <w:p w14:paraId="55E35542" w14:textId="77777777" w:rsidR="002F4204" w:rsidRPr="006E45D9" w:rsidRDefault="002F4204" w:rsidP="002F420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6E45D9">
        <w:rPr>
          <w:sz w:val="28"/>
          <w:szCs w:val="28"/>
        </w:rPr>
        <w:t>If you want to scale by distributing and running tests on several machines and manage multiple environments from a central point</w:t>
      </w:r>
    </w:p>
    <w:p w14:paraId="0D4A972D" w14:textId="77777777" w:rsidR="002F4204" w:rsidRPr="006E45D9" w:rsidRDefault="002F4204" w:rsidP="002F4204">
      <w:pPr>
        <w:pStyle w:val="ListParagraph"/>
        <w:ind w:left="1440"/>
        <w:rPr>
          <w:sz w:val="28"/>
          <w:szCs w:val="28"/>
        </w:rPr>
      </w:pPr>
    </w:p>
    <w:p w14:paraId="019656CB" w14:textId="77777777" w:rsidR="003F2187" w:rsidRPr="006E45D9" w:rsidRDefault="002F4204" w:rsidP="003F2187">
      <w:pPr>
        <w:rPr>
          <w:sz w:val="28"/>
          <w:szCs w:val="28"/>
        </w:rPr>
      </w:pPr>
      <w:r w:rsidRPr="006E45D9">
        <w:rPr>
          <w:sz w:val="28"/>
          <w:szCs w:val="28"/>
        </w:rPr>
        <w:t xml:space="preserve">UpperCamelCase – MyFirstProject  </w:t>
      </w:r>
    </w:p>
    <w:p w14:paraId="7F8C5B1F" w14:textId="77777777" w:rsidR="002F4204" w:rsidRPr="006E45D9" w:rsidRDefault="002F4204" w:rsidP="003F2187">
      <w:pPr>
        <w:rPr>
          <w:sz w:val="28"/>
          <w:szCs w:val="28"/>
        </w:rPr>
      </w:pPr>
      <w:r w:rsidRPr="006E45D9">
        <w:rPr>
          <w:sz w:val="28"/>
          <w:szCs w:val="28"/>
        </w:rPr>
        <w:t xml:space="preserve">lowerCamelCase </w:t>
      </w:r>
      <w:r w:rsidR="0089429C" w:rsidRPr="006E45D9">
        <w:rPr>
          <w:sz w:val="28"/>
          <w:szCs w:val="28"/>
        </w:rPr>
        <w:t>–</w:t>
      </w:r>
      <w:r w:rsidRPr="006E45D9">
        <w:rPr>
          <w:sz w:val="28"/>
          <w:szCs w:val="28"/>
        </w:rPr>
        <w:t xml:space="preserve"> </w:t>
      </w:r>
      <w:r w:rsidR="0089429C" w:rsidRPr="006E45D9">
        <w:rPr>
          <w:sz w:val="28"/>
          <w:szCs w:val="28"/>
        </w:rPr>
        <w:t xml:space="preserve">myFirstProject </w:t>
      </w:r>
    </w:p>
    <w:p w14:paraId="3DACEA6C" w14:textId="77777777" w:rsidR="00EE7306" w:rsidRPr="006E45D9" w:rsidRDefault="00EE7306" w:rsidP="003F2187">
      <w:pPr>
        <w:rPr>
          <w:sz w:val="28"/>
          <w:szCs w:val="28"/>
        </w:rPr>
      </w:pPr>
    </w:p>
    <w:p w14:paraId="2DA9F652" w14:textId="77777777" w:rsidR="00EE7306" w:rsidRPr="006E45D9" w:rsidRDefault="00EE7306" w:rsidP="003F2187">
      <w:pPr>
        <w:rPr>
          <w:sz w:val="28"/>
          <w:szCs w:val="28"/>
        </w:rPr>
      </w:pPr>
    </w:p>
    <w:p w14:paraId="6C5B6D65" w14:textId="77777777" w:rsidR="00EE7306" w:rsidRPr="006E45D9" w:rsidRDefault="00EE7306" w:rsidP="003F2187">
      <w:pPr>
        <w:rPr>
          <w:sz w:val="28"/>
          <w:szCs w:val="28"/>
        </w:rPr>
      </w:pPr>
    </w:p>
    <w:p w14:paraId="0A80B215" w14:textId="77777777" w:rsidR="00EE7306" w:rsidRPr="006E45D9" w:rsidRDefault="00EE7306" w:rsidP="003F2187">
      <w:pPr>
        <w:rPr>
          <w:sz w:val="28"/>
          <w:szCs w:val="28"/>
        </w:rPr>
      </w:pPr>
    </w:p>
    <w:p w14:paraId="063C82CF" w14:textId="77777777" w:rsidR="00EE7306" w:rsidRPr="006E45D9" w:rsidRDefault="00EE7306" w:rsidP="003F2187">
      <w:pPr>
        <w:rPr>
          <w:sz w:val="28"/>
          <w:szCs w:val="28"/>
        </w:rPr>
      </w:pPr>
    </w:p>
    <w:p w14:paraId="4690A900" w14:textId="77777777" w:rsidR="003F2187" w:rsidRPr="006E45D9" w:rsidRDefault="003F2187" w:rsidP="003F2187">
      <w:pPr>
        <w:rPr>
          <w:sz w:val="28"/>
          <w:szCs w:val="28"/>
        </w:rPr>
      </w:pPr>
      <w:r w:rsidRPr="006E45D9">
        <w:rPr>
          <w:sz w:val="28"/>
          <w:szCs w:val="28"/>
        </w:rPr>
        <w:t xml:space="preserve">Selenium WebDriver:- </w:t>
      </w:r>
    </w:p>
    <w:p w14:paraId="36B04A3B" w14:textId="77777777" w:rsidR="002F4204" w:rsidRPr="006E45D9" w:rsidRDefault="002F4204" w:rsidP="002F420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Create a java project </w:t>
      </w:r>
    </w:p>
    <w:p w14:paraId="4F341571" w14:textId="2DC8B081" w:rsidR="00F12234" w:rsidRPr="006E45D9" w:rsidRDefault="00F12234" w:rsidP="002F420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Configure selenium jar </w:t>
      </w:r>
    </w:p>
    <w:p w14:paraId="45BEDE1B" w14:textId="402A9D5F" w:rsidR="003D5FC1" w:rsidRPr="006E45D9" w:rsidRDefault="002C61F2" w:rsidP="002F420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get, gettitle, url, page source </w:t>
      </w:r>
    </w:p>
    <w:p w14:paraId="36784CE4" w14:textId="7265BEF2" w:rsidR="002C61F2" w:rsidRPr="006E45D9" w:rsidRDefault="002C61F2" w:rsidP="002F420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Click, type, select </w:t>
      </w:r>
    </w:p>
    <w:p w14:paraId="445B2E05" w14:textId="2B2723B0" w:rsidR="002C61F2" w:rsidRPr="006E45D9" w:rsidRDefault="002C61F2" w:rsidP="002F420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Inspect – tagname, attributes, text or not </w:t>
      </w:r>
    </w:p>
    <w:p w14:paraId="392398EB" w14:textId="1FEF62C5" w:rsidR="002C61F2" w:rsidRPr="006E45D9" w:rsidRDefault="00EE7306" w:rsidP="002F420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Basic locators </w:t>
      </w:r>
    </w:p>
    <w:p w14:paraId="79F3FAF4" w14:textId="5A72F4FF" w:rsidR="00EE7306" w:rsidRPr="006E45D9" w:rsidRDefault="00EE7306" w:rsidP="00EE730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id </w:t>
      </w:r>
    </w:p>
    <w:p w14:paraId="094CAD6A" w14:textId="2E1B512B" w:rsidR="00EE7306" w:rsidRPr="006E45D9" w:rsidRDefault="00EE7306" w:rsidP="00EE730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E45D9">
        <w:rPr>
          <w:sz w:val="28"/>
          <w:szCs w:val="28"/>
        </w:rPr>
        <w:t>name</w:t>
      </w:r>
    </w:p>
    <w:p w14:paraId="5DA56B89" w14:textId="1B1ADD33" w:rsidR="00EE7306" w:rsidRPr="006E45D9" w:rsidRDefault="00EE7306" w:rsidP="00EE7306">
      <w:pPr>
        <w:pStyle w:val="ListParagraph"/>
        <w:numPr>
          <w:ilvl w:val="1"/>
          <w:numId w:val="5"/>
        </w:numPr>
        <w:rPr>
          <w:color w:val="FF0000"/>
          <w:sz w:val="28"/>
          <w:szCs w:val="28"/>
        </w:rPr>
      </w:pPr>
      <w:r w:rsidRPr="006E45D9">
        <w:rPr>
          <w:color w:val="FF0000"/>
          <w:sz w:val="28"/>
          <w:szCs w:val="28"/>
        </w:rPr>
        <w:t>classname</w:t>
      </w:r>
    </w:p>
    <w:p w14:paraId="6905B5C3" w14:textId="75ECBE9A" w:rsidR="00EE7306" w:rsidRPr="006E45D9" w:rsidRDefault="00EE7306" w:rsidP="00EE7306">
      <w:pPr>
        <w:pStyle w:val="ListParagraph"/>
        <w:numPr>
          <w:ilvl w:val="1"/>
          <w:numId w:val="5"/>
        </w:numPr>
        <w:rPr>
          <w:color w:val="FF0000"/>
          <w:sz w:val="28"/>
          <w:szCs w:val="28"/>
        </w:rPr>
      </w:pPr>
      <w:r w:rsidRPr="006E45D9">
        <w:rPr>
          <w:color w:val="FF0000"/>
          <w:sz w:val="28"/>
          <w:szCs w:val="28"/>
        </w:rPr>
        <w:t xml:space="preserve">tagname </w:t>
      </w:r>
    </w:p>
    <w:p w14:paraId="70A49B75" w14:textId="72F0F9B0" w:rsidR="00EE7306" w:rsidRPr="006E45D9" w:rsidRDefault="00EE7306" w:rsidP="00EE7306">
      <w:pPr>
        <w:pStyle w:val="ListParagraph"/>
        <w:numPr>
          <w:ilvl w:val="1"/>
          <w:numId w:val="5"/>
        </w:numPr>
        <w:rPr>
          <w:sz w:val="28"/>
          <w:szCs w:val="28"/>
        </w:rPr>
      </w:pPr>
      <w:commentRangeStart w:id="1"/>
      <w:r w:rsidRPr="006E45D9">
        <w:rPr>
          <w:sz w:val="28"/>
          <w:szCs w:val="28"/>
        </w:rPr>
        <w:t xml:space="preserve">link text </w:t>
      </w:r>
    </w:p>
    <w:p w14:paraId="165917C1" w14:textId="3C66D1E5" w:rsidR="00EE7306" w:rsidRPr="006E45D9" w:rsidRDefault="00EE7306" w:rsidP="00EE730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partial link text </w:t>
      </w:r>
      <w:commentRangeEnd w:id="1"/>
      <w:r w:rsidR="00C440E4">
        <w:rPr>
          <w:rStyle w:val="CommentReference"/>
        </w:rPr>
        <w:commentReference w:id="1"/>
      </w:r>
    </w:p>
    <w:p w14:paraId="5E297EDC" w14:textId="58B56AF6" w:rsidR="006E45D9" w:rsidRPr="006E45D9" w:rsidRDefault="006E45D9" w:rsidP="006E45D9">
      <w:pPr>
        <w:rPr>
          <w:sz w:val="28"/>
          <w:szCs w:val="28"/>
        </w:rPr>
      </w:pPr>
      <w:r w:rsidRPr="006E45D9">
        <w:rPr>
          <w:sz w:val="28"/>
          <w:szCs w:val="28"/>
          <w:highlight w:val="yellow"/>
        </w:rPr>
        <w:t>When there are duplicate, findElement method picks the first one.</w:t>
      </w:r>
      <w:r w:rsidRPr="006E45D9">
        <w:rPr>
          <w:sz w:val="28"/>
          <w:szCs w:val="28"/>
        </w:rPr>
        <w:t xml:space="preserve"> </w:t>
      </w:r>
    </w:p>
    <w:p w14:paraId="21A7C615" w14:textId="09EA5454" w:rsidR="00EE7306" w:rsidRPr="006E45D9" w:rsidRDefault="00EE7306" w:rsidP="00EE730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E45D9">
        <w:rPr>
          <w:sz w:val="28"/>
          <w:szCs w:val="28"/>
        </w:rPr>
        <w:t xml:space="preserve">Advance locators </w:t>
      </w:r>
    </w:p>
    <w:p w14:paraId="3F466054" w14:textId="561F04B1" w:rsidR="00EE7306" w:rsidRPr="006E45D9" w:rsidRDefault="00EE7306" w:rsidP="00EE730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E45D9">
        <w:rPr>
          <w:sz w:val="28"/>
          <w:szCs w:val="28"/>
        </w:rPr>
        <w:t>X</w:t>
      </w:r>
      <w:r w:rsidR="00A90BA7" w:rsidRPr="006E45D9">
        <w:rPr>
          <w:sz w:val="28"/>
          <w:szCs w:val="28"/>
        </w:rPr>
        <w:t>P</w:t>
      </w:r>
      <w:r w:rsidRPr="006E45D9">
        <w:rPr>
          <w:sz w:val="28"/>
          <w:szCs w:val="28"/>
        </w:rPr>
        <w:t xml:space="preserve">ath </w:t>
      </w:r>
    </w:p>
    <w:p w14:paraId="1F26DC4B" w14:textId="6D8DBA10" w:rsidR="00EE7306" w:rsidRDefault="00EE7306" w:rsidP="00EE730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E45D9">
        <w:rPr>
          <w:sz w:val="28"/>
          <w:szCs w:val="28"/>
        </w:rPr>
        <w:t>CSS</w:t>
      </w:r>
    </w:p>
    <w:p w14:paraId="070CB298" w14:textId="77777777" w:rsidR="00C440E4" w:rsidRDefault="00C440E4" w:rsidP="00C440E4">
      <w:pPr>
        <w:pStyle w:val="ListParagraph"/>
        <w:ind w:left="1530"/>
        <w:rPr>
          <w:sz w:val="28"/>
          <w:szCs w:val="28"/>
        </w:rPr>
      </w:pPr>
    </w:p>
    <w:p w14:paraId="3687F109" w14:textId="4588F16C" w:rsidR="00661938" w:rsidRDefault="00661938" w:rsidP="00C440E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Page load – wait for page load </w:t>
      </w:r>
    </w:p>
    <w:p w14:paraId="3E2FA991" w14:textId="25C19575" w:rsidR="00661938" w:rsidRDefault="00661938" w:rsidP="00C440E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findElement method – checks for presence of element in 0.5s </w:t>
      </w:r>
    </w:p>
    <w:p w14:paraId="3B7AE985" w14:textId="77777777" w:rsidR="00360B09" w:rsidRDefault="00360B09" w:rsidP="00360B09">
      <w:pPr>
        <w:rPr>
          <w:sz w:val="28"/>
          <w:szCs w:val="28"/>
        </w:rPr>
      </w:pPr>
    </w:p>
    <w:p w14:paraId="2AE336B5" w14:textId="77777777" w:rsidR="00360B09" w:rsidRDefault="00360B09" w:rsidP="00360B09">
      <w:pPr>
        <w:rPr>
          <w:sz w:val="28"/>
          <w:szCs w:val="28"/>
        </w:rPr>
      </w:pPr>
    </w:p>
    <w:p w14:paraId="69B683F6" w14:textId="77777777" w:rsidR="00360B09" w:rsidRDefault="00360B09" w:rsidP="00360B09">
      <w:pPr>
        <w:rPr>
          <w:sz w:val="28"/>
          <w:szCs w:val="28"/>
        </w:rPr>
      </w:pPr>
    </w:p>
    <w:p w14:paraId="19F155C7" w14:textId="77777777" w:rsidR="00360B09" w:rsidRPr="00360B09" w:rsidRDefault="00360B09" w:rsidP="00360B09">
      <w:pPr>
        <w:rPr>
          <w:sz w:val="28"/>
          <w:szCs w:val="28"/>
        </w:rPr>
      </w:pPr>
    </w:p>
    <w:p w14:paraId="3A81607B" w14:textId="3C74D1D0" w:rsidR="00C440E4" w:rsidRDefault="00C440E4" w:rsidP="00C440E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Sychronization </w:t>
      </w:r>
    </w:p>
    <w:p w14:paraId="466C8B00" w14:textId="46671AFB" w:rsidR="00661938" w:rsidRDefault="00661938" w:rsidP="0066193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Unconditional wait (from java lib) </w:t>
      </w:r>
    </w:p>
    <w:p w14:paraId="0E8F6D8B" w14:textId="19DF53EE" w:rsidR="00661938" w:rsidRDefault="00661938" w:rsidP="00661938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Thread.sleep(5000)  </w:t>
      </w:r>
      <w:r w:rsidRPr="0066193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not recommended </w:t>
      </w:r>
    </w:p>
    <w:p w14:paraId="5F606150" w14:textId="19AFE7CA" w:rsidR="00661938" w:rsidRDefault="00661938" w:rsidP="0066193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Conditional wait </w:t>
      </w:r>
      <w:r w:rsidR="00360B09">
        <w:rPr>
          <w:sz w:val="28"/>
          <w:szCs w:val="28"/>
        </w:rPr>
        <w:t xml:space="preserve">(from selenium lib) </w:t>
      </w:r>
    </w:p>
    <w:p w14:paraId="7AF6B8A7" w14:textId="373F052F" w:rsidR="00360B09" w:rsidRDefault="00360B09" w:rsidP="00360B0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Implicit wait </w:t>
      </w:r>
    </w:p>
    <w:p w14:paraId="0C5BDEB1" w14:textId="30A78B06" w:rsidR="00360B09" w:rsidRDefault="00360B09" w:rsidP="00360B09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Default implicit wait – 0s </w:t>
      </w:r>
    </w:p>
    <w:p w14:paraId="448EAD9F" w14:textId="6FEB5158" w:rsidR="00360B09" w:rsidRDefault="00360B09" w:rsidP="00360B09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Applicable for all findElement and findElements method </w:t>
      </w:r>
    </w:p>
    <w:p w14:paraId="319C9DEC" w14:textId="2C08A79D" w:rsidR="00360B09" w:rsidRDefault="00360B09" w:rsidP="00360B09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Example: Implicit wait – 30s </w:t>
      </w:r>
    </w:p>
    <w:p w14:paraId="373CA166" w14:textId="0499CE24" w:rsidR="00360B09" w:rsidRDefault="00360B09" w:rsidP="00360B09">
      <w:pPr>
        <w:pStyle w:val="ListParagraph"/>
        <w:numPr>
          <w:ilvl w:val="4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If element is not present, it will check for 30s and then throw error </w:t>
      </w:r>
    </w:p>
    <w:p w14:paraId="1D8AA2AA" w14:textId="7B6B6E44" w:rsidR="00360B09" w:rsidRDefault="00360B09" w:rsidP="00360B09">
      <w:pPr>
        <w:pStyle w:val="ListParagraph"/>
        <w:numPr>
          <w:ilvl w:val="4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If element is present, it will do the operation immediately </w:t>
      </w:r>
    </w:p>
    <w:p w14:paraId="453F7282" w14:textId="1349223E" w:rsidR="002A45D5" w:rsidRDefault="002A45D5" w:rsidP="00360B09">
      <w:pPr>
        <w:pStyle w:val="ListParagraph"/>
        <w:numPr>
          <w:ilvl w:val="4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Polling time – 0.5s (how freq it checks for element) </w:t>
      </w:r>
    </w:p>
    <w:p w14:paraId="148B18B1" w14:textId="08859102" w:rsidR="00360B09" w:rsidRDefault="00360B09" w:rsidP="00360B0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Explicit wait </w:t>
      </w:r>
    </w:p>
    <w:p w14:paraId="06766ECE" w14:textId="57E79F01" w:rsidR="00360B09" w:rsidRDefault="00360B09" w:rsidP="00360B0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Fluent wait </w:t>
      </w:r>
    </w:p>
    <w:p w14:paraId="5CBF92EF" w14:textId="77777777" w:rsidR="00C440E4" w:rsidRDefault="00C440E4" w:rsidP="00C440E4">
      <w:pPr>
        <w:rPr>
          <w:sz w:val="28"/>
          <w:szCs w:val="28"/>
        </w:rPr>
      </w:pPr>
    </w:p>
    <w:p w14:paraId="44C1474E" w14:textId="2C1DBB19" w:rsidR="00A52A8E" w:rsidRDefault="00A52A8E" w:rsidP="00C440E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Dropdown </w:t>
      </w:r>
    </w:p>
    <w:p w14:paraId="1BC9E9DE" w14:textId="51FC8709" w:rsidR="00A52A8E" w:rsidRDefault="00A52A8E" w:rsidP="00A52A8E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With select tag – Select </w:t>
      </w:r>
    </w:p>
    <w:p w14:paraId="029F8C51" w14:textId="43E99C68" w:rsidR="00A52A8E" w:rsidRDefault="00A52A8E" w:rsidP="00A52A8E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selectByVisibleText(String text)</w:t>
      </w:r>
    </w:p>
    <w:p w14:paraId="74220D15" w14:textId="4B5127EA" w:rsidR="00A52A8E" w:rsidRDefault="00A52A8E" w:rsidP="00A52A8E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selectByValue(String value)</w:t>
      </w:r>
    </w:p>
    <w:p w14:paraId="037527FC" w14:textId="58731FEB" w:rsidR="00A52A8E" w:rsidRDefault="00A52A8E" w:rsidP="00A52A8E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selectByIndex(int index) </w:t>
      </w:r>
      <w:r w:rsidR="00E1306A">
        <w:rPr>
          <w:sz w:val="28"/>
          <w:szCs w:val="28"/>
        </w:rPr>
        <w:t>– starts at 0</w:t>
      </w:r>
    </w:p>
    <w:p w14:paraId="7EFAFF43" w14:textId="724AAB02" w:rsidR="00A52A8E" w:rsidRDefault="00A52A8E" w:rsidP="00A52A8E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Without select tag </w:t>
      </w:r>
    </w:p>
    <w:p w14:paraId="6FE8A3ED" w14:textId="097BED48" w:rsidR="00E45494" w:rsidRDefault="00E45494" w:rsidP="00E45494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Click() </w:t>
      </w:r>
    </w:p>
    <w:p w14:paraId="40DCC8EE" w14:textId="4A64A1CC" w:rsidR="00C440E4" w:rsidRDefault="003D6698" w:rsidP="00C440E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415D4">
        <w:rPr>
          <w:sz w:val="28"/>
          <w:szCs w:val="28"/>
          <w:highlight w:val="yellow"/>
        </w:rPr>
        <w:t>Frame, Mutliple tabs/windows, alert</w:t>
      </w:r>
      <w:r>
        <w:rPr>
          <w:sz w:val="28"/>
          <w:szCs w:val="28"/>
        </w:rPr>
        <w:t xml:space="preserve"> </w:t>
      </w:r>
      <w:r w:rsidR="00856A63">
        <w:rPr>
          <w:sz w:val="28"/>
          <w:szCs w:val="28"/>
        </w:rPr>
        <w:t xml:space="preserve">– switchTo() </w:t>
      </w:r>
    </w:p>
    <w:p w14:paraId="65ABA6A0" w14:textId="6D444DEE" w:rsidR="00856A63" w:rsidRDefault="00856A63" w:rsidP="00C440E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List vs Set </w:t>
      </w:r>
    </w:p>
    <w:p w14:paraId="54160ED8" w14:textId="3F1F07BB" w:rsidR="00856A63" w:rsidRDefault="00856A63" w:rsidP="00856A63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List can contains </w:t>
      </w:r>
      <w:r w:rsidR="007C4B08">
        <w:rPr>
          <w:sz w:val="28"/>
          <w:szCs w:val="28"/>
        </w:rPr>
        <w:t xml:space="preserve">duplicates </w:t>
      </w:r>
    </w:p>
    <w:p w14:paraId="253D6381" w14:textId="461CFF0D" w:rsidR="007C4B08" w:rsidRDefault="007C4B08" w:rsidP="00856A63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Set cannot contain duplicate </w:t>
      </w:r>
      <w:r>
        <w:rPr>
          <w:sz w:val="28"/>
          <w:szCs w:val="28"/>
        </w:rPr>
        <w:tab/>
      </w:r>
    </w:p>
    <w:p w14:paraId="71BDBFA2" w14:textId="77777777" w:rsidR="00856A63" w:rsidRDefault="00856A63" w:rsidP="00C440E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Mutliple tabs </w:t>
      </w:r>
    </w:p>
    <w:p w14:paraId="119FEFEC" w14:textId="1D4B2F45" w:rsidR="00856A63" w:rsidRDefault="001874D7" w:rsidP="00856A63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C4B08">
        <w:rPr>
          <w:sz w:val="28"/>
          <w:szCs w:val="28"/>
        </w:rPr>
        <w:t xml:space="preserve">driver.getWindowHandles() </w:t>
      </w:r>
      <w:r w:rsidR="007C4B08" w:rsidRPr="007C4B08">
        <w:rPr>
          <w:sz w:val="28"/>
          <w:szCs w:val="28"/>
        </w:rPr>
        <w:sym w:font="Wingdings" w:char="F0E0"/>
      </w:r>
      <w:r w:rsidR="007C4B08">
        <w:rPr>
          <w:sz w:val="28"/>
          <w:szCs w:val="28"/>
        </w:rPr>
        <w:t xml:space="preserve"> gives all session id </w:t>
      </w:r>
    </w:p>
    <w:p w14:paraId="68613152" w14:textId="482EABC0" w:rsidR="007C4B08" w:rsidRDefault="007C4B08" w:rsidP="00C440E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Close vs quit </w:t>
      </w:r>
    </w:p>
    <w:p w14:paraId="3F41538A" w14:textId="1A27E110" w:rsidR="007C4B08" w:rsidRDefault="00727622" w:rsidP="007C4B0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Close – </w:t>
      </w:r>
      <w:r w:rsidR="004E671B">
        <w:rPr>
          <w:sz w:val="28"/>
          <w:szCs w:val="28"/>
        </w:rPr>
        <w:t xml:space="preserve">close the current session/current tab </w:t>
      </w:r>
    </w:p>
    <w:p w14:paraId="40E7FE0F" w14:textId="079725E2" w:rsidR="00727622" w:rsidRDefault="00727622" w:rsidP="007C4B0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Qui</w:t>
      </w:r>
      <w:r w:rsidR="00210553">
        <w:rPr>
          <w:sz w:val="28"/>
          <w:szCs w:val="28"/>
        </w:rPr>
        <w:t xml:space="preserve">t </w:t>
      </w:r>
      <w:r w:rsidR="004E671B">
        <w:rPr>
          <w:sz w:val="28"/>
          <w:szCs w:val="28"/>
        </w:rPr>
        <w:t>–</w:t>
      </w:r>
      <w:r w:rsidR="00210553">
        <w:rPr>
          <w:sz w:val="28"/>
          <w:szCs w:val="28"/>
        </w:rPr>
        <w:t xml:space="preserve"> </w:t>
      </w:r>
      <w:r w:rsidR="004E671B">
        <w:rPr>
          <w:sz w:val="28"/>
          <w:szCs w:val="28"/>
        </w:rPr>
        <w:t xml:space="preserve">close the current browser/all session and also it will kill the process (driver) to it. </w:t>
      </w:r>
    </w:p>
    <w:p w14:paraId="12946508" w14:textId="38622D04" w:rsidR="009F6A9F" w:rsidRDefault="009F6A9F" w:rsidP="00C440E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Alert – javascript alert </w:t>
      </w:r>
    </w:p>
    <w:p w14:paraId="1CEC82C9" w14:textId="77777777" w:rsidR="009F6A9F" w:rsidRDefault="009F6A9F" w:rsidP="003415D4">
      <w:pPr>
        <w:pStyle w:val="ListParagraph"/>
        <w:ind w:left="1530"/>
        <w:rPr>
          <w:sz w:val="28"/>
          <w:szCs w:val="28"/>
        </w:rPr>
      </w:pPr>
    </w:p>
    <w:p w14:paraId="2BC9FFE8" w14:textId="2347AABA" w:rsidR="003415D4" w:rsidRDefault="003415D4" w:rsidP="003415D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Frame – </w:t>
      </w:r>
      <w:r w:rsidR="003B52E0">
        <w:rPr>
          <w:sz w:val="28"/>
          <w:szCs w:val="28"/>
        </w:rPr>
        <w:t xml:space="preserve">embedding html into another html </w:t>
      </w:r>
    </w:p>
    <w:p w14:paraId="2E209C8F" w14:textId="708A303D" w:rsidR="003415D4" w:rsidRDefault="003415D4" w:rsidP="003415D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Even though locator is correct, we get </w:t>
      </w:r>
      <w:r w:rsidRPr="003415D4">
        <w:rPr>
          <w:sz w:val="28"/>
          <w:szCs w:val="28"/>
          <w:highlight w:val="yellow"/>
        </w:rPr>
        <w:t>NoSuchElementException</w:t>
      </w:r>
      <w:r>
        <w:rPr>
          <w:sz w:val="28"/>
          <w:szCs w:val="28"/>
        </w:rPr>
        <w:t xml:space="preserve"> </w:t>
      </w:r>
    </w:p>
    <w:p w14:paraId="43AE96EA" w14:textId="6628053C" w:rsidR="003415D4" w:rsidRDefault="003415D4" w:rsidP="003415D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Check for tagname – frame or iframe </w:t>
      </w:r>
    </w:p>
    <w:p w14:paraId="0F6D756B" w14:textId="07B2BC4A" w:rsidR="003B52E0" w:rsidRDefault="00474503" w:rsidP="003415D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Switch to frame </w:t>
      </w:r>
      <w:r>
        <w:rPr>
          <w:sz w:val="28"/>
          <w:szCs w:val="28"/>
        </w:rPr>
        <w:tab/>
      </w:r>
    </w:p>
    <w:p w14:paraId="2308124C" w14:textId="6BCB0E9A" w:rsidR="00474503" w:rsidRPr="003415D4" w:rsidRDefault="00474503" w:rsidP="00474503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Using webelement </w:t>
      </w:r>
    </w:p>
    <w:p w14:paraId="3ACBF0D6" w14:textId="77777777" w:rsidR="003415D4" w:rsidRDefault="003415D4" w:rsidP="003415D4">
      <w:pPr>
        <w:pStyle w:val="ListParagraph"/>
        <w:rPr>
          <w:sz w:val="28"/>
          <w:szCs w:val="28"/>
        </w:rPr>
      </w:pPr>
    </w:p>
    <w:p w14:paraId="32B633AF" w14:textId="2C95E283" w:rsidR="00740BFE" w:rsidRDefault="00740BFE" w:rsidP="00C440E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To inspect – ctrl+shift+c </w:t>
      </w:r>
    </w:p>
    <w:p w14:paraId="253D3127" w14:textId="77777777" w:rsidR="003415D4" w:rsidRDefault="003415D4" w:rsidP="00740BFE">
      <w:pPr>
        <w:pStyle w:val="ListParagraph"/>
        <w:rPr>
          <w:sz w:val="28"/>
          <w:szCs w:val="28"/>
        </w:rPr>
      </w:pPr>
    </w:p>
    <w:p w14:paraId="37936F46" w14:textId="77777777" w:rsidR="003415D4" w:rsidRDefault="003415D4" w:rsidP="00740BFE">
      <w:pPr>
        <w:pStyle w:val="ListParagraph"/>
        <w:rPr>
          <w:sz w:val="28"/>
          <w:szCs w:val="28"/>
        </w:rPr>
      </w:pPr>
    </w:p>
    <w:p w14:paraId="23A3DCEF" w14:textId="3FC3EEED" w:rsidR="001874D7" w:rsidRDefault="001874D7" w:rsidP="00C440E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Actions – mouse/keyboard</w:t>
      </w:r>
    </w:p>
    <w:p w14:paraId="2F38E4F5" w14:textId="7FFECB4D" w:rsidR="00FC133B" w:rsidRDefault="00FC133B" w:rsidP="00FC133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May not give proper error </w:t>
      </w:r>
    </w:p>
    <w:p w14:paraId="7C7F8222" w14:textId="4F2493D8" w:rsidR="00FC133B" w:rsidRDefault="00FC133B" w:rsidP="00FC133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May not work in headless mode </w:t>
      </w:r>
    </w:p>
    <w:p w14:paraId="78682A1D" w14:textId="07179843" w:rsidR="00FC133B" w:rsidRDefault="00FC133B" w:rsidP="00FC133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Do not distrub during runtime </w:t>
      </w:r>
    </w:p>
    <w:p w14:paraId="6CCA358B" w14:textId="3349B9DE" w:rsidR="00FC133B" w:rsidRDefault="00FC133B" w:rsidP="00FC133B">
      <w:pPr>
        <w:rPr>
          <w:sz w:val="28"/>
          <w:szCs w:val="28"/>
        </w:rPr>
      </w:pPr>
      <w:r>
        <w:rPr>
          <w:sz w:val="28"/>
          <w:szCs w:val="28"/>
        </w:rPr>
        <w:t xml:space="preserve">Keyboard </w:t>
      </w:r>
    </w:p>
    <w:p w14:paraId="2E6C3D63" w14:textId="1E05779A" w:rsidR="00FC133B" w:rsidRDefault="00FC133B" w:rsidP="00FC133B">
      <w:pPr>
        <w:rPr>
          <w:sz w:val="28"/>
          <w:szCs w:val="28"/>
        </w:rPr>
      </w:pPr>
      <w:r>
        <w:rPr>
          <w:sz w:val="28"/>
          <w:szCs w:val="28"/>
        </w:rPr>
        <w:t xml:space="preserve">Keydown() &amp; keyUp() -&gt; only for modifier like ctrl, alt, shift </w:t>
      </w:r>
    </w:p>
    <w:p w14:paraId="6C233718" w14:textId="24A0A928" w:rsidR="00FC133B" w:rsidRPr="00FC133B" w:rsidRDefault="00FC133B" w:rsidP="00FC133B">
      <w:pPr>
        <w:rPr>
          <w:sz w:val="28"/>
          <w:szCs w:val="28"/>
        </w:rPr>
      </w:pPr>
      <w:r>
        <w:rPr>
          <w:sz w:val="28"/>
          <w:szCs w:val="28"/>
        </w:rPr>
        <w:t>Remaining keys -&gt; sendKeys()</w:t>
      </w:r>
    </w:p>
    <w:p w14:paraId="349CD942" w14:textId="76C7265A" w:rsidR="001874D7" w:rsidRDefault="001874D7" w:rsidP="00C440E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Upload </w:t>
      </w:r>
    </w:p>
    <w:p w14:paraId="116EC4C0" w14:textId="77777777" w:rsidR="00346208" w:rsidRDefault="00346208" w:rsidP="00FC133B">
      <w:pPr>
        <w:pStyle w:val="ListParagraph"/>
        <w:ind w:left="1530"/>
        <w:rPr>
          <w:sz w:val="28"/>
          <w:szCs w:val="28"/>
        </w:rPr>
      </w:pPr>
    </w:p>
    <w:p w14:paraId="42861A87" w14:textId="221E06CD" w:rsidR="00FC133B" w:rsidRDefault="001874D7" w:rsidP="00FC133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Javascript </w:t>
      </w:r>
    </w:p>
    <w:p w14:paraId="74F7BA77" w14:textId="4C69B51E" w:rsidR="00FC133B" w:rsidRDefault="00FC133B" w:rsidP="00FC133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Click on hidden elements </w:t>
      </w:r>
    </w:p>
    <w:p w14:paraId="3EB1F751" w14:textId="5FFE81F6" w:rsidR="00FC133B" w:rsidRDefault="00FC133B" w:rsidP="00FC133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Type on readonly text box </w:t>
      </w:r>
    </w:p>
    <w:p w14:paraId="7FE3C4B6" w14:textId="6285B5DD" w:rsidR="00FC133B" w:rsidRDefault="00EE72E2" w:rsidP="00FC133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Scroll page </w:t>
      </w:r>
    </w:p>
    <w:p w14:paraId="32C59F86" w14:textId="1615E174" w:rsidR="00EE72E2" w:rsidRDefault="00EE72E2" w:rsidP="00FC133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Scroll to element </w:t>
      </w:r>
    </w:p>
    <w:p w14:paraId="45778AD5" w14:textId="0F70AE5F" w:rsidR="00EE72E2" w:rsidRDefault="00EE72E2" w:rsidP="00EE72E2">
      <w:pPr>
        <w:rPr>
          <w:sz w:val="28"/>
          <w:szCs w:val="28"/>
        </w:rPr>
      </w:pPr>
      <w:r>
        <w:rPr>
          <w:sz w:val="28"/>
          <w:szCs w:val="28"/>
        </w:rPr>
        <w:t xml:space="preserve">Javascript – </w:t>
      </w:r>
      <w:r>
        <w:rPr>
          <w:sz w:val="28"/>
          <w:szCs w:val="28"/>
        </w:rPr>
        <w:t>click &amp; type</w:t>
      </w:r>
    </w:p>
    <w:p w14:paraId="6A0CAB97" w14:textId="77777777" w:rsidR="00EE72E2" w:rsidRDefault="00EE72E2" w:rsidP="00EE72E2">
      <w:pPr>
        <w:rPr>
          <w:sz w:val="28"/>
          <w:szCs w:val="28"/>
        </w:rPr>
      </w:pPr>
    </w:p>
    <w:p w14:paraId="0EACE8EE" w14:textId="2F301B2D" w:rsidR="00EE72E2" w:rsidRPr="00EE72E2" w:rsidRDefault="00EE72E2" w:rsidP="00EE72E2">
      <w:pPr>
        <w:rPr>
          <w:sz w:val="28"/>
          <w:szCs w:val="28"/>
        </w:rPr>
      </w:pPr>
      <w:r>
        <w:rPr>
          <w:sz w:val="28"/>
          <w:szCs w:val="28"/>
        </w:rPr>
        <w:t xml:space="preserve">Javascript &amp; webelement – click &amp; type </w:t>
      </w:r>
    </w:p>
    <w:p w14:paraId="1E42CB84" w14:textId="77777777" w:rsidR="00F77766" w:rsidRDefault="00F77766" w:rsidP="00F77766">
      <w:pPr>
        <w:rPr>
          <w:sz w:val="28"/>
          <w:szCs w:val="28"/>
        </w:rPr>
      </w:pPr>
    </w:p>
    <w:p w14:paraId="769D9A3E" w14:textId="37B1757A" w:rsidR="00F77766" w:rsidRDefault="00461D56" w:rsidP="00F77766">
      <w:pPr>
        <w:rPr>
          <w:sz w:val="28"/>
          <w:szCs w:val="28"/>
        </w:rPr>
      </w:pPr>
      <w:r>
        <w:rPr>
          <w:sz w:val="28"/>
          <w:szCs w:val="28"/>
        </w:rPr>
        <w:t xml:space="preserve">Hybrid </w:t>
      </w:r>
      <w:r w:rsidR="00F77766">
        <w:rPr>
          <w:sz w:val="28"/>
          <w:szCs w:val="28"/>
        </w:rPr>
        <w:t xml:space="preserve">Framework </w:t>
      </w:r>
    </w:p>
    <w:p w14:paraId="22884A83" w14:textId="0490B38A" w:rsidR="00F77766" w:rsidRDefault="00F77766" w:rsidP="00F77766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TestNG – Unit Test Framework </w:t>
      </w:r>
    </w:p>
    <w:p w14:paraId="3E445D72" w14:textId="1A74B849" w:rsidR="00F77766" w:rsidRDefault="00F77766" w:rsidP="00F77766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Data Driven Framework – to separate test method from test data. (from excel, json, csv) </w:t>
      </w:r>
    </w:p>
    <w:p w14:paraId="180BC0CD" w14:textId="5F6738CC" w:rsidR="00F77766" w:rsidRDefault="00F77766" w:rsidP="00F77766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Page Object Model – Design pattern (for reusing the webelements) </w:t>
      </w:r>
    </w:p>
    <w:p w14:paraId="15FAC42D" w14:textId="77777777" w:rsidR="00F77766" w:rsidRDefault="00F77766" w:rsidP="00F77766">
      <w:pPr>
        <w:rPr>
          <w:sz w:val="28"/>
          <w:szCs w:val="28"/>
        </w:rPr>
      </w:pPr>
    </w:p>
    <w:p w14:paraId="61494554" w14:textId="00FA70E0" w:rsidR="00F77766" w:rsidRDefault="00F77766" w:rsidP="00F77766">
      <w:pPr>
        <w:rPr>
          <w:sz w:val="28"/>
          <w:szCs w:val="28"/>
        </w:rPr>
      </w:pPr>
      <w:r>
        <w:rPr>
          <w:sz w:val="28"/>
          <w:szCs w:val="28"/>
        </w:rPr>
        <w:t xml:space="preserve">Maven – Build Management Tools </w:t>
      </w:r>
    </w:p>
    <w:p w14:paraId="68A4F4A8" w14:textId="77777777" w:rsidR="009B015E" w:rsidRDefault="009B015E" w:rsidP="009B015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pom.xml </w:t>
      </w:r>
      <w:r w:rsidRPr="009B015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Project Object Model – </w:t>
      </w:r>
    </w:p>
    <w:p w14:paraId="0394DD4C" w14:textId="1B4ABA75" w:rsidR="00F77766" w:rsidRDefault="009B015E" w:rsidP="009B015E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it will helps us to configure jars required for the project and will take care even depedent jars. </w:t>
      </w:r>
    </w:p>
    <w:p w14:paraId="1CDFE3C9" w14:textId="450782B4" w:rsidR="009B015E" w:rsidRDefault="009B015E" w:rsidP="009B015E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Easily controlled using command line </w:t>
      </w:r>
    </w:p>
    <w:p w14:paraId="7BAA0826" w14:textId="77777777" w:rsidR="009B015E" w:rsidRDefault="009B015E" w:rsidP="009B015E">
      <w:pPr>
        <w:rPr>
          <w:sz w:val="28"/>
          <w:szCs w:val="28"/>
        </w:rPr>
      </w:pPr>
    </w:p>
    <w:p w14:paraId="2142BF7B" w14:textId="1770BA9C" w:rsidR="009B015E" w:rsidRDefault="009B015E" w:rsidP="009B015E">
      <w:pPr>
        <w:rPr>
          <w:sz w:val="28"/>
          <w:szCs w:val="28"/>
        </w:rPr>
      </w:pPr>
      <w:r w:rsidRPr="009B015E">
        <w:rPr>
          <w:sz w:val="28"/>
          <w:szCs w:val="28"/>
          <w:highlight w:val="yellow"/>
        </w:rPr>
        <w:t>Install TestNG plugin to eclipse</w:t>
      </w:r>
      <w:r>
        <w:rPr>
          <w:sz w:val="28"/>
          <w:szCs w:val="28"/>
        </w:rPr>
        <w:t xml:space="preserve"> </w:t>
      </w:r>
    </w:p>
    <w:p w14:paraId="14D09722" w14:textId="77777777" w:rsidR="009B015E" w:rsidRDefault="009B015E" w:rsidP="009B015E">
      <w:pPr>
        <w:rPr>
          <w:sz w:val="28"/>
          <w:szCs w:val="28"/>
        </w:rPr>
      </w:pPr>
    </w:p>
    <w:p w14:paraId="1F8F4430" w14:textId="77777777" w:rsidR="009B015E" w:rsidRDefault="009B015E" w:rsidP="009B015E">
      <w:pPr>
        <w:rPr>
          <w:sz w:val="28"/>
          <w:szCs w:val="28"/>
        </w:rPr>
      </w:pPr>
    </w:p>
    <w:p w14:paraId="3587181B" w14:textId="25C5228D" w:rsidR="00AD3AEC" w:rsidRDefault="00AD3AEC" w:rsidP="009B015E">
      <w:pPr>
        <w:rPr>
          <w:sz w:val="28"/>
          <w:szCs w:val="28"/>
        </w:rPr>
      </w:pPr>
      <w:r>
        <w:rPr>
          <w:sz w:val="28"/>
          <w:szCs w:val="28"/>
        </w:rPr>
        <w:t xml:space="preserve">Packages:- </w:t>
      </w:r>
    </w:p>
    <w:p w14:paraId="696D6B95" w14:textId="77017F58" w:rsidR="00AD3AEC" w:rsidRDefault="00AD3AEC" w:rsidP="009B015E">
      <w:pPr>
        <w:rPr>
          <w:sz w:val="28"/>
          <w:szCs w:val="28"/>
        </w:rPr>
      </w:pPr>
      <w:r>
        <w:rPr>
          <w:sz w:val="28"/>
          <w:szCs w:val="28"/>
        </w:rPr>
        <w:t xml:space="preserve">com.citi.test - &gt; test class and test methods </w:t>
      </w:r>
    </w:p>
    <w:p w14:paraId="11D016A5" w14:textId="68B4D634" w:rsidR="00AD3AEC" w:rsidRDefault="00AD3AEC" w:rsidP="009B015E">
      <w:pPr>
        <w:rPr>
          <w:sz w:val="28"/>
          <w:szCs w:val="28"/>
        </w:rPr>
      </w:pPr>
      <w:r>
        <w:rPr>
          <w:sz w:val="28"/>
          <w:szCs w:val="28"/>
        </w:rPr>
        <w:t>com.citi.base -&gt; browser config</w:t>
      </w:r>
    </w:p>
    <w:p w14:paraId="3F9C42A0" w14:textId="164E40D0" w:rsidR="00AD3AEC" w:rsidRDefault="00AD3AEC" w:rsidP="009B015E">
      <w:pPr>
        <w:rPr>
          <w:sz w:val="28"/>
          <w:szCs w:val="28"/>
        </w:rPr>
      </w:pPr>
      <w:r>
        <w:rPr>
          <w:sz w:val="28"/>
          <w:szCs w:val="28"/>
        </w:rPr>
        <w:t xml:space="preserve">com.citi.utilities -&gt; excel </w:t>
      </w:r>
    </w:p>
    <w:p w14:paraId="63FDAFCD" w14:textId="19B8B56F" w:rsidR="00AD3AEC" w:rsidRDefault="00AD3AEC" w:rsidP="009B015E">
      <w:pPr>
        <w:rPr>
          <w:sz w:val="28"/>
          <w:szCs w:val="28"/>
        </w:rPr>
      </w:pPr>
      <w:r>
        <w:rPr>
          <w:sz w:val="28"/>
          <w:szCs w:val="28"/>
        </w:rPr>
        <w:t xml:space="preserve">com.citi.page -&gt; page object class and method </w:t>
      </w:r>
    </w:p>
    <w:p w14:paraId="0E317095" w14:textId="77777777" w:rsidR="00AD3AEC" w:rsidRDefault="00AD3AEC" w:rsidP="009B015E">
      <w:pPr>
        <w:rPr>
          <w:sz w:val="28"/>
          <w:szCs w:val="28"/>
        </w:rPr>
      </w:pPr>
    </w:p>
    <w:p w14:paraId="5E152ABB" w14:textId="24D96DB8" w:rsidR="00AD3AEC" w:rsidRDefault="009F0868" w:rsidP="009B015E">
      <w:pPr>
        <w:rPr>
          <w:sz w:val="28"/>
          <w:szCs w:val="28"/>
        </w:rPr>
      </w:pPr>
      <w:r>
        <w:rPr>
          <w:sz w:val="28"/>
          <w:szCs w:val="28"/>
        </w:rPr>
        <w:t xml:space="preserve">Keyword driven framework for calling the reusable methods. </w:t>
      </w:r>
    </w:p>
    <w:p w14:paraId="69EC2F24" w14:textId="77777777" w:rsidR="009F0868" w:rsidRDefault="009F0868" w:rsidP="009B015E">
      <w:pPr>
        <w:rPr>
          <w:sz w:val="28"/>
          <w:szCs w:val="28"/>
        </w:rPr>
      </w:pPr>
    </w:p>
    <w:p w14:paraId="2B87427B" w14:textId="3B49F6D6" w:rsidR="009B015E" w:rsidRDefault="009B015E" w:rsidP="009B015E">
      <w:pPr>
        <w:rPr>
          <w:sz w:val="28"/>
          <w:szCs w:val="28"/>
        </w:rPr>
      </w:pPr>
      <w:r>
        <w:rPr>
          <w:sz w:val="28"/>
          <w:szCs w:val="28"/>
        </w:rPr>
        <w:t xml:space="preserve">Steps to create a framework  </w:t>
      </w:r>
    </w:p>
    <w:p w14:paraId="5FE18E72" w14:textId="337D8F2B" w:rsidR="009B015E" w:rsidRDefault="009B015E" w:rsidP="009B015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 Maven Project </w:t>
      </w:r>
    </w:p>
    <w:p w14:paraId="052D3CAE" w14:textId="43E00643" w:rsidR="009B015E" w:rsidRDefault="009B015E" w:rsidP="009B015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Provide groupid</w:t>
      </w:r>
      <w:r w:rsidR="00855C3D">
        <w:rPr>
          <w:sz w:val="28"/>
          <w:szCs w:val="28"/>
        </w:rPr>
        <w:t xml:space="preserve"> (com.citi)</w:t>
      </w:r>
      <w:r>
        <w:rPr>
          <w:sz w:val="28"/>
          <w:szCs w:val="28"/>
        </w:rPr>
        <w:t xml:space="preserve"> and artifact id </w:t>
      </w:r>
      <w:r w:rsidR="00855C3D">
        <w:rPr>
          <w:sz w:val="28"/>
          <w:szCs w:val="28"/>
        </w:rPr>
        <w:t xml:space="preserve">(project name) </w:t>
      </w:r>
    </w:p>
    <w:p w14:paraId="15A5BCC8" w14:textId="7088052E" w:rsidR="007C2F8E" w:rsidRDefault="007C2F8E" w:rsidP="009B015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If any issues, try to force update the maven project. </w:t>
      </w:r>
    </w:p>
    <w:p w14:paraId="7D6F48F9" w14:textId="5BC5E53A" w:rsidR="009B015E" w:rsidRDefault="009B015E" w:rsidP="009B015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Configure the dependency (jars) in pom.xml </w:t>
      </w:r>
    </w:p>
    <w:p w14:paraId="60844137" w14:textId="6803CB71" w:rsidR="00855C3D" w:rsidRDefault="00642732" w:rsidP="00642732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Selenium jar </w:t>
      </w:r>
    </w:p>
    <w:p w14:paraId="4168AEB9" w14:textId="01BF8F67" w:rsidR="00642732" w:rsidRDefault="00642732" w:rsidP="00642732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TestNG </w:t>
      </w:r>
    </w:p>
    <w:p w14:paraId="2CED112D" w14:textId="4455BCE2" w:rsidR="00642732" w:rsidRDefault="00AD3AEC" w:rsidP="0064273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 a test method using testng (@Test) </w:t>
      </w:r>
    </w:p>
    <w:p w14:paraId="453F3528" w14:textId="77777777" w:rsidR="00AD3AEC" w:rsidRDefault="00AD3AEC" w:rsidP="0064273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TestNG helps to run the test method and also </w:t>
      </w:r>
    </w:p>
    <w:p w14:paraId="30ABA7EB" w14:textId="24E70AE9" w:rsidR="00AD3AEC" w:rsidRDefault="00AD3AEC" w:rsidP="00AD3AE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generate two report. </w:t>
      </w:r>
    </w:p>
    <w:p w14:paraId="4E9A5C25" w14:textId="0669C52A" w:rsidR="00AD3AEC" w:rsidRDefault="00AD3AEC" w:rsidP="00AD3AE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Collect failed testcase </w:t>
      </w:r>
    </w:p>
    <w:p w14:paraId="22BD9475" w14:textId="3C413778" w:rsidR="00AD3AEC" w:rsidRDefault="00AD3AEC" w:rsidP="00AD3AE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@Test method runs in ASCII key code order </w:t>
      </w:r>
    </w:p>
    <w:p w14:paraId="2CF9CB1D" w14:textId="24D7C697" w:rsidR="00AD3AEC" w:rsidRDefault="00E83BC8" w:rsidP="00AD3AE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Annotations </w:t>
      </w:r>
    </w:p>
    <w:p w14:paraId="4EE791F8" w14:textId="775DC928" w:rsidR="00E83BC8" w:rsidRDefault="00E83BC8" w:rsidP="00E83BC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@BeforeMethod – runs before each @Test method </w:t>
      </w:r>
    </w:p>
    <w:p w14:paraId="7A378831" w14:textId="1F107503" w:rsidR="00E83BC8" w:rsidRDefault="00E83BC8" w:rsidP="00E83BC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@AfterMethod – runs after each @Test method even though @Test methods fails </w:t>
      </w:r>
    </w:p>
    <w:p w14:paraId="5565C4A3" w14:textId="7F3EC176" w:rsidR="00E83BC8" w:rsidRDefault="00E83BC8" w:rsidP="00E83BC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Every @Test method should have minimum one assertion. </w:t>
      </w:r>
    </w:p>
    <w:p w14:paraId="551091DE" w14:textId="77777777" w:rsidR="000A7385" w:rsidRDefault="000A7385" w:rsidP="00E83BC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Methods – reuse the logic then you can create a methods </w:t>
      </w:r>
    </w:p>
    <w:p w14:paraId="126039DA" w14:textId="77142592" w:rsidR="000A7385" w:rsidRDefault="000A7385" w:rsidP="00E83BC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Inheritance – reuse the variable and methods then you can use inheritance  </w:t>
      </w:r>
    </w:p>
    <w:p w14:paraId="2064DE33" w14:textId="391AC9DF" w:rsidR="00461D56" w:rsidRDefault="009F0868" w:rsidP="00E83BC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Data Driven Activity – DataProvider </w:t>
      </w:r>
    </w:p>
    <w:p w14:paraId="53BF4701" w14:textId="79B8AE94" w:rsidR="009F0868" w:rsidRDefault="009F0868" w:rsidP="009F086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 a @Test method with arguments/parameters </w:t>
      </w:r>
    </w:p>
    <w:p w14:paraId="3D0E4D1E" w14:textId="0CC0B3B8" w:rsidR="009F0868" w:rsidRDefault="009F0868" w:rsidP="009F086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 a method that return two dimensional array and also need to provide @DataProvider annotations </w:t>
      </w:r>
    </w:p>
    <w:p w14:paraId="0CAF193B" w14:textId="6CA1EDEB" w:rsidR="00A642CE" w:rsidRDefault="00A642CE" w:rsidP="009F086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Connect the @Test method with @DataProvider </w:t>
      </w:r>
    </w:p>
    <w:p w14:paraId="01533893" w14:textId="04386EF5" w:rsidR="00C32EE3" w:rsidRDefault="00C32EE3" w:rsidP="00C32EE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Connect DataProvider with Excel </w:t>
      </w:r>
    </w:p>
    <w:p w14:paraId="339C0A00" w14:textId="79AEF9B0" w:rsidR="00C32EE3" w:rsidRDefault="00935F04" w:rsidP="00C32EE3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Add poi dependency </w:t>
      </w:r>
    </w:p>
    <w:p w14:paraId="7B07EA28" w14:textId="500071FE" w:rsidR="00935F04" w:rsidRDefault="00935F04" w:rsidP="00935F04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poi -</w:t>
      </w:r>
    </w:p>
    <w:p w14:paraId="48ADCA33" w14:textId="0DACDBB2" w:rsidR="00935F04" w:rsidRDefault="00935F04" w:rsidP="00935F04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Poi-ooxml </w:t>
      </w:r>
      <w:r w:rsidR="00FE7E03">
        <w:rPr>
          <w:sz w:val="28"/>
          <w:szCs w:val="28"/>
        </w:rPr>
        <w:t>–</w:t>
      </w:r>
    </w:p>
    <w:p w14:paraId="16830CC2" w14:textId="2A4DC13C" w:rsidR="00FE7E03" w:rsidRDefault="00FE7E03" w:rsidP="00FE7E0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Page object model </w:t>
      </w:r>
    </w:p>
    <w:p w14:paraId="0FEA4B0C" w14:textId="37B72621" w:rsidR="00FE7E03" w:rsidRDefault="00FE7E03" w:rsidP="00FE7E03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For each page, class should be created </w:t>
      </w:r>
    </w:p>
    <w:p w14:paraId="1B702138" w14:textId="3226D2F5" w:rsidR="00FE7E03" w:rsidRDefault="00FE7E03" w:rsidP="00FE7E03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Method will be used for doing operation </w:t>
      </w:r>
    </w:p>
    <w:p w14:paraId="748F2261" w14:textId="64F017A2" w:rsidR="00FE7E03" w:rsidRPr="009B015E" w:rsidRDefault="00FE7E03" w:rsidP="00FE7E03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Collecting the webelement (object repo) at class level </w:t>
      </w:r>
      <w:bookmarkStart w:id="2" w:name="_GoBack"/>
      <w:bookmarkEnd w:id="2"/>
    </w:p>
    <w:sectPr w:rsidR="00FE7E03" w:rsidRPr="009B0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Di" w:date="2023-02-13T09:51:00Z" w:initials="J">
    <w:p w14:paraId="7D21431D" w14:textId="77777777" w:rsidR="002F4204" w:rsidRDefault="002F4204">
      <w:pPr>
        <w:pStyle w:val="CommentText"/>
      </w:pPr>
      <w:r>
        <w:rPr>
          <w:rStyle w:val="CommentReference"/>
        </w:rPr>
        <w:annotationRef/>
      </w:r>
      <w:r>
        <w:t>driver- configure the driver</w:t>
      </w:r>
    </w:p>
  </w:comment>
  <w:comment w:id="1" w:author="JiDi" w:date="2023-02-13T11:21:00Z" w:initials="J">
    <w:p w14:paraId="20494C62" w14:textId="6E908D15" w:rsidR="00C440E4" w:rsidRDefault="00C440E4">
      <w:pPr>
        <w:pStyle w:val="CommentText"/>
      </w:pPr>
      <w:r>
        <w:rPr>
          <w:rStyle w:val="CommentReference"/>
        </w:rPr>
        <w:annotationRef/>
      </w:r>
      <w:r>
        <w:t>work only for tagname “a”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21431D" w15:done="0"/>
  <w15:commentEx w15:paraId="20494C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06A48"/>
    <w:multiLevelType w:val="hybridMultilevel"/>
    <w:tmpl w:val="31A6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E6B00"/>
    <w:multiLevelType w:val="hybridMultilevel"/>
    <w:tmpl w:val="8F505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C0108"/>
    <w:multiLevelType w:val="hybridMultilevel"/>
    <w:tmpl w:val="88A6C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3E20AD"/>
    <w:multiLevelType w:val="hybridMultilevel"/>
    <w:tmpl w:val="989E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162EEE"/>
    <w:multiLevelType w:val="hybridMultilevel"/>
    <w:tmpl w:val="A6326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A91EA3"/>
    <w:multiLevelType w:val="hybridMultilevel"/>
    <w:tmpl w:val="E7B6BBD0"/>
    <w:lvl w:ilvl="0" w:tplc="09A2F2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7A76B0"/>
    <w:multiLevelType w:val="hybridMultilevel"/>
    <w:tmpl w:val="2AB4A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87"/>
    <w:rsid w:val="00034572"/>
    <w:rsid w:val="000A7385"/>
    <w:rsid w:val="001874D7"/>
    <w:rsid w:val="00210553"/>
    <w:rsid w:val="002A45D5"/>
    <w:rsid w:val="002C61F2"/>
    <w:rsid w:val="002F4204"/>
    <w:rsid w:val="003415D4"/>
    <w:rsid w:val="00346208"/>
    <w:rsid w:val="00360B09"/>
    <w:rsid w:val="003B52E0"/>
    <w:rsid w:val="003D5FC1"/>
    <w:rsid w:val="003D6698"/>
    <w:rsid w:val="003F2187"/>
    <w:rsid w:val="00461D56"/>
    <w:rsid w:val="00474503"/>
    <w:rsid w:val="004E671B"/>
    <w:rsid w:val="00597D3B"/>
    <w:rsid w:val="00642732"/>
    <w:rsid w:val="00661938"/>
    <w:rsid w:val="006E45D9"/>
    <w:rsid w:val="00727622"/>
    <w:rsid w:val="00740BFE"/>
    <w:rsid w:val="007C2F8E"/>
    <w:rsid w:val="007C4B08"/>
    <w:rsid w:val="00831471"/>
    <w:rsid w:val="00855C3D"/>
    <w:rsid w:val="00856A63"/>
    <w:rsid w:val="0089429C"/>
    <w:rsid w:val="00935F04"/>
    <w:rsid w:val="009B015E"/>
    <w:rsid w:val="009F0868"/>
    <w:rsid w:val="009F6A9F"/>
    <w:rsid w:val="00A52A8E"/>
    <w:rsid w:val="00A642CE"/>
    <w:rsid w:val="00A90BA7"/>
    <w:rsid w:val="00AD3AEC"/>
    <w:rsid w:val="00C32EE3"/>
    <w:rsid w:val="00C440E4"/>
    <w:rsid w:val="00E1306A"/>
    <w:rsid w:val="00E45494"/>
    <w:rsid w:val="00E83BC8"/>
    <w:rsid w:val="00EE72E2"/>
    <w:rsid w:val="00EE7306"/>
    <w:rsid w:val="00F12234"/>
    <w:rsid w:val="00F77766"/>
    <w:rsid w:val="00FC133B"/>
    <w:rsid w:val="00FE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03C4"/>
  <w15:chartTrackingRefBased/>
  <w15:docId w15:val="{09C0A4BA-8462-4C3F-8E2E-DC8A46A0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1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18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F42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2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2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2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2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2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2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hyperlink" Target="https://www.selenium.de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6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33</cp:revision>
  <dcterms:created xsi:type="dcterms:W3CDTF">2023-02-13T04:09:00Z</dcterms:created>
  <dcterms:modified xsi:type="dcterms:W3CDTF">2023-02-14T08:21:00Z</dcterms:modified>
</cp:coreProperties>
</file>