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8F202" w14:textId="4FDDFD75" w:rsidR="0085352D" w:rsidRDefault="0085352D" w:rsidP="00341B74">
      <w:pPr>
        <w:pStyle w:val="NoSpacing"/>
        <w:rPr>
          <w:lang w:val="en-GB"/>
        </w:rPr>
      </w:pPr>
      <w:r>
        <w:rPr>
          <w:lang w:val="en-GB"/>
        </w:rPr>
        <w:t xml:space="preserve">Stage 1 – Java </w:t>
      </w:r>
    </w:p>
    <w:p w14:paraId="544B5A90" w14:textId="5154B5E7" w:rsidR="0085352D" w:rsidRDefault="0085352D">
      <w:pPr>
        <w:rPr>
          <w:lang w:val="en-GB"/>
        </w:rPr>
      </w:pPr>
      <w:r>
        <w:rPr>
          <w:lang w:val="en-GB"/>
        </w:rPr>
        <w:t xml:space="preserve">Stage 2 – Selenium (Web Automation) </w:t>
      </w:r>
    </w:p>
    <w:p w14:paraId="784EEF79" w14:textId="110C4559" w:rsidR="0085352D" w:rsidRDefault="0085352D">
      <w:pPr>
        <w:rPr>
          <w:lang w:val="en-GB"/>
        </w:rPr>
      </w:pPr>
      <w:r>
        <w:rPr>
          <w:lang w:val="en-GB"/>
        </w:rPr>
        <w:t xml:space="preserve">Stage 3 – Framework </w:t>
      </w:r>
    </w:p>
    <w:p w14:paraId="7F0F5D13" w14:textId="77777777" w:rsidR="00CA79CB" w:rsidRDefault="00CA79CB">
      <w:pPr>
        <w:rPr>
          <w:lang w:val="en-GB"/>
        </w:rPr>
      </w:pPr>
    </w:p>
    <w:p w14:paraId="464EE850" w14:textId="2A8F9D04" w:rsidR="00CA79CB" w:rsidRDefault="00CA79CB">
      <w:pPr>
        <w:rPr>
          <w:lang w:val="en-GB"/>
        </w:rPr>
      </w:pPr>
      <w:r>
        <w:rPr>
          <w:lang w:val="en-GB"/>
        </w:rPr>
        <w:t xml:space="preserve">Git link – </w:t>
      </w:r>
      <w:hyperlink r:id="rId5" w:history="1">
        <w:r w:rsidRPr="00954820">
          <w:rPr>
            <w:rStyle w:val="Hyperlink"/>
            <w:lang w:val="en-GB"/>
          </w:rPr>
          <w:t>https://github.com/balaji-githubstore/hybrid-framework-java-allianz1_apr_2024.git</w:t>
        </w:r>
      </w:hyperlink>
    </w:p>
    <w:p w14:paraId="3728B031" w14:textId="2CC4F56E" w:rsidR="00CA79CB" w:rsidRDefault="00CA79CB">
      <w:pPr>
        <w:rPr>
          <w:lang w:val="en-GB"/>
        </w:rPr>
      </w:pPr>
      <w:r>
        <w:rPr>
          <w:lang w:val="en-GB"/>
        </w:rPr>
        <w:t xml:space="preserve">Hybrid Framework – In </w:t>
      </w:r>
      <w:r>
        <w:rPr>
          <w:lang w:val="en-GB"/>
        </w:rPr>
        <w:t xml:space="preserve">Master branch </w:t>
      </w:r>
    </w:p>
    <w:p w14:paraId="28339374" w14:textId="1BC162B7" w:rsidR="00CA79CB" w:rsidRDefault="00CA79CB">
      <w:pPr>
        <w:rPr>
          <w:lang w:val="en-GB"/>
        </w:rPr>
      </w:pPr>
      <w:r>
        <w:rPr>
          <w:lang w:val="en-GB"/>
        </w:rPr>
        <w:t>Selenium – In selenium branch</w:t>
      </w:r>
    </w:p>
    <w:p w14:paraId="1E631D17" w14:textId="627FC684" w:rsidR="00CA79CB" w:rsidRDefault="00CA79CB">
      <w:pPr>
        <w:rPr>
          <w:lang w:val="en-GB"/>
        </w:rPr>
      </w:pPr>
      <w:r>
        <w:rPr>
          <w:lang w:val="en-GB"/>
        </w:rPr>
        <w:t>Java – In java branch</w:t>
      </w:r>
    </w:p>
    <w:p w14:paraId="3F6FC90C" w14:textId="77777777" w:rsidR="00CA79CB" w:rsidRDefault="00CA79CB">
      <w:pPr>
        <w:rPr>
          <w:lang w:val="en-GB"/>
        </w:rPr>
      </w:pPr>
    </w:p>
    <w:p w14:paraId="3932BA47" w14:textId="77777777" w:rsidR="00CA79CB" w:rsidRDefault="00CA79CB">
      <w:pPr>
        <w:rPr>
          <w:lang w:val="en-GB"/>
        </w:rPr>
      </w:pPr>
    </w:p>
    <w:p w14:paraId="1170365B" w14:textId="77777777" w:rsidR="00C81AC1" w:rsidRDefault="00C81AC1">
      <w:pPr>
        <w:rPr>
          <w:lang w:val="en-GB"/>
        </w:rPr>
      </w:pPr>
    </w:p>
    <w:p w14:paraId="2DBCF0F9" w14:textId="4FB190C0" w:rsidR="00C81AC1" w:rsidRPr="00341B74" w:rsidRDefault="00C81AC1">
      <w:r w:rsidRPr="00341B74">
        <w:t xml:space="preserve">Selenium - </w:t>
      </w:r>
      <w:hyperlink r:id="rId6" w:history="1">
        <w:r w:rsidRPr="00341B74">
          <w:rPr>
            <w:rStyle w:val="Hyperlink"/>
          </w:rPr>
          <w:t>https://www.selenium.dev/</w:t>
        </w:r>
      </w:hyperlink>
    </w:p>
    <w:p w14:paraId="7945FCD9" w14:textId="51BD3177" w:rsidR="00C81AC1" w:rsidRDefault="00C81AC1" w:rsidP="00C81A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Automate only web application</w:t>
      </w:r>
    </w:p>
    <w:p w14:paraId="59E07AE6" w14:textId="77777777" w:rsidR="00C81AC1" w:rsidRDefault="00C81AC1" w:rsidP="00C81A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Open Source </w:t>
      </w:r>
    </w:p>
    <w:p w14:paraId="579F6336" w14:textId="51687738" w:rsidR="00C81AC1" w:rsidRPr="00C81AC1" w:rsidRDefault="00C81AC1" w:rsidP="00C81AC1">
      <w:pPr>
        <w:pStyle w:val="ListParagraph"/>
        <w:numPr>
          <w:ilvl w:val="0"/>
          <w:numId w:val="1"/>
        </w:numPr>
      </w:pPr>
      <w:r>
        <w:t>Language Independent – Java, C#, Python, Ruby, Javascript</w:t>
      </w:r>
    </w:p>
    <w:p w14:paraId="5A5C68A8" w14:textId="77777777" w:rsidR="00C81AC1" w:rsidRPr="00C81AC1" w:rsidRDefault="00C81AC1" w:rsidP="00C81AC1"/>
    <w:p w14:paraId="4CF9A3E0" w14:textId="17D69A8A" w:rsidR="00C81AC1" w:rsidRDefault="00C81AC1" w:rsidP="00C81AC1">
      <w:r w:rsidRPr="00C81AC1">
        <w:t>Selenium – A suite of t</w:t>
      </w:r>
      <w:r>
        <w:t xml:space="preserve">ools </w:t>
      </w:r>
    </w:p>
    <w:p w14:paraId="7C36A729" w14:textId="19A72CA3" w:rsidR="00C81AC1" w:rsidRDefault="00C81AC1" w:rsidP="00C81AC1">
      <w:pPr>
        <w:pStyle w:val="ListParagraph"/>
        <w:numPr>
          <w:ilvl w:val="0"/>
          <w:numId w:val="2"/>
        </w:numPr>
      </w:pPr>
      <w:r>
        <w:t xml:space="preserve">Selenium IDE </w:t>
      </w:r>
    </w:p>
    <w:p w14:paraId="18E2A6AB" w14:textId="09CA29F0" w:rsidR="00C81AC1" w:rsidRDefault="00C81AC1" w:rsidP="00C81AC1">
      <w:pPr>
        <w:pStyle w:val="ListParagraph"/>
        <w:numPr>
          <w:ilvl w:val="1"/>
          <w:numId w:val="2"/>
        </w:numPr>
      </w:pPr>
      <w:r>
        <w:t>No Programming knowledge is required.</w:t>
      </w:r>
    </w:p>
    <w:p w14:paraId="33E99EB1" w14:textId="3AF86AFA" w:rsidR="00C81AC1" w:rsidRDefault="00C81AC1" w:rsidP="00C81AC1">
      <w:pPr>
        <w:pStyle w:val="ListParagraph"/>
        <w:numPr>
          <w:ilvl w:val="1"/>
          <w:numId w:val="2"/>
        </w:numPr>
      </w:pPr>
      <w:r>
        <w:t xml:space="preserve">Record and playback feature. </w:t>
      </w:r>
    </w:p>
    <w:p w14:paraId="3C61AA2C" w14:textId="640398AC" w:rsidR="00C81AC1" w:rsidRDefault="00C81AC1" w:rsidP="00C81AC1">
      <w:pPr>
        <w:pStyle w:val="ListParagraph"/>
        <w:numPr>
          <w:ilvl w:val="1"/>
          <w:numId w:val="2"/>
        </w:numPr>
      </w:pPr>
      <w:r>
        <w:t xml:space="preserve">Plugin – chrome, firefox, edge </w:t>
      </w:r>
    </w:p>
    <w:p w14:paraId="4F01DF3D" w14:textId="28E52C18" w:rsidR="00C81AC1" w:rsidRDefault="00C81AC1" w:rsidP="00C81AC1">
      <w:pPr>
        <w:pStyle w:val="ListParagraph"/>
        <w:numPr>
          <w:ilvl w:val="1"/>
          <w:numId w:val="2"/>
        </w:numPr>
      </w:pPr>
      <w:r>
        <w:t xml:space="preserve">Use it only for simple scripting or exploratory testing </w:t>
      </w:r>
    </w:p>
    <w:p w14:paraId="5F35778E" w14:textId="55FA5029" w:rsidR="00C81AC1" w:rsidRDefault="00C81AC1" w:rsidP="00C81AC1">
      <w:pPr>
        <w:pStyle w:val="ListParagraph"/>
        <w:numPr>
          <w:ilvl w:val="0"/>
          <w:numId w:val="2"/>
        </w:numPr>
      </w:pPr>
      <w:r>
        <w:t xml:space="preserve">Selenium RC – </w:t>
      </w:r>
      <w:r w:rsidRPr="00C81AC1">
        <w:rPr>
          <w:color w:val="FF0000"/>
        </w:rPr>
        <w:t xml:space="preserve">Depreciated </w:t>
      </w:r>
    </w:p>
    <w:p w14:paraId="021CF981" w14:textId="65669F41" w:rsidR="00C81AC1" w:rsidRDefault="00C81AC1" w:rsidP="00C81AC1">
      <w:pPr>
        <w:pStyle w:val="ListParagraph"/>
        <w:numPr>
          <w:ilvl w:val="1"/>
          <w:numId w:val="2"/>
        </w:numPr>
      </w:pPr>
      <w:r>
        <w:t>Programming knowledge is required</w:t>
      </w:r>
    </w:p>
    <w:p w14:paraId="528159F8" w14:textId="2365FBB8" w:rsidR="00C81AC1" w:rsidRDefault="00C81AC1" w:rsidP="00C81AC1">
      <w:pPr>
        <w:pStyle w:val="ListParagraph"/>
        <w:numPr>
          <w:ilvl w:val="1"/>
          <w:numId w:val="2"/>
        </w:numPr>
      </w:pPr>
      <w:r>
        <w:t xml:space="preserve">Language – Java, C#, Python, Ruby, Javascript </w:t>
      </w:r>
    </w:p>
    <w:p w14:paraId="5153D05C" w14:textId="23C24DB8" w:rsidR="00C81AC1" w:rsidRDefault="00C81AC1" w:rsidP="00C81AC1">
      <w:pPr>
        <w:pStyle w:val="ListParagraph"/>
        <w:numPr>
          <w:ilvl w:val="1"/>
          <w:numId w:val="2"/>
        </w:numPr>
      </w:pPr>
      <w:r>
        <w:t xml:space="preserve">Architecture </w:t>
      </w:r>
    </w:p>
    <w:p w14:paraId="6E2F6B51" w14:textId="797B2D4F" w:rsidR="00C81AC1" w:rsidRDefault="00C81AC1" w:rsidP="00C81AC1">
      <w:pPr>
        <w:ind w:left="1080"/>
      </w:pPr>
      <w:r>
        <w:t xml:space="preserve">Source code (Java+Selenium RC) </w:t>
      </w:r>
      <w:r>
        <w:sym w:font="Wingdings" w:char="F0E0"/>
      </w:r>
      <w:r>
        <w:t xml:space="preserve"> RC Server (Turn ON/OFF) </w:t>
      </w:r>
      <w:r>
        <w:sym w:font="Wingdings" w:char="F0E0"/>
      </w:r>
      <w:r>
        <w:t xml:space="preserve"> </w:t>
      </w:r>
      <w:r w:rsidR="00A86201">
        <w:t xml:space="preserve">Browser </w:t>
      </w:r>
    </w:p>
    <w:p w14:paraId="428F8E8F" w14:textId="59BEB06F" w:rsidR="00C81AC1" w:rsidRPr="00A86201" w:rsidRDefault="00C81AC1" w:rsidP="00C81AC1">
      <w:pPr>
        <w:pStyle w:val="ListParagraph"/>
        <w:numPr>
          <w:ilvl w:val="0"/>
          <w:numId w:val="2"/>
        </w:numPr>
        <w:rPr>
          <w:highlight w:val="yellow"/>
        </w:rPr>
      </w:pPr>
      <w:r w:rsidRPr="00A86201">
        <w:rPr>
          <w:highlight w:val="yellow"/>
        </w:rPr>
        <w:t>Selenium WebDriver</w:t>
      </w:r>
    </w:p>
    <w:p w14:paraId="5333958B" w14:textId="77777777" w:rsidR="00C81AC1" w:rsidRDefault="00C81AC1" w:rsidP="00C81AC1">
      <w:pPr>
        <w:pStyle w:val="ListParagraph"/>
        <w:numPr>
          <w:ilvl w:val="1"/>
          <w:numId w:val="2"/>
        </w:numPr>
      </w:pPr>
      <w:r>
        <w:t>Programming knowledge is required</w:t>
      </w:r>
    </w:p>
    <w:p w14:paraId="7CFCE2BD" w14:textId="77777777" w:rsidR="00C81AC1" w:rsidRDefault="00C81AC1" w:rsidP="00C81AC1">
      <w:pPr>
        <w:pStyle w:val="ListParagraph"/>
        <w:numPr>
          <w:ilvl w:val="1"/>
          <w:numId w:val="2"/>
        </w:numPr>
      </w:pPr>
      <w:r>
        <w:t>Language – Java, C#, Python, Ruby, Javascript</w:t>
      </w:r>
    </w:p>
    <w:p w14:paraId="3013435C" w14:textId="77777777" w:rsidR="00A86201" w:rsidRDefault="00A86201" w:rsidP="00A86201">
      <w:pPr>
        <w:pStyle w:val="ListParagraph"/>
        <w:numPr>
          <w:ilvl w:val="1"/>
          <w:numId w:val="2"/>
        </w:numPr>
      </w:pPr>
      <w:r>
        <w:t xml:space="preserve">Architecture </w:t>
      </w:r>
    </w:p>
    <w:p w14:paraId="0E9A5ECD" w14:textId="6CF09ECF" w:rsidR="00C81AC1" w:rsidRDefault="00A86201" w:rsidP="00A86201">
      <w:pPr>
        <w:ind w:left="1080"/>
      </w:pPr>
      <w:r>
        <w:t xml:space="preserve">Source code (Java+Selenium WebDriver) </w:t>
      </w:r>
      <w:commentRangeStart w:id="0"/>
      <w:r>
        <w:sym w:font="Wingdings" w:char="F0E0"/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14:paraId="66715B0E" w14:textId="742D9D09" w:rsidR="00C81AC1" w:rsidRDefault="00C81AC1" w:rsidP="00C81AC1">
      <w:pPr>
        <w:pStyle w:val="ListParagraph"/>
        <w:numPr>
          <w:ilvl w:val="0"/>
          <w:numId w:val="2"/>
        </w:numPr>
      </w:pPr>
      <w:r>
        <w:lastRenderedPageBreak/>
        <w:t xml:space="preserve">Selenium Grid </w:t>
      </w:r>
    </w:p>
    <w:p w14:paraId="4B770754" w14:textId="269FAB03" w:rsidR="00593D99" w:rsidRPr="00C81AC1" w:rsidRDefault="00A86201" w:rsidP="00A86201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000000"/>
          <w:shd w:val="clear" w:color="auto" w:fill="F8F9FA"/>
        </w:rPr>
        <w:t xml:space="preserve">If you want to scale by distributing and running tests on several machines and manage multiple environments from a central point. </w:t>
      </w:r>
    </w:p>
    <w:p w14:paraId="6089BBA8" w14:textId="10A17A8A" w:rsidR="00C81AC1" w:rsidRDefault="00593D99">
      <w:r>
        <w:t xml:space="preserve">Java – </w:t>
      </w:r>
    </w:p>
    <w:p w14:paraId="09AB7BBF" w14:textId="24701C7E" w:rsidR="00593D99" w:rsidRDefault="00593D99" w:rsidP="00593D99">
      <w:pPr>
        <w:pStyle w:val="ListParagraph"/>
        <w:numPr>
          <w:ilvl w:val="0"/>
          <w:numId w:val="3"/>
        </w:numPr>
      </w:pPr>
      <w:r>
        <w:t xml:space="preserve">Installation </w:t>
      </w:r>
    </w:p>
    <w:p w14:paraId="6BEF13F1" w14:textId="594BD112" w:rsidR="00593D99" w:rsidRDefault="00593D99" w:rsidP="00593D99">
      <w:pPr>
        <w:pStyle w:val="ListParagraph"/>
        <w:numPr>
          <w:ilvl w:val="1"/>
          <w:numId w:val="3"/>
        </w:numPr>
      </w:pPr>
      <w:r>
        <w:t xml:space="preserve">Install JDK </w:t>
      </w:r>
    </w:p>
    <w:p w14:paraId="445D2466" w14:textId="27297768" w:rsidR="00593D99" w:rsidRDefault="00000000" w:rsidP="00593D99">
      <w:pPr>
        <w:pStyle w:val="ListParagraph"/>
        <w:ind w:left="2160"/>
      </w:pPr>
      <w:hyperlink r:id="rId11" w:anchor="jdk17-windows" w:history="1">
        <w:r w:rsidR="00593D99" w:rsidRPr="00F648F8">
          <w:rPr>
            <w:rStyle w:val="Hyperlink"/>
          </w:rPr>
          <w:t>https://www.oracle.com/ie/java/technologies/downloads/#jdk17-windows</w:t>
        </w:r>
      </w:hyperlink>
    </w:p>
    <w:p w14:paraId="6B1FA67D" w14:textId="4ED3C9DA" w:rsidR="00360CDE" w:rsidRDefault="00360CDE" w:rsidP="00360CDE">
      <w:pPr>
        <w:pStyle w:val="ListParagraph"/>
        <w:numPr>
          <w:ilvl w:val="1"/>
          <w:numId w:val="3"/>
        </w:numPr>
      </w:pPr>
      <w:r>
        <w:t xml:space="preserve">IDE </w:t>
      </w:r>
    </w:p>
    <w:p w14:paraId="7433FF3B" w14:textId="57EB512D" w:rsidR="00360CDE" w:rsidRDefault="00360CDE" w:rsidP="00360CDE">
      <w:pPr>
        <w:pStyle w:val="ListParagraph"/>
        <w:numPr>
          <w:ilvl w:val="2"/>
          <w:numId w:val="3"/>
        </w:numPr>
      </w:pPr>
      <w:r>
        <w:t xml:space="preserve">Eclipse </w:t>
      </w:r>
    </w:p>
    <w:p w14:paraId="0C20CACD" w14:textId="20875E6E" w:rsidR="00360CDE" w:rsidRDefault="00360CDE" w:rsidP="00360CDE">
      <w:pPr>
        <w:pStyle w:val="ListParagraph"/>
        <w:numPr>
          <w:ilvl w:val="2"/>
          <w:numId w:val="3"/>
        </w:numPr>
      </w:pPr>
      <w:r>
        <w:t xml:space="preserve">IntelliJ </w:t>
      </w:r>
    </w:p>
    <w:p w14:paraId="7F98978C" w14:textId="5A11C89F" w:rsidR="00593D99" w:rsidRDefault="00593D99" w:rsidP="00593D99">
      <w:pPr>
        <w:pStyle w:val="ListParagraph"/>
        <w:numPr>
          <w:ilvl w:val="0"/>
          <w:numId w:val="3"/>
        </w:numPr>
      </w:pPr>
      <w:r>
        <w:t xml:space="preserve">Architecture </w:t>
      </w:r>
    </w:p>
    <w:p w14:paraId="40E2E255" w14:textId="0CD40EAE" w:rsidR="0085352D" w:rsidRPr="00C81AC1" w:rsidRDefault="00593D99" w:rsidP="00360CDE">
      <w:pPr>
        <w:ind w:left="360"/>
      </w:pPr>
      <w:r>
        <w:t xml:space="preserve">Source code (.java) </w:t>
      </w:r>
      <w:commentRangeStart w:id="1"/>
      <w:r>
        <w:sym w:font="Wingdings" w:char="F0E0"/>
      </w:r>
      <w:commentRangeEnd w:id="1"/>
      <w:r>
        <w:rPr>
          <w:rStyle w:val="CommentReference"/>
        </w:rPr>
        <w:commentReference w:id="1"/>
      </w:r>
      <w:r>
        <w:t xml:space="preserve"> Bytecode (.class) </w:t>
      </w:r>
      <w:commentRangeStart w:id="2"/>
      <w:r>
        <w:sym w:font="Wingdings" w:char="F0E0"/>
      </w:r>
      <w:commentRangeEnd w:id="2"/>
      <w:r>
        <w:rPr>
          <w:rStyle w:val="CommentReference"/>
        </w:rPr>
        <w:commentReference w:id="2"/>
      </w:r>
      <w:r>
        <w:t xml:space="preserve"> O/P</w:t>
      </w:r>
    </w:p>
    <w:p w14:paraId="5092D611" w14:textId="6DEFEAEA" w:rsidR="0085352D" w:rsidRDefault="00360CDE">
      <w:r>
        <w:t xml:space="preserve">Bytecode – Platform independent </w:t>
      </w:r>
    </w:p>
    <w:p w14:paraId="62DCCDBB" w14:textId="77777777" w:rsidR="00360CDE" w:rsidRDefault="00360CDE"/>
    <w:p w14:paraId="25093999" w14:textId="77457A9C" w:rsidR="00360CDE" w:rsidRDefault="00360CDE">
      <w:r>
        <w:t xml:space="preserve">Source code (.java) </w:t>
      </w:r>
      <w:r>
        <w:sym w:font="Wingdings" w:char="F0E0"/>
      </w:r>
      <w:r>
        <w:t xml:space="preserve"> Bytecode (.class)  = compile time </w:t>
      </w:r>
    </w:p>
    <w:p w14:paraId="1090F161" w14:textId="086148F4" w:rsidR="00360CDE" w:rsidRDefault="00360CDE">
      <w:r>
        <w:t xml:space="preserve">Bytecode (.class) </w:t>
      </w:r>
      <w:r>
        <w:sym w:font="Wingdings" w:char="F0E0"/>
      </w:r>
      <w:r>
        <w:t xml:space="preserve"> O/P = Run time </w:t>
      </w:r>
    </w:p>
    <w:p w14:paraId="004A1DFD" w14:textId="1D79E4DD" w:rsidR="00DB3C64" w:rsidRDefault="00DB3C64" w:rsidP="00DB3C64">
      <w:pPr>
        <w:pStyle w:val="ListParagraph"/>
        <w:numPr>
          <w:ilvl w:val="0"/>
          <w:numId w:val="3"/>
        </w:numPr>
      </w:pPr>
      <w:r>
        <w:t>UpperCamelCase  - MyFirstProject</w:t>
      </w:r>
    </w:p>
    <w:p w14:paraId="0504AAF8" w14:textId="748C09CF" w:rsidR="00DB3C64" w:rsidRDefault="00DB3C64" w:rsidP="00DB3C64">
      <w:pPr>
        <w:pStyle w:val="ListParagraph"/>
      </w:pPr>
      <w:r>
        <w:t>lowerCamelCase – myFirstProject</w:t>
      </w:r>
    </w:p>
    <w:p w14:paraId="69EF7116" w14:textId="77777777" w:rsidR="00DB3C64" w:rsidRDefault="00DB3C64" w:rsidP="00DB3C64">
      <w:pPr>
        <w:pStyle w:val="ListParagraph"/>
      </w:pPr>
    </w:p>
    <w:p w14:paraId="7060D7C5" w14:textId="50E7E33E" w:rsidR="00DB3C64" w:rsidRDefault="00DB3C64" w:rsidP="00DB3C64">
      <w:pPr>
        <w:pStyle w:val="ListParagraph"/>
        <w:numPr>
          <w:ilvl w:val="0"/>
          <w:numId w:val="3"/>
        </w:numPr>
      </w:pPr>
      <w:r>
        <w:t xml:space="preserve">Structure of Java Program </w:t>
      </w:r>
    </w:p>
    <w:p w14:paraId="6A89550E" w14:textId="62C5918B" w:rsidR="00DB3C64" w:rsidRDefault="00DB3C64" w:rsidP="00DB3C64">
      <w:pPr>
        <w:pStyle w:val="ListParagraph"/>
      </w:pPr>
      <w:r>
        <w:t xml:space="preserve">Workspace </w:t>
      </w:r>
    </w:p>
    <w:p w14:paraId="054B1B10" w14:textId="3673E427" w:rsidR="00DB3C64" w:rsidRDefault="00DB3C64" w:rsidP="00DB3C64">
      <w:pPr>
        <w:pStyle w:val="ListParagraph"/>
      </w:pPr>
      <w:r>
        <w:tab/>
        <w:t xml:space="preserve">Project - UpperCamelCase  </w:t>
      </w:r>
    </w:p>
    <w:p w14:paraId="73A0DD9F" w14:textId="1BFB375E" w:rsidR="00DB3C64" w:rsidRDefault="00DB3C64" w:rsidP="00DB3C64">
      <w:pPr>
        <w:pStyle w:val="ListParagraph"/>
      </w:pPr>
      <w:r>
        <w:tab/>
      </w:r>
      <w:r>
        <w:tab/>
        <w:t xml:space="preserve">Package </w:t>
      </w:r>
      <w:r>
        <w:sym w:font="Wingdings" w:char="F0E0"/>
      </w:r>
      <w:r>
        <w:t xml:space="preserve"> lower case (com.companyname.purpose)</w:t>
      </w:r>
    </w:p>
    <w:p w14:paraId="37ACC7DA" w14:textId="54141CB6" w:rsidR="00DB3C64" w:rsidRDefault="00DB3C64" w:rsidP="00DB3C64">
      <w:pPr>
        <w:pStyle w:val="ListParagraph"/>
      </w:pPr>
      <w:r>
        <w:tab/>
      </w:r>
      <w:r>
        <w:tab/>
      </w:r>
      <w:r>
        <w:tab/>
        <w:t xml:space="preserve">Class - UpperCamelCase  </w:t>
      </w:r>
    </w:p>
    <w:p w14:paraId="1C95184D" w14:textId="07CD3A71" w:rsidR="00DB3C64" w:rsidRDefault="00DB3C64" w:rsidP="00DB3C64">
      <w:pPr>
        <w:pStyle w:val="ListParagraph"/>
      </w:pPr>
      <w:r>
        <w:tab/>
      </w:r>
      <w:r>
        <w:tab/>
      </w:r>
      <w:r>
        <w:tab/>
      </w:r>
      <w:r>
        <w:tab/>
        <w:t xml:space="preserve">Methods &amp; Variables </w:t>
      </w:r>
      <w:r>
        <w:sym w:font="Wingdings" w:char="F0E0"/>
      </w:r>
      <w:r>
        <w:t xml:space="preserve"> lowerCamelCase</w:t>
      </w:r>
    </w:p>
    <w:p w14:paraId="531A39F4" w14:textId="762F6FB2" w:rsidR="00DB3C64" w:rsidRDefault="00DB3C64" w:rsidP="00DB3C64">
      <w:pPr>
        <w:pStyle w:val="ListParagraph"/>
      </w:pPr>
    </w:p>
    <w:p w14:paraId="25C189E6" w14:textId="71B64821" w:rsidR="00360CDE" w:rsidRDefault="00AB2D4C" w:rsidP="00AB2D4C">
      <w:pPr>
        <w:pStyle w:val="ListParagraph"/>
        <w:numPr>
          <w:ilvl w:val="0"/>
          <w:numId w:val="3"/>
        </w:numPr>
      </w:pPr>
      <w:r>
        <w:t xml:space="preserve">Datatypes </w:t>
      </w:r>
    </w:p>
    <w:p w14:paraId="2EB47100" w14:textId="08C71B2E" w:rsidR="00AB2D4C" w:rsidRDefault="00AB2D4C" w:rsidP="00AB2D4C">
      <w:pPr>
        <w:pStyle w:val="ListParagraph"/>
        <w:numPr>
          <w:ilvl w:val="1"/>
          <w:numId w:val="3"/>
        </w:numPr>
      </w:pPr>
      <w:r>
        <w:t>Primitive or Pre-defined datatypes</w:t>
      </w:r>
    </w:p>
    <w:p w14:paraId="7E129DE6" w14:textId="2754DBA2" w:rsidR="00AB2D4C" w:rsidRDefault="00AB2D4C" w:rsidP="00AB2D4C">
      <w:pPr>
        <w:pStyle w:val="ListParagraph"/>
        <w:numPr>
          <w:ilvl w:val="1"/>
          <w:numId w:val="3"/>
        </w:numPr>
      </w:pPr>
      <w:r>
        <w:t>Non-Primitive or non pre-defined datatypes</w:t>
      </w:r>
      <w:r w:rsidR="00F6607F">
        <w:t xml:space="preserve"> – collection of primitive datatypes</w:t>
      </w:r>
    </w:p>
    <w:p w14:paraId="6F3DCE3D" w14:textId="3651D2DE" w:rsidR="00F6607F" w:rsidRDefault="00F6607F" w:rsidP="00F6607F">
      <w:pPr>
        <w:pStyle w:val="ListParagraph"/>
        <w:numPr>
          <w:ilvl w:val="2"/>
          <w:numId w:val="3"/>
        </w:numPr>
      </w:pPr>
      <w:r>
        <w:t xml:space="preserve">String </w:t>
      </w:r>
    </w:p>
    <w:p w14:paraId="106B4BC6" w14:textId="7C19DB14" w:rsidR="00F6607F" w:rsidRDefault="00F6607F" w:rsidP="00F6607F">
      <w:pPr>
        <w:pStyle w:val="ListParagraph"/>
        <w:numPr>
          <w:ilvl w:val="2"/>
          <w:numId w:val="3"/>
        </w:numPr>
      </w:pPr>
      <w:r>
        <w:t xml:space="preserve">Array </w:t>
      </w:r>
    </w:p>
    <w:p w14:paraId="66A8AA58" w14:textId="79A35F4E" w:rsidR="007E1004" w:rsidRDefault="00E62013" w:rsidP="007E1004">
      <w:pPr>
        <w:pStyle w:val="ListParagraph"/>
        <w:numPr>
          <w:ilvl w:val="0"/>
          <w:numId w:val="3"/>
        </w:numPr>
      </w:pPr>
      <w:r>
        <w:t>Methods/function – Building block of the program</w:t>
      </w:r>
    </w:p>
    <w:p w14:paraId="6F37A571" w14:textId="0A21B79A" w:rsidR="00E62013" w:rsidRDefault="00E62013" w:rsidP="00E62013">
      <w:pPr>
        <w:pStyle w:val="ListParagraph"/>
        <w:numPr>
          <w:ilvl w:val="1"/>
          <w:numId w:val="3"/>
        </w:numPr>
      </w:pPr>
      <w:r>
        <w:t xml:space="preserve">Reusability </w:t>
      </w:r>
    </w:p>
    <w:p w14:paraId="7CFB22C0" w14:textId="2C180D24" w:rsidR="00E62013" w:rsidRDefault="00E62013" w:rsidP="00671207">
      <w:pPr>
        <w:pStyle w:val="ListParagraph"/>
        <w:numPr>
          <w:ilvl w:val="1"/>
          <w:numId w:val="3"/>
        </w:numPr>
      </w:pPr>
      <w:r>
        <w:t xml:space="preserve">Maintenance </w:t>
      </w:r>
    </w:p>
    <w:p w14:paraId="646B65CB" w14:textId="79D3B247" w:rsidR="00E62013" w:rsidRDefault="00E62013" w:rsidP="00E62013">
      <w:pPr>
        <w:pStyle w:val="ListParagraph"/>
        <w:numPr>
          <w:ilvl w:val="0"/>
          <w:numId w:val="4"/>
        </w:numPr>
      </w:pPr>
      <w:r>
        <w:t xml:space="preserve">Static Method </w:t>
      </w:r>
    </w:p>
    <w:p w14:paraId="0A1D6406" w14:textId="3E60EEFA" w:rsidR="00B912BE" w:rsidRDefault="00B912BE" w:rsidP="00B912BE">
      <w:pPr>
        <w:pStyle w:val="ListParagraph"/>
        <w:numPr>
          <w:ilvl w:val="1"/>
          <w:numId w:val="4"/>
        </w:numPr>
      </w:pPr>
      <w:r>
        <w:lastRenderedPageBreak/>
        <w:t>How to call the static method?</w:t>
      </w:r>
    </w:p>
    <w:p w14:paraId="0E3B28CC" w14:textId="47855852" w:rsidR="00B912BE" w:rsidRDefault="00B912BE" w:rsidP="00523D47">
      <w:pPr>
        <w:pStyle w:val="ListParagraph"/>
        <w:numPr>
          <w:ilvl w:val="2"/>
          <w:numId w:val="4"/>
        </w:numPr>
      </w:pPr>
      <w:r>
        <w:t>Classname.methodname()</w:t>
      </w:r>
    </w:p>
    <w:p w14:paraId="3576778E" w14:textId="5B4DCF49" w:rsidR="00E62013" w:rsidRDefault="00E62013" w:rsidP="00E62013">
      <w:pPr>
        <w:pStyle w:val="ListParagraph"/>
        <w:numPr>
          <w:ilvl w:val="0"/>
          <w:numId w:val="4"/>
        </w:numPr>
      </w:pPr>
      <w:r>
        <w:t xml:space="preserve">Non-Static Method </w:t>
      </w:r>
    </w:p>
    <w:p w14:paraId="717F221D" w14:textId="12BDDA79" w:rsidR="00523D47" w:rsidRDefault="00523D47" w:rsidP="00523D47">
      <w:pPr>
        <w:pStyle w:val="ListParagraph"/>
        <w:numPr>
          <w:ilvl w:val="1"/>
          <w:numId w:val="4"/>
        </w:numPr>
      </w:pPr>
      <w:r>
        <w:t xml:space="preserve">How to call the non-static method? </w:t>
      </w:r>
    </w:p>
    <w:p w14:paraId="11A30B79" w14:textId="4B28F88E" w:rsidR="00523D47" w:rsidRDefault="00523D47" w:rsidP="00523D47">
      <w:pPr>
        <w:pStyle w:val="ListParagraph"/>
        <w:numPr>
          <w:ilvl w:val="2"/>
          <w:numId w:val="4"/>
        </w:numPr>
      </w:pPr>
      <w:r>
        <w:t>Create an object</w:t>
      </w:r>
    </w:p>
    <w:p w14:paraId="529D5168" w14:textId="165B9C11" w:rsidR="00523D47" w:rsidRDefault="00523D47" w:rsidP="00523D47">
      <w:pPr>
        <w:pStyle w:val="ListParagraph"/>
        <w:numPr>
          <w:ilvl w:val="2"/>
          <w:numId w:val="4"/>
        </w:numPr>
      </w:pPr>
      <w:r>
        <w:t>Objref.methodname()</w:t>
      </w:r>
    </w:p>
    <w:p w14:paraId="61843ED3" w14:textId="77777777" w:rsidR="00E62013" w:rsidRDefault="00E62013" w:rsidP="00E62013">
      <w:pPr>
        <w:pStyle w:val="ListParagraph"/>
        <w:ind w:left="1440"/>
      </w:pPr>
    </w:p>
    <w:p w14:paraId="4717B7DB" w14:textId="4C4D4943" w:rsidR="00523D47" w:rsidRDefault="00523D47" w:rsidP="00E62013">
      <w:pPr>
        <w:pStyle w:val="ListParagraph"/>
        <w:numPr>
          <w:ilvl w:val="0"/>
          <w:numId w:val="3"/>
        </w:numPr>
      </w:pPr>
      <w:r>
        <w:t xml:space="preserve">Object </w:t>
      </w:r>
    </w:p>
    <w:p w14:paraId="44BC134F" w14:textId="0CCE7F2C" w:rsidR="00523D47" w:rsidRDefault="00523D47" w:rsidP="00523D47">
      <w:pPr>
        <w:pStyle w:val="ListParagraph"/>
        <w:numPr>
          <w:ilvl w:val="1"/>
          <w:numId w:val="3"/>
        </w:numPr>
      </w:pPr>
      <w:r>
        <w:t>Declaration</w:t>
      </w:r>
    </w:p>
    <w:p w14:paraId="0FF9A41F" w14:textId="13555970" w:rsidR="00523D47" w:rsidRDefault="00523D47" w:rsidP="00523D47">
      <w:pPr>
        <w:pStyle w:val="ListParagraph"/>
        <w:numPr>
          <w:ilvl w:val="1"/>
          <w:numId w:val="3"/>
        </w:numPr>
      </w:pPr>
      <w:r>
        <w:t>Instantiation (new)</w:t>
      </w:r>
    </w:p>
    <w:p w14:paraId="348A5EC6" w14:textId="501FEE11" w:rsidR="00523D47" w:rsidRDefault="00523D47" w:rsidP="00523D47">
      <w:pPr>
        <w:pStyle w:val="ListParagraph"/>
        <w:numPr>
          <w:ilvl w:val="1"/>
          <w:numId w:val="3"/>
        </w:numPr>
      </w:pPr>
      <w:r>
        <w:t xml:space="preserve">Initialization </w:t>
      </w:r>
    </w:p>
    <w:p w14:paraId="0E96F93C" w14:textId="537EEB5A" w:rsidR="00E62013" w:rsidRDefault="00E62013" w:rsidP="00E62013">
      <w:pPr>
        <w:pStyle w:val="ListParagraph"/>
        <w:numPr>
          <w:ilvl w:val="0"/>
          <w:numId w:val="3"/>
        </w:numPr>
      </w:pPr>
      <w:r>
        <w:t>Access modifier</w:t>
      </w:r>
    </w:p>
    <w:p w14:paraId="1E6E422D" w14:textId="4BDDF672" w:rsidR="00E62013" w:rsidRDefault="00E62013" w:rsidP="00E62013">
      <w:pPr>
        <w:pStyle w:val="ListParagraph"/>
        <w:numPr>
          <w:ilvl w:val="1"/>
          <w:numId w:val="3"/>
        </w:numPr>
      </w:pPr>
      <w:r>
        <w:t>Private – accessible within the class</w:t>
      </w:r>
    </w:p>
    <w:p w14:paraId="5D4FC9BB" w14:textId="0519FF7A" w:rsidR="00E62013" w:rsidRDefault="00E62013" w:rsidP="00E62013">
      <w:pPr>
        <w:pStyle w:val="ListParagraph"/>
        <w:numPr>
          <w:ilvl w:val="1"/>
          <w:numId w:val="3"/>
        </w:numPr>
      </w:pPr>
      <w:r>
        <w:t>Default – accessible within the package</w:t>
      </w:r>
    </w:p>
    <w:p w14:paraId="5EBFBC93" w14:textId="3D2CB111" w:rsidR="00E62013" w:rsidRDefault="00E62013" w:rsidP="00E62013">
      <w:pPr>
        <w:pStyle w:val="ListParagraph"/>
        <w:numPr>
          <w:ilvl w:val="1"/>
          <w:numId w:val="3"/>
        </w:numPr>
      </w:pPr>
      <w:r>
        <w:t>Protected - accessible within the package and also in child class</w:t>
      </w:r>
    </w:p>
    <w:p w14:paraId="41C469D7" w14:textId="574B1624" w:rsidR="00E62013" w:rsidRDefault="00E62013" w:rsidP="00E62013">
      <w:pPr>
        <w:pStyle w:val="ListParagraph"/>
        <w:numPr>
          <w:ilvl w:val="1"/>
          <w:numId w:val="3"/>
        </w:numPr>
      </w:pPr>
      <w:r>
        <w:t xml:space="preserve">Public – accessible anywhere </w:t>
      </w:r>
    </w:p>
    <w:p w14:paraId="19B267A6" w14:textId="17E67189" w:rsidR="00B26704" w:rsidRDefault="00B26704" w:rsidP="00B26704">
      <w:pPr>
        <w:pStyle w:val="ListParagraph"/>
        <w:numPr>
          <w:ilvl w:val="0"/>
          <w:numId w:val="3"/>
        </w:numPr>
      </w:pPr>
      <w:r>
        <w:t xml:space="preserve">Variable </w:t>
      </w:r>
    </w:p>
    <w:p w14:paraId="51915550" w14:textId="3FB38863" w:rsidR="00B26704" w:rsidRDefault="00B26704" w:rsidP="00B26704">
      <w:pPr>
        <w:pStyle w:val="ListParagraph"/>
        <w:numPr>
          <w:ilvl w:val="1"/>
          <w:numId w:val="3"/>
        </w:numPr>
      </w:pPr>
      <w:r>
        <w:t xml:space="preserve">Static Variable </w:t>
      </w:r>
    </w:p>
    <w:p w14:paraId="4F82C7F0" w14:textId="1392FDA4" w:rsidR="00B26704" w:rsidRDefault="00B26704" w:rsidP="00B26704">
      <w:pPr>
        <w:pStyle w:val="ListParagraph"/>
        <w:numPr>
          <w:ilvl w:val="2"/>
          <w:numId w:val="3"/>
        </w:numPr>
      </w:pPr>
      <w:r>
        <w:t>How to call the static variable?</w:t>
      </w:r>
    </w:p>
    <w:p w14:paraId="673D0EE9" w14:textId="77A21164" w:rsidR="00B26704" w:rsidRDefault="00B26704" w:rsidP="00B26704">
      <w:pPr>
        <w:pStyle w:val="ListParagraph"/>
        <w:numPr>
          <w:ilvl w:val="3"/>
          <w:numId w:val="3"/>
        </w:numPr>
      </w:pPr>
      <w:r>
        <w:t>Classname.variablename</w:t>
      </w:r>
    </w:p>
    <w:p w14:paraId="2C7200D9" w14:textId="1A5CEF48" w:rsidR="00B26704" w:rsidRDefault="00B26704" w:rsidP="00B26704">
      <w:pPr>
        <w:pStyle w:val="ListParagraph"/>
        <w:numPr>
          <w:ilvl w:val="1"/>
          <w:numId w:val="3"/>
        </w:numPr>
      </w:pPr>
      <w:r>
        <w:t xml:space="preserve">Non-Static Variable </w:t>
      </w:r>
    </w:p>
    <w:p w14:paraId="2C975681" w14:textId="00EDBB5C" w:rsidR="00B26704" w:rsidRDefault="00B26704" w:rsidP="00B26704">
      <w:pPr>
        <w:pStyle w:val="ListParagraph"/>
        <w:numPr>
          <w:ilvl w:val="2"/>
          <w:numId w:val="3"/>
        </w:numPr>
      </w:pPr>
      <w:r>
        <w:t xml:space="preserve">How to call the non-static variable? </w:t>
      </w:r>
    </w:p>
    <w:p w14:paraId="20C4A7BC" w14:textId="77777777" w:rsidR="00B26704" w:rsidRDefault="00B26704" w:rsidP="00B26704">
      <w:pPr>
        <w:pStyle w:val="ListParagraph"/>
        <w:numPr>
          <w:ilvl w:val="3"/>
          <w:numId w:val="3"/>
        </w:numPr>
      </w:pPr>
      <w:r>
        <w:t>Create an object</w:t>
      </w:r>
    </w:p>
    <w:p w14:paraId="087A9CFD" w14:textId="514009CC" w:rsidR="00B26704" w:rsidRDefault="00B26704" w:rsidP="00B26704">
      <w:pPr>
        <w:pStyle w:val="ListParagraph"/>
        <w:numPr>
          <w:ilvl w:val="3"/>
          <w:numId w:val="3"/>
        </w:numPr>
      </w:pPr>
      <w:r>
        <w:t>Objref.variablename</w:t>
      </w:r>
    </w:p>
    <w:p w14:paraId="60AD8E3C" w14:textId="7DAAD6E3" w:rsidR="007F7137" w:rsidRDefault="007F7137" w:rsidP="007F7137">
      <w:pPr>
        <w:pStyle w:val="ListParagraph"/>
        <w:numPr>
          <w:ilvl w:val="0"/>
          <w:numId w:val="3"/>
        </w:numPr>
      </w:pPr>
      <w:r>
        <w:t>Class – A class is a template or blueprint or type from which objects are created</w:t>
      </w:r>
    </w:p>
    <w:p w14:paraId="6874C893" w14:textId="426A1116" w:rsidR="007F7137" w:rsidRDefault="007F7137" w:rsidP="007F7137">
      <w:pPr>
        <w:pStyle w:val="ListParagraph"/>
        <w:numPr>
          <w:ilvl w:val="0"/>
          <w:numId w:val="3"/>
        </w:numPr>
      </w:pPr>
      <w:r>
        <w:t xml:space="preserve">Object </w:t>
      </w:r>
    </w:p>
    <w:p w14:paraId="77489377" w14:textId="221B1F56" w:rsidR="007F7137" w:rsidRDefault="007F7137" w:rsidP="007F7137">
      <w:pPr>
        <w:pStyle w:val="ListParagraph"/>
        <w:numPr>
          <w:ilvl w:val="1"/>
          <w:numId w:val="3"/>
        </w:numPr>
      </w:pPr>
      <w:r>
        <w:t>An object is an instance of class</w:t>
      </w:r>
    </w:p>
    <w:p w14:paraId="306A1C8C" w14:textId="1253130E" w:rsidR="007F7137" w:rsidRDefault="00346C08" w:rsidP="007F7137">
      <w:pPr>
        <w:pStyle w:val="ListParagraph"/>
        <w:numPr>
          <w:ilvl w:val="1"/>
          <w:numId w:val="3"/>
        </w:numPr>
      </w:pPr>
      <w:r>
        <w:t xml:space="preserve">Every </w:t>
      </w:r>
      <w:r w:rsidR="007F7137">
        <w:t xml:space="preserve">Object has its own state (non-static variable) and behaviour (non-static variable) </w:t>
      </w:r>
    </w:p>
    <w:p w14:paraId="3759F34F" w14:textId="4DC8B312" w:rsidR="005D6EFB" w:rsidRDefault="005D6EFB" w:rsidP="005D6EFB">
      <w:pPr>
        <w:pStyle w:val="ListParagraph"/>
        <w:numPr>
          <w:ilvl w:val="0"/>
          <w:numId w:val="3"/>
        </w:numPr>
      </w:pPr>
      <w:r>
        <w:t>Constructor – pre-requisite</w:t>
      </w:r>
    </w:p>
    <w:p w14:paraId="7266921E" w14:textId="5065A84E" w:rsidR="005D6EFB" w:rsidRDefault="005D6EFB" w:rsidP="005D6EFB">
      <w:pPr>
        <w:pStyle w:val="ListParagraph"/>
        <w:numPr>
          <w:ilvl w:val="1"/>
          <w:numId w:val="3"/>
        </w:numPr>
      </w:pPr>
      <w:r>
        <w:t xml:space="preserve">Class name and constructor name must be same. No return type </w:t>
      </w:r>
    </w:p>
    <w:p w14:paraId="1CEDD30A" w14:textId="395CDF78" w:rsidR="005D6EFB" w:rsidRDefault="005D6EFB" w:rsidP="005D6EFB">
      <w:pPr>
        <w:pStyle w:val="ListParagraph"/>
        <w:numPr>
          <w:ilvl w:val="1"/>
          <w:numId w:val="3"/>
        </w:numPr>
      </w:pPr>
      <w:r>
        <w:t xml:space="preserve">It will be called whenever objects are created </w:t>
      </w:r>
    </w:p>
    <w:p w14:paraId="00F6549C" w14:textId="3D9BDF63" w:rsidR="005D6EFB" w:rsidRDefault="005D6EFB" w:rsidP="005D6EFB">
      <w:pPr>
        <w:pStyle w:val="ListParagraph"/>
        <w:numPr>
          <w:ilvl w:val="1"/>
          <w:numId w:val="3"/>
        </w:numPr>
      </w:pPr>
      <w:r>
        <w:t xml:space="preserve">There will be always a default constructor present in the class  and we can override it by creating our own constructor but we need to call the explicitly created constructor always on object creation. </w:t>
      </w:r>
    </w:p>
    <w:p w14:paraId="359634AA" w14:textId="5799043D" w:rsidR="005D6EFB" w:rsidRDefault="005D6EFB" w:rsidP="005D6EFB">
      <w:pPr>
        <w:pStyle w:val="ListParagraph"/>
        <w:numPr>
          <w:ilvl w:val="1"/>
          <w:numId w:val="3"/>
        </w:numPr>
      </w:pPr>
      <w:r>
        <w:t xml:space="preserve">Can create constructor </w:t>
      </w:r>
    </w:p>
    <w:p w14:paraId="719C92BF" w14:textId="5445FF90" w:rsidR="005D6EFB" w:rsidRDefault="005D6EFB" w:rsidP="005D6EFB">
      <w:pPr>
        <w:pStyle w:val="ListParagraph"/>
        <w:numPr>
          <w:ilvl w:val="2"/>
          <w:numId w:val="3"/>
        </w:numPr>
      </w:pPr>
      <w:r>
        <w:t xml:space="preserve">With arguments </w:t>
      </w:r>
    </w:p>
    <w:p w14:paraId="2FE6AB63" w14:textId="2A4F10BA" w:rsidR="005D6EFB" w:rsidRDefault="005D6EFB" w:rsidP="005D6EFB">
      <w:pPr>
        <w:pStyle w:val="ListParagraph"/>
        <w:numPr>
          <w:ilvl w:val="2"/>
          <w:numId w:val="3"/>
        </w:numPr>
      </w:pPr>
      <w:r>
        <w:t>Without arguments</w:t>
      </w:r>
    </w:p>
    <w:p w14:paraId="22E76EC1" w14:textId="77777777" w:rsidR="00F90C91" w:rsidRDefault="00EB0950" w:rsidP="00EB0950">
      <w:pPr>
        <w:pStyle w:val="ListParagraph"/>
        <w:numPr>
          <w:ilvl w:val="0"/>
          <w:numId w:val="3"/>
        </w:numPr>
      </w:pPr>
      <w:r>
        <w:t xml:space="preserve">this </w:t>
      </w:r>
      <w:r>
        <w:sym w:font="Wingdings" w:char="F0E0"/>
      </w:r>
      <w:r>
        <w:t xml:space="preserve"> </w:t>
      </w:r>
    </w:p>
    <w:p w14:paraId="0B24941D" w14:textId="45993DDF" w:rsidR="005D6EFB" w:rsidRDefault="00EB0950" w:rsidP="00F90C91">
      <w:pPr>
        <w:pStyle w:val="ListParagraph"/>
        <w:numPr>
          <w:ilvl w:val="1"/>
          <w:numId w:val="3"/>
        </w:numPr>
      </w:pPr>
      <w:r>
        <w:t xml:space="preserve">helps to distinguish between the instance variable (non-static variable) and local variables. </w:t>
      </w:r>
    </w:p>
    <w:p w14:paraId="63DD3876" w14:textId="0B438EFD" w:rsidR="00EB0950" w:rsidRDefault="00EB0950" w:rsidP="00EB0950">
      <w:pPr>
        <w:pStyle w:val="ListParagraph"/>
        <w:numPr>
          <w:ilvl w:val="1"/>
          <w:numId w:val="3"/>
        </w:numPr>
      </w:pPr>
      <w:r>
        <w:lastRenderedPageBreak/>
        <w:t xml:space="preserve">this keyword will point to the current object. </w:t>
      </w:r>
    </w:p>
    <w:p w14:paraId="6CB986BE" w14:textId="162AAC88" w:rsidR="00341B74" w:rsidRPr="002F201A" w:rsidRDefault="00341B74" w:rsidP="00341B74">
      <w:pPr>
        <w:pStyle w:val="ListParagraph"/>
        <w:numPr>
          <w:ilvl w:val="0"/>
          <w:numId w:val="3"/>
        </w:numPr>
      </w:pPr>
      <w:r w:rsidRPr="002F201A">
        <w:t xml:space="preserve">Constructor Overloading/Static polymorphism </w:t>
      </w:r>
      <w:r w:rsidR="002F201A" w:rsidRPr="002F201A">
        <w:t>/ Compile time polymorphism</w:t>
      </w:r>
    </w:p>
    <w:p w14:paraId="0C507CD9" w14:textId="6C633F0D" w:rsidR="00341B74" w:rsidRPr="002F201A" w:rsidRDefault="00341B74" w:rsidP="00341B74">
      <w:pPr>
        <w:pStyle w:val="ListParagraph"/>
        <w:numPr>
          <w:ilvl w:val="1"/>
          <w:numId w:val="3"/>
        </w:numPr>
      </w:pPr>
      <w:r w:rsidRPr="002F201A">
        <w:t xml:space="preserve">Can create multiple constructor by change in </w:t>
      </w:r>
    </w:p>
    <w:p w14:paraId="050B78AD" w14:textId="3871BB55" w:rsidR="00341B74" w:rsidRPr="002F201A" w:rsidRDefault="00341B74" w:rsidP="00341B74">
      <w:pPr>
        <w:pStyle w:val="ListParagraph"/>
        <w:numPr>
          <w:ilvl w:val="2"/>
          <w:numId w:val="3"/>
        </w:numPr>
      </w:pPr>
      <w:r w:rsidRPr="002F201A">
        <w:t>Number of arguments</w:t>
      </w:r>
    </w:p>
    <w:p w14:paraId="092A6286" w14:textId="2CAF9C3B" w:rsidR="00341B74" w:rsidRPr="002F201A" w:rsidRDefault="00341B74" w:rsidP="00341B74">
      <w:pPr>
        <w:pStyle w:val="ListParagraph"/>
        <w:numPr>
          <w:ilvl w:val="2"/>
          <w:numId w:val="3"/>
        </w:numPr>
      </w:pPr>
      <w:r w:rsidRPr="002F201A">
        <w:t>Datatypes of arguments</w:t>
      </w:r>
    </w:p>
    <w:p w14:paraId="4552B165" w14:textId="14BAB7E4" w:rsidR="00341B74" w:rsidRPr="002F201A" w:rsidRDefault="00341B74" w:rsidP="00341B74">
      <w:pPr>
        <w:pStyle w:val="ListParagraph"/>
        <w:numPr>
          <w:ilvl w:val="2"/>
          <w:numId w:val="3"/>
        </w:numPr>
      </w:pPr>
      <w:r w:rsidRPr="002F201A">
        <w:t>Sequence of arguments</w:t>
      </w:r>
    </w:p>
    <w:p w14:paraId="194ABF96" w14:textId="799BD14A" w:rsidR="002F201A" w:rsidRPr="002F201A" w:rsidRDefault="002F201A" w:rsidP="002F201A">
      <w:pPr>
        <w:pStyle w:val="ListParagraph"/>
        <w:numPr>
          <w:ilvl w:val="0"/>
          <w:numId w:val="3"/>
        </w:numPr>
      </w:pPr>
      <w:r>
        <w:t>Method</w:t>
      </w:r>
      <w:r w:rsidRPr="002F201A">
        <w:t xml:space="preserve"> Overloading/Static polymorphism / Compile time polymorphism</w:t>
      </w:r>
    </w:p>
    <w:p w14:paraId="63A48CEC" w14:textId="3F0B7868" w:rsidR="002F201A" w:rsidRPr="002F201A" w:rsidRDefault="002F201A" w:rsidP="002F201A">
      <w:pPr>
        <w:pStyle w:val="ListParagraph"/>
        <w:numPr>
          <w:ilvl w:val="1"/>
          <w:numId w:val="3"/>
        </w:numPr>
      </w:pPr>
      <w:r w:rsidRPr="002F201A">
        <w:t xml:space="preserve">Can create multiple </w:t>
      </w:r>
      <w:r>
        <w:t>methods with same name</w:t>
      </w:r>
      <w:r w:rsidRPr="002F201A">
        <w:t xml:space="preserve"> by change in </w:t>
      </w:r>
    </w:p>
    <w:p w14:paraId="3ABF12C0" w14:textId="77777777" w:rsidR="002F201A" w:rsidRPr="002F201A" w:rsidRDefault="002F201A" w:rsidP="002F201A">
      <w:pPr>
        <w:pStyle w:val="ListParagraph"/>
        <w:numPr>
          <w:ilvl w:val="2"/>
          <w:numId w:val="3"/>
        </w:numPr>
      </w:pPr>
      <w:r w:rsidRPr="002F201A">
        <w:t>Number of arguments</w:t>
      </w:r>
    </w:p>
    <w:p w14:paraId="4F3F217F" w14:textId="77777777" w:rsidR="002F201A" w:rsidRPr="002F201A" w:rsidRDefault="002F201A" w:rsidP="002F201A">
      <w:pPr>
        <w:pStyle w:val="ListParagraph"/>
        <w:numPr>
          <w:ilvl w:val="2"/>
          <w:numId w:val="3"/>
        </w:numPr>
      </w:pPr>
      <w:r w:rsidRPr="002F201A">
        <w:t>Datatypes of arguments</w:t>
      </w:r>
    </w:p>
    <w:p w14:paraId="43F4E57F" w14:textId="77777777" w:rsidR="002F201A" w:rsidRDefault="002F201A" w:rsidP="002F201A">
      <w:pPr>
        <w:pStyle w:val="ListParagraph"/>
        <w:numPr>
          <w:ilvl w:val="2"/>
          <w:numId w:val="3"/>
        </w:numPr>
      </w:pPr>
      <w:r w:rsidRPr="002F201A">
        <w:t>Sequence of arguments</w:t>
      </w:r>
    </w:p>
    <w:p w14:paraId="6DDD23B6" w14:textId="7777C51F" w:rsidR="0038021E" w:rsidRPr="002F201A" w:rsidRDefault="0038021E" w:rsidP="0038021E">
      <w:r w:rsidRPr="0038021E">
        <w:rPr>
          <w:highlight w:val="yellow"/>
        </w:rPr>
        <w:t>Method to be called is resolved during compile time.</w:t>
      </w:r>
      <w:r>
        <w:t xml:space="preserve"> </w:t>
      </w:r>
    </w:p>
    <w:p w14:paraId="08FD18E1" w14:textId="147C0D2B" w:rsidR="002F201A" w:rsidRDefault="0038021E" w:rsidP="0038021E">
      <w:pPr>
        <w:pStyle w:val="ListParagraph"/>
        <w:numPr>
          <w:ilvl w:val="0"/>
          <w:numId w:val="3"/>
        </w:numPr>
      </w:pPr>
      <w:r>
        <w:t xml:space="preserve">Encapsulation </w:t>
      </w:r>
    </w:p>
    <w:p w14:paraId="109216B9" w14:textId="5DC7779E" w:rsidR="00BA0809" w:rsidRDefault="00BA0809" w:rsidP="0038021E">
      <w:pPr>
        <w:pStyle w:val="ListParagraph"/>
        <w:numPr>
          <w:ilvl w:val="0"/>
          <w:numId w:val="3"/>
        </w:numPr>
      </w:pPr>
      <w:r>
        <w:t xml:space="preserve">Collections </w:t>
      </w:r>
    </w:p>
    <w:p w14:paraId="14772652" w14:textId="1EF27F4C" w:rsidR="00BA0809" w:rsidRDefault="00BA0809" w:rsidP="00BA0809">
      <w:pPr>
        <w:pStyle w:val="ListParagraph"/>
        <w:numPr>
          <w:ilvl w:val="1"/>
          <w:numId w:val="3"/>
        </w:numPr>
      </w:pPr>
      <w:r>
        <w:t xml:space="preserve">Generic type </w:t>
      </w:r>
    </w:p>
    <w:p w14:paraId="7C696B56" w14:textId="504FACA6" w:rsidR="00BA0809" w:rsidRDefault="00BA0809" w:rsidP="00BA0809">
      <w:pPr>
        <w:pStyle w:val="ListParagraph"/>
        <w:numPr>
          <w:ilvl w:val="1"/>
          <w:numId w:val="3"/>
        </w:numPr>
      </w:pPr>
      <w:r>
        <w:t>Non</w:t>
      </w:r>
      <w:r w:rsidR="006E2022">
        <w:t>-</w:t>
      </w:r>
      <w:r>
        <w:t>Generic type</w:t>
      </w:r>
    </w:p>
    <w:p w14:paraId="14EA8994" w14:textId="1B17E37E" w:rsidR="00AE05A0" w:rsidRDefault="00AE05A0" w:rsidP="00AE05A0">
      <w:pPr>
        <w:pStyle w:val="ListParagraph"/>
        <w:numPr>
          <w:ilvl w:val="0"/>
          <w:numId w:val="3"/>
        </w:numPr>
      </w:pPr>
      <w:r>
        <w:t xml:space="preserve">Inheritance </w:t>
      </w:r>
    </w:p>
    <w:p w14:paraId="6EE5784D" w14:textId="4997639B" w:rsidR="00AE05A0" w:rsidRDefault="00AE05A0" w:rsidP="00AE05A0">
      <w:pPr>
        <w:pStyle w:val="ListParagraph"/>
        <w:numPr>
          <w:ilvl w:val="1"/>
          <w:numId w:val="3"/>
        </w:numPr>
      </w:pPr>
      <w:r>
        <w:t xml:space="preserve">Reuse </w:t>
      </w:r>
    </w:p>
    <w:p w14:paraId="39EE8FED" w14:textId="5B571079" w:rsidR="00AE05A0" w:rsidRDefault="00AE05A0" w:rsidP="00AE05A0">
      <w:pPr>
        <w:pStyle w:val="ListParagraph"/>
        <w:numPr>
          <w:ilvl w:val="1"/>
          <w:numId w:val="3"/>
        </w:numPr>
      </w:pPr>
      <w:r>
        <w:t>Instead of recreating the methods and variable from another class we can reuse it using inheritance.</w:t>
      </w:r>
    </w:p>
    <w:p w14:paraId="5E9DA2CE" w14:textId="166C3EF8" w:rsidR="00C85997" w:rsidRDefault="00C85997" w:rsidP="00C85997">
      <w:pPr>
        <w:pStyle w:val="ListParagraph"/>
        <w:numPr>
          <w:ilvl w:val="0"/>
          <w:numId w:val="3"/>
        </w:numPr>
      </w:pPr>
      <w:r>
        <w:t>Method Overriding/ Run time polymorphism/ dynamic polymorphism</w:t>
      </w:r>
    </w:p>
    <w:p w14:paraId="2CF58580" w14:textId="2ADE983C" w:rsidR="00C85997" w:rsidRDefault="00C85997" w:rsidP="00C85997">
      <w:pPr>
        <w:pStyle w:val="ListParagraph"/>
        <w:numPr>
          <w:ilvl w:val="1"/>
          <w:numId w:val="3"/>
        </w:numPr>
      </w:pPr>
      <w:r>
        <w:t>Method to be called is resolved during runtime.</w:t>
      </w:r>
    </w:p>
    <w:p w14:paraId="11D16D61" w14:textId="78D748B9" w:rsidR="00C85997" w:rsidRDefault="00C85997" w:rsidP="00C85997">
      <w:pPr>
        <w:pStyle w:val="ListParagraph"/>
        <w:numPr>
          <w:ilvl w:val="1"/>
          <w:numId w:val="3"/>
        </w:numPr>
      </w:pPr>
      <w:r>
        <w:t xml:space="preserve">Object created for child need to be stored in parent reference. </w:t>
      </w:r>
    </w:p>
    <w:p w14:paraId="0A2DA3A8" w14:textId="062E6331" w:rsidR="00FD1441" w:rsidRDefault="00FD1441" w:rsidP="00FD1441">
      <w:pPr>
        <w:pStyle w:val="ListParagraph"/>
        <w:numPr>
          <w:ilvl w:val="0"/>
          <w:numId w:val="3"/>
        </w:numPr>
      </w:pPr>
      <w:r>
        <w:t xml:space="preserve">Abstraction </w:t>
      </w:r>
    </w:p>
    <w:p w14:paraId="61E5EB11" w14:textId="2B408859" w:rsidR="00FD1441" w:rsidRDefault="00FD1441" w:rsidP="00FD1441">
      <w:pPr>
        <w:pStyle w:val="ListParagraph"/>
        <w:numPr>
          <w:ilvl w:val="1"/>
          <w:numId w:val="3"/>
        </w:numPr>
      </w:pPr>
      <w:r>
        <w:t>Abstract class</w:t>
      </w:r>
    </w:p>
    <w:p w14:paraId="574B55BD" w14:textId="3E211F85" w:rsidR="00FD1441" w:rsidRDefault="00FD1441" w:rsidP="00FD1441">
      <w:pPr>
        <w:pStyle w:val="ListParagraph"/>
        <w:numPr>
          <w:ilvl w:val="2"/>
          <w:numId w:val="3"/>
        </w:numPr>
      </w:pPr>
      <w:r>
        <w:t xml:space="preserve">We can create a method without definition by providing abstract keyword but the keyword should be added to class as well. </w:t>
      </w:r>
    </w:p>
    <w:p w14:paraId="2D4B54D7" w14:textId="24FCE230" w:rsidR="00FD1441" w:rsidRDefault="00FD1441" w:rsidP="00FD1441">
      <w:pPr>
        <w:pStyle w:val="ListParagraph"/>
        <w:numPr>
          <w:ilvl w:val="2"/>
          <w:numId w:val="3"/>
        </w:numPr>
      </w:pPr>
      <w:r>
        <w:t>We cannot instantiate the abstract class</w:t>
      </w:r>
    </w:p>
    <w:p w14:paraId="17795FD3" w14:textId="17163DA9" w:rsidR="00051EAA" w:rsidRDefault="00051EAA" w:rsidP="00FD1441">
      <w:pPr>
        <w:pStyle w:val="ListParagraph"/>
        <w:numPr>
          <w:ilvl w:val="2"/>
          <w:numId w:val="3"/>
        </w:numPr>
      </w:pPr>
      <w:r>
        <w:t>When we have some method with definition and some without definition then go for abstract class.</w:t>
      </w:r>
    </w:p>
    <w:p w14:paraId="66769C6D" w14:textId="28DE588B" w:rsidR="00FD1441" w:rsidRDefault="00FD1441" w:rsidP="00FD1441">
      <w:pPr>
        <w:pStyle w:val="ListParagraph"/>
        <w:numPr>
          <w:ilvl w:val="1"/>
          <w:numId w:val="3"/>
        </w:numPr>
      </w:pPr>
      <w:r>
        <w:t xml:space="preserve">Interface </w:t>
      </w:r>
    </w:p>
    <w:p w14:paraId="3A5183C2" w14:textId="6FEFC4D2" w:rsidR="00853663" w:rsidRDefault="00051EAA" w:rsidP="00853663">
      <w:pPr>
        <w:pStyle w:val="ListParagraph"/>
        <w:numPr>
          <w:ilvl w:val="2"/>
          <w:numId w:val="3"/>
        </w:numPr>
      </w:pPr>
      <w:r>
        <w:t>All method declared is by default public and abstract.</w:t>
      </w:r>
    </w:p>
    <w:p w14:paraId="2416DFBF" w14:textId="33E595E9" w:rsidR="0066513A" w:rsidRDefault="0066513A" w:rsidP="00853663">
      <w:pPr>
        <w:pStyle w:val="ListParagraph"/>
        <w:numPr>
          <w:ilvl w:val="2"/>
          <w:numId w:val="3"/>
        </w:numPr>
      </w:pPr>
      <w:r>
        <w:t xml:space="preserve">Cannot be instantiated </w:t>
      </w:r>
    </w:p>
    <w:p w14:paraId="3A092775" w14:textId="1D6D655D" w:rsidR="00853663" w:rsidRDefault="00853663" w:rsidP="00853663">
      <w:r>
        <w:t>Selenium WebDriver</w:t>
      </w:r>
    </w:p>
    <w:p w14:paraId="453F8890" w14:textId="2AF55814" w:rsidR="00853663" w:rsidRDefault="00853663" w:rsidP="00853663">
      <w:pPr>
        <w:pStyle w:val="ListParagraph"/>
        <w:numPr>
          <w:ilvl w:val="3"/>
          <w:numId w:val="3"/>
        </w:numPr>
      </w:pPr>
      <w:r>
        <w:t xml:space="preserve">Create project and configure the jar </w:t>
      </w:r>
    </w:p>
    <w:p w14:paraId="33307AF5" w14:textId="0A6AFB83" w:rsidR="00853663" w:rsidRDefault="00853663" w:rsidP="00853663">
      <w:pPr>
        <w:pStyle w:val="ListParagraph"/>
        <w:numPr>
          <w:ilvl w:val="3"/>
          <w:numId w:val="3"/>
        </w:numPr>
      </w:pPr>
      <w:r>
        <w:t>Launch browser</w:t>
      </w:r>
    </w:p>
    <w:p w14:paraId="1EAF9EC2" w14:textId="370A0739" w:rsidR="00853663" w:rsidRDefault="00853663" w:rsidP="00853663">
      <w:pPr>
        <w:pStyle w:val="ListParagraph"/>
        <w:numPr>
          <w:ilvl w:val="3"/>
          <w:numId w:val="3"/>
        </w:numPr>
      </w:pPr>
      <w:r>
        <w:t>Understand the driver configuration</w:t>
      </w:r>
    </w:p>
    <w:p w14:paraId="73F7F47B" w14:textId="5085CD36" w:rsidR="00853663" w:rsidRDefault="00853663" w:rsidP="00853663">
      <w:pPr>
        <w:pStyle w:val="ListParagraph"/>
        <w:numPr>
          <w:ilvl w:val="3"/>
          <w:numId w:val="3"/>
        </w:numPr>
      </w:pPr>
      <w:r>
        <w:t xml:space="preserve">Click, type, Select </w:t>
      </w:r>
    </w:p>
    <w:p w14:paraId="01098623" w14:textId="55DDF93F" w:rsidR="00853663" w:rsidRDefault="00853663" w:rsidP="00853663">
      <w:pPr>
        <w:pStyle w:val="ListParagraph"/>
        <w:numPr>
          <w:ilvl w:val="3"/>
          <w:numId w:val="3"/>
        </w:numPr>
      </w:pPr>
      <w:r>
        <w:t xml:space="preserve">Inspect </w:t>
      </w:r>
      <w:r>
        <w:sym w:font="Wingdings" w:char="F0E0"/>
      </w:r>
      <w:r>
        <w:t xml:space="preserve"> tagname, attribute, text or not</w:t>
      </w:r>
    </w:p>
    <w:p w14:paraId="56FE95D9" w14:textId="760E71B8" w:rsidR="00853663" w:rsidRDefault="00034385" w:rsidP="00853663">
      <w:pPr>
        <w:pStyle w:val="ListParagraph"/>
        <w:numPr>
          <w:ilvl w:val="3"/>
          <w:numId w:val="3"/>
        </w:numPr>
      </w:pPr>
      <w:r>
        <w:lastRenderedPageBreak/>
        <w:t>Basic locators</w:t>
      </w:r>
    </w:p>
    <w:p w14:paraId="2695D2CD" w14:textId="101A7C32" w:rsidR="00034385" w:rsidRDefault="00034385" w:rsidP="00034385">
      <w:pPr>
        <w:pStyle w:val="ListParagraph"/>
        <w:numPr>
          <w:ilvl w:val="4"/>
          <w:numId w:val="3"/>
        </w:numPr>
      </w:pPr>
      <w:r>
        <w:t xml:space="preserve">Id </w:t>
      </w:r>
    </w:p>
    <w:p w14:paraId="2580609E" w14:textId="2E6EAC02" w:rsidR="00034385" w:rsidRDefault="00034385" w:rsidP="00034385">
      <w:pPr>
        <w:pStyle w:val="ListParagraph"/>
        <w:numPr>
          <w:ilvl w:val="4"/>
          <w:numId w:val="3"/>
        </w:numPr>
      </w:pPr>
      <w:r>
        <w:t>Name</w:t>
      </w:r>
    </w:p>
    <w:p w14:paraId="567FECDA" w14:textId="595E46A7" w:rsidR="00034385" w:rsidRPr="008B6FD0" w:rsidRDefault="00034385" w:rsidP="00034385">
      <w:pPr>
        <w:pStyle w:val="ListParagraph"/>
        <w:numPr>
          <w:ilvl w:val="4"/>
          <w:numId w:val="3"/>
        </w:numPr>
        <w:rPr>
          <w:color w:val="FF0000"/>
        </w:rPr>
      </w:pPr>
      <w:r w:rsidRPr="008B6FD0">
        <w:rPr>
          <w:color w:val="FF0000"/>
        </w:rPr>
        <w:t>Classname</w:t>
      </w:r>
    </w:p>
    <w:p w14:paraId="3FAE5CA2" w14:textId="3EB8F45B" w:rsidR="00034385" w:rsidRPr="008B6FD0" w:rsidRDefault="00034385" w:rsidP="00034385">
      <w:pPr>
        <w:pStyle w:val="ListParagraph"/>
        <w:numPr>
          <w:ilvl w:val="4"/>
          <w:numId w:val="3"/>
        </w:numPr>
        <w:rPr>
          <w:color w:val="FF0000"/>
        </w:rPr>
      </w:pPr>
      <w:r w:rsidRPr="008B6FD0">
        <w:rPr>
          <w:color w:val="FF0000"/>
        </w:rPr>
        <w:t>Tagname</w:t>
      </w:r>
    </w:p>
    <w:p w14:paraId="308EA996" w14:textId="7B73A0C7" w:rsidR="00034385" w:rsidRDefault="00034385" w:rsidP="00034385">
      <w:pPr>
        <w:pStyle w:val="ListParagraph"/>
        <w:numPr>
          <w:ilvl w:val="4"/>
          <w:numId w:val="3"/>
        </w:numPr>
      </w:pPr>
      <w:commentRangeStart w:id="3"/>
      <w:r>
        <w:t>Linktext</w:t>
      </w:r>
    </w:p>
    <w:p w14:paraId="001EBFC0" w14:textId="7ADF4DB6" w:rsidR="00034385" w:rsidRDefault="00034385" w:rsidP="00034385">
      <w:pPr>
        <w:pStyle w:val="ListParagraph"/>
        <w:numPr>
          <w:ilvl w:val="4"/>
          <w:numId w:val="3"/>
        </w:numPr>
      </w:pPr>
      <w:r>
        <w:t>Partial linktext</w:t>
      </w:r>
      <w:commentRangeEnd w:id="3"/>
      <w:r w:rsidR="008B6FD0">
        <w:rPr>
          <w:rStyle w:val="CommentReference"/>
        </w:rPr>
        <w:commentReference w:id="3"/>
      </w:r>
    </w:p>
    <w:p w14:paraId="2D20AD60" w14:textId="70D2A506" w:rsidR="00B9708D" w:rsidRDefault="00B9708D" w:rsidP="00B9708D">
      <w:r w:rsidRPr="0026463C">
        <w:rPr>
          <w:highlight w:val="yellow"/>
        </w:rPr>
        <w:t>When there are duplicate webelement then findElement will pick the first element.</w:t>
      </w:r>
      <w:r>
        <w:t xml:space="preserve"> </w:t>
      </w:r>
    </w:p>
    <w:p w14:paraId="3B847BF3" w14:textId="2818E7F8" w:rsidR="00034385" w:rsidRDefault="00034385" w:rsidP="00034385">
      <w:pPr>
        <w:pStyle w:val="ListParagraph"/>
        <w:numPr>
          <w:ilvl w:val="3"/>
          <w:numId w:val="3"/>
        </w:numPr>
      </w:pPr>
      <w:r>
        <w:t xml:space="preserve">Advance locators </w:t>
      </w:r>
    </w:p>
    <w:p w14:paraId="1D0359BC" w14:textId="5F91A5E3" w:rsidR="00034385" w:rsidRDefault="00034385" w:rsidP="00034385">
      <w:pPr>
        <w:pStyle w:val="ListParagraph"/>
        <w:numPr>
          <w:ilvl w:val="4"/>
          <w:numId w:val="3"/>
        </w:numPr>
      </w:pPr>
      <w:r>
        <w:t>XPath</w:t>
      </w:r>
    </w:p>
    <w:p w14:paraId="1FF5FEB1" w14:textId="0CAC8D54" w:rsidR="00034385" w:rsidRDefault="00034385" w:rsidP="00034385">
      <w:pPr>
        <w:pStyle w:val="ListParagraph"/>
        <w:numPr>
          <w:ilvl w:val="4"/>
          <w:numId w:val="3"/>
        </w:numPr>
      </w:pPr>
      <w:r>
        <w:t xml:space="preserve">CSS </w:t>
      </w:r>
    </w:p>
    <w:p w14:paraId="462ADD8A" w14:textId="3CEF535B" w:rsidR="00AF0E65" w:rsidRDefault="00AF0E65" w:rsidP="00AF0E65">
      <w:pPr>
        <w:pStyle w:val="ListParagraph"/>
        <w:numPr>
          <w:ilvl w:val="3"/>
          <w:numId w:val="3"/>
        </w:numPr>
      </w:pPr>
      <w:r>
        <w:t xml:space="preserve">To inspect </w:t>
      </w:r>
      <w:r>
        <w:sym w:font="Wingdings" w:char="F0E0"/>
      </w:r>
      <w:r>
        <w:t xml:space="preserve"> f12 or ctrl+shift+c </w:t>
      </w:r>
    </w:p>
    <w:p w14:paraId="708437DC" w14:textId="3FE499DC" w:rsidR="00CE721B" w:rsidRDefault="00CE721B" w:rsidP="00AF0E65">
      <w:pPr>
        <w:pStyle w:val="ListParagraph"/>
        <w:numPr>
          <w:ilvl w:val="3"/>
          <w:numId w:val="3"/>
        </w:numPr>
      </w:pPr>
      <w:r>
        <w:t>Synchronization</w:t>
      </w:r>
    </w:p>
    <w:p w14:paraId="5D9C8024" w14:textId="178B57C0" w:rsidR="00CE721B" w:rsidRDefault="00CE721B" w:rsidP="00CE721B">
      <w:pPr>
        <w:pStyle w:val="ListParagraph"/>
        <w:numPr>
          <w:ilvl w:val="4"/>
          <w:numId w:val="3"/>
        </w:numPr>
      </w:pPr>
      <w:r>
        <w:t>Unconditional wait (From java)</w:t>
      </w:r>
    </w:p>
    <w:p w14:paraId="649F53AC" w14:textId="1FA7AE38" w:rsidR="00CE721B" w:rsidRDefault="00CE721B" w:rsidP="00CE721B">
      <w:pPr>
        <w:pStyle w:val="ListParagraph"/>
        <w:numPr>
          <w:ilvl w:val="5"/>
          <w:numId w:val="3"/>
        </w:numPr>
      </w:pPr>
      <w:r>
        <w:t xml:space="preserve">Thread.sleep(8000) </w:t>
      </w:r>
      <w:r>
        <w:sym w:font="Wingdings" w:char="F0E0"/>
      </w:r>
      <w:r>
        <w:t xml:space="preserve"> wait for 8 sec</w:t>
      </w:r>
      <w:r w:rsidR="0001785C">
        <w:t xml:space="preserve">  (Not recommended) </w:t>
      </w:r>
    </w:p>
    <w:p w14:paraId="498CA216" w14:textId="2BF71A9B" w:rsidR="00CE721B" w:rsidRDefault="00CE721B" w:rsidP="00CE721B">
      <w:pPr>
        <w:pStyle w:val="ListParagraph"/>
        <w:numPr>
          <w:ilvl w:val="4"/>
          <w:numId w:val="3"/>
        </w:numPr>
      </w:pPr>
      <w:r>
        <w:t xml:space="preserve">Conditional wait (from selenium) </w:t>
      </w:r>
    </w:p>
    <w:p w14:paraId="3B41F144" w14:textId="10C0FD11" w:rsidR="00CE721B" w:rsidRDefault="00CE721B" w:rsidP="00CE721B">
      <w:pPr>
        <w:pStyle w:val="ListParagraph"/>
        <w:numPr>
          <w:ilvl w:val="5"/>
          <w:numId w:val="3"/>
        </w:numPr>
      </w:pPr>
      <w:r>
        <w:t xml:space="preserve">Implicit wait </w:t>
      </w:r>
    </w:p>
    <w:p w14:paraId="1446E5E1" w14:textId="3A6E7772" w:rsidR="0012707A" w:rsidRDefault="0012707A" w:rsidP="0012707A">
      <w:pPr>
        <w:pStyle w:val="ListParagraph"/>
        <w:numPr>
          <w:ilvl w:val="6"/>
          <w:numId w:val="3"/>
        </w:numPr>
      </w:pPr>
      <w:r>
        <w:t>Default implicit wait – 0s</w:t>
      </w:r>
    </w:p>
    <w:p w14:paraId="1D20DBA2" w14:textId="7B3D9843" w:rsidR="0012707A" w:rsidRDefault="0012707A" w:rsidP="0012707A">
      <w:pPr>
        <w:pStyle w:val="ListParagraph"/>
        <w:numPr>
          <w:ilvl w:val="6"/>
          <w:numId w:val="3"/>
        </w:numPr>
      </w:pPr>
      <w:r>
        <w:t xml:space="preserve">Applicable only for two methods i.e findElement and findElements methods </w:t>
      </w:r>
    </w:p>
    <w:p w14:paraId="0206A674" w14:textId="523A5721" w:rsidR="0012707A" w:rsidRDefault="0012707A" w:rsidP="0012707A">
      <w:pPr>
        <w:pStyle w:val="ListParagraph"/>
        <w:numPr>
          <w:ilvl w:val="6"/>
          <w:numId w:val="3"/>
        </w:numPr>
      </w:pPr>
      <w:r>
        <w:t xml:space="preserve">Example: Implicit wait – 30s </w:t>
      </w:r>
    </w:p>
    <w:p w14:paraId="20B1D17A" w14:textId="056EFA2A" w:rsidR="0012707A" w:rsidRDefault="0012707A" w:rsidP="0012707A">
      <w:pPr>
        <w:pStyle w:val="ListParagraph"/>
        <w:numPr>
          <w:ilvl w:val="7"/>
          <w:numId w:val="3"/>
        </w:numPr>
      </w:pPr>
      <w:r>
        <w:t xml:space="preserve">If element is not present, it will check for 30s and then throw exception. </w:t>
      </w:r>
    </w:p>
    <w:p w14:paraId="795D8F59" w14:textId="1EE7C124" w:rsidR="0012707A" w:rsidRDefault="0012707A" w:rsidP="0012707A">
      <w:pPr>
        <w:pStyle w:val="ListParagraph"/>
        <w:numPr>
          <w:ilvl w:val="7"/>
          <w:numId w:val="3"/>
        </w:numPr>
      </w:pPr>
      <w:r>
        <w:t xml:space="preserve">If element is present, it will do the operation immediately. </w:t>
      </w:r>
    </w:p>
    <w:p w14:paraId="00672FD8" w14:textId="3BCE1AAD" w:rsidR="0012707A" w:rsidRDefault="0012707A" w:rsidP="0012707A">
      <w:pPr>
        <w:pStyle w:val="ListParagraph"/>
        <w:numPr>
          <w:ilvl w:val="7"/>
          <w:numId w:val="3"/>
        </w:numPr>
      </w:pPr>
      <w:r>
        <w:t xml:space="preserve">Polling time – 0.5s </w:t>
      </w:r>
      <w:r w:rsidR="00AA1ED3">
        <w:t>(how freq it checks)</w:t>
      </w:r>
    </w:p>
    <w:p w14:paraId="1B365F5D" w14:textId="5DCB1EEF" w:rsidR="00CE721B" w:rsidRDefault="00CE721B" w:rsidP="00CE721B">
      <w:pPr>
        <w:pStyle w:val="ListParagraph"/>
        <w:numPr>
          <w:ilvl w:val="5"/>
          <w:numId w:val="3"/>
        </w:numPr>
      </w:pPr>
      <w:r>
        <w:t>Explicit wait</w:t>
      </w:r>
    </w:p>
    <w:p w14:paraId="4FA9661A" w14:textId="71631727" w:rsidR="00EF3422" w:rsidRDefault="00EF3422" w:rsidP="00EF3422">
      <w:pPr>
        <w:pStyle w:val="ListParagraph"/>
        <w:numPr>
          <w:ilvl w:val="6"/>
          <w:numId w:val="3"/>
        </w:numPr>
      </w:pPr>
      <w:r>
        <w:t>Exact condition</w:t>
      </w:r>
    </w:p>
    <w:p w14:paraId="10DD8287" w14:textId="0075526A" w:rsidR="00EF3422" w:rsidRDefault="00EF3422" w:rsidP="00EF3422">
      <w:pPr>
        <w:pStyle w:val="ListParagraph"/>
        <w:numPr>
          <w:ilvl w:val="6"/>
          <w:numId w:val="3"/>
        </w:numPr>
      </w:pPr>
      <w:r>
        <w:t xml:space="preserve">Polling time – 0.5s </w:t>
      </w:r>
    </w:p>
    <w:p w14:paraId="3460E0E9" w14:textId="225105D2" w:rsidR="00CE721B" w:rsidRDefault="00CE721B" w:rsidP="00CE721B">
      <w:pPr>
        <w:pStyle w:val="ListParagraph"/>
        <w:numPr>
          <w:ilvl w:val="5"/>
          <w:numId w:val="3"/>
        </w:numPr>
      </w:pPr>
      <w:r>
        <w:t xml:space="preserve">Fluent wait </w:t>
      </w:r>
    </w:p>
    <w:p w14:paraId="356047B3" w14:textId="7C5C85BB" w:rsidR="00AA1ED3" w:rsidRDefault="00AA1ED3" w:rsidP="00AA1ED3">
      <w:pPr>
        <w:pStyle w:val="ListParagraph"/>
        <w:numPr>
          <w:ilvl w:val="6"/>
          <w:numId w:val="3"/>
        </w:numPr>
      </w:pPr>
      <w:r>
        <w:t>Ignore exception</w:t>
      </w:r>
    </w:p>
    <w:p w14:paraId="3D1FB61F" w14:textId="036CB15E" w:rsidR="00AA1ED3" w:rsidRDefault="00AA1ED3" w:rsidP="00AA1ED3">
      <w:pPr>
        <w:pStyle w:val="ListParagraph"/>
        <w:numPr>
          <w:ilvl w:val="6"/>
          <w:numId w:val="3"/>
        </w:numPr>
      </w:pPr>
      <w:r>
        <w:t xml:space="preserve">Modify polling time </w:t>
      </w:r>
    </w:p>
    <w:p w14:paraId="5E611ABB" w14:textId="77777777" w:rsidR="00F372BF" w:rsidRDefault="00F372BF" w:rsidP="00AA1ED3">
      <w:pPr>
        <w:pStyle w:val="ListParagraph"/>
        <w:numPr>
          <w:ilvl w:val="3"/>
          <w:numId w:val="3"/>
        </w:numPr>
      </w:pPr>
      <w:r>
        <w:t>Dropdown</w:t>
      </w:r>
    </w:p>
    <w:p w14:paraId="77424D80" w14:textId="246F5DEE" w:rsidR="00F372BF" w:rsidRDefault="00F372BF" w:rsidP="00F372BF">
      <w:pPr>
        <w:pStyle w:val="ListParagraph"/>
        <w:numPr>
          <w:ilvl w:val="4"/>
          <w:numId w:val="3"/>
        </w:numPr>
      </w:pPr>
      <w:r>
        <w:t>With select tag</w:t>
      </w:r>
      <w:r>
        <w:tab/>
      </w:r>
    </w:p>
    <w:p w14:paraId="608F8C83" w14:textId="7A708F16" w:rsidR="00F372BF" w:rsidRDefault="00F372BF" w:rsidP="00F372BF">
      <w:pPr>
        <w:pStyle w:val="ListParagraph"/>
        <w:numPr>
          <w:ilvl w:val="5"/>
          <w:numId w:val="3"/>
        </w:numPr>
      </w:pPr>
      <w:r>
        <w:t>selectByVisibleText(str)</w:t>
      </w:r>
    </w:p>
    <w:p w14:paraId="47833B30" w14:textId="5706138E" w:rsidR="00F372BF" w:rsidRDefault="00F372BF" w:rsidP="00F372BF">
      <w:pPr>
        <w:pStyle w:val="ListParagraph"/>
        <w:numPr>
          <w:ilvl w:val="5"/>
          <w:numId w:val="3"/>
        </w:numPr>
      </w:pPr>
      <w:r>
        <w:t>selectByValue(str)</w:t>
      </w:r>
    </w:p>
    <w:p w14:paraId="7048659E" w14:textId="66FDA266" w:rsidR="00F372BF" w:rsidRDefault="00F372BF" w:rsidP="00F372BF">
      <w:pPr>
        <w:pStyle w:val="ListParagraph"/>
        <w:numPr>
          <w:ilvl w:val="5"/>
          <w:numId w:val="3"/>
        </w:numPr>
      </w:pPr>
      <w:r>
        <w:t>selectByIndex(int)</w:t>
      </w:r>
      <w:r w:rsidR="001B1F23">
        <w:t xml:space="preserve"> – starts at 0</w:t>
      </w:r>
    </w:p>
    <w:p w14:paraId="1F0D5328" w14:textId="31BE33B6" w:rsidR="00F372BF" w:rsidRDefault="00F372BF" w:rsidP="00F372BF">
      <w:pPr>
        <w:pStyle w:val="ListParagraph"/>
        <w:numPr>
          <w:ilvl w:val="4"/>
          <w:numId w:val="3"/>
        </w:numPr>
      </w:pPr>
      <w:r>
        <w:t xml:space="preserve">Without select tag </w:t>
      </w:r>
      <w:r w:rsidR="00D1289D">
        <w:t xml:space="preserve"> </w:t>
      </w:r>
    </w:p>
    <w:p w14:paraId="1AAF1E2E" w14:textId="650703C3" w:rsidR="00F372BF" w:rsidRDefault="00F372BF" w:rsidP="00F372BF">
      <w:pPr>
        <w:pStyle w:val="ListParagraph"/>
        <w:numPr>
          <w:ilvl w:val="5"/>
          <w:numId w:val="3"/>
        </w:numPr>
      </w:pPr>
      <w:r>
        <w:t xml:space="preserve">click </w:t>
      </w:r>
    </w:p>
    <w:p w14:paraId="3C1E9B33" w14:textId="386BEA6E" w:rsidR="00AA1ED3" w:rsidRDefault="00D1289D" w:rsidP="00AA1ED3">
      <w:pPr>
        <w:pStyle w:val="ListParagraph"/>
        <w:numPr>
          <w:ilvl w:val="3"/>
          <w:numId w:val="3"/>
        </w:numPr>
      </w:pPr>
      <w:r>
        <w:t>ElementInterceptedException – When target element is hidden by some other element</w:t>
      </w:r>
    </w:p>
    <w:p w14:paraId="24F1BE5F" w14:textId="2BB77763" w:rsidR="00D1289D" w:rsidRDefault="00D1289D" w:rsidP="00AA1ED3">
      <w:pPr>
        <w:pStyle w:val="ListParagraph"/>
        <w:numPr>
          <w:ilvl w:val="3"/>
          <w:numId w:val="3"/>
        </w:numPr>
      </w:pPr>
      <w:r>
        <w:lastRenderedPageBreak/>
        <w:t>ElementNotInteractable Exception – When element is present but not visible</w:t>
      </w:r>
      <w:r w:rsidR="00F372BF">
        <w:t>.</w:t>
      </w:r>
    </w:p>
    <w:p w14:paraId="20DC8621" w14:textId="48744C37" w:rsidR="006F6943" w:rsidRPr="00F5127D" w:rsidRDefault="006F6943" w:rsidP="00AA1ED3">
      <w:pPr>
        <w:pStyle w:val="ListParagraph"/>
        <w:numPr>
          <w:ilvl w:val="3"/>
          <w:numId w:val="3"/>
        </w:numPr>
        <w:rPr>
          <w:highlight w:val="yellow"/>
        </w:rPr>
      </w:pPr>
      <w:r w:rsidRPr="00F5127D">
        <w:rPr>
          <w:highlight w:val="yellow"/>
        </w:rPr>
        <w:t xml:space="preserve">Multiple tabs/windows, alert, frame – switchTo() </w:t>
      </w:r>
    </w:p>
    <w:p w14:paraId="09715105" w14:textId="727030C8" w:rsidR="006F6943" w:rsidRDefault="006F6943" w:rsidP="00AA1ED3">
      <w:pPr>
        <w:pStyle w:val="ListParagraph"/>
        <w:numPr>
          <w:ilvl w:val="3"/>
          <w:numId w:val="3"/>
        </w:numPr>
      </w:pPr>
      <w:r>
        <w:t>Multiple tabs/windows</w:t>
      </w:r>
    </w:p>
    <w:p w14:paraId="2FCEC3FB" w14:textId="2183B15A" w:rsidR="00F97487" w:rsidRDefault="00BE01A1" w:rsidP="00F97487">
      <w:pPr>
        <w:pStyle w:val="ListParagraph"/>
        <w:numPr>
          <w:ilvl w:val="4"/>
          <w:numId w:val="3"/>
        </w:numPr>
      </w:pPr>
      <w:r>
        <w:t xml:space="preserve">driver.getWindowHandles() </w:t>
      </w:r>
      <w:r>
        <w:sym w:font="Wingdings" w:char="F0E0"/>
      </w:r>
      <w:r>
        <w:t xml:space="preserve"> fetches all session id of the current browser</w:t>
      </w:r>
    </w:p>
    <w:p w14:paraId="4703F8A5" w14:textId="7E49E342" w:rsidR="007365D2" w:rsidRDefault="007365D2" w:rsidP="00AA1ED3">
      <w:pPr>
        <w:pStyle w:val="ListParagraph"/>
        <w:numPr>
          <w:ilvl w:val="3"/>
          <w:numId w:val="3"/>
        </w:numPr>
      </w:pPr>
      <w:r>
        <w:t xml:space="preserve">List vs Set </w:t>
      </w:r>
    </w:p>
    <w:p w14:paraId="6B9CF106" w14:textId="1EE2094F" w:rsidR="007365D2" w:rsidRDefault="007365D2" w:rsidP="007365D2">
      <w:pPr>
        <w:pStyle w:val="ListParagraph"/>
        <w:numPr>
          <w:ilvl w:val="4"/>
          <w:numId w:val="3"/>
        </w:numPr>
      </w:pPr>
      <w:r>
        <w:t xml:space="preserve">List – can contains duplicate values </w:t>
      </w:r>
    </w:p>
    <w:p w14:paraId="6EDF9FC9" w14:textId="2F567E9E" w:rsidR="007365D2" w:rsidRDefault="007365D2" w:rsidP="007365D2">
      <w:pPr>
        <w:pStyle w:val="ListParagraph"/>
        <w:numPr>
          <w:ilvl w:val="4"/>
          <w:numId w:val="3"/>
        </w:numPr>
      </w:pPr>
      <w:r>
        <w:t>Set – cannot contain duplicate values</w:t>
      </w:r>
    </w:p>
    <w:p w14:paraId="79A51564" w14:textId="71A3982B" w:rsidR="00F13397" w:rsidRDefault="00F13397" w:rsidP="00F13397">
      <w:pPr>
        <w:pStyle w:val="ListParagraph"/>
        <w:numPr>
          <w:ilvl w:val="3"/>
          <w:numId w:val="3"/>
        </w:numPr>
      </w:pPr>
      <w:r>
        <w:t xml:space="preserve">Close vs quit </w:t>
      </w:r>
    </w:p>
    <w:p w14:paraId="26795471" w14:textId="718217A4" w:rsidR="00580EDC" w:rsidRDefault="00580EDC" w:rsidP="00580EDC">
      <w:pPr>
        <w:pStyle w:val="ListParagraph"/>
        <w:numPr>
          <w:ilvl w:val="4"/>
          <w:numId w:val="3"/>
        </w:numPr>
      </w:pPr>
      <w:r>
        <w:t>Close – close the current tab/session</w:t>
      </w:r>
    </w:p>
    <w:p w14:paraId="5FA8360E" w14:textId="7195CA27" w:rsidR="00580EDC" w:rsidRDefault="00580EDC" w:rsidP="00580EDC">
      <w:pPr>
        <w:pStyle w:val="ListParagraph"/>
        <w:numPr>
          <w:ilvl w:val="4"/>
          <w:numId w:val="3"/>
        </w:numPr>
      </w:pPr>
      <w:r>
        <w:t xml:space="preserve">Quit – close the current browser/all session and also it will kill the process associated to it. </w:t>
      </w:r>
    </w:p>
    <w:p w14:paraId="7FEED2E3" w14:textId="17A281AE" w:rsidR="004F335E" w:rsidRDefault="004F335E" w:rsidP="004F335E">
      <w:pPr>
        <w:pStyle w:val="ListParagraph"/>
        <w:numPr>
          <w:ilvl w:val="3"/>
          <w:numId w:val="3"/>
        </w:numPr>
      </w:pPr>
      <w:r>
        <w:t>Alert</w:t>
      </w:r>
    </w:p>
    <w:p w14:paraId="01B75A21" w14:textId="408D52A5" w:rsidR="004F335E" w:rsidRDefault="00F5127D" w:rsidP="004F335E">
      <w:pPr>
        <w:pStyle w:val="ListParagraph"/>
        <w:numPr>
          <w:ilvl w:val="4"/>
          <w:numId w:val="3"/>
        </w:numPr>
      </w:pPr>
      <w:r>
        <w:t xml:space="preserve">Use only for </w:t>
      </w:r>
      <w:r w:rsidR="004F335E">
        <w:t>Javascript alert</w:t>
      </w:r>
    </w:p>
    <w:p w14:paraId="71BDFC27" w14:textId="5BB03FF7" w:rsidR="00F5127D" w:rsidRDefault="00F5127D" w:rsidP="00F5127D">
      <w:pPr>
        <w:pStyle w:val="ListParagraph"/>
        <w:numPr>
          <w:ilvl w:val="0"/>
          <w:numId w:val="3"/>
        </w:numPr>
      </w:pPr>
      <w:r>
        <w:t xml:space="preserve">Frame </w:t>
      </w:r>
      <w:r w:rsidR="00B246F1">
        <w:t>– embedding another html into the current html</w:t>
      </w:r>
    </w:p>
    <w:p w14:paraId="7B67A1D4" w14:textId="36C46D6D" w:rsidR="00F5127D" w:rsidRDefault="00B246F1" w:rsidP="00F5127D">
      <w:pPr>
        <w:pStyle w:val="ListParagraph"/>
        <w:numPr>
          <w:ilvl w:val="1"/>
          <w:numId w:val="3"/>
        </w:numPr>
      </w:pPr>
      <w:r>
        <w:t>Even though the locator is correct, we get NoSuchElementException.</w:t>
      </w:r>
    </w:p>
    <w:p w14:paraId="1E846378" w14:textId="206C3B8C" w:rsidR="00B246F1" w:rsidRDefault="00B246F1" w:rsidP="00F5127D">
      <w:pPr>
        <w:pStyle w:val="ListParagraph"/>
        <w:numPr>
          <w:ilvl w:val="1"/>
          <w:numId w:val="3"/>
        </w:numPr>
      </w:pPr>
      <w:r>
        <w:t>Check for tagname – iframe or frame</w:t>
      </w:r>
    </w:p>
    <w:p w14:paraId="5C7EA6B1" w14:textId="6695872F" w:rsidR="00B246F1" w:rsidRDefault="00B246F1" w:rsidP="00F5127D">
      <w:pPr>
        <w:pStyle w:val="ListParagraph"/>
        <w:numPr>
          <w:ilvl w:val="1"/>
          <w:numId w:val="3"/>
        </w:numPr>
      </w:pPr>
      <w:r>
        <w:t>Switch to frame (anyone)</w:t>
      </w:r>
    </w:p>
    <w:p w14:paraId="12AF0381" w14:textId="164CF9CD" w:rsidR="00B246F1" w:rsidRDefault="00B246F1" w:rsidP="00B246F1">
      <w:pPr>
        <w:pStyle w:val="ListParagraph"/>
        <w:numPr>
          <w:ilvl w:val="2"/>
          <w:numId w:val="3"/>
        </w:numPr>
      </w:pPr>
      <w:r>
        <w:t>Using index (int)</w:t>
      </w:r>
      <w:r w:rsidR="001C419E">
        <w:t xml:space="preserve"> – starts at 0</w:t>
      </w:r>
    </w:p>
    <w:p w14:paraId="51C108E8" w14:textId="5B9FA9DF" w:rsidR="00B246F1" w:rsidRPr="0051679D" w:rsidRDefault="00B246F1" w:rsidP="00B246F1">
      <w:pPr>
        <w:pStyle w:val="ListParagraph"/>
        <w:numPr>
          <w:ilvl w:val="2"/>
          <w:numId w:val="3"/>
        </w:numPr>
      </w:pPr>
      <w:r w:rsidRPr="0051679D">
        <w:t xml:space="preserve">Using name or id  (String) </w:t>
      </w:r>
    </w:p>
    <w:p w14:paraId="677B8DC0" w14:textId="2DEFE78D" w:rsidR="00DD243D" w:rsidRDefault="00B246F1" w:rsidP="0051679D">
      <w:pPr>
        <w:pStyle w:val="ListParagraph"/>
        <w:numPr>
          <w:ilvl w:val="2"/>
          <w:numId w:val="3"/>
        </w:numPr>
      </w:pPr>
      <w:r w:rsidRPr="0051679D">
        <w:t>Using xpath (WebElement)</w:t>
      </w:r>
    </w:p>
    <w:p w14:paraId="3750798B" w14:textId="18EA4FA4" w:rsidR="007F1FB9" w:rsidRDefault="0051679D" w:rsidP="007F1FB9">
      <w:pPr>
        <w:pStyle w:val="ListParagraph"/>
        <w:numPr>
          <w:ilvl w:val="0"/>
          <w:numId w:val="3"/>
        </w:numPr>
      </w:pPr>
      <w:r>
        <w:t xml:space="preserve">Upload </w:t>
      </w:r>
    </w:p>
    <w:p w14:paraId="4358B155" w14:textId="668E4EEC" w:rsidR="0051679D" w:rsidRDefault="0051679D" w:rsidP="0051679D">
      <w:pPr>
        <w:pStyle w:val="ListParagraph"/>
        <w:numPr>
          <w:ilvl w:val="0"/>
          <w:numId w:val="3"/>
        </w:numPr>
      </w:pPr>
      <w:r>
        <w:t>Actions – mouse/keyboard</w:t>
      </w:r>
    </w:p>
    <w:p w14:paraId="1EBF7198" w14:textId="4A1C4911" w:rsidR="00733D01" w:rsidRDefault="00733D01" w:rsidP="00733D01">
      <w:pPr>
        <w:pStyle w:val="ListParagraph"/>
        <w:numPr>
          <w:ilvl w:val="1"/>
          <w:numId w:val="3"/>
        </w:numPr>
      </w:pPr>
      <w:r>
        <w:t>No proper exception will be thrown</w:t>
      </w:r>
    </w:p>
    <w:p w14:paraId="43A9F5B1" w14:textId="7D48F5E8" w:rsidR="00733D01" w:rsidRDefault="00733D01" w:rsidP="00733D01">
      <w:pPr>
        <w:pStyle w:val="ListParagraph"/>
        <w:numPr>
          <w:ilvl w:val="1"/>
          <w:numId w:val="3"/>
        </w:numPr>
      </w:pPr>
      <w:r>
        <w:t>May not work in headless mode</w:t>
      </w:r>
    </w:p>
    <w:p w14:paraId="16D24DC8" w14:textId="470989C5" w:rsidR="00733D01" w:rsidRDefault="00733D01" w:rsidP="00733D01">
      <w:pPr>
        <w:pStyle w:val="ListParagraph"/>
        <w:numPr>
          <w:ilvl w:val="1"/>
          <w:numId w:val="3"/>
        </w:numPr>
      </w:pPr>
      <w:r>
        <w:t>Do not disturb the mouse/keyboard</w:t>
      </w:r>
    </w:p>
    <w:p w14:paraId="40F1088D" w14:textId="75EA4FF9" w:rsidR="00972999" w:rsidRDefault="00972999" w:rsidP="00972999">
      <w:r>
        <w:t>Keyboard</w:t>
      </w:r>
    </w:p>
    <w:p w14:paraId="74070DB7" w14:textId="7588BC0A" w:rsidR="00972999" w:rsidRDefault="00972999" w:rsidP="00972999">
      <w:r>
        <w:t>Modifier keys- ctrl, alt, shift – KeyUP/KeyDown method</w:t>
      </w:r>
    </w:p>
    <w:p w14:paraId="41A8F148" w14:textId="16675996" w:rsidR="00972999" w:rsidRDefault="00972999" w:rsidP="00972999">
      <w:r>
        <w:t>Rest of the keys – sendKeys()</w:t>
      </w:r>
    </w:p>
    <w:p w14:paraId="6C10A756" w14:textId="7AAEF04D" w:rsidR="0051679D" w:rsidRDefault="0051679D" w:rsidP="0051679D">
      <w:pPr>
        <w:pStyle w:val="ListParagraph"/>
        <w:numPr>
          <w:ilvl w:val="0"/>
          <w:numId w:val="3"/>
        </w:numPr>
      </w:pPr>
      <w:r>
        <w:t xml:space="preserve">Javascript </w:t>
      </w:r>
    </w:p>
    <w:p w14:paraId="1FB9BC7B" w14:textId="245E1B9A" w:rsidR="0051679D" w:rsidRDefault="0051679D" w:rsidP="0051679D">
      <w:pPr>
        <w:pStyle w:val="ListParagraph"/>
        <w:numPr>
          <w:ilvl w:val="1"/>
          <w:numId w:val="3"/>
        </w:numPr>
      </w:pPr>
      <w:r>
        <w:t xml:space="preserve">Click on hidden element </w:t>
      </w:r>
    </w:p>
    <w:p w14:paraId="766C7CE4" w14:textId="423B8A64" w:rsidR="0051679D" w:rsidRDefault="0051679D" w:rsidP="0051679D">
      <w:pPr>
        <w:pStyle w:val="ListParagraph"/>
        <w:numPr>
          <w:ilvl w:val="1"/>
          <w:numId w:val="3"/>
        </w:numPr>
      </w:pPr>
      <w:r>
        <w:t xml:space="preserve">Type on readonly text box </w:t>
      </w:r>
    </w:p>
    <w:p w14:paraId="289E8427" w14:textId="68A862ED" w:rsidR="007F1FB9" w:rsidRDefault="007F1FB9" w:rsidP="0051679D">
      <w:pPr>
        <w:pStyle w:val="ListParagraph"/>
        <w:numPr>
          <w:ilvl w:val="1"/>
          <w:numId w:val="3"/>
        </w:numPr>
      </w:pPr>
      <w:r>
        <w:t>Scroll to element</w:t>
      </w:r>
    </w:p>
    <w:p w14:paraId="480AB6B9" w14:textId="74509BBA" w:rsidR="007F1FB9" w:rsidRDefault="007F1FB9" w:rsidP="0051679D">
      <w:pPr>
        <w:pStyle w:val="ListParagraph"/>
        <w:numPr>
          <w:ilvl w:val="1"/>
          <w:numId w:val="3"/>
        </w:numPr>
      </w:pPr>
      <w:r>
        <w:t xml:space="preserve">Scroll page </w:t>
      </w:r>
    </w:p>
    <w:p w14:paraId="0FF180EA" w14:textId="59C4E945" w:rsidR="008317E7" w:rsidRDefault="008317E7" w:rsidP="008317E7">
      <w:r>
        <w:t>Use anyone option</w:t>
      </w:r>
    </w:p>
    <w:p w14:paraId="6B1890FB" w14:textId="75932C58" w:rsidR="007F1FB9" w:rsidRPr="0085148F" w:rsidRDefault="007F1FB9" w:rsidP="008317E7">
      <w:pPr>
        <w:pStyle w:val="ListParagraph"/>
        <w:numPr>
          <w:ilvl w:val="0"/>
          <w:numId w:val="5"/>
        </w:numPr>
        <w:rPr>
          <w:b/>
          <w:bCs/>
        </w:rPr>
      </w:pPr>
      <w:r w:rsidRPr="0085148F">
        <w:rPr>
          <w:b/>
          <w:bCs/>
        </w:rPr>
        <w:t xml:space="preserve">How to use javascript to click and type? </w:t>
      </w:r>
    </w:p>
    <w:p w14:paraId="233080C4" w14:textId="5CAF7F5B" w:rsidR="007F1FB9" w:rsidRPr="0085148F" w:rsidRDefault="00E01844" w:rsidP="0085148F">
      <w:pPr>
        <w:ind w:left="720"/>
        <w:rPr>
          <w:i/>
          <w:iCs/>
        </w:rPr>
      </w:pPr>
      <w:r w:rsidRPr="0085148F">
        <w:rPr>
          <w:i/>
          <w:iCs/>
        </w:rPr>
        <w:t>document.querySelector("#bill-date-long").click()</w:t>
      </w:r>
    </w:p>
    <w:p w14:paraId="4F40F519" w14:textId="784A9D48" w:rsidR="00E01844" w:rsidRDefault="00E01844" w:rsidP="0085148F">
      <w:pPr>
        <w:ind w:left="720"/>
      </w:pPr>
      <w:r w:rsidRPr="0085148F">
        <w:rPr>
          <w:i/>
          <w:iCs/>
        </w:rPr>
        <w:t>document.querySelector("#bill-date-long").value='20/07/2010'</w:t>
      </w:r>
    </w:p>
    <w:p w14:paraId="44AAD3A1" w14:textId="66F00330" w:rsidR="00F34EB2" w:rsidRDefault="00F34EB2" w:rsidP="00F34EB2">
      <w:r>
        <w:lastRenderedPageBreak/>
        <w:t xml:space="preserve">    JavascriptExecutor js=(JavascriptExecutor) driver;</w:t>
      </w:r>
    </w:p>
    <w:p w14:paraId="4D6D6423" w14:textId="21F75D7A" w:rsidR="00F34EB2" w:rsidRDefault="00F34EB2" w:rsidP="00F34EB2">
      <w:r>
        <w:t xml:space="preserve">    js.executeScript("document.querySelector('#bill-date-long').value='20/07/2010'");</w:t>
      </w:r>
    </w:p>
    <w:p w14:paraId="6AB4BF9E" w14:textId="74FAD606" w:rsidR="0085148F" w:rsidRPr="0085148F" w:rsidRDefault="008317E7" w:rsidP="0085148F">
      <w:pPr>
        <w:pStyle w:val="ListParagraph"/>
        <w:numPr>
          <w:ilvl w:val="0"/>
          <w:numId w:val="5"/>
        </w:numPr>
        <w:rPr>
          <w:highlight w:val="yellow"/>
        </w:rPr>
      </w:pPr>
      <w:r w:rsidRPr="008317E7">
        <w:rPr>
          <w:highlight w:val="yellow"/>
        </w:rPr>
        <w:t xml:space="preserve">How to use javascript and WebElement to click and type? </w:t>
      </w:r>
    </w:p>
    <w:p w14:paraId="3327F7F3" w14:textId="77777777" w:rsidR="0085148F" w:rsidRPr="0085148F" w:rsidRDefault="0085148F" w:rsidP="0085148F">
      <w:pPr>
        <w:rPr>
          <w:i/>
          <w:iCs/>
        </w:rPr>
      </w:pPr>
      <w:r w:rsidRPr="0085148F">
        <w:rPr>
          <w:i/>
          <w:iCs/>
        </w:rPr>
        <w:t>WebElement element1= driver.findElement(By.xpath("//input[@id='bill-date-long']"));</w:t>
      </w:r>
    </w:p>
    <w:p w14:paraId="116D4A4E" w14:textId="3F9A60C5" w:rsidR="0085148F" w:rsidRPr="0085148F" w:rsidRDefault="0085148F" w:rsidP="0085148F">
      <w:pPr>
        <w:rPr>
          <w:i/>
          <w:iCs/>
        </w:rPr>
      </w:pPr>
      <w:r w:rsidRPr="0085148F">
        <w:rPr>
          <w:i/>
          <w:iCs/>
        </w:rPr>
        <w:t xml:space="preserve"> js.executeScript("arguments[0].value='20/07/2010'",element1);</w:t>
      </w:r>
    </w:p>
    <w:p w14:paraId="7E9B9D90" w14:textId="4A68841D" w:rsidR="0051679D" w:rsidRDefault="00EB0618" w:rsidP="0051679D">
      <w:pPr>
        <w:pStyle w:val="ListParagraph"/>
        <w:numPr>
          <w:ilvl w:val="0"/>
          <w:numId w:val="3"/>
        </w:numPr>
      </w:pPr>
      <w:r>
        <w:t xml:space="preserve">Selectorhub plugin </w:t>
      </w:r>
    </w:p>
    <w:p w14:paraId="739DDD68" w14:textId="77777777" w:rsidR="00C73788" w:rsidRDefault="00C73788" w:rsidP="00C73788"/>
    <w:p w14:paraId="74C8C19B" w14:textId="29E2BA9C" w:rsidR="00C73788" w:rsidRDefault="00C73788" w:rsidP="00C73788">
      <w:r>
        <w:t xml:space="preserve">Hybrid Framework </w:t>
      </w:r>
    </w:p>
    <w:p w14:paraId="0422CFF8" w14:textId="479E4247" w:rsidR="00C73788" w:rsidRDefault="00C73788" w:rsidP="00C73788">
      <w:pPr>
        <w:pStyle w:val="ListParagraph"/>
        <w:numPr>
          <w:ilvl w:val="0"/>
          <w:numId w:val="2"/>
        </w:numPr>
      </w:pPr>
      <w:r>
        <w:t>Unit Test Framework – TestNG</w:t>
      </w:r>
    </w:p>
    <w:p w14:paraId="4E867DBC" w14:textId="49E8B5FF" w:rsidR="00C73788" w:rsidRDefault="00C73788" w:rsidP="00C73788">
      <w:pPr>
        <w:pStyle w:val="ListParagraph"/>
        <w:numPr>
          <w:ilvl w:val="0"/>
          <w:numId w:val="2"/>
        </w:numPr>
      </w:pPr>
      <w:r>
        <w:t>Data Driven Framework – separting the test method and test data in different files (excel, csv, json)</w:t>
      </w:r>
    </w:p>
    <w:p w14:paraId="396779A0" w14:textId="0737AFA6" w:rsidR="00C73788" w:rsidRDefault="00C73788" w:rsidP="00C73788">
      <w:pPr>
        <w:pStyle w:val="ListParagraph"/>
        <w:numPr>
          <w:ilvl w:val="0"/>
          <w:numId w:val="2"/>
        </w:numPr>
      </w:pPr>
      <w:r>
        <w:t xml:space="preserve">Page Object Model – Design Pattern for efficiently handling the web elements </w:t>
      </w:r>
    </w:p>
    <w:p w14:paraId="5B0996F8" w14:textId="2CF83519" w:rsidR="00C73788" w:rsidRDefault="00C73788" w:rsidP="00C73788">
      <w:r>
        <w:t xml:space="preserve">Keyword Driven Framework – Create webdriver keywords so it can used in multiple web application automation. </w:t>
      </w:r>
    </w:p>
    <w:p w14:paraId="0C8460E8" w14:textId="77777777" w:rsidR="00C73788" w:rsidRDefault="00C73788" w:rsidP="00C73788"/>
    <w:p w14:paraId="33BF57B9" w14:textId="448FD986" w:rsidR="00C73788" w:rsidRDefault="00C73788" w:rsidP="00C73788">
      <w:r>
        <w:t>Maven – Build Management Tool</w:t>
      </w:r>
    </w:p>
    <w:p w14:paraId="49830C20" w14:textId="10589F23" w:rsidR="00C73788" w:rsidRDefault="00C73788" w:rsidP="00C73788">
      <w:pPr>
        <w:pStyle w:val="ListParagraph"/>
        <w:numPr>
          <w:ilvl w:val="0"/>
          <w:numId w:val="6"/>
        </w:numPr>
      </w:pPr>
      <w:r>
        <w:t xml:space="preserve">pom.xml (Project Object Model) </w:t>
      </w:r>
    </w:p>
    <w:p w14:paraId="7D12BAC4" w14:textId="39657886" w:rsidR="00C73788" w:rsidRDefault="00C73788" w:rsidP="00C73788">
      <w:pPr>
        <w:pStyle w:val="ListParagraph"/>
        <w:numPr>
          <w:ilvl w:val="1"/>
          <w:numId w:val="6"/>
        </w:numPr>
      </w:pPr>
      <w:r>
        <w:t xml:space="preserve">It will help us to easily configure the jars. </w:t>
      </w:r>
    </w:p>
    <w:p w14:paraId="58EE2DAC" w14:textId="119A432B" w:rsidR="00C73788" w:rsidRDefault="00C73788" w:rsidP="00C73788">
      <w:pPr>
        <w:pStyle w:val="ListParagraph"/>
        <w:numPr>
          <w:ilvl w:val="1"/>
          <w:numId w:val="6"/>
        </w:numPr>
      </w:pPr>
      <w:r>
        <w:t xml:space="preserve">It will automatically download the jar and also dependent jars required. </w:t>
      </w:r>
    </w:p>
    <w:p w14:paraId="3A922801" w14:textId="77777777" w:rsidR="00C73788" w:rsidRDefault="00C73788" w:rsidP="00C73788">
      <w:pPr>
        <w:pStyle w:val="ListParagraph"/>
        <w:numPr>
          <w:ilvl w:val="1"/>
          <w:numId w:val="6"/>
        </w:numPr>
      </w:pPr>
      <w:r>
        <w:t>Easily configure the compiler version</w:t>
      </w:r>
    </w:p>
    <w:p w14:paraId="5D315423" w14:textId="77777777" w:rsidR="00090241" w:rsidRDefault="00090241" w:rsidP="00C73788">
      <w:pPr>
        <w:pStyle w:val="ListParagraph"/>
        <w:numPr>
          <w:ilvl w:val="1"/>
          <w:numId w:val="6"/>
        </w:numPr>
      </w:pPr>
      <w:r>
        <w:t xml:space="preserve">Easily migrate the project </w:t>
      </w:r>
    </w:p>
    <w:p w14:paraId="7EBBF2D9" w14:textId="409EABC2" w:rsidR="00C73788" w:rsidRDefault="00090241" w:rsidP="00C73788">
      <w:pPr>
        <w:pStyle w:val="ListParagraph"/>
        <w:numPr>
          <w:ilvl w:val="1"/>
          <w:numId w:val="6"/>
        </w:numPr>
      </w:pPr>
      <w:r>
        <w:t xml:space="preserve">Easily control the project in command line using the maven goals such as clean, compile, test, package and .. </w:t>
      </w:r>
      <w:r w:rsidR="00C73788">
        <w:t xml:space="preserve"> </w:t>
      </w:r>
    </w:p>
    <w:p w14:paraId="46C93359" w14:textId="524613D3" w:rsidR="00C73788" w:rsidRDefault="00D96E25" w:rsidP="00C73788">
      <w:r>
        <w:t>Packages</w:t>
      </w:r>
    </w:p>
    <w:p w14:paraId="19A40E19" w14:textId="6BB39513" w:rsidR="00D96E25" w:rsidRDefault="00D96E25" w:rsidP="00C73788">
      <w:r>
        <w:t xml:space="preserve">com.allianz.test – Test class and Test methods </w:t>
      </w:r>
    </w:p>
    <w:p w14:paraId="1906FB33" w14:textId="055F808B" w:rsidR="00D96E25" w:rsidRDefault="00D96E25" w:rsidP="00C73788">
      <w:r>
        <w:t>com.allianz.base – Browser and report configuration</w:t>
      </w:r>
    </w:p>
    <w:p w14:paraId="279B4783" w14:textId="4238EE9F" w:rsidR="00D96E25" w:rsidRDefault="00D96E25" w:rsidP="00C73788">
      <w:r>
        <w:t>com.allianz.utils – Excel, csv file handling code</w:t>
      </w:r>
    </w:p>
    <w:p w14:paraId="7E885F67" w14:textId="34AC81DC" w:rsidR="00D96E25" w:rsidRDefault="00D96E25" w:rsidP="00C73788">
      <w:r>
        <w:t xml:space="preserve">com.allianz.pages – Page Class and Page Methods </w:t>
      </w:r>
    </w:p>
    <w:p w14:paraId="7C7A0A8E" w14:textId="019B96DC" w:rsidR="00C73788" w:rsidRDefault="00C73788" w:rsidP="00C73788">
      <w:r>
        <w:t>Steps to create a framework</w:t>
      </w:r>
    </w:p>
    <w:p w14:paraId="3C6BE537" w14:textId="77777777" w:rsidR="00090241" w:rsidRDefault="00090241" w:rsidP="00090241">
      <w:pPr>
        <w:pStyle w:val="ListParagraph"/>
        <w:numPr>
          <w:ilvl w:val="3"/>
          <w:numId w:val="3"/>
        </w:numPr>
      </w:pPr>
      <w:r>
        <w:t xml:space="preserve">Create maven project </w:t>
      </w:r>
    </w:p>
    <w:p w14:paraId="76F9A87B" w14:textId="40356349" w:rsidR="00090241" w:rsidRDefault="00090241" w:rsidP="00090241">
      <w:pPr>
        <w:pStyle w:val="ListParagraph"/>
        <w:numPr>
          <w:ilvl w:val="4"/>
          <w:numId w:val="3"/>
        </w:numPr>
      </w:pPr>
      <w:r>
        <w:t>Add groupid and artifactid (projectname)</w:t>
      </w:r>
    </w:p>
    <w:p w14:paraId="098D6DF7" w14:textId="23D71D39" w:rsidR="00BC7C73" w:rsidRDefault="00BC7C73" w:rsidP="00BC7C73">
      <w:pPr>
        <w:pStyle w:val="ListParagraph"/>
        <w:numPr>
          <w:ilvl w:val="3"/>
          <w:numId w:val="3"/>
        </w:numPr>
      </w:pPr>
      <w:r>
        <w:lastRenderedPageBreak/>
        <w:t xml:space="preserve">Add dependency. </w:t>
      </w:r>
    </w:p>
    <w:p w14:paraId="66859EB5" w14:textId="28BF0A06" w:rsidR="00BC7C73" w:rsidRDefault="00BC7C73" w:rsidP="00BC7C73">
      <w:pPr>
        <w:pStyle w:val="ListParagraph"/>
        <w:numPr>
          <w:ilvl w:val="4"/>
          <w:numId w:val="3"/>
        </w:numPr>
      </w:pPr>
      <w:r>
        <w:t>TestNG</w:t>
      </w:r>
    </w:p>
    <w:p w14:paraId="73586040" w14:textId="0518E7AD" w:rsidR="00BC7C73" w:rsidRDefault="00BC7C73" w:rsidP="00BC7C73">
      <w:pPr>
        <w:pStyle w:val="ListParagraph"/>
        <w:numPr>
          <w:ilvl w:val="4"/>
          <w:numId w:val="3"/>
        </w:numPr>
      </w:pPr>
      <w:r>
        <w:t xml:space="preserve">Selenium </w:t>
      </w:r>
    </w:p>
    <w:p w14:paraId="39F40982" w14:textId="2FAED2C1" w:rsidR="00D96E25" w:rsidRDefault="00D96E25" w:rsidP="00D96E25">
      <w:pPr>
        <w:pStyle w:val="ListParagraph"/>
        <w:numPr>
          <w:ilvl w:val="3"/>
          <w:numId w:val="3"/>
        </w:numPr>
      </w:pPr>
      <w:r>
        <w:t xml:space="preserve">Create a test class and test method </w:t>
      </w:r>
    </w:p>
    <w:p w14:paraId="64232969" w14:textId="4DA51FF2" w:rsidR="00A32FD0" w:rsidRDefault="00A32FD0" w:rsidP="00D96E25">
      <w:pPr>
        <w:pStyle w:val="ListParagraph"/>
        <w:numPr>
          <w:ilvl w:val="3"/>
          <w:numId w:val="3"/>
        </w:numPr>
      </w:pPr>
      <w:r>
        <w:t xml:space="preserve">To trigger the @Test method in eclipse, install TestNG for eclipse plugin </w:t>
      </w:r>
    </w:p>
    <w:p w14:paraId="0A451890" w14:textId="6BAD8D73" w:rsidR="00B26E76" w:rsidRDefault="00B26E76" w:rsidP="00D96E25">
      <w:pPr>
        <w:pStyle w:val="ListParagraph"/>
        <w:numPr>
          <w:ilvl w:val="3"/>
          <w:numId w:val="3"/>
        </w:numPr>
      </w:pPr>
      <w:r>
        <w:t xml:space="preserve">TestNG generates report </w:t>
      </w:r>
      <w:r w:rsidR="001C3A76">
        <w:t>automatically.</w:t>
      </w:r>
    </w:p>
    <w:p w14:paraId="6CE304B2" w14:textId="4B54CEFF" w:rsidR="00B26E76" w:rsidRDefault="00B26E76" w:rsidP="00B26E76">
      <w:pPr>
        <w:pStyle w:val="ListParagraph"/>
        <w:numPr>
          <w:ilvl w:val="4"/>
          <w:numId w:val="3"/>
        </w:numPr>
      </w:pPr>
      <w:r>
        <w:t>Emailable report</w:t>
      </w:r>
    </w:p>
    <w:p w14:paraId="078C0768" w14:textId="143EBF31" w:rsidR="00B26E76" w:rsidRDefault="00B26E76" w:rsidP="00B26E76">
      <w:pPr>
        <w:pStyle w:val="ListParagraph"/>
        <w:numPr>
          <w:ilvl w:val="4"/>
          <w:numId w:val="3"/>
        </w:numPr>
      </w:pPr>
      <w:r>
        <w:t>Consolidated report (index.html)</w:t>
      </w:r>
    </w:p>
    <w:p w14:paraId="6AE49B59" w14:textId="4A618750" w:rsidR="000E34D2" w:rsidRDefault="000E34D2" w:rsidP="000E34D2">
      <w:pPr>
        <w:pStyle w:val="ListParagraph"/>
        <w:numPr>
          <w:ilvl w:val="3"/>
          <w:numId w:val="3"/>
        </w:numPr>
      </w:pPr>
      <w:r>
        <w:t>@Test method will be triggered based on ASCII keycode order</w:t>
      </w:r>
    </w:p>
    <w:p w14:paraId="631324B0" w14:textId="79503622" w:rsidR="00445F60" w:rsidRDefault="001C3A76" w:rsidP="00445F60">
      <w:pPr>
        <w:pStyle w:val="ListParagraph"/>
        <w:numPr>
          <w:ilvl w:val="3"/>
          <w:numId w:val="3"/>
        </w:numPr>
      </w:pPr>
      <w:r>
        <w:t xml:space="preserve">Assertion – minimum one assertion must be added to the @Test. It decides whether the @test is pass or fail. </w:t>
      </w:r>
    </w:p>
    <w:p w14:paraId="6395C677" w14:textId="50C34613" w:rsidR="00445F60" w:rsidRDefault="00445F60" w:rsidP="00445F60">
      <w:pPr>
        <w:pStyle w:val="ListParagraph"/>
        <w:numPr>
          <w:ilvl w:val="3"/>
          <w:numId w:val="3"/>
        </w:numPr>
      </w:pPr>
      <w:r>
        <w:t>Annotation</w:t>
      </w:r>
    </w:p>
    <w:p w14:paraId="156DC67D" w14:textId="28C9759A" w:rsidR="00445F60" w:rsidRDefault="00445F60" w:rsidP="00445F60">
      <w:pPr>
        <w:pStyle w:val="ListParagraph"/>
        <w:numPr>
          <w:ilvl w:val="4"/>
          <w:numId w:val="3"/>
        </w:numPr>
      </w:pPr>
      <w:r>
        <w:t>@BeforeMethod – runs before each @Test</w:t>
      </w:r>
    </w:p>
    <w:p w14:paraId="1C86406E" w14:textId="6A26225C" w:rsidR="00445F60" w:rsidRDefault="00445F60" w:rsidP="00445F60">
      <w:pPr>
        <w:pStyle w:val="ListParagraph"/>
        <w:numPr>
          <w:ilvl w:val="4"/>
          <w:numId w:val="3"/>
        </w:numPr>
      </w:pPr>
      <w:r>
        <w:t xml:space="preserve">@AfterMethod – runs after each @Test even though @test fails. </w:t>
      </w:r>
    </w:p>
    <w:p w14:paraId="30B4D358" w14:textId="17165221" w:rsidR="002A0AE3" w:rsidRDefault="00A54368" w:rsidP="002A0AE3">
      <w:pPr>
        <w:pStyle w:val="ListParagraph"/>
        <w:numPr>
          <w:ilvl w:val="3"/>
          <w:numId w:val="3"/>
        </w:numPr>
      </w:pPr>
      <w:r>
        <w:t>DataProvider – To run @Test with multiple set of test data</w:t>
      </w:r>
    </w:p>
    <w:p w14:paraId="16067466" w14:textId="4FDE2F36" w:rsidR="007235BE" w:rsidRDefault="007235BE" w:rsidP="007235BE">
      <w:pPr>
        <w:pStyle w:val="ListParagraph"/>
        <w:numPr>
          <w:ilvl w:val="4"/>
          <w:numId w:val="3"/>
        </w:numPr>
      </w:pPr>
      <w:r>
        <w:t>Create a @Test method with proper arguments.</w:t>
      </w:r>
    </w:p>
    <w:p w14:paraId="27BDEAF6" w14:textId="7AA1980F" w:rsidR="007235BE" w:rsidRDefault="007235BE" w:rsidP="007235BE">
      <w:pPr>
        <w:pStyle w:val="ListParagraph"/>
        <w:numPr>
          <w:ilvl w:val="4"/>
          <w:numId w:val="3"/>
        </w:numPr>
      </w:pPr>
      <w:r>
        <w:t xml:space="preserve">Create a method that return two-dimensional array and also mark @DataProvider </w:t>
      </w:r>
      <w:r w:rsidR="00357FD2">
        <w:t>.</w:t>
      </w:r>
    </w:p>
    <w:p w14:paraId="6AE16BD7" w14:textId="783E39FE" w:rsidR="007235BE" w:rsidRDefault="007235BE" w:rsidP="007235BE">
      <w:pPr>
        <w:pStyle w:val="ListParagraph"/>
        <w:numPr>
          <w:ilvl w:val="4"/>
          <w:numId w:val="3"/>
        </w:numPr>
      </w:pPr>
      <w:r>
        <w:t>Connect @DataProvider with @Test metho</w:t>
      </w:r>
      <w:r w:rsidR="00290815">
        <w:t>d</w:t>
      </w:r>
    </w:p>
    <w:p w14:paraId="6ED983A3" w14:textId="54E87A51" w:rsidR="00290815" w:rsidRDefault="00290815" w:rsidP="00290815">
      <w:pPr>
        <w:pStyle w:val="ListParagraph"/>
        <w:numPr>
          <w:ilvl w:val="3"/>
          <w:numId w:val="3"/>
        </w:numPr>
      </w:pPr>
      <w:r>
        <w:t>Read the excel</w:t>
      </w:r>
    </w:p>
    <w:p w14:paraId="7E972FBD" w14:textId="633171E2" w:rsidR="00290815" w:rsidRDefault="00290815" w:rsidP="00290815">
      <w:pPr>
        <w:pStyle w:val="ListParagraph"/>
        <w:numPr>
          <w:ilvl w:val="4"/>
          <w:numId w:val="3"/>
        </w:numPr>
      </w:pPr>
      <w:r>
        <w:t>Add the dependencies</w:t>
      </w:r>
    </w:p>
    <w:p w14:paraId="1BBD4149" w14:textId="04E39CEF" w:rsidR="00290815" w:rsidRDefault="00290815" w:rsidP="00290815">
      <w:pPr>
        <w:pStyle w:val="ListParagraph"/>
        <w:numPr>
          <w:ilvl w:val="5"/>
          <w:numId w:val="3"/>
        </w:numPr>
      </w:pPr>
      <w:r>
        <w:t xml:space="preserve">poi – </w:t>
      </w:r>
    </w:p>
    <w:p w14:paraId="095D0BDA" w14:textId="225BC82B" w:rsidR="00290815" w:rsidRDefault="00290815" w:rsidP="00290815">
      <w:pPr>
        <w:pStyle w:val="ListParagraph"/>
        <w:numPr>
          <w:ilvl w:val="5"/>
          <w:numId w:val="3"/>
        </w:numPr>
      </w:pPr>
      <w:r>
        <w:t>poi-ooxml –</w:t>
      </w:r>
    </w:p>
    <w:p w14:paraId="71B3A85A" w14:textId="02DDFAE9" w:rsidR="00290815" w:rsidRDefault="00290815" w:rsidP="00290815">
      <w:r>
        <w:t xml:space="preserve">Read the </w:t>
      </w:r>
      <w:r w:rsidR="000359CC">
        <w:t>excel:</w:t>
      </w:r>
    </w:p>
    <w:p w14:paraId="1CA31F91" w14:textId="59C01100" w:rsidR="00290815" w:rsidRDefault="00290815" w:rsidP="00290815">
      <w:pPr>
        <w:pStyle w:val="ListParagraph"/>
        <w:numPr>
          <w:ilvl w:val="0"/>
          <w:numId w:val="6"/>
        </w:numPr>
      </w:pPr>
      <w:r>
        <w:t xml:space="preserve">Location – Read/Write </w:t>
      </w:r>
    </w:p>
    <w:p w14:paraId="4AC433A3" w14:textId="32B78B0E" w:rsidR="00290815" w:rsidRDefault="00290815" w:rsidP="00290815">
      <w:pPr>
        <w:pStyle w:val="ListParagraph"/>
        <w:numPr>
          <w:ilvl w:val="0"/>
          <w:numId w:val="6"/>
        </w:numPr>
      </w:pPr>
      <w:r>
        <w:t>Open</w:t>
      </w:r>
    </w:p>
    <w:p w14:paraId="2ECFB395" w14:textId="2FC0F818" w:rsidR="00290815" w:rsidRDefault="00290815" w:rsidP="00290815">
      <w:pPr>
        <w:pStyle w:val="ListParagraph"/>
        <w:numPr>
          <w:ilvl w:val="0"/>
          <w:numId w:val="6"/>
        </w:numPr>
      </w:pPr>
      <w:r>
        <w:t>Sheet</w:t>
      </w:r>
    </w:p>
    <w:p w14:paraId="5C0A5F7E" w14:textId="22FAE001" w:rsidR="00290815" w:rsidRDefault="00290815" w:rsidP="00290815">
      <w:pPr>
        <w:pStyle w:val="ListParagraph"/>
        <w:numPr>
          <w:ilvl w:val="0"/>
          <w:numId w:val="6"/>
        </w:numPr>
      </w:pPr>
      <w:r>
        <w:t xml:space="preserve">Row </w:t>
      </w:r>
    </w:p>
    <w:p w14:paraId="2A9AA2E7" w14:textId="2607A580" w:rsidR="00290815" w:rsidRDefault="00290815" w:rsidP="00290815">
      <w:pPr>
        <w:pStyle w:val="ListParagraph"/>
        <w:numPr>
          <w:ilvl w:val="0"/>
          <w:numId w:val="6"/>
        </w:numPr>
      </w:pPr>
      <w:r>
        <w:t xml:space="preserve">Cell </w:t>
      </w:r>
    </w:p>
    <w:p w14:paraId="32D2DC47" w14:textId="4780F408" w:rsidR="000359CC" w:rsidRDefault="000359CC" w:rsidP="000359CC">
      <w:r>
        <w:t>.xls – HSSFWorkbook class</w:t>
      </w:r>
    </w:p>
    <w:p w14:paraId="3C5110C3" w14:textId="11F911CA" w:rsidR="000359CC" w:rsidRDefault="000359CC" w:rsidP="000359CC">
      <w:r>
        <w:t>.xlsx – XSSFWorkbook class</w:t>
      </w:r>
    </w:p>
    <w:p w14:paraId="58190053" w14:textId="51F46CB9" w:rsidR="00290815" w:rsidRDefault="00290815" w:rsidP="00290815">
      <w:pPr>
        <w:pStyle w:val="ListParagraph"/>
        <w:numPr>
          <w:ilvl w:val="3"/>
          <w:numId w:val="3"/>
        </w:numPr>
      </w:pPr>
      <w:r>
        <w:t>Connect excel with @DataProvider</w:t>
      </w:r>
    </w:p>
    <w:p w14:paraId="29333441" w14:textId="6F742B2F" w:rsidR="005E2EAC" w:rsidRDefault="005E2EAC" w:rsidP="00290815">
      <w:pPr>
        <w:pStyle w:val="ListParagraph"/>
        <w:numPr>
          <w:ilvl w:val="3"/>
          <w:numId w:val="3"/>
        </w:numPr>
      </w:pPr>
      <w:r>
        <w:t xml:space="preserve">Page Object Model </w:t>
      </w:r>
    </w:p>
    <w:p w14:paraId="433322E5" w14:textId="78655775" w:rsidR="005E2EAC" w:rsidRDefault="005E2EAC" w:rsidP="005E2EAC">
      <w:pPr>
        <w:pStyle w:val="ListParagraph"/>
        <w:numPr>
          <w:ilvl w:val="4"/>
          <w:numId w:val="3"/>
        </w:numPr>
      </w:pPr>
      <w:r>
        <w:t>Reusability</w:t>
      </w:r>
    </w:p>
    <w:p w14:paraId="3FA323D8" w14:textId="0F975B58" w:rsidR="005E2EAC" w:rsidRDefault="005E2EAC" w:rsidP="005E2EAC">
      <w:pPr>
        <w:pStyle w:val="ListParagraph"/>
        <w:numPr>
          <w:ilvl w:val="4"/>
          <w:numId w:val="3"/>
        </w:numPr>
      </w:pPr>
      <w:r>
        <w:t xml:space="preserve">Readability </w:t>
      </w:r>
    </w:p>
    <w:p w14:paraId="4A978B9B" w14:textId="1BA19D4B" w:rsidR="005E2EAC" w:rsidRDefault="005E2EAC" w:rsidP="005E2EAC">
      <w:pPr>
        <w:pStyle w:val="ListParagraph"/>
        <w:numPr>
          <w:ilvl w:val="4"/>
          <w:numId w:val="3"/>
        </w:numPr>
      </w:pPr>
      <w:r>
        <w:t xml:space="preserve">Maintenance </w:t>
      </w:r>
    </w:p>
    <w:p w14:paraId="273F34C2" w14:textId="748313CF" w:rsidR="005E2EAC" w:rsidRDefault="005E2EAC" w:rsidP="005E2EAC">
      <w:r>
        <w:t xml:space="preserve">Steps to achieve page object model </w:t>
      </w:r>
    </w:p>
    <w:p w14:paraId="6F53228A" w14:textId="43D47CBC" w:rsidR="005E2EAC" w:rsidRDefault="005E2EAC" w:rsidP="005E2EAC">
      <w:pPr>
        <w:pStyle w:val="ListParagraph"/>
        <w:numPr>
          <w:ilvl w:val="6"/>
          <w:numId w:val="3"/>
        </w:numPr>
      </w:pPr>
      <w:r>
        <w:lastRenderedPageBreak/>
        <w:t>For each page in the application, we need to create a class - PageClass</w:t>
      </w:r>
    </w:p>
    <w:p w14:paraId="14E22C91" w14:textId="2E0A2D73" w:rsidR="005E2EAC" w:rsidRDefault="005E2EAC" w:rsidP="005E2EAC">
      <w:pPr>
        <w:pStyle w:val="ListParagraph"/>
        <w:numPr>
          <w:ilvl w:val="6"/>
          <w:numId w:val="3"/>
        </w:numPr>
      </w:pPr>
      <w:r>
        <w:t>Operations must happen through the methods -</w:t>
      </w:r>
      <w:r w:rsidR="00682961">
        <w:t>Page Methods</w:t>
      </w:r>
    </w:p>
    <w:p w14:paraId="26AEA8DC" w14:textId="309A2B90" w:rsidR="00682961" w:rsidRDefault="00682961" w:rsidP="005E2EAC">
      <w:pPr>
        <w:pStyle w:val="ListParagraph"/>
        <w:numPr>
          <w:ilvl w:val="6"/>
          <w:numId w:val="3"/>
        </w:numPr>
      </w:pPr>
      <w:r>
        <w:t xml:space="preserve">Collect the object repository (WebElement/Locators) at class level or different files. </w:t>
      </w:r>
    </w:p>
    <w:p w14:paraId="6139DA66" w14:textId="77777777" w:rsidR="00290815" w:rsidRDefault="00290815" w:rsidP="00290815">
      <w:pPr>
        <w:pStyle w:val="ListParagraph"/>
        <w:ind w:left="360"/>
      </w:pPr>
    </w:p>
    <w:p w14:paraId="4A74CE9F" w14:textId="4072CFFC" w:rsidR="00F00DD0" w:rsidRDefault="00C2764A" w:rsidP="00C2764A">
      <w:pPr>
        <w:pStyle w:val="ListParagraph"/>
        <w:numPr>
          <w:ilvl w:val="3"/>
          <w:numId w:val="3"/>
        </w:numPr>
      </w:pPr>
      <w:r>
        <w:t>TestNG XML</w:t>
      </w:r>
      <w:r w:rsidR="00DF5BC3">
        <w:t xml:space="preserve"> – Suite xml </w:t>
      </w:r>
    </w:p>
    <w:p w14:paraId="5B7B2978" w14:textId="151932F5" w:rsidR="00DF5BC3" w:rsidRDefault="00DF5BC3" w:rsidP="00DF5BC3">
      <w:pPr>
        <w:pStyle w:val="ListParagraph"/>
        <w:numPr>
          <w:ilvl w:val="4"/>
          <w:numId w:val="3"/>
        </w:numPr>
      </w:pPr>
      <w:r>
        <w:t>Control the @Test executions</w:t>
      </w:r>
    </w:p>
    <w:p w14:paraId="6869B83D" w14:textId="454BBBD0" w:rsidR="00B72696" w:rsidRDefault="00B72696" w:rsidP="00B72696">
      <w:pPr>
        <w:pStyle w:val="ListParagraph"/>
        <w:numPr>
          <w:ilvl w:val="5"/>
          <w:numId w:val="3"/>
        </w:numPr>
      </w:pPr>
      <w:r>
        <w:t xml:space="preserve">Run one method </w:t>
      </w:r>
    </w:p>
    <w:p w14:paraId="57F59541" w14:textId="4D99F988" w:rsidR="00B72696" w:rsidRDefault="00B72696" w:rsidP="00B72696">
      <w:pPr>
        <w:pStyle w:val="ListParagraph"/>
        <w:numPr>
          <w:ilvl w:val="5"/>
          <w:numId w:val="3"/>
        </w:numPr>
      </w:pPr>
      <w:r>
        <w:t>Run all classes</w:t>
      </w:r>
    </w:p>
    <w:p w14:paraId="4C0512E5" w14:textId="2A0762D7" w:rsidR="00DF5BC3" w:rsidRDefault="00DF5BC3" w:rsidP="00DF5BC3">
      <w:pPr>
        <w:pStyle w:val="ListParagraph"/>
        <w:numPr>
          <w:ilvl w:val="4"/>
          <w:numId w:val="3"/>
        </w:numPr>
      </w:pPr>
      <w:r>
        <w:t>XML Parameterization for browser config</w:t>
      </w:r>
    </w:p>
    <w:p w14:paraId="3AB5462D" w14:textId="1AABEBBF" w:rsidR="00DF5BC3" w:rsidRDefault="00DF5BC3" w:rsidP="00DF5BC3">
      <w:pPr>
        <w:pStyle w:val="ListParagraph"/>
        <w:numPr>
          <w:ilvl w:val="4"/>
          <w:numId w:val="3"/>
        </w:numPr>
      </w:pPr>
      <w:r>
        <w:t>Group the @Test and run</w:t>
      </w:r>
    </w:p>
    <w:p w14:paraId="4EE850AC" w14:textId="4F6F8EFF" w:rsidR="00DF5BC3" w:rsidRDefault="00DF5BC3" w:rsidP="00DF5BC3">
      <w:pPr>
        <w:pStyle w:val="ListParagraph"/>
        <w:numPr>
          <w:ilvl w:val="4"/>
          <w:numId w:val="3"/>
        </w:numPr>
      </w:pPr>
      <w:r>
        <w:t xml:space="preserve">Parallel execution </w:t>
      </w:r>
    </w:p>
    <w:p w14:paraId="4FC4016E" w14:textId="3A029C23" w:rsidR="001138D3" w:rsidRDefault="001138D3" w:rsidP="001138D3">
      <w:pPr>
        <w:pStyle w:val="ListParagraph"/>
        <w:numPr>
          <w:ilvl w:val="5"/>
          <w:numId w:val="3"/>
        </w:numPr>
      </w:pPr>
      <w:r>
        <w:t>At classes</w:t>
      </w:r>
    </w:p>
    <w:p w14:paraId="7AAEAD96" w14:textId="5312C058" w:rsidR="001138D3" w:rsidRDefault="001138D3" w:rsidP="001138D3">
      <w:pPr>
        <w:pStyle w:val="ListParagraph"/>
        <w:numPr>
          <w:ilvl w:val="5"/>
          <w:numId w:val="3"/>
        </w:numPr>
      </w:pPr>
      <w:r>
        <w:t xml:space="preserve">At test tag level </w:t>
      </w:r>
    </w:p>
    <w:p w14:paraId="4C77C20C" w14:textId="77777777" w:rsidR="00F00DD0" w:rsidRDefault="00F00DD0" w:rsidP="00290815">
      <w:pPr>
        <w:pStyle w:val="ListParagraph"/>
        <w:pBdr>
          <w:bottom w:val="single" w:sz="6" w:space="1" w:color="auto"/>
        </w:pBdr>
        <w:ind w:left="360"/>
      </w:pPr>
    </w:p>
    <w:p w14:paraId="00A13AA6" w14:textId="77777777" w:rsidR="00F00DD0" w:rsidRDefault="00F00DD0" w:rsidP="00290815">
      <w:pPr>
        <w:pStyle w:val="ListParagraph"/>
        <w:ind w:left="360"/>
      </w:pPr>
    </w:p>
    <w:p w14:paraId="590E86AF" w14:textId="037595CC" w:rsidR="00F00DD0" w:rsidRDefault="00F00DD0" w:rsidP="00F00DD0">
      <w:pPr>
        <w:pStyle w:val="ListParagraph"/>
        <w:numPr>
          <w:ilvl w:val="0"/>
          <w:numId w:val="7"/>
        </w:numPr>
      </w:pPr>
      <w:r>
        <w:t xml:space="preserve">Git </w:t>
      </w:r>
    </w:p>
    <w:p w14:paraId="192FA5DD" w14:textId="5E2DDCAA" w:rsidR="00F00DD0" w:rsidRPr="0051679D" w:rsidRDefault="00F00DD0" w:rsidP="00F00DD0">
      <w:pPr>
        <w:pStyle w:val="ListParagraph"/>
        <w:numPr>
          <w:ilvl w:val="0"/>
          <w:numId w:val="7"/>
        </w:numPr>
      </w:pPr>
      <w:r>
        <w:t xml:space="preserve">Extent report </w:t>
      </w:r>
    </w:p>
    <w:sectPr w:rsidR="00F00DD0" w:rsidRPr="0051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alaji Dinakaran" w:date="2024-03-04T05:33:00Z" w:initials="BD">
    <w:p w14:paraId="48BB2BEC" w14:textId="77777777" w:rsidR="00A86201" w:rsidRDefault="00A86201" w:rsidP="00A86201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d="1" w:author="Balaji Dinakaran" w:date="2024-03-04T06:13:00Z" w:initials="BD">
    <w:p w14:paraId="1BF527B4" w14:textId="77777777" w:rsidR="00593D99" w:rsidRDefault="00593D99" w:rsidP="00593D99">
      <w:pPr>
        <w:pStyle w:val="CommentText"/>
      </w:pPr>
      <w:r>
        <w:rPr>
          <w:rStyle w:val="CommentReference"/>
        </w:rPr>
        <w:annotationRef/>
      </w:r>
      <w:r>
        <w:t>With the help of java compiler</w:t>
      </w:r>
    </w:p>
  </w:comment>
  <w:comment w:id="2" w:author="Balaji Dinakaran" w:date="2024-03-04T06:13:00Z" w:initials="BD">
    <w:p w14:paraId="1CF73DF1" w14:textId="77777777" w:rsidR="00593D99" w:rsidRDefault="00593D99" w:rsidP="00593D99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  <w:comment w:id="3" w:author="Balaji Dinakaran" w:date="2024-03-22T06:27:00Z" w:initials="BD">
    <w:p w14:paraId="7C23E17B" w14:textId="77777777" w:rsidR="008B6FD0" w:rsidRDefault="008B6FD0" w:rsidP="008B6FD0">
      <w:pPr>
        <w:pStyle w:val="CommentText"/>
      </w:pPr>
      <w:r>
        <w:rPr>
          <w:rStyle w:val="CommentReference"/>
        </w:rPr>
        <w:annotationRef/>
      </w:r>
      <w:r>
        <w:t>Work only for tagname - 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8BB2BEC" w15:done="0"/>
  <w15:commentEx w15:paraId="1BF527B4" w15:done="0"/>
  <w15:commentEx w15:paraId="1CF73DF1" w15:done="0"/>
  <w15:commentEx w15:paraId="7C23E1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F02EDC" w16cex:dateUtc="2024-03-04T05:33:00Z"/>
  <w16cex:commentExtensible w16cex:durableId="2F05A9A1" w16cex:dateUtc="2024-03-04T06:13:00Z"/>
  <w16cex:commentExtensible w16cex:durableId="3054ECE4" w16cex:dateUtc="2024-03-04T06:13:00Z"/>
  <w16cex:commentExtensible w16cex:durableId="6F45991E" w16cex:dateUtc="2024-03-22T0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8BB2BEC" w16cid:durableId="25F02EDC"/>
  <w16cid:commentId w16cid:paraId="1BF527B4" w16cid:durableId="2F05A9A1"/>
  <w16cid:commentId w16cid:paraId="1CF73DF1" w16cid:durableId="3054ECE4"/>
  <w16cid:commentId w16cid:paraId="7C23E17B" w16cid:durableId="6F4599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239D7"/>
    <w:multiLevelType w:val="hybridMultilevel"/>
    <w:tmpl w:val="0EE0E9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360" w:hanging="360"/>
      </w:pPr>
    </w:lvl>
    <w:lvl w:ilvl="4" w:tplc="FFFFFFFF">
      <w:start w:val="1"/>
      <w:numFmt w:val="lowerLetter"/>
      <w:lvlText w:val="%5."/>
      <w:lvlJc w:val="left"/>
      <w:pPr>
        <w:ind w:left="1069" w:hanging="360"/>
      </w:pPr>
    </w:lvl>
    <w:lvl w:ilvl="5" w:tplc="FFFFFFFF">
      <w:start w:val="1"/>
      <w:numFmt w:val="lowerRoman"/>
      <w:lvlText w:val="%6."/>
      <w:lvlJc w:val="right"/>
      <w:pPr>
        <w:ind w:left="2164" w:hanging="180"/>
      </w:pPr>
    </w:lvl>
    <w:lvl w:ilvl="6" w:tplc="FFFFFFFF">
      <w:start w:val="1"/>
      <w:numFmt w:val="decimal"/>
      <w:lvlText w:val="%7."/>
      <w:lvlJc w:val="left"/>
      <w:pPr>
        <w:ind w:left="785" w:hanging="360"/>
      </w:pPr>
    </w:lvl>
    <w:lvl w:ilvl="7" w:tplc="FFFFFFFF">
      <w:start w:val="1"/>
      <w:numFmt w:val="lowerLetter"/>
      <w:lvlText w:val="%8."/>
      <w:lvlJc w:val="left"/>
      <w:pPr>
        <w:ind w:left="3337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567EA"/>
    <w:multiLevelType w:val="hybridMultilevel"/>
    <w:tmpl w:val="4E848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2601F"/>
    <w:multiLevelType w:val="hybridMultilevel"/>
    <w:tmpl w:val="5A56E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D7D25"/>
    <w:multiLevelType w:val="hybridMultilevel"/>
    <w:tmpl w:val="B4EA0C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785D49"/>
    <w:multiLevelType w:val="hybridMultilevel"/>
    <w:tmpl w:val="064CD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B217D"/>
    <w:multiLevelType w:val="hybridMultilevel"/>
    <w:tmpl w:val="8264D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D54DF"/>
    <w:multiLevelType w:val="hybridMultilevel"/>
    <w:tmpl w:val="605C00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5585282">
    <w:abstractNumId w:val="4"/>
  </w:num>
  <w:num w:numId="2" w16cid:durableId="351499216">
    <w:abstractNumId w:val="5"/>
  </w:num>
  <w:num w:numId="3" w16cid:durableId="935551126">
    <w:abstractNumId w:val="0"/>
  </w:num>
  <w:num w:numId="4" w16cid:durableId="2114738830">
    <w:abstractNumId w:val="3"/>
  </w:num>
  <w:num w:numId="5" w16cid:durableId="1608806954">
    <w:abstractNumId w:val="1"/>
  </w:num>
  <w:num w:numId="6" w16cid:durableId="502167849">
    <w:abstractNumId w:val="6"/>
  </w:num>
  <w:num w:numId="7" w16cid:durableId="49758150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alaji Dinakaran">
    <w15:presenceInfo w15:providerId="AD" w15:userId="S::x22249842@student.ncirl.ie::3c4cd3bf-0042-43a4-95a6-0f49c1e164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2D"/>
    <w:rsid w:val="0001785C"/>
    <w:rsid w:val="00034385"/>
    <w:rsid w:val="000359CC"/>
    <w:rsid w:val="00051EAA"/>
    <w:rsid w:val="00090241"/>
    <w:rsid w:val="000E34D2"/>
    <w:rsid w:val="001138D3"/>
    <w:rsid w:val="0012707A"/>
    <w:rsid w:val="001B1F23"/>
    <w:rsid w:val="001C3A76"/>
    <w:rsid w:val="001C419E"/>
    <w:rsid w:val="001E1BDC"/>
    <w:rsid w:val="00237C76"/>
    <w:rsid w:val="0026463C"/>
    <w:rsid w:val="00290815"/>
    <w:rsid w:val="002A0AE3"/>
    <w:rsid w:val="002F201A"/>
    <w:rsid w:val="00341B74"/>
    <w:rsid w:val="00346C08"/>
    <w:rsid w:val="00357FD2"/>
    <w:rsid w:val="00360CDE"/>
    <w:rsid w:val="0038021E"/>
    <w:rsid w:val="003934A9"/>
    <w:rsid w:val="00445F60"/>
    <w:rsid w:val="004F335E"/>
    <w:rsid w:val="0051679D"/>
    <w:rsid w:val="00523D47"/>
    <w:rsid w:val="00541D73"/>
    <w:rsid w:val="00580EDC"/>
    <w:rsid w:val="00593D99"/>
    <w:rsid w:val="005D6EFB"/>
    <w:rsid w:val="005E2EAC"/>
    <w:rsid w:val="0066513A"/>
    <w:rsid w:val="00671207"/>
    <w:rsid w:val="00682961"/>
    <w:rsid w:val="006E2022"/>
    <w:rsid w:val="006F6943"/>
    <w:rsid w:val="007122C2"/>
    <w:rsid w:val="007235BE"/>
    <w:rsid w:val="00733D01"/>
    <w:rsid w:val="007365D2"/>
    <w:rsid w:val="00746010"/>
    <w:rsid w:val="00790B16"/>
    <w:rsid w:val="007E1004"/>
    <w:rsid w:val="007F1FB9"/>
    <w:rsid w:val="007F7137"/>
    <w:rsid w:val="008317E7"/>
    <w:rsid w:val="0085148F"/>
    <w:rsid w:val="0085352D"/>
    <w:rsid w:val="00853663"/>
    <w:rsid w:val="00873866"/>
    <w:rsid w:val="008B6FD0"/>
    <w:rsid w:val="00972999"/>
    <w:rsid w:val="00A32FD0"/>
    <w:rsid w:val="00A54368"/>
    <w:rsid w:val="00A86201"/>
    <w:rsid w:val="00AA1ED3"/>
    <w:rsid w:val="00AB2D4C"/>
    <w:rsid w:val="00AE05A0"/>
    <w:rsid w:val="00AF0E65"/>
    <w:rsid w:val="00B21FC8"/>
    <w:rsid w:val="00B246F1"/>
    <w:rsid w:val="00B26704"/>
    <w:rsid w:val="00B26E76"/>
    <w:rsid w:val="00B72696"/>
    <w:rsid w:val="00B912BE"/>
    <w:rsid w:val="00B9708D"/>
    <w:rsid w:val="00BA0809"/>
    <w:rsid w:val="00BC7C73"/>
    <w:rsid w:val="00BE01A1"/>
    <w:rsid w:val="00C2138B"/>
    <w:rsid w:val="00C2764A"/>
    <w:rsid w:val="00C73788"/>
    <w:rsid w:val="00C81AC1"/>
    <w:rsid w:val="00C85997"/>
    <w:rsid w:val="00CA08C0"/>
    <w:rsid w:val="00CA79CB"/>
    <w:rsid w:val="00CE721B"/>
    <w:rsid w:val="00D1289D"/>
    <w:rsid w:val="00D96E25"/>
    <w:rsid w:val="00DB3C64"/>
    <w:rsid w:val="00DD243D"/>
    <w:rsid w:val="00DF5BC3"/>
    <w:rsid w:val="00E01844"/>
    <w:rsid w:val="00E62013"/>
    <w:rsid w:val="00E95BF7"/>
    <w:rsid w:val="00EB0618"/>
    <w:rsid w:val="00EB0950"/>
    <w:rsid w:val="00EF3422"/>
    <w:rsid w:val="00F00DD0"/>
    <w:rsid w:val="00F13397"/>
    <w:rsid w:val="00F34EB2"/>
    <w:rsid w:val="00F372BF"/>
    <w:rsid w:val="00F5127D"/>
    <w:rsid w:val="00F6607F"/>
    <w:rsid w:val="00F90C91"/>
    <w:rsid w:val="00F97487"/>
    <w:rsid w:val="00FA5E25"/>
    <w:rsid w:val="00FD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4230"/>
  <w15:chartTrackingRefBased/>
  <w15:docId w15:val="{75D63E3A-37B7-4623-ADA8-A5B82AE9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201"/>
  </w:style>
  <w:style w:type="paragraph" w:styleId="Heading1">
    <w:name w:val="heading 1"/>
    <w:basedOn w:val="Normal"/>
    <w:next w:val="Normal"/>
    <w:link w:val="Heading1Char"/>
    <w:uiPriority w:val="9"/>
    <w:qFormat/>
    <w:rsid w:val="00853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5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1A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AC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86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2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20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60CDE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341B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nium.dev/" TargetMode="External"/><Relationship Id="rId11" Type="http://schemas.openxmlformats.org/officeDocument/2006/relationships/hyperlink" Target="https://www.oracle.com/ie/java/technologies/downloads/" TargetMode="External"/><Relationship Id="rId5" Type="http://schemas.openxmlformats.org/officeDocument/2006/relationships/hyperlink" Target="https://github.com/balaji-githubstore/hybrid-framework-java-allianz1_apr_2024.git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9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51</cp:revision>
  <dcterms:created xsi:type="dcterms:W3CDTF">2024-03-04T05:12:00Z</dcterms:created>
  <dcterms:modified xsi:type="dcterms:W3CDTF">2024-04-29T07:16:00Z</dcterms:modified>
</cp:coreProperties>
</file>