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Prerequisite: Fundamentals of testing and Python programming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1 - Robot Framework (Standard libraries - Builtin, String, Collections, Datetime)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2 - Robot Framework (External libraries for automation - Selenium (Web UI), Request Library (API), FlaUI (Desktop automation), Appium (Android, iOS, Windows))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3 - Customized Framework (Data Driven Framework, Keyword Driven Framework, Page Object Model, Config)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4 - Git &amp; Jenkins (only if time permits)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 5 - GitHub Copilot - Gen AI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1 - 11:15 AM IST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Lunch - 1 to 2 PM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 2 - 3:30 PM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and Robot Framework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the python.exe folder and script folder to the environment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 </w:t>
      </w:r>
      <w:r w:rsidDel="00000000" w:rsidR="00000000" w:rsidRPr="00000000">
        <w:rPr>
          <w:sz w:val="24"/>
          <w:szCs w:val="24"/>
          <w:rtl w:val="0"/>
        </w:rPr>
        <w:t xml:space="preserve">variable </w:t>
      </w:r>
    </w:p>
    <w:p w:rsidR="00000000" w:rsidDel="00000000" w:rsidP="00000000" w:rsidRDefault="00000000" w:rsidRPr="00000000" w14:paraId="00000012">
      <w:pPr>
        <w:ind w:left="14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C:\Program Files\Python314</w:t>
      </w:r>
    </w:p>
    <w:p w:rsidR="00000000" w:rsidDel="00000000" w:rsidP="00000000" w:rsidRDefault="00000000" w:rsidRPr="00000000" w14:paraId="00000013">
      <w:pPr>
        <w:ind w:left="14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C:\Program Files\Python314\Scripts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 Code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 </w:t>
      </w:r>
    </w:p>
    <w:p w:rsidR="00000000" w:rsidDel="00000000" w:rsidP="00000000" w:rsidRDefault="00000000" w:rsidRPr="00000000" w14:paraId="00000016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</w:t>
      </w:r>
    </w:p>
    <w:p w:rsidR="00000000" w:rsidDel="00000000" w:rsidP="00000000" w:rsidRDefault="00000000" w:rsidRPr="00000000" w14:paraId="00000017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RobotCode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Pycharm 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Extension 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Robotcode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Libraries - Based on requirement 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robotframework </w:t>
      </w:r>
    </w:p>
    <w:p w:rsidR="00000000" w:rsidDel="00000000" w:rsidP="00000000" w:rsidRDefault="00000000" w:rsidRPr="00000000" w14:paraId="0000001E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Architecture 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95788" cy="20781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078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Python Project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package 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Python module (.py)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activate virtual env in pycharm/vs code terminal </w:t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.\.venv\Scripts\activate.ps1    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datatypes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Numeric - int, float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- String, List, Tuple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Dictionary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Boolean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Methods - building block of the program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Reuse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Understand -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create methods in a module (.py)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call methods in a module (.py) 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Robot Framework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of Robot Framework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Use (.venv)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commentRangeStart w:id="0"/>
      <w:r w:rsidDel="00000000" w:rsidR="00000000" w:rsidRPr="00000000">
        <w:rPr>
          <w:sz w:val="24"/>
          <w:szCs w:val="24"/>
          <w:rtl w:val="0"/>
        </w:rPr>
        <w:t xml:space="preserve">pip install robotframework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libraries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Builtin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DateTime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String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Collections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Sections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TestCases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Keywords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Variables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Scalar ($)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 (@)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Dictionary (&amp;) 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LIBRARY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Selenium Library install - </w:t>
      </w:r>
    </w:p>
    <w:p w:rsidR="00000000" w:rsidDel="00000000" w:rsidP="00000000" w:rsidRDefault="00000000" w:rsidRPr="00000000" w14:paraId="0000004A">
      <w:pPr>
        <w:spacing w:after="240" w:line="348" w:lineRule="auto"/>
        <w:ind w:left="1440" w:hanging="72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10409"/>
          <w:shd w:fill="e6eaef" w:val="clear"/>
          <w:rtl w:val="0"/>
        </w:rPr>
        <w:t xml:space="preserve">pip install --upgrade robotframework-seleniumlibrary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Keyword doc -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https://robotframework.org/SeleniumLibrary/SeleniumLibrary.html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Selenium Architecture (WebDriver) </w:t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yellow"/>
          <w:rtl w:val="0"/>
        </w:rPr>
        <w:tab/>
        <w:t xml:space="preserve">Source code (Python+WebDriver library) → driver → browser 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Click, type, select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To inspect → </w:t>
      </w:r>
      <w:r w:rsidDel="00000000" w:rsidR="00000000" w:rsidRPr="00000000">
        <w:rPr>
          <w:sz w:val="24"/>
          <w:szCs w:val="24"/>
          <w:shd w:fill="b6d7a8" w:val="clear"/>
          <w:rtl w:val="0"/>
        </w:rPr>
        <w:t xml:space="preserve">tag name, attribute, text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locators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id 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Tagname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Classname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Linktext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Partial link text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ab/>
        <w:t xml:space="preserve">When there are duplicate locators, selenium will pick the first locators </w:t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 Locator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XPath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CSS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page load - wait for page load to complete 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locators - should be present within 0.5s (500ms)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Click - the element should be present and visible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Dropdown 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select tag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From List By Label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From List By Value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Select From List By Index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Without select tag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Synchronization 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Unconditional wait (Built-in library) (not recommended) </w:t>
      </w:r>
    </w:p>
    <w:p w:rsidR="00000000" w:rsidDel="00000000" w:rsidP="00000000" w:rsidRDefault="00000000" w:rsidRPr="00000000" w14:paraId="00000069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Sleep 5s → not recommended (wait always for 5s)  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Conditional wait (Selenium library) 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Implicit wait </w:t>
      </w:r>
    </w:p>
    <w:p w:rsidR="00000000" w:rsidDel="00000000" w:rsidP="00000000" w:rsidRDefault="00000000" w:rsidRPr="00000000" w14:paraId="0000006C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Default implicit wait - 0s </w:t>
      </w:r>
    </w:p>
    <w:p w:rsidR="00000000" w:rsidDel="00000000" w:rsidP="00000000" w:rsidRDefault="00000000" w:rsidRPr="00000000" w14:paraId="0000006D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Applicable for all find_element (Get WebElement) and find_elements (Get WebElements) </w:t>
      </w:r>
    </w:p>
    <w:p w:rsidR="00000000" w:rsidDel="00000000" w:rsidP="00000000" w:rsidRDefault="00000000" w:rsidRPr="00000000" w14:paraId="0000006E">
      <w:pPr>
        <w:numPr>
          <w:ilvl w:val="3"/>
          <w:numId w:val="1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Example: Implicit wait - 30s </w:t>
      </w:r>
    </w:p>
    <w:p w:rsidR="00000000" w:rsidDel="00000000" w:rsidP="00000000" w:rsidRDefault="00000000" w:rsidRPr="00000000" w14:paraId="0000006F">
      <w:pPr>
        <w:numPr>
          <w:ilvl w:val="4"/>
          <w:numId w:val="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not present, it will check for 30s and then throw an exception </w:t>
      </w:r>
    </w:p>
    <w:p w:rsidR="00000000" w:rsidDel="00000000" w:rsidP="00000000" w:rsidRDefault="00000000" w:rsidRPr="00000000" w14:paraId="00000070">
      <w:pPr>
        <w:numPr>
          <w:ilvl w:val="4"/>
          <w:numId w:val="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element is present, it will proceed with the operation immediately </w:t>
      </w:r>
    </w:p>
    <w:p w:rsidR="00000000" w:rsidDel="00000000" w:rsidP="00000000" w:rsidRDefault="00000000" w:rsidRPr="00000000" w14:paraId="00000071">
      <w:pPr>
        <w:numPr>
          <w:ilvl w:val="4"/>
          <w:numId w:val="1"/>
        </w:numPr>
        <w:ind w:left="360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Polling time - 0.5s (how frequently it checks for element) 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Explicit wait </w:t>
      </w:r>
    </w:p>
    <w:p w:rsidR="00000000" w:rsidDel="00000000" w:rsidP="00000000" w:rsidRDefault="00000000" w:rsidRPr="00000000" w14:paraId="00000073">
      <w:pPr>
        <w:numPr>
          <w:ilvl w:val="3"/>
          <w:numId w:val="1"/>
        </w:numPr>
        <w:ind w:left="2880" w:hanging="360"/>
        <w:rPr>
          <w:sz w:val="24"/>
          <w:szCs w:val="24"/>
          <w:highlight w:val="yellow"/>
          <w:u w:val="none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Exact conditions </w:t>
      </w:r>
    </w:p>
    <w:p w:rsidR="00000000" w:rsidDel="00000000" w:rsidP="00000000" w:rsidRDefault="00000000" w:rsidRPr="00000000" w14:paraId="00000074">
      <w:pPr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- Git is a free and open source distributed version control system.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Architecture: 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(on local machine) </w:t>
      </w:r>
      <w:commentRangeStart w:id="2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sz w:val="24"/>
          <w:szCs w:val="24"/>
          <w:rtl w:val="0"/>
        </w:rPr>
        <w:t xml:space="preserve"> local repo (on local machine) </w:t>
      </w:r>
      <w:commentRangeStart w:id="3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4"/>
          <w:szCs w:val="24"/>
          <w:rtl w:val="0"/>
        </w:rPr>
        <w:t xml:space="preserve"> remote repository (GitHub, GitLab, Bitbucket, AWS CodeCommit) 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3390"/>
        <w:gridCol w:w="3180"/>
        <w:tblGridChange w:id="0">
          <w:tblGrid>
            <w:gridCol w:w="1170"/>
            <w:gridCol w:w="3390"/>
            <w:gridCol w:w="31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Match based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id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id:example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name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name</w:t>
            </w: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 attribute.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name:example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identifier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Either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identifier:example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class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class</w:t>
            </w: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class:example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tag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sz w:val="20"/>
                <w:szCs w:val="20"/>
                <w:highlight w:val="red"/>
                <w:rtl w:val="0"/>
              </w:rPr>
              <w:t xml:space="preserve">Tag name.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  <w:highlight w:val="red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red"/>
                <w:rtl w:val="0"/>
              </w:rPr>
              <w:t xml:space="preserve">tag:div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xpath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XPath expression.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xpath://div[@id="example"]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css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CSS selector.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css:div#example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 expression.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dom:document.images[5]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link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Exact text a link has.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link:The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partial link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</w:rPr>
              <w:t xml:space="preserve">Partial link text.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  <w:highlight w:val="gree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green"/>
                <w:rtl w:val="0"/>
              </w:rPr>
              <w:t xml:space="preserve">partial link:he 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sizzle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Sizzle selector deprecated.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sizzle:div.example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data-*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attribute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data:id:my_id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jquery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jQuery expression.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jquery:div.example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default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Keyword specific default behavior.</w:t>
            </w:r>
          </w:p>
        </w:tc>
        <w:tc>
          <w:tcPr>
            <w:tcBorders>
              <w:top w:color="e0e0e2" w:space="0" w:sz="6" w:val="single"/>
              <w:left w:color="e0e0e2" w:space="0" w:sz="6" w:val="single"/>
              <w:bottom w:color="e0e0e2" w:space="0" w:sz="6" w:val="single"/>
              <w:right w:color="e0e0e2" w:space="0" w:sz="6" w:val="single"/>
            </w:tcBorders>
            <w:tcMar>
              <w:top w:w="20.0" w:type="dxa"/>
              <w:left w:w="60.0" w:type="dxa"/>
              <w:bottom w:w="2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3f3f3" w:val="clear"/>
                <w:rtl w:val="0"/>
              </w:rPr>
              <w:t xml:space="preserve">default:example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Exceptions: 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locator found - 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ElementClickIntercepted → some popup hides the target element 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1 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da0190d6lfj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  <w:tab/>
        <w:t xml:space="preserve">Navigate onto https://www.medibuddy.in/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 xml:space="preserve">Close if any popup and Click on Login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  <w:tab/>
        <w:t xml:space="preserve">Click on I have Corporate Account 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  <w:tab/>
        <w:t xml:space="preserve">Click on Learn More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  <w:tab/>
        <w:t xml:space="preserve">Click on Skip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  <w:tab/>
        <w:t xml:space="preserve">Click on Login using Username &amp; Password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  <w:tab/>
        <w:t xml:space="preserve">Enter username as john 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  <w:tab/>
        <w:t xml:space="preserve">Enter password as john123 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  <w:tab/>
        <w:t xml:space="preserve">Click on show password 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  <w:tab/>
        <w:t xml:space="preserve">Click log in 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</w:t>
        <w:tab/>
        <w:t xml:space="preserve"> Get the error message shown and print it in terminal 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n52komd6a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</w:t>
      </w:r>
    </w:p>
    <w:p w:rsidR="00000000" w:rsidDel="00000000" w:rsidP="00000000" w:rsidRDefault="00000000" w:rsidRPr="00000000" w14:paraId="000000DE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 Navigate onto https://nasscom.in/</w:t>
      </w:r>
    </w:p>
    <w:p w:rsidR="00000000" w:rsidDel="00000000" w:rsidP="00000000" w:rsidRDefault="00000000" w:rsidRPr="00000000" w14:paraId="000000DF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Login and then click on register</w:t>
      </w:r>
    </w:p>
    <w:p w:rsidR="00000000" w:rsidDel="00000000" w:rsidP="00000000" w:rsidRDefault="00000000" w:rsidRPr="00000000" w14:paraId="000000E0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First name as admin</w:t>
      </w:r>
    </w:p>
    <w:p w:rsidR="00000000" w:rsidDel="00000000" w:rsidP="00000000" w:rsidRDefault="00000000" w:rsidRPr="00000000" w14:paraId="000000E1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Last name as pass</w:t>
      </w:r>
    </w:p>
    <w:p w:rsidR="00000000" w:rsidDel="00000000" w:rsidP="00000000" w:rsidRDefault="00000000" w:rsidRPr="00000000" w14:paraId="000000E2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email address as admin@gmail.com</w:t>
      </w:r>
    </w:p>
    <w:p w:rsidR="00000000" w:rsidDel="00000000" w:rsidP="00000000" w:rsidRDefault="00000000" w:rsidRPr="00000000" w14:paraId="000000E3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Enter company name as Google</w:t>
      </w:r>
    </w:p>
    <w:p w:rsidR="00000000" w:rsidDel="00000000" w:rsidP="00000000" w:rsidRDefault="00000000" w:rsidRPr="00000000" w14:paraId="000000E4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Select IT Consulting from dropdown</w:t>
      </w:r>
    </w:p>
    <w:p w:rsidR="00000000" w:rsidDel="00000000" w:rsidP="00000000" w:rsidRDefault="00000000" w:rsidRPr="00000000" w14:paraId="000000E5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No need to automate CAPTCHA</w:t>
      </w:r>
    </w:p>
    <w:p w:rsidR="00000000" w:rsidDel="00000000" w:rsidP="00000000" w:rsidRDefault="00000000" w:rsidRPr="00000000" w14:paraId="000000E6">
      <w:pPr>
        <w:spacing w:line="252.00000000000003" w:lineRule="auto"/>
        <w:ind w:left="11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Click on Register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1" w:date="2026-07-29T10:51:10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tagname is a</w:t>
      </w:r>
    </w:p>
  </w:comment>
  <w:comment w:author="Balaji D" w:id="0" w:date="2026-07-29T07:07:18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gives you env to run robot file and also provide standard libraries</w:t>
      </w:r>
    </w:p>
  </w:comment>
  <w:comment w:author="Balaji D" w:id="2" w:date="2026-07-29T11:50:03Z"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3" w:date="2026-07-29T11:52:03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s://robotframework.org/SeleniumLibrary/SeleniumLibrar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