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26F82159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  <w:r w:rsidR="00846CF8">
        <w:rPr>
          <w:sz w:val="28"/>
          <w:szCs w:val="28"/>
        </w:rPr>
        <w:t xml:space="preserve">(framework 1)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4AA84643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  <w:r w:rsidR="00846CF8">
        <w:rPr>
          <w:sz w:val="28"/>
          <w:szCs w:val="28"/>
        </w:rPr>
        <w:t>(framework 2)</w:t>
      </w:r>
    </w:p>
    <w:p w14:paraId="1C137BFF" w14:textId="1A8B834B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  <w:r w:rsidR="00846CF8">
        <w:rPr>
          <w:sz w:val="28"/>
          <w:szCs w:val="28"/>
        </w:rPr>
        <w:t xml:space="preserve">(framework 3) </w:t>
      </w:r>
    </w:p>
    <w:p w14:paraId="3288AE8B" w14:textId="77777777" w:rsidR="00FD1490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033CB19A" w14:textId="77777777" w:rsidR="00680D9F" w:rsidRDefault="00680D9F" w:rsidP="00680D9F">
      <w:pPr>
        <w:rPr>
          <w:sz w:val="28"/>
          <w:szCs w:val="28"/>
        </w:rPr>
      </w:pPr>
    </w:p>
    <w:p w14:paraId="428B5938" w14:textId="636199F7" w:rsidR="00680D9F" w:rsidRPr="00B20937" w:rsidRDefault="00680D9F" w:rsidP="00680D9F">
      <w:pPr>
        <w:rPr>
          <w:rStyle w:val="Hyperlink"/>
          <w:sz w:val="20"/>
          <w:szCs w:val="20"/>
        </w:rPr>
      </w:pPr>
      <w:r w:rsidRPr="00B20937">
        <w:rPr>
          <w:sz w:val="20"/>
          <w:szCs w:val="20"/>
        </w:rPr>
        <w:t xml:space="preserve">Robot Framework - </w:t>
      </w:r>
      <w:hyperlink r:id="rId5" w:history="1">
        <w:r w:rsidRPr="00B20937">
          <w:rPr>
            <w:rStyle w:val="Hyperlink"/>
            <w:sz w:val="20"/>
            <w:szCs w:val="20"/>
          </w:rPr>
          <w:t>https://github.com/balaji-githubstore/robot_framework_citijan23.git</w:t>
        </w:r>
      </w:hyperlink>
    </w:p>
    <w:p w14:paraId="287C17E4" w14:textId="77777777" w:rsidR="00B20937" w:rsidRPr="00B20937" w:rsidRDefault="00B20937" w:rsidP="00B20937">
      <w:pPr>
        <w:rPr>
          <w:sz w:val="20"/>
          <w:szCs w:val="20"/>
        </w:rPr>
      </w:pPr>
      <w:r w:rsidRPr="00B20937">
        <w:rPr>
          <w:sz w:val="20"/>
          <w:szCs w:val="20"/>
        </w:rPr>
        <w:t xml:space="preserve">python-selenium - </w:t>
      </w:r>
      <w:hyperlink r:id="rId6" w:history="1">
        <w:r w:rsidRPr="00B20937">
          <w:rPr>
            <w:rStyle w:val="Hyperlink"/>
            <w:sz w:val="20"/>
            <w:szCs w:val="20"/>
          </w:rPr>
          <w:t>https://github.com/balaji-githubstore/robot_framework_citijan23/tree/python-selenium</w:t>
        </w:r>
      </w:hyperlink>
    </w:p>
    <w:p w14:paraId="76EA829F" w14:textId="231F643A" w:rsidR="00680D9F" w:rsidRPr="00B20937" w:rsidRDefault="00680D9F" w:rsidP="00680D9F">
      <w:pPr>
        <w:rPr>
          <w:sz w:val="20"/>
          <w:szCs w:val="20"/>
        </w:rPr>
      </w:pPr>
      <w:r w:rsidRPr="00B20937">
        <w:rPr>
          <w:sz w:val="20"/>
          <w:szCs w:val="20"/>
        </w:rPr>
        <w:t xml:space="preserve">pytest framework - </w:t>
      </w:r>
      <w:hyperlink r:id="rId7" w:history="1">
        <w:r w:rsidRPr="00B20937">
          <w:rPr>
            <w:rStyle w:val="Hyperlink"/>
            <w:sz w:val="20"/>
            <w:szCs w:val="20"/>
          </w:rPr>
          <w:t>https://github.com/balaji-githubstore/robot_framework_citijan23/tree/pytest-framework</w:t>
        </w:r>
      </w:hyperlink>
    </w:p>
    <w:p w14:paraId="409CDA38" w14:textId="77777777" w:rsidR="00FD1490" w:rsidRDefault="00FD1490" w:rsidP="00FD1490">
      <w:pPr>
        <w:rPr>
          <w:sz w:val="28"/>
          <w:szCs w:val="28"/>
        </w:rPr>
      </w:pPr>
    </w:p>
    <w:p w14:paraId="5569C61C" w14:textId="77777777" w:rsidR="00610393" w:rsidRPr="00F2396C" w:rsidRDefault="00610393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158DFA8F" w14:textId="77777777" w:rsidR="00D70FF0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</w:p>
    <w:p w14:paraId="40D13841" w14:textId="02D1ED23" w:rsidR="00FD1490" w:rsidRDefault="008F6F5A" w:rsidP="00FD1490">
      <w:pPr>
        <w:rPr>
          <w:rStyle w:val="Hyperlink"/>
          <w:sz w:val="28"/>
          <w:szCs w:val="28"/>
        </w:rPr>
      </w:pPr>
      <w:hyperlink r:id="rId8" w:history="1">
        <w:r w:rsidR="00FD1490"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06CE6E57" w14:textId="3BC1D17A" w:rsidR="00D70FF0" w:rsidRDefault="008F6F5A" w:rsidP="00FD1490">
      <w:pPr>
        <w:rPr>
          <w:sz w:val="28"/>
          <w:szCs w:val="28"/>
        </w:rPr>
      </w:pPr>
      <w:hyperlink r:id="rId9" w:history="1">
        <w:r w:rsidR="00D70FF0" w:rsidRPr="000555AA">
          <w:rPr>
            <w:rStyle w:val="Hyperlink"/>
            <w:sz w:val="28"/>
            <w:szCs w:val="28"/>
          </w:rPr>
          <w:t>https://robotframework.org/robotframework/latest/RobotFrameworkUserGuide.html</w:t>
        </w:r>
      </w:hyperlink>
    </w:p>
    <w:p w14:paraId="688A705F" w14:textId="77777777" w:rsidR="00D70FF0" w:rsidRPr="00F2396C" w:rsidRDefault="00D70FF0" w:rsidP="00FD1490">
      <w:pPr>
        <w:rPr>
          <w:sz w:val="28"/>
          <w:szCs w:val="28"/>
        </w:rPr>
      </w:pPr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lastRenderedPageBreak/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8F6F5A" w:rsidP="00F2396C">
      <w:pPr>
        <w:pStyle w:val="ListParagraph"/>
        <w:ind w:left="630"/>
        <w:rPr>
          <w:sz w:val="28"/>
          <w:szCs w:val="28"/>
        </w:rPr>
      </w:pPr>
      <w:hyperlink r:id="rId12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5A1C6CF" w14:textId="74319942" w:rsidR="00E62791" w:rsidRDefault="00E62791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</w:t>
      </w:r>
      <w:r w:rsidR="00F7164D">
        <w:rPr>
          <w:sz w:val="28"/>
          <w:szCs w:val="28"/>
        </w:rPr>
        <w:t>/</w:t>
      </w:r>
      <w:r w:rsidR="00F7164D" w:rsidRPr="00F7164D">
        <w:t xml:space="preserve"> </w:t>
      </w:r>
      <w:r w:rsidR="00F7164D" w:rsidRPr="00F7164D">
        <w:rPr>
          <w:sz w:val="28"/>
          <w:szCs w:val="28"/>
        </w:rPr>
        <w:t>driver.close()</w:t>
      </w:r>
      <w:r>
        <w:rPr>
          <w:sz w:val="28"/>
          <w:szCs w:val="28"/>
        </w:rPr>
        <w:t xml:space="preserve"> – close the current tab/session</w:t>
      </w:r>
      <w:r w:rsidR="00DF2DBD">
        <w:rPr>
          <w:sz w:val="28"/>
          <w:szCs w:val="28"/>
        </w:rPr>
        <w:t>3</w:t>
      </w:r>
    </w:p>
    <w:p w14:paraId="5C99FBE8" w14:textId="726A9759" w:rsidR="00DF2DBD" w:rsidRDefault="00DF2DBD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  <w:r w:rsidR="00F7164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F7164D" w:rsidRPr="00F7164D">
        <w:rPr>
          <w:sz w:val="28"/>
          <w:szCs w:val="28"/>
        </w:rPr>
        <w:t>driver.quit()</w:t>
      </w:r>
      <w:r w:rsidR="00F71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1"/>
      <w:r w:rsidRPr="00324955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4136E7FB" w14:textId="77777777" w:rsidR="00425A8B" w:rsidRPr="00425A8B" w:rsidRDefault="00425A8B" w:rsidP="00425A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A8B">
        <w:rPr>
          <w:sz w:val="28"/>
          <w:szCs w:val="28"/>
        </w:rPr>
        <w:t xml:space="preserve"> Test Setup &amp; Tear Down – runs before and after each test case</w:t>
      </w:r>
    </w:p>
    <w:p w14:paraId="45D6F63B" w14:textId="44E7F228" w:rsidR="00425A8B" w:rsidRDefault="00425A8B" w:rsidP="00425A8B">
      <w:pPr>
        <w:pStyle w:val="ListParagraph"/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  <w:r>
        <w:rPr>
          <w:sz w:val="28"/>
          <w:szCs w:val="28"/>
        </w:rPr>
        <w:tab/>
      </w:r>
    </w:p>
    <w:p w14:paraId="30817237" w14:textId="1791F417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  <w:r w:rsidR="005E17AB">
        <w:rPr>
          <w:sz w:val="28"/>
          <w:szCs w:val="28"/>
        </w:rPr>
        <w:t xml:space="preserve">– Test Template </w:t>
      </w:r>
      <w:r w:rsidR="00425A8B">
        <w:rPr>
          <w:sz w:val="28"/>
          <w:szCs w:val="28"/>
        </w:rPr>
        <w:t>in robot framework</w:t>
      </w:r>
    </w:p>
    <w:p w14:paraId="554DE780" w14:textId="388DBA26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keyword with test data as an arguments </w:t>
      </w:r>
    </w:p>
    <w:p w14:paraId="6EF7EEB6" w14:textId="388FB71B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template in setting sections </w:t>
      </w:r>
    </w:p>
    <w:p w14:paraId="7E5FB42A" w14:textId="5C84B257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Test case and pass the test data(arguments) </w:t>
      </w:r>
    </w:p>
    <w:p w14:paraId="7808CC61" w14:textId="49564928" w:rsidR="00425A8B" w:rsidRDefault="00425A8B" w:rsidP="00425A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using excel – Test Template &amp; Excel </w:t>
      </w:r>
    </w:p>
    <w:p w14:paraId="79FCF73E" w14:textId="1B5249ED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14DA71F4" w14:textId="1D93455A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</w:t>
      </w:r>
    </w:p>
    <w:p w14:paraId="35D83E40" w14:textId="36B3124B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robotframework-datadriver[XLS]</w:t>
      </w:r>
    </w:p>
    <w:p w14:paraId="0ED19639" w14:textId="4EF73C5C" w:rsidR="004002C9" w:rsidRP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Fonts w:ascii="Consolas" w:hAnsi="Consolas"/>
          <w:color w:val="0E1116"/>
          <w:sz w:val="20"/>
          <w:szCs w:val="20"/>
        </w:rPr>
        <w:t>Make sure the arguments in test template in present as a header in the excel sheet</w:t>
      </w:r>
    </w:p>
    <w:p w14:paraId="72DACCFF" w14:textId="303ADB06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settings section </w:t>
      </w:r>
    </w:p>
    <w:p w14:paraId="72D6B19D" w14:textId="49F035A1" w:rsidR="004002C9" w:rsidRDefault="004002C9" w:rsidP="004002C9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ab/>
        <w:t xml:space="preserve">Library     </w:t>
      </w:r>
      <w:r>
        <w:rPr>
          <w:color w:val="067D17"/>
          <w:sz w:val="30"/>
          <w:szCs w:val="30"/>
        </w:rPr>
        <w:t xml:space="preserve">DataDriver      </w:t>
      </w:r>
      <w:r>
        <w:rPr>
          <w:color w:val="1750EB"/>
          <w:sz w:val="30"/>
          <w:szCs w:val="30"/>
        </w:rPr>
        <w:t>file</w:t>
      </w:r>
      <w:r>
        <w:rPr>
          <w:color w:val="080808"/>
          <w:sz w:val="30"/>
          <w:szCs w:val="30"/>
        </w:rPr>
        <w:t xml:space="preserve">=../test_data/openemr_data.xlsx     </w:t>
      </w:r>
      <w:r>
        <w:rPr>
          <w:color w:val="1750EB"/>
          <w:sz w:val="30"/>
          <w:szCs w:val="30"/>
        </w:rPr>
        <w:t>sheet_name</w:t>
      </w:r>
      <w:r>
        <w:rPr>
          <w:color w:val="080808"/>
          <w:sz w:val="30"/>
          <w:szCs w:val="30"/>
        </w:rPr>
        <w:t>=InvalidLoginTest</w:t>
      </w:r>
    </w:p>
    <w:p w14:paraId="0C7CF11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7DB636D8" w14:textId="77777777" w:rsidR="005E17AB" w:rsidRDefault="005E17AB" w:rsidP="00D70FF0">
      <w:pPr>
        <w:rPr>
          <w:sz w:val="28"/>
          <w:szCs w:val="28"/>
        </w:rPr>
      </w:pPr>
    </w:p>
    <w:p w14:paraId="5C855116" w14:textId="37F81081" w:rsidR="00D70FF0" w:rsidRDefault="00D70FF0" w:rsidP="00D70FF0">
      <w:pPr>
        <w:rPr>
          <w:sz w:val="28"/>
          <w:szCs w:val="28"/>
        </w:rPr>
      </w:pPr>
      <w:r>
        <w:rPr>
          <w:sz w:val="28"/>
          <w:szCs w:val="28"/>
        </w:rPr>
        <w:t xml:space="preserve">Python Selenium </w:t>
      </w:r>
    </w:p>
    <w:p w14:paraId="4F778A0E" w14:textId="1C279440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project </w:t>
      </w:r>
    </w:p>
    <w:p w14:paraId="5E8B2C19" w14:textId="0020B264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and python file </w:t>
      </w:r>
    </w:p>
    <w:p w14:paraId="0174FD29" w14:textId="22CABB45" w:rsidR="00D70FF0" w:rsidRDefault="00CB1553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to call methods in python? </w:t>
      </w:r>
    </w:p>
    <w:p w14:paraId="028AD2EF" w14:textId="38D923C9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in module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modulename.methodname()</w:t>
      </w:r>
    </w:p>
    <w:p w14:paraId="7D3EA5F7" w14:textId="449AE0A6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7F10DA7D" w14:textId="123D79E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Classname.methodname()</w:t>
      </w:r>
    </w:p>
    <w:p w14:paraId="3E718C71" w14:textId="45AACCD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Non-static method </w:t>
      </w:r>
      <w:r w:rsidRPr="00CB1553">
        <w:rPr>
          <w:sz w:val="28"/>
          <w:szCs w:val="28"/>
        </w:rPr>
        <w:sym w:font="Wingdings" w:char="F0E0"/>
      </w:r>
    </w:p>
    <w:p w14:paraId="5B7A89E7" w14:textId="0364CA45" w:rsidR="00CB1553" w:rsidRDefault="00CB1553" w:rsidP="00CB1553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object </w:t>
      </w:r>
    </w:p>
    <w:p w14:paraId="300063EE" w14:textId="35AC0E72" w:rsidR="003F7AC6" w:rsidRPr="003D4972" w:rsidRDefault="00CB1553" w:rsidP="00EC2CA7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Call the method using the objectref.methodname()</w:t>
      </w:r>
    </w:p>
    <w:p w14:paraId="33D724D7" w14:textId="1CED02C4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Install selenium for python </w:t>
      </w:r>
    </w:p>
    <w:p w14:paraId="6BA10FEE" w14:textId="7950AFF8" w:rsidR="003D4972" w:rsidRDefault="003D4972" w:rsidP="003D4972">
      <w:pPr>
        <w:pStyle w:val="ListParagraph"/>
        <w:rPr>
          <w:sz w:val="28"/>
          <w:szCs w:val="28"/>
        </w:rPr>
      </w:pPr>
      <w:r w:rsidRPr="003D4972">
        <w:rPr>
          <w:sz w:val="28"/>
          <w:szCs w:val="28"/>
          <w:highlight w:val="yellow"/>
        </w:rPr>
        <w:t>pip install selenium</w:t>
      </w:r>
    </w:p>
    <w:p w14:paraId="1A06777B" w14:textId="4EC75FF5" w:rsidR="003F7AC6" w:rsidRPr="003D4972" w:rsidRDefault="00C54BFE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Webelement-&gt; </w:t>
      </w:r>
      <w:r w:rsidRPr="00C54BFE">
        <w:rPr>
          <w:b/>
          <w:sz w:val="28"/>
          <w:szCs w:val="28"/>
        </w:rPr>
        <w:t>driver.find_element(By.NAME,"UserTitle")</w:t>
      </w:r>
    </w:p>
    <w:p w14:paraId="277BB462" w14:textId="54A605F4" w:rsidR="003D4972" w:rsidRP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Click, type, select </w:t>
      </w:r>
    </w:p>
    <w:p w14:paraId="25B6108F" w14:textId="5AC9793F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Multiple tabs/windows, alert, frame </w:t>
      </w:r>
      <w:r w:rsidR="00680D9F">
        <w:rPr>
          <w:sz w:val="28"/>
          <w:szCs w:val="28"/>
        </w:rPr>
        <w:t xml:space="preserve">– </w:t>
      </w:r>
      <w:r w:rsidR="00680D9F" w:rsidRPr="00680D9F">
        <w:rPr>
          <w:sz w:val="28"/>
          <w:szCs w:val="28"/>
          <w:highlight w:val="yellow"/>
        </w:rPr>
        <w:t>switch_to</w:t>
      </w:r>
      <w:r w:rsidR="00680D9F">
        <w:rPr>
          <w:sz w:val="28"/>
          <w:szCs w:val="28"/>
        </w:rPr>
        <w:t xml:space="preserve"> </w:t>
      </w:r>
    </w:p>
    <w:p w14:paraId="4C425A8C" w14:textId="60D29819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44F6B818" w14:textId="65E5A5D5" w:rsidR="003D4972" w:rsidRDefault="003D4972" w:rsidP="003D4972">
      <w:pPr>
        <w:pStyle w:val="HTMLPreformatted"/>
        <w:numPr>
          <w:ilvl w:val="1"/>
          <w:numId w:val="7"/>
        </w:numPr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 xml:space="preserve">driver.window_handles </w:t>
      </w:r>
      <w:r w:rsidRPr="003D4972">
        <w:rPr>
          <w:color w:val="080808"/>
          <w:sz w:val="30"/>
          <w:szCs w:val="30"/>
        </w:rPr>
        <w:sym w:font="Wingdings" w:char="F0E0"/>
      </w:r>
      <w:r>
        <w:rPr>
          <w:color w:val="080808"/>
          <w:sz w:val="30"/>
          <w:szCs w:val="30"/>
        </w:rPr>
        <w:t xml:space="preserve"> list of string (all session id detail)</w:t>
      </w:r>
    </w:p>
    <w:p w14:paraId="015CD135" w14:textId="77777777" w:rsidR="003D4972" w:rsidRPr="003D4972" w:rsidRDefault="003D4972" w:rsidP="003D4972">
      <w:pPr>
        <w:pStyle w:val="ListParagraph"/>
        <w:ind w:left="1440"/>
        <w:rPr>
          <w:sz w:val="28"/>
          <w:szCs w:val="28"/>
        </w:rPr>
      </w:pPr>
    </w:p>
    <w:p w14:paraId="68AE72C6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754B8E26" w14:textId="493266C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May not throw proper error </w:t>
      </w:r>
    </w:p>
    <w:p w14:paraId="122FA750" w14:textId="49EB3FC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May not work in headless mode</w:t>
      </w:r>
    </w:p>
    <w:p w14:paraId="2DC3C1B6" w14:textId="2BE79DB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 not distrub the mouse/keyword </w:t>
      </w:r>
    </w:p>
    <w:p w14:paraId="225F60C3" w14:textId="77777777" w:rsidR="00167579" w:rsidRDefault="00167579" w:rsidP="00167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Frame – html embedded into another html </w:t>
      </w:r>
    </w:p>
    <w:p w14:paraId="400FEB30" w14:textId="77777777" w:rsidR="00167579" w:rsidRPr="00167579" w:rsidRDefault="00167579" w:rsidP="0016757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4DA434D6" w14:textId="77777777" w:rsidR="00167579" w:rsidRPr="00167579" w:rsidRDefault="00167579" w:rsidP="00167579">
      <w:pPr>
        <w:pStyle w:val="ListParagraph"/>
        <w:ind w:left="1440"/>
        <w:rPr>
          <w:sz w:val="24"/>
          <w:szCs w:val="24"/>
        </w:rPr>
      </w:pPr>
    </w:p>
    <w:p w14:paraId="6FAF94B8" w14:textId="1FD2CDE2" w:rsidR="00167579" w:rsidRDefault="00167579" w:rsidP="00167579">
      <w:pPr>
        <w:pStyle w:val="ListParagraph"/>
        <w:ind w:left="1440"/>
        <w:rPr>
          <w:sz w:val="24"/>
          <w:szCs w:val="24"/>
        </w:rPr>
      </w:pPr>
      <w:r w:rsidRPr="00167579">
        <w:rPr>
          <w:sz w:val="24"/>
          <w:szCs w:val="24"/>
          <w:highlight w:val="yellow"/>
        </w:rPr>
        <w:t>selenium.common.exceptions.</w:t>
      </w:r>
      <w:r w:rsidRPr="00167579">
        <w:rPr>
          <w:b/>
          <w:sz w:val="24"/>
          <w:szCs w:val="24"/>
          <w:highlight w:val="yellow"/>
        </w:rPr>
        <w:t>NoSuchElementException</w:t>
      </w:r>
      <w:r w:rsidRPr="00167579">
        <w:rPr>
          <w:sz w:val="24"/>
          <w:szCs w:val="24"/>
          <w:highlight w:val="yellow"/>
        </w:rPr>
        <w:t xml:space="preserve">: </w:t>
      </w:r>
    </w:p>
    <w:p w14:paraId="2F8BC35F" w14:textId="77777777" w:rsidR="00167579" w:rsidRPr="0027685E" w:rsidRDefault="00167579" w:rsidP="00167579">
      <w:pPr>
        <w:pStyle w:val="ListParagraph"/>
        <w:ind w:left="1440"/>
        <w:rPr>
          <w:sz w:val="24"/>
          <w:szCs w:val="24"/>
        </w:rPr>
      </w:pPr>
    </w:p>
    <w:p w14:paraId="3DBE5BD1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4AD5306D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65A5444" w14:textId="77777777" w:rsidR="00167579" w:rsidRDefault="00167579" w:rsidP="00D92AEB">
      <w:pPr>
        <w:pStyle w:val="ListParagraph"/>
        <w:rPr>
          <w:sz w:val="28"/>
          <w:szCs w:val="28"/>
        </w:rPr>
      </w:pPr>
      <w:bookmarkStart w:id="3" w:name="_GoBack"/>
      <w:bookmarkEnd w:id="3"/>
    </w:p>
    <w:p w14:paraId="0775F4CB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533CC193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5CDAF639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5724D008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3A4DAF41" w14:textId="77777777" w:rsidR="003D4972" w:rsidRDefault="003D4972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51491D1D" w14:textId="77777777" w:rsidR="003D4972" w:rsidRDefault="003D4972" w:rsidP="003D4972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0925407" w14:textId="7B04D25B" w:rsidR="003D4972" w:rsidRDefault="003D4972" w:rsidP="00293C5E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0306F56F" w14:textId="77777777" w:rsidR="00293C5E" w:rsidRDefault="00293C5E" w:rsidP="00293C5E">
      <w:pPr>
        <w:rPr>
          <w:sz w:val="28"/>
          <w:szCs w:val="28"/>
        </w:rPr>
      </w:pPr>
    </w:p>
    <w:p w14:paraId="3D0246EA" w14:textId="77777777" w:rsidR="00293C5E" w:rsidRDefault="00293C5E" w:rsidP="00293C5E">
      <w:pPr>
        <w:rPr>
          <w:sz w:val="28"/>
          <w:szCs w:val="28"/>
        </w:rPr>
      </w:pPr>
    </w:p>
    <w:p w14:paraId="1B676391" w14:textId="26310AFF" w:rsid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Pytest – Test Framework in Python </w:t>
      </w:r>
    </w:p>
    <w:p w14:paraId="070BE7F1" w14:textId="4162B26E" w:rsidR="00293C5E" w:rsidRP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t xml:space="preserve">Hybrid Framework </w:t>
      </w:r>
    </w:p>
    <w:p w14:paraId="180CEA80" w14:textId="32C8F844" w:rsidR="003D4972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Pytest – Python Testing Framework </w:t>
      </w:r>
    </w:p>
    <w:p w14:paraId="71786509" w14:textId="6C483C04" w:rsidR="00293C5E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</w:t>
      </w:r>
    </w:p>
    <w:p w14:paraId="29867F25" w14:textId="3D5B4658" w:rsidR="00823B53" w:rsidRPr="00A3095B" w:rsidRDefault="00293C5E" w:rsidP="00A3095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Page object model – design pattern</w:t>
      </w:r>
    </w:p>
    <w:p w14:paraId="27C871E1" w14:textId="38F33E0C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Packages: </w:t>
      </w:r>
    </w:p>
    <w:p w14:paraId="00257B2E" w14:textId="4DAFC0F9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tests-&gt; contains test class, test methods </w:t>
      </w:r>
    </w:p>
    <w:p w14:paraId="39A36D95" w14:textId="730AEB2E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Pr="00823B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and report config </w:t>
      </w:r>
    </w:p>
    <w:p w14:paraId="4219CE44" w14:textId="78A50393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pages-&gt; page object class, methods </w:t>
      </w:r>
    </w:p>
    <w:p w14:paraId="7FB5B31B" w14:textId="3E9AB2BA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utitlites -&gt; resusable code for working with excel, db, json.. </w:t>
      </w:r>
    </w:p>
    <w:p w14:paraId="5E2C2E7F" w14:textId="77777777" w:rsidR="00A3095B" w:rsidRDefault="00A3095B" w:rsidP="00A3095B">
      <w:pPr>
        <w:rPr>
          <w:sz w:val="28"/>
          <w:szCs w:val="28"/>
        </w:rPr>
      </w:pPr>
    </w:p>
    <w:p w14:paraId="6000B652" w14:textId="77777777" w:rsidR="00A3095B" w:rsidRDefault="00A3095B" w:rsidP="00A3095B">
      <w:pPr>
        <w:rPr>
          <w:sz w:val="28"/>
          <w:szCs w:val="28"/>
        </w:rPr>
      </w:pPr>
    </w:p>
    <w:p w14:paraId="165F4F1E" w14:textId="26AAB03F" w:rsidR="00A3095B" w:rsidRDefault="00A3095B" w:rsidP="00A3095B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customized framework using pytest </w:t>
      </w:r>
    </w:p>
    <w:p w14:paraId="3CD664A1" w14:textId="6C12FE36" w:rsidR="00A3095B" w:rsidRP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95B">
        <w:rPr>
          <w:sz w:val="28"/>
          <w:szCs w:val="28"/>
        </w:rPr>
        <w:t xml:space="preserve">Install </w:t>
      </w:r>
    </w:p>
    <w:p w14:paraId="1926FF32" w14:textId="42EECC9B" w:rsidR="00A3095B" w:rsidRPr="00A3095B" w:rsidRDefault="00A3095B" w:rsidP="00A3095B">
      <w:pPr>
        <w:pStyle w:val="ListParagraph"/>
        <w:rPr>
          <w:b/>
          <w:sz w:val="28"/>
          <w:szCs w:val="28"/>
        </w:rPr>
      </w:pPr>
      <w:r w:rsidRPr="00A3095B">
        <w:rPr>
          <w:b/>
          <w:sz w:val="28"/>
          <w:szCs w:val="28"/>
        </w:rPr>
        <w:t>pip install pytest</w:t>
      </w:r>
    </w:p>
    <w:p w14:paraId="24B30E9F" w14:textId="39D84B57" w:rsidR="003D4972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29EB102D" w14:textId="3C63EE95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“tests” </w:t>
      </w:r>
    </w:p>
    <w:p w14:paraId="60C4ADA2" w14:textId="7C520BFE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module inside tests package </w:t>
      </w:r>
      <w:r w:rsidRPr="00A309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D5EB3">
        <w:rPr>
          <w:sz w:val="28"/>
          <w:szCs w:val="28"/>
        </w:rPr>
        <w:t>test_login.py</w:t>
      </w:r>
    </w:p>
    <w:p w14:paraId="72A2F8C5" w14:textId="04C99505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test class (TestLoginUI) and test methods (test_title())</w:t>
      </w:r>
    </w:p>
    <w:p w14:paraId="44669E55" w14:textId="40BB57E7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Every test method should have minimum one assertion. Assertions decides  wether test method is pass or fail </w:t>
      </w:r>
    </w:p>
    <w:p w14:paraId="6E280844" w14:textId="2AB6EAEF" w:rsidR="001D5EB3" w:rsidRPr="001D5EB3" w:rsidRDefault="001D5EB3" w:rsidP="001D5EB3">
      <w:pPr>
        <w:pStyle w:val="ListParagraph"/>
        <w:rPr>
          <w:b/>
          <w:sz w:val="28"/>
          <w:szCs w:val="28"/>
        </w:rPr>
      </w:pPr>
      <w:r w:rsidRPr="001D5EB3">
        <w:rPr>
          <w:b/>
          <w:sz w:val="28"/>
          <w:szCs w:val="28"/>
        </w:rPr>
        <w:t>pip install assertpy</w:t>
      </w:r>
    </w:p>
    <w:p w14:paraId="465FA7A5" w14:textId="25E86B6E" w:rsidR="001D5EB3" w:rsidRDefault="00CA4E67" w:rsidP="001D5E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Pytest fixtures </w:t>
      </w:r>
    </w:p>
    <w:p w14:paraId="2E84561D" w14:textId="3521E616" w:rsidR="00CA4E67" w:rsidRDefault="00CA4E67" w:rsidP="00CA4E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Scope</w:t>
      </w:r>
      <w:r w:rsidRPr="00CA4E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4D71E4">
        <w:rPr>
          <w:sz w:val="28"/>
          <w:szCs w:val="28"/>
        </w:rPr>
        <w:t xml:space="preserve">functions </w:t>
      </w:r>
    </w:p>
    <w:p w14:paraId="025F91EB" w14:textId="77777777" w:rsidR="005672C7" w:rsidRDefault="005672C7" w:rsidP="005672C7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@pytest.fixture</w:t>
      </w:r>
      <w:r>
        <w:rPr>
          <w:color w:val="080808"/>
          <w:sz w:val="30"/>
          <w:szCs w:val="30"/>
        </w:rPr>
        <w:t>(</w:t>
      </w:r>
      <w:r>
        <w:rPr>
          <w:color w:val="660099"/>
          <w:sz w:val="30"/>
          <w:szCs w:val="30"/>
        </w:rPr>
        <w:t>scope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"function"</w:t>
      </w:r>
      <w:r>
        <w:rPr>
          <w:color w:val="080808"/>
          <w:sz w:val="30"/>
          <w:szCs w:val="30"/>
        </w:rPr>
        <w:t xml:space="preserve">, </w:t>
      </w: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>True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setup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will run before each test method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color w:val="067D17"/>
          <w:sz w:val="30"/>
          <w:szCs w:val="30"/>
        </w:rPr>
        <w:t>"browser launch"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>yield</w:t>
      </w:r>
      <w:r>
        <w:rPr>
          <w:color w:val="0033B3"/>
          <w:sz w:val="30"/>
          <w:szCs w:val="30"/>
        </w:rPr>
        <w:br/>
      </w:r>
      <w:r>
        <w:rPr>
          <w:color w:val="0033B3"/>
          <w:sz w:val="30"/>
          <w:szCs w:val="30"/>
        </w:rPr>
        <w:lastRenderedPageBreak/>
        <w:t xml:space="preserve">    </w:t>
      </w:r>
      <w:r>
        <w:rPr>
          <w:i/>
          <w:iCs/>
          <w:color w:val="8C8C8C"/>
          <w:sz w:val="30"/>
          <w:szCs w:val="30"/>
        </w:rPr>
        <w:t># will run after each test method always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80808"/>
          <w:sz w:val="30"/>
          <w:szCs w:val="30"/>
        </w:rPr>
        <w:t>print(</w:t>
      </w:r>
      <w:r>
        <w:rPr>
          <w:color w:val="067D17"/>
          <w:sz w:val="30"/>
          <w:szCs w:val="30"/>
        </w:rPr>
        <w:t>"browser close"</w:t>
      </w:r>
      <w:r>
        <w:rPr>
          <w:color w:val="080808"/>
          <w:sz w:val="30"/>
          <w:szCs w:val="30"/>
        </w:rPr>
        <w:t>)</w:t>
      </w:r>
    </w:p>
    <w:p w14:paraId="0E1F5A4D" w14:textId="77777777" w:rsidR="005672C7" w:rsidRDefault="005672C7" w:rsidP="00CA4E67">
      <w:pPr>
        <w:pStyle w:val="ListParagraph"/>
        <w:rPr>
          <w:sz w:val="28"/>
          <w:szCs w:val="28"/>
        </w:rPr>
      </w:pPr>
    </w:p>
    <w:p w14:paraId="6848F47F" w14:textId="4C7DE315" w:rsidR="005672C7" w:rsidRPr="005672C7" w:rsidRDefault="005672C7" w:rsidP="005672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 xml:space="preserve">True  </w:t>
      </w:r>
      <w:r w:rsidRPr="005672C7">
        <w:rPr>
          <w:color w:val="0033B3"/>
          <w:sz w:val="30"/>
          <w:szCs w:val="30"/>
        </w:rPr>
        <w:sym w:font="Wingdings" w:char="F0E0"/>
      </w:r>
      <w:r>
        <w:rPr>
          <w:color w:val="0033B3"/>
          <w:sz w:val="30"/>
          <w:szCs w:val="30"/>
        </w:rPr>
        <w:t xml:space="preserve"> that fixtures will be running always depends on the scope </w:t>
      </w:r>
    </w:p>
    <w:p w14:paraId="158547D8" w14:textId="59EE6A7B" w:rsidR="004D71E4" w:rsidRDefault="004D71E4" w:rsidP="004D71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Reuse logics – create methods </w:t>
      </w:r>
    </w:p>
    <w:p w14:paraId="2FFF3B3F" w14:textId="0C88E90C" w:rsidR="004D71E4" w:rsidRDefault="004D71E4" w:rsidP="004D71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Reuse variable, methods – then we can inheritance </w:t>
      </w:r>
    </w:p>
    <w:p w14:paraId="07324F16" w14:textId="77777777" w:rsidR="005672C7" w:rsidRDefault="005672C7" w:rsidP="004D71E4">
      <w:pPr>
        <w:pStyle w:val="ListParagraph"/>
        <w:rPr>
          <w:sz w:val="28"/>
          <w:szCs w:val="28"/>
        </w:rPr>
      </w:pPr>
    </w:p>
    <w:p w14:paraId="5B52053D" w14:textId="21488B2D" w:rsidR="00265FC2" w:rsidRDefault="00265FC2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created a parent class WebDriverWrapper for browser config </w:t>
      </w:r>
    </w:p>
    <w:p w14:paraId="21F0C733" w14:textId="671CA1B5" w:rsidR="003C1249" w:rsidRPr="003C1249" w:rsidRDefault="001414F6" w:rsidP="003C12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Created test method for valid and invalid login under TestLogin class </w:t>
      </w:r>
    </w:p>
    <w:p w14:paraId="5E82170F" w14:textId="710EA93F" w:rsidR="001414F6" w:rsidRDefault="001414F6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using pytest mark parameterization </w:t>
      </w:r>
    </w:p>
    <w:p w14:paraId="5AAE7015" w14:textId="699F094B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method with parameter/arguments </w:t>
      </w:r>
    </w:p>
    <w:p w14:paraId="168AE5D0" w14:textId="5F8F5FD2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@pytest.mark.parametrize to the test method</w:t>
      </w:r>
      <w:r w:rsidR="003C1249">
        <w:rPr>
          <w:sz w:val="28"/>
          <w:szCs w:val="28"/>
        </w:rPr>
        <w:t xml:space="preserve"> and supply the arguments </w:t>
      </w:r>
    </w:p>
    <w:p w14:paraId="049C8B5C" w14:textId="77777777" w:rsidR="003C1249" w:rsidRPr="003C1249" w:rsidRDefault="003C1249" w:rsidP="003C1249">
      <w:pPr>
        <w:pStyle w:val="HTMLPreformatted"/>
        <w:numPr>
          <w:ilvl w:val="0"/>
          <w:numId w:val="12"/>
        </w:numPr>
        <w:shd w:val="clear" w:color="auto" w:fill="FFFFFF"/>
        <w:rPr>
          <w:color w:val="080808"/>
          <w:sz w:val="18"/>
          <w:szCs w:val="18"/>
        </w:rPr>
      </w:pPr>
      <w:r w:rsidRPr="003C1249">
        <w:rPr>
          <w:color w:val="9E880D"/>
          <w:sz w:val="18"/>
          <w:szCs w:val="18"/>
        </w:rPr>
        <w:t>@pytest.mark.parametrize</w:t>
      </w:r>
      <w:r w:rsidRPr="003C1249">
        <w:rPr>
          <w:color w:val="080808"/>
          <w:sz w:val="18"/>
          <w:szCs w:val="18"/>
        </w:rPr>
        <w:t>(</w:t>
      </w:r>
      <w:r w:rsidRPr="003C1249">
        <w:rPr>
          <w:color w:val="080808"/>
          <w:sz w:val="18"/>
          <w:szCs w:val="18"/>
        </w:rPr>
        <w:br/>
        <w:t xml:space="preserve">    </w:t>
      </w:r>
      <w:r w:rsidRPr="003C1249">
        <w:rPr>
          <w:color w:val="067D17"/>
          <w:sz w:val="18"/>
          <w:szCs w:val="18"/>
        </w:rPr>
        <w:t>"username,password,expected_title"</w:t>
      </w:r>
      <w:r w:rsidRPr="003C1249">
        <w:rPr>
          <w:color w:val="080808"/>
          <w:sz w:val="18"/>
          <w:szCs w:val="18"/>
        </w:rPr>
        <w:t>,</w:t>
      </w:r>
      <w:r w:rsidRPr="003C1249">
        <w:rPr>
          <w:color w:val="080808"/>
          <w:sz w:val="18"/>
          <w:szCs w:val="18"/>
        </w:rPr>
        <w:br/>
        <w:t xml:space="preserve">    [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"admin"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"pass"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],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</w:t>
      </w:r>
      <w:r w:rsidRPr="003C1249">
        <w:rPr>
          <w:color w:val="080808"/>
          <w:sz w:val="18"/>
          <w:szCs w:val="18"/>
        </w:rPr>
        <w:br/>
        <w:t xml:space="preserve">    ]</w:t>
      </w:r>
      <w:r w:rsidRPr="003C1249">
        <w:rPr>
          <w:color w:val="080808"/>
          <w:sz w:val="18"/>
          <w:szCs w:val="18"/>
        </w:rPr>
        <w:br/>
        <w:t>)</w:t>
      </w:r>
    </w:p>
    <w:p w14:paraId="2458039D" w14:textId="77777777" w:rsidR="003C1249" w:rsidRDefault="003C1249" w:rsidP="003C1249">
      <w:pPr>
        <w:pStyle w:val="ListParagraph"/>
        <w:ind w:left="1440"/>
        <w:rPr>
          <w:sz w:val="28"/>
          <w:szCs w:val="28"/>
        </w:rPr>
      </w:pPr>
    </w:p>
    <w:p w14:paraId="7C58B5A6" w14:textId="77777777" w:rsidR="001414F6" w:rsidRDefault="001414F6" w:rsidP="001414F6">
      <w:pPr>
        <w:pStyle w:val="ListParagraph"/>
        <w:ind w:left="1440"/>
        <w:rPr>
          <w:sz w:val="28"/>
          <w:szCs w:val="28"/>
        </w:rPr>
      </w:pPr>
    </w:p>
    <w:p w14:paraId="16E2377E" w14:textId="66ACA05A" w:rsidR="008E2EBD" w:rsidRPr="008E2EBD" w:rsidRDefault="00B20937" w:rsidP="008E2EBD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8E2EBD" w:rsidRPr="008E2EBD">
        <w:rPr>
          <w:sz w:val="28"/>
          <w:szCs w:val="28"/>
          <w:highlight w:val="yellow"/>
        </w:rPr>
        <w:t xml:space="preserve">Data Driven Framework – Excel &amp; pytest mark parameterization </w:t>
      </w:r>
    </w:p>
    <w:p w14:paraId="3010C341" w14:textId="30179983" w:rsidR="005672C7" w:rsidRDefault="008E2EBD" w:rsidP="00B209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Control the py-test project in command line </w:t>
      </w:r>
    </w:p>
    <w:p w14:paraId="3B8F1899" w14:textId="2B65C64E" w:rsidR="00CA4E67" w:rsidRDefault="00FF4A0D" w:rsidP="00B558E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all test -&gt; pytest </w:t>
      </w:r>
    </w:p>
    <w:p w14:paraId="5E382810" w14:textId="4221F584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specific file -&gt; </w:t>
      </w:r>
      <w:r w:rsidRPr="00FF4A0D">
        <w:rPr>
          <w:sz w:val="28"/>
          <w:szCs w:val="28"/>
        </w:rPr>
        <w:t>pytest tests\test_patient.py</w:t>
      </w:r>
    </w:p>
    <w:p w14:paraId="2BD4947B" w14:textId="786C28BE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one class -&gt; </w:t>
      </w:r>
      <w:r w:rsidRPr="00FF4A0D">
        <w:rPr>
          <w:sz w:val="28"/>
          <w:szCs w:val="28"/>
        </w:rPr>
        <w:t>pytest -k TestLoginUI</w:t>
      </w:r>
    </w:p>
    <w:p w14:paraId="6863FAB4" w14:textId="07FFC62C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run one</w:t>
      </w:r>
      <w:r w:rsidR="0096270F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</w:t>
      </w:r>
      <w:r w:rsidR="0096270F">
        <w:rPr>
          <w:sz w:val="28"/>
          <w:szCs w:val="28"/>
        </w:rPr>
        <w:t>module</w:t>
      </w:r>
      <w:r>
        <w:rPr>
          <w:sz w:val="28"/>
          <w:szCs w:val="28"/>
        </w:rPr>
        <w:t xml:space="preserve"> -&gt; </w:t>
      </w:r>
      <w:commentRangeStart w:id="4"/>
      <w:r w:rsidRPr="00FF4A0D">
        <w:rPr>
          <w:sz w:val="28"/>
          <w:szCs w:val="28"/>
        </w:rPr>
        <w:t xml:space="preserve">pytest -k </w:t>
      </w:r>
      <w:r w:rsidR="0096270F">
        <w:rPr>
          <w:sz w:val="28"/>
          <w:szCs w:val="28"/>
        </w:rPr>
        <w:t>test_login.py</w:t>
      </w:r>
      <w:r w:rsidRPr="00FF4A0D">
        <w:rPr>
          <w:sz w:val="28"/>
          <w:szCs w:val="28"/>
        </w:rPr>
        <w:t>::test_title</w:t>
      </w:r>
      <w:commentRangeEnd w:id="4"/>
      <w:r>
        <w:rPr>
          <w:rStyle w:val="CommentReference"/>
        </w:rPr>
        <w:commentReference w:id="4"/>
      </w:r>
    </w:p>
    <w:p w14:paraId="7A623E07" w14:textId="6F33D94A" w:rsidR="0096270F" w:rsidRDefault="0096270F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include/exclude method in class -&gt; </w:t>
      </w:r>
    </w:p>
    <w:p w14:paraId="5389F975" w14:textId="75B55596" w:rsidR="0096270F" w:rsidRDefault="0096270F" w:rsidP="0096270F">
      <w:pPr>
        <w:pStyle w:val="ListParagraph"/>
        <w:ind w:left="1440"/>
        <w:rPr>
          <w:sz w:val="28"/>
          <w:szCs w:val="28"/>
        </w:rPr>
      </w:pPr>
      <w:r w:rsidRPr="0096270F">
        <w:rPr>
          <w:sz w:val="28"/>
          <w:szCs w:val="28"/>
        </w:rPr>
        <w:t>pytest -k "TestLoginUI and not test_title" --html=report.html</w:t>
      </w:r>
    </w:p>
    <w:p w14:paraId="0B261EE8" w14:textId="77777777" w:rsidR="0096270F" w:rsidRDefault="0096270F" w:rsidP="0096270F">
      <w:pPr>
        <w:pStyle w:val="ListParagraph"/>
        <w:ind w:left="1440"/>
        <w:rPr>
          <w:sz w:val="28"/>
          <w:szCs w:val="28"/>
        </w:rPr>
      </w:pPr>
    </w:p>
    <w:p w14:paraId="48A16523" w14:textId="203422C2" w:rsidR="0096270F" w:rsidRDefault="0096270F" w:rsidP="0096270F">
      <w:pPr>
        <w:pStyle w:val="ListParagraph"/>
        <w:ind w:left="1440"/>
        <w:rPr>
          <w:sz w:val="28"/>
          <w:szCs w:val="28"/>
        </w:rPr>
      </w:pPr>
      <w:hyperlink r:id="rId15" w:history="1">
        <w:r w:rsidRPr="00544A48">
          <w:rPr>
            <w:rStyle w:val="Hyperlink"/>
            <w:sz w:val="28"/>
            <w:szCs w:val="28"/>
          </w:rPr>
          <w:t>https://docs.pytest.org/en/6.2.x/usage.html</w:t>
        </w:r>
      </w:hyperlink>
    </w:p>
    <w:p w14:paraId="199918AF" w14:textId="7DCC7787" w:rsidR="0096270F" w:rsidRDefault="0096270F" w:rsidP="0096270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group and run the test case -&gt; </w:t>
      </w:r>
    </w:p>
    <w:p w14:paraId="72067BE8" w14:textId="5B18D7AC" w:rsidR="0096270F" w:rsidRDefault="0096270F" w:rsidP="0096270F">
      <w:pPr>
        <w:ind w:left="360" w:firstLine="720"/>
        <w:rPr>
          <w:sz w:val="28"/>
          <w:szCs w:val="28"/>
        </w:rPr>
      </w:pPr>
      <w:r w:rsidRPr="0096270F">
        <w:rPr>
          <w:sz w:val="28"/>
          <w:szCs w:val="28"/>
        </w:rPr>
        <w:t>@pytest.mark.smoke</w:t>
      </w:r>
      <w:r>
        <w:rPr>
          <w:sz w:val="28"/>
          <w:szCs w:val="28"/>
        </w:rPr>
        <w:t xml:space="preserve">  -&gt; add it to method or class </w:t>
      </w:r>
    </w:p>
    <w:p w14:paraId="7622677C" w14:textId="190519D6" w:rsidR="0096270F" w:rsidRPr="0096270F" w:rsidRDefault="0096270F" w:rsidP="0096270F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To trigger</w:t>
      </w:r>
      <w:r w:rsidRPr="009627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6270F">
        <w:rPr>
          <w:sz w:val="28"/>
          <w:szCs w:val="28"/>
        </w:rPr>
        <w:t>pytest -m smoke</w:t>
      </w:r>
    </w:p>
    <w:p w14:paraId="7BAF8A22" w14:textId="77777777" w:rsidR="00CA4E67" w:rsidRDefault="00CA4E67" w:rsidP="00CA4E67">
      <w:pPr>
        <w:pStyle w:val="ListParagraph"/>
        <w:rPr>
          <w:sz w:val="28"/>
          <w:szCs w:val="28"/>
        </w:rPr>
      </w:pPr>
    </w:p>
    <w:p w14:paraId="1853316A" w14:textId="7F2ABAF5" w:rsidR="00CA4E67" w:rsidRDefault="0096270F" w:rsidP="0096270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Pytest html report </w:t>
      </w:r>
    </w:p>
    <w:p w14:paraId="25535499" w14:textId="7E06AA92" w:rsidR="0096270F" w:rsidRDefault="0096270F" w:rsidP="0096270F">
      <w:pPr>
        <w:pStyle w:val="ListParagraph"/>
        <w:rPr>
          <w:sz w:val="28"/>
          <w:szCs w:val="28"/>
        </w:rPr>
      </w:pPr>
      <w:r w:rsidRPr="0096270F">
        <w:rPr>
          <w:sz w:val="28"/>
          <w:szCs w:val="28"/>
        </w:rPr>
        <w:t>pip install pytest-html</w:t>
      </w:r>
    </w:p>
    <w:p w14:paraId="60CA9275" w14:textId="77777777" w:rsidR="0096270F" w:rsidRPr="00A3095B" w:rsidRDefault="0096270F" w:rsidP="0096270F">
      <w:pPr>
        <w:pStyle w:val="ListParagraph"/>
        <w:rPr>
          <w:sz w:val="28"/>
          <w:szCs w:val="28"/>
        </w:rPr>
      </w:pPr>
    </w:p>
    <w:p w14:paraId="557A2EE6" w14:textId="2823C99A" w:rsidR="003D4972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To generate report </w:t>
      </w:r>
    </w:p>
    <w:p w14:paraId="029CD7E8" w14:textId="6BFF4DE8" w:rsidR="0096270F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pytest </w:t>
      </w:r>
      <w:r w:rsidRPr="0096270F">
        <w:rPr>
          <w:sz w:val="28"/>
          <w:szCs w:val="28"/>
        </w:rPr>
        <w:t>--html=report.html</w:t>
      </w:r>
    </w:p>
    <w:p w14:paraId="3AC163F0" w14:textId="0A2D3026" w:rsidR="0096270F" w:rsidRDefault="0096270F" w:rsidP="003D4972">
      <w:pPr>
        <w:rPr>
          <w:sz w:val="28"/>
          <w:szCs w:val="28"/>
        </w:rPr>
      </w:pPr>
      <w:r w:rsidRPr="0096270F">
        <w:rPr>
          <w:sz w:val="28"/>
          <w:szCs w:val="28"/>
        </w:rPr>
        <w:t>pytest -k TestLoginUI --html=report.html</w:t>
      </w:r>
    </w:p>
    <w:p w14:paraId="4B661A20" w14:textId="77777777" w:rsidR="003D4972" w:rsidRDefault="003D4972" w:rsidP="003D4972">
      <w:pPr>
        <w:rPr>
          <w:sz w:val="28"/>
          <w:szCs w:val="28"/>
        </w:rPr>
      </w:pPr>
    </w:p>
    <w:p w14:paraId="0A8454D8" w14:textId="17723A62" w:rsidR="003D4972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BDD framework </w:t>
      </w:r>
      <w:r w:rsidR="00846CF8">
        <w:rPr>
          <w:sz w:val="28"/>
          <w:szCs w:val="28"/>
        </w:rPr>
        <w:t xml:space="preserve">- </w:t>
      </w:r>
      <w:r w:rsidR="00846CF8" w:rsidRPr="00846CF8">
        <w:rPr>
          <w:sz w:val="28"/>
          <w:szCs w:val="28"/>
        </w:rPr>
        <w:t>Behavior Driven Development</w:t>
      </w:r>
    </w:p>
    <w:p w14:paraId="0240EDBA" w14:textId="1F4FB7B1" w:rsidR="007E5FD0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Actual BDD – understand requirements </w:t>
      </w:r>
    </w:p>
    <w:p w14:paraId="53129572" w14:textId="10B40E98" w:rsidR="007E5FD0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Modified BDD  - ATDD – Acceptance Test Driven Development – Acceptance testing </w:t>
      </w:r>
    </w:p>
    <w:p w14:paraId="14367AC6" w14:textId="77777777" w:rsidR="00846CF8" w:rsidRDefault="00846CF8" w:rsidP="003D4972">
      <w:pPr>
        <w:rPr>
          <w:sz w:val="28"/>
          <w:szCs w:val="28"/>
        </w:rPr>
      </w:pPr>
    </w:p>
    <w:p w14:paraId="0E24E013" w14:textId="006DDF19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Scenario: Scenario Title </w:t>
      </w:r>
    </w:p>
    <w:p w14:paraId="4B39B8A8" w14:textId="0E42D053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Given – pre-requisite </w:t>
      </w:r>
    </w:p>
    <w:p w14:paraId="37D76AA3" w14:textId="5ECD250B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When – Actions/operations </w:t>
      </w:r>
    </w:p>
    <w:p w14:paraId="05BDC454" w14:textId="17E420A1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Then – verification </w:t>
      </w:r>
    </w:p>
    <w:p w14:paraId="07B5BBC8" w14:textId="77777777" w:rsidR="00846CF8" w:rsidRDefault="00846CF8" w:rsidP="003D4972">
      <w:pPr>
        <w:rPr>
          <w:sz w:val="28"/>
          <w:szCs w:val="28"/>
        </w:rPr>
      </w:pPr>
    </w:p>
    <w:p w14:paraId="25C46E32" w14:textId="6EA61BAC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Where to implement to BDD? </w:t>
      </w:r>
    </w:p>
    <w:p w14:paraId="565DFC55" w14:textId="13EC0EA1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Every members in the team knows about the product requirement </w:t>
      </w:r>
    </w:p>
    <w:p w14:paraId="05B5362D" w14:textId="203DA90F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Some of the members knows about the product requirement</w:t>
      </w:r>
    </w:p>
    <w:p w14:paraId="604A5F7A" w14:textId="70465823" w:rsidR="00846CF8" w:rsidRP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  <w:highlight w:val="green"/>
        </w:rPr>
      </w:pPr>
      <w:r w:rsidRPr="00846CF8">
        <w:rPr>
          <w:sz w:val="28"/>
          <w:szCs w:val="28"/>
          <w:highlight w:val="green"/>
        </w:rPr>
        <w:t>Top level management knows the product requirement</w:t>
      </w:r>
    </w:p>
    <w:p w14:paraId="49A1F8FD" w14:textId="3A87B4E5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Some other organization done with the requirement and it is new to your organization </w:t>
      </w:r>
    </w:p>
    <w:p w14:paraId="62859A92" w14:textId="6C8C072D" w:rsidR="00846CF8" w:rsidRP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R&amp;D and then need to develop </w:t>
      </w:r>
    </w:p>
    <w:p w14:paraId="11B79B44" w14:textId="77777777" w:rsidR="003D4972" w:rsidRDefault="003D4972" w:rsidP="003D4972">
      <w:pPr>
        <w:rPr>
          <w:sz w:val="28"/>
          <w:szCs w:val="28"/>
        </w:rPr>
      </w:pPr>
    </w:p>
    <w:p w14:paraId="4BCC4D67" w14:textId="77777777" w:rsidR="003D4972" w:rsidRDefault="003D4972" w:rsidP="003D4972">
      <w:pPr>
        <w:rPr>
          <w:sz w:val="28"/>
          <w:szCs w:val="28"/>
        </w:rPr>
      </w:pPr>
    </w:p>
    <w:p w14:paraId="77C2501E" w14:textId="217C1F7D" w:rsidR="003D4972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Installation</w:t>
      </w:r>
    </w:p>
    <w:p w14:paraId="29942327" w14:textId="19D61DF5" w:rsidR="007E5FD0" w:rsidRDefault="007E5FD0" w:rsidP="007E5FD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Install Behave </w:t>
      </w:r>
    </w:p>
    <w:p w14:paraId="31D0BFF9" w14:textId="4BE8F473" w:rsidR="007E5FD0" w:rsidRDefault="007E5FD0" w:rsidP="007E5FD0">
      <w:pPr>
        <w:pStyle w:val="ListParagraph"/>
        <w:rPr>
          <w:rFonts w:ascii="Helvetica Neue" w:hAnsi="Helvetica Neue"/>
          <w:color w:val="404040"/>
          <w:shd w:val="clear" w:color="auto" w:fill="FCFCFC"/>
        </w:rPr>
      </w:pPr>
      <w:r>
        <w:rPr>
          <w:rFonts w:ascii="Helvetica Neue" w:hAnsi="Helvetica Neue"/>
          <w:color w:val="404040"/>
          <w:shd w:val="clear" w:color="auto" w:fill="FCFCFC"/>
        </w:rPr>
        <w:t>pip install -U behave</w:t>
      </w:r>
    </w:p>
    <w:p w14:paraId="42F6CFA5" w14:textId="77777777" w:rsidR="007E5FD0" w:rsidRDefault="007E5FD0" w:rsidP="007E5FD0">
      <w:pPr>
        <w:pStyle w:val="ListParagraph"/>
        <w:rPr>
          <w:sz w:val="28"/>
          <w:szCs w:val="28"/>
        </w:rPr>
      </w:pPr>
    </w:p>
    <w:p w14:paraId="1D559A65" w14:textId="620A25C4" w:rsidR="007E5FD0" w:rsidRDefault="007E5FD0" w:rsidP="007E5FD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Install cucumber plugin in pycharm </w:t>
      </w:r>
    </w:p>
    <w:p w14:paraId="2D1F71AC" w14:textId="77777777" w:rsidR="007E5FD0" w:rsidRDefault="007E5FD0" w:rsidP="007E5FD0">
      <w:pPr>
        <w:pStyle w:val="ListParagraph"/>
        <w:rPr>
          <w:sz w:val="28"/>
          <w:szCs w:val="28"/>
        </w:rPr>
      </w:pPr>
    </w:p>
    <w:p w14:paraId="5CFF90CD" w14:textId="69717A9B" w:rsidR="007E5FD0" w:rsidRPr="007E5FD0" w:rsidRDefault="007E5FD0" w:rsidP="007E5FD0">
      <w:pPr>
        <w:rPr>
          <w:sz w:val="28"/>
          <w:szCs w:val="28"/>
        </w:rPr>
      </w:pPr>
      <w:r w:rsidRPr="007E5FD0">
        <w:rPr>
          <w:sz w:val="28"/>
          <w:szCs w:val="28"/>
        </w:rPr>
        <w:t xml:space="preserve">Steps to design BDD Framework </w:t>
      </w:r>
    </w:p>
    <w:p w14:paraId="50DF1930" w14:textId="28DA9EB4" w:rsidR="007E5FD0" w:rsidRDefault="007E5FD0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523A7D02" w14:textId="59CA047C" w:rsidR="007E5FD0" w:rsidRDefault="007E5FD0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E678E9">
        <w:rPr>
          <w:sz w:val="28"/>
          <w:szCs w:val="28"/>
        </w:rPr>
        <w:t xml:space="preserve">folder – tests/feature </w:t>
      </w:r>
    </w:p>
    <w:p w14:paraId="361AEEA7" w14:textId="0FE6F0F7" w:rsidR="00E678E9" w:rsidRPr="007E5FD0" w:rsidRDefault="00E678E9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feature file (login.feature) </w:t>
      </w:r>
    </w:p>
    <w:p w14:paraId="748877B8" w14:textId="27C81F3A" w:rsidR="003D4972" w:rsidRDefault="00E678E9" w:rsidP="00E678E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header </w:t>
      </w:r>
    </w:p>
    <w:p w14:paraId="532D11D4" w14:textId="0BE9C13D" w:rsidR="00E678E9" w:rsidRDefault="00E678E9" w:rsidP="00E678E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description </w:t>
      </w:r>
    </w:p>
    <w:p w14:paraId="2F36D0D2" w14:textId="1D4E9F87" w:rsidR="00E678E9" w:rsidRDefault="00E678E9" w:rsidP="00E678E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Unformatted desc </w:t>
      </w:r>
    </w:p>
    <w:p w14:paraId="21A6F696" w14:textId="24C6AF38" w:rsidR="00E678E9" w:rsidRPr="00E678E9" w:rsidRDefault="00E678E9" w:rsidP="00E678E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Formatted desc </w:t>
      </w:r>
    </w:p>
    <w:p w14:paraId="2887E999" w14:textId="5C93069F" w:rsidR="00E678E9" w:rsidRDefault="00E678E9" w:rsidP="00E678E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>In order to [Business goal]</w:t>
      </w:r>
      <w:r>
        <w:rPr>
          <w:color w:val="080808"/>
          <w:sz w:val="30"/>
          <w:szCs w:val="30"/>
        </w:rPr>
        <w:br/>
        <w:t>As a [role]</w:t>
      </w:r>
      <w:r>
        <w:rPr>
          <w:color w:val="080808"/>
          <w:sz w:val="30"/>
          <w:szCs w:val="30"/>
        </w:rPr>
        <w:br/>
        <w:t xml:space="preserve">I would like [visible change in the application] </w:t>
      </w:r>
    </w:p>
    <w:p w14:paraId="259364F8" w14:textId="77777777" w:rsidR="00233AB4" w:rsidRDefault="00233AB4" w:rsidP="00233AB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scenario </w:t>
      </w:r>
    </w:p>
    <w:p w14:paraId="51A2A2F2" w14:textId="22953279" w:rsidR="00233AB4" w:rsidRDefault="00233AB4" w:rsidP="00233AB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provide scenario title </w:t>
      </w:r>
    </w:p>
    <w:p w14:paraId="0795F7AA" w14:textId="646B004A" w:rsidR="00233AB4" w:rsidRDefault="00233AB4" w:rsidP="00233AB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steps </w:t>
      </w:r>
    </w:p>
    <w:p w14:paraId="24156907" w14:textId="50BDFE29" w:rsid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Given</w:t>
      </w:r>
    </w:p>
    <w:p w14:paraId="23CC3932" w14:textId="19E93420" w:rsid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</w:p>
    <w:p w14:paraId="2281613B" w14:textId="2C1AA60A" w:rsidR="00233AB4" w:rsidRP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14:paraId="0F83CF0E" w14:textId="77777777" w:rsid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steps folder inside feature folder </w:t>
      </w:r>
    </w:p>
    <w:p w14:paraId="074AEC5A" w14:textId="433CB49D" w:rsidR="003D4972" w:rsidRDefault="004422DB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46B4A">
        <w:rPr>
          <w:sz w:val="28"/>
          <w:szCs w:val="28"/>
        </w:rPr>
        <w:t xml:space="preserve">Run the feature file </w:t>
      </w:r>
      <w:r w:rsidR="00746B4A">
        <w:rPr>
          <w:sz w:val="28"/>
          <w:szCs w:val="28"/>
        </w:rPr>
        <w:t xml:space="preserve">via terminal </w:t>
      </w:r>
    </w:p>
    <w:p w14:paraId="1293980C" w14:textId="45101899" w:rsidR="00746B4A" w:rsidRDefault="00746B4A" w:rsidP="00746B4A">
      <w:pPr>
        <w:pStyle w:val="ListParagraph"/>
        <w:rPr>
          <w:sz w:val="28"/>
          <w:szCs w:val="28"/>
        </w:rPr>
      </w:pPr>
      <w:r w:rsidRPr="00746B4A">
        <w:rPr>
          <w:sz w:val="28"/>
          <w:szCs w:val="28"/>
        </w:rPr>
        <w:t>behave tests\features\login.feature</w:t>
      </w:r>
    </w:p>
    <w:p w14:paraId="562FD454" w14:textId="513F2150" w:rsid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python file,  Copy-paste </w:t>
      </w:r>
      <w:r w:rsidRPr="00746B4A">
        <w:rPr>
          <w:sz w:val="28"/>
          <w:szCs w:val="28"/>
        </w:rPr>
        <w:t>the ste</w:t>
      </w:r>
      <w:r>
        <w:rPr>
          <w:sz w:val="28"/>
          <w:szCs w:val="28"/>
        </w:rPr>
        <w:t xml:space="preserve">p defn, if any parameter try to add it as a arguments </w:t>
      </w:r>
    </w:p>
    <w:p w14:paraId="6B6C991D" w14:textId="77777777" w:rsidR="00746B4A" w:rsidRDefault="00746B4A" w:rsidP="00746B4A">
      <w:pPr>
        <w:pStyle w:val="HTMLPreformatted"/>
        <w:shd w:val="clear" w:color="auto" w:fill="FFFFFF"/>
        <w:ind w:left="36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@when</w:t>
      </w:r>
      <w:r>
        <w:rPr>
          <w:color w:val="080808"/>
          <w:sz w:val="30"/>
          <w:szCs w:val="30"/>
        </w:rPr>
        <w:t>(</w:t>
      </w:r>
      <w:r>
        <w:rPr>
          <w:color w:val="067D17"/>
          <w:sz w:val="30"/>
          <w:szCs w:val="30"/>
        </w:rPr>
        <w:t>u'I enter username as "{text}"'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step_impl</w:t>
      </w:r>
      <w:r>
        <w:rPr>
          <w:color w:val="080808"/>
          <w:sz w:val="30"/>
          <w:szCs w:val="30"/>
        </w:rPr>
        <w:t>(context,text):</w:t>
      </w:r>
      <w:r>
        <w:rPr>
          <w:color w:val="080808"/>
          <w:sz w:val="30"/>
          <w:szCs w:val="30"/>
        </w:rPr>
        <w:br/>
        <w:t xml:space="preserve">    context.driver.find_element(By.ID, </w:t>
      </w:r>
      <w:r>
        <w:rPr>
          <w:color w:val="067D17"/>
          <w:sz w:val="30"/>
          <w:szCs w:val="30"/>
        </w:rPr>
        <w:t>"authUser"</w:t>
      </w:r>
      <w:r>
        <w:rPr>
          <w:color w:val="080808"/>
          <w:sz w:val="30"/>
          <w:szCs w:val="30"/>
        </w:rPr>
        <w:t>).send_keys(text)</w:t>
      </w:r>
    </w:p>
    <w:p w14:paraId="403ACE58" w14:textId="77777777" w:rsidR="00746B4A" w:rsidRDefault="00746B4A" w:rsidP="00746B4A">
      <w:pPr>
        <w:pStyle w:val="HTMLPreformatted"/>
        <w:shd w:val="clear" w:color="auto" w:fill="FFFFFF"/>
        <w:ind w:left="360"/>
        <w:rPr>
          <w:color w:val="080808"/>
          <w:sz w:val="30"/>
          <w:szCs w:val="30"/>
        </w:rPr>
      </w:pPr>
    </w:p>
    <w:p w14:paraId="2B0AD385" w14:textId="7EF84EFB" w:rsidR="00746B4A" w:rsidRP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746B4A">
        <w:rPr>
          <w:sz w:val="28"/>
          <w:szCs w:val="28"/>
        </w:rPr>
        <w:t xml:space="preserve">omplete the automation and trigger the code </w:t>
      </w:r>
    </w:p>
    <w:p w14:paraId="7DEDDF83" w14:textId="30AA3ED4" w:rsidR="00746B4A" w:rsidRDefault="00EC18D9" w:rsidP="00EC18D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</w:t>
      </w:r>
    </w:p>
    <w:p w14:paraId="5BFA6965" w14:textId="23605802" w:rsidR="00EC18D9" w:rsidRDefault="00EC18D9" w:rsidP="00EC18D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Helps to reduce duplicates in step defn </w:t>
      </w:r>
    </w:p>
    <w:p w14:paraId="18A9A1D7" w14:textId="18FDCB74" w:rsidR="00EC18D9" w:rsidRDefault="00EC18D9" w:rsidP="00EC18D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Code reusability </w:t>
      </w:r>
    </w:p>
    <w:p w14:paraId="4ED3F07D" w14:textId="2BE4C4E5" w:rsidR="00FB7CD8" w:rsidRDefault="00FB7CD8" w:rsidP="00FB7C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</w:t>
      </w:r>
    </w:p>
    <w:p w14:paraId="78B274AF" w14:textId="58B7682C" w:rsidR="00FB7CD8" w:rsidRDefault="00FB7CD8" w:rsidP="00FB7CD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One scenario – run with multiple set of test data </w:t>
      </w:r>
    </w:p>
    <w:p w14:paraId="5EDCD3D4" w14:textId="57B0C2A4" w:rsidR="00FB7CD8" w:rsidRDefault="00FB7CD8" w:rsidP="00FB7CD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Reduce duplicates in feature file </w:t>
      </w:r>
    </w:p>
    <w:p w14:paraId="3E4A194A" w14:textId="592B23AA" w:rsidR="00213767" w:rsidRDefault="00213767" w:rsidP="002137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</w:p>
    <w:p w14:paraId="41E7155B" w14:textId="3F0F9F9A" w:rsidR="00213767" w:rsidRDefault="00213767" w:rsidP="00213767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When you have same given for all scenario under one feature file then use it or ignore it </w:t>
      </w:r>
    </w:p>
    <w:p w14:paraId="07569194" w14:textId="77777777" w:rsidR="00F635F8" w:rsidRDefault="00F635F8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</w:p>
    <w:p w14:paraId="7BE6BCDC" w14:textId="76E43F56" w:rsidR="00F635F8" w:rsidRDefault="00F635F8" w:rsidP="00F635F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Helps to send tabular data to one particular step defn </w:t>
      </w:r>
      <w:r w:rsidR="00D25164">
        <w:rPr>
          <w:sz w:val="28"/>
          <w:szCs w:val="28"/>
        </w:rPr>
        <w:t xml:space="preserve"> </w:t>
      </w:r>
    </w:p>
    <w:p w14:paraId="157866EA" w14:textId="224914DA" w:rsidR="006B7BBB" w:rsidRDefault="006B7BBB" w:rsidP="006B7BBB">
      <w:pPr>
        <w:rPr>
          <w:color w:val="0033B3"/>
          <w:sz w:val="24"/>
          <w:szCs w:val="24"/>
        </w:rPr>
      </w:pPr>
      <w:r>
        <w:rPr>
          <w:color w:val="0033B3"/>
          <w:sz w:val="24"/>
          <w:szCs w:val="24"/>
        </w:rPr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</w:p>
    <w:p w14:paraId="17365850" w14:textId="1AE6C610" w:rsidR="006B7BBB" w:rsidRDefault="006B7BBB" w:rsidP="006B7BBB">
      <w:pPr>
        <w:rPr>
          <w:sz w:val="28"/>
          <w:szCs w:val="28"/>
        </w:rPr>
      </w:pPr>
      <w:r w:rsidRPr="008F6F5A">
        <w:rPr>
          <w:color w:val="0033B3"/>
          <w:sz w:val="24"/>
          <w:szCs w:val="24"/>
        </w:rPr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</w:p>
    <w:p w14:paraId="13B0D30C" w14:textId="7F458F62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context.table=[</w:t>
      </w:r>
    </w:p>
    <w:p w14:paraId="019D2A36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{</w:t>
      </w:r>
    </w:p>
    <w:p w14:paraId="05690B99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 xml:space="preserve">"firstname":"john" , </w:t>
      </w:r>
    </w:p>
    <w:p w14:paraId="29EEA5FB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"lastname":"wick",</w:t>
      </w:r>
    </w:p>
    <w:p w14:paraId="43625267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"dob":"2023-02-02",</w:t>
      </w:r>
    </w:p>
    <w:p w14:paraId="2E000728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"gender":"Male"</w:t>
      </w:r>
    </w:p>
    <w:p w14:paraId="521F617F" w14:textId="31FC8A9D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}</w:t>
      </w:r>
      <w:r w:rsidRPr="006B7BBB">
        <w:rPr>
          <w:sz w:val="16"/>
          <w:szCs w:val="16"/>
        </w:rPr>
        <w:t>,</w:t>
      </w:r>
    </w:p>
    <w:p w14:paraId="00B38C62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{</w:t>
      </w:r>
    </w:p>
    <w:p w14:paraId="031D4AC5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 xml:space="preserve">"firstname":"john" , </w:t>
      </w:r>
    </w:p>
    <w:p w14:paraId="15CA1FC4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"lastname":"wick",</w:t>
      </w:r>
    </w:p>
    <w:p w14:paraId="06316A06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"dob":"2023-02-02",</w:t>
      </w:r>
    </w:p>
    <w:p w14:paraId="30BD1BC5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"gender":"Male"</w:t>
      </w:r>
    </w:p>
    <w:p w14:paraId="61DF1D82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}</w:t>
      </w:r>
    </w:p>
    <w:p w14:paraId="19010B67" w14:textId="36D75E33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]</w:t>
      </w:r>
    </w:p>
    <w:p w14:paraId="524EC7F1" w14:textId="77777777" w:rsidR="008F6F5A" w:rsidRDefault="008F6F5A" w:rsidP="008F6F5A">
      <w:pPr>
        <w:pStyle w:val="ListParagraph"/>
        <w:ind w:left="1440"/>
        <w:rPr>
          <w:sz w:val="28"/>
          <w:szCs w:val="28"/>
        </w:rPr>
      </w:pPr>
    </w:p>
    <w:p w14:paraId="66B82B01" w14:textId="11AA6E1B" w:rsidR="008F6F5A" w:rsidRDefault="008F6F5A" w:rsidP="008F6F5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Converting scenario with datatable to scenario outline </w:t>
      </w:r>
    </w:p>
    <w:p w14:paraId="335942FE" w14:textId="77777777" w:rsidR="008F6F5A" w:rsidRDefault="008F6F5A" w:rsidP="008F6F5A">
      <w:pPr>
        <w:pStyle w:val="ListParagraph"/>
        <w:rPr>
          <w:sz w:val="28"/>
          <w:szCs w:val="28"/>
        </w:rPr>
      </w:pPr>
    </w:p>
    <w:p w14:paraId="66DB80A1" w14:textId="5DE8404D" w:rsidR="00D25164" w:rsidRDefault="00D25164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Tags </w:t>
      </w:r>
    </w:p>
    <w:p w14:paraId="6A0A30AD" w14:textId="368839AF" w:rsidR="00D25164" w:rsidRDefault="00D25164" w:rsidP="00D2516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to feature or scenario </w:t>
      </w:r>
    </w:p>
    <w:p w14:paraId="4FDF7451" w14:textId="4B914A1B" w:rsidR="007B78E6" w:rsidRDefault="007B78E6" w:rsidP="00D2516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Include or exclude tags </w:t>
      </w:r>
    </w:p>
    <w:p w14:paraId="71F93754" w14:textId="77777777" w:rsidR="00934242" w:rsidRDefault="00934242" w:rsidP="00934242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sz w:val="28"/>
          <w:szCs w:val="28"/>
        </w:rPr>
        <w:t xml:space="preserve">Include - </w:t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~valid</w:t>
      </w:r>
    </w:p>
    <w:p w14:paraId="42DC9325" w14:textId="22BCFA1D" w:rsidR="00934242" w:rsidRDefault="00934242" w:rsidP="00934242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sz w:val="28"/>
          <w:szCs w:val="28"/>
        </w:rPr>
        <w:t xml:space="preserve">Exclude - </w:t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~valid</w:t>
      </w:r>
    </w:p>
    <w:p w14:paraId="1AE3BCE4" w14:textId="3ED5D584" w:rsidR="00934242" w:rsidRPr="00934242" w:rsidRDefault="00934242" w:rsidP="00934242">
      <w:pPr>
        <w:rPr>
          <w:sz w:val="28"/>
          <w:szCs w:val="28"/>
        </w:rPr>
      </w:pPr>
    </w:p>
    <w:p w14:paraId="6390F845" w14:textId="44DC5157" w:rsidR="007B78E6" w:rsidRDefault="007B78E6" w:rsidP="007B78E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Dryrun=True </w:t>
      </w:r>
      <w:r w:rsidRPr="007B78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05197">
        <w:rPr>
          <w:sz w:val="28"/>
          <w:szCs w:val="28"/>
          <w:highlight w:val="yellow"/>
        </w:rPr>
        <w:t>show</w:t>
      </w:r>
      <w:r w:rsidR="00CA174B" w:rsidRPr="00C05197">
        <w:rPr>
          <w:sz w:val="28"/>
          <w:szCs w:val="28"/>
          <w:highlight w:val="yellow"/>
        </w:rPr>
        <w:t>s</w:t>
      </w:r>
      <w:r w:rsidR="00F635F8" w:rsidRPr="00C05197">
        <w:rPr>
          <w:sz w:val="28"/>
          <w:szCs w:val="28"/>
          <w:highlight w:val="yellow"/>
        </w:rPr>
        <w:t xml:space="preserve"> the missing step definition</w:t>
      </w:r>
      <w:r w:rsidR="00F635F8">
        <w:rPr>
          <w:sz w:val="28"/>
          <w:szCs w:val="28"/>
        </w:rPr>
        <w:t xml:space="preserve"> </w:t>
      </w:r>
    </w:p>
    <w:p w14:paraId="0CB827FC" w14:textId="513E875B" w:rsidR="00D25164" w:rsidRPr="00D25164" w:rsidRDefault="00D25164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behave project – create behave.ini </w:t>
      </w:r>
    </w:p>
    <w:p w14:paraId="14CC66AB" w14:textId="019B94AF" w:rsidR="00E415EE" w:rsidRDefault="00E415EE" w:rsidP="00E415EE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>[behave]</w:t>
      </w:r>
      <w:r>
        <w:rPr>
          <w:color w:val="0033B3"/>
          <w:sz w:val="30"/>
          <w:szCs w:val="30"/>
        </w:rPr>
        <w:br/>
      </w:r>
      <w:r>
        <w:rPr>
          <w:color w:val="174AD4"/>
          <w:sz w:val="30"/>
          <w:szCs w:val="30"/>
        </w:rPr>
        <w:t>paths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tests\features\login.feature</w:t>
      </w:r>
      <w:r>
        <w:rPr>
          <w:color w:val="067D17"/>
          <w:sz w:val="30"/>
          <w:szCs w:val="30"/>
        </w:rPr>
        <w:br/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valid</w:t>
      </w:r>
      <w:r>
        <w:rPr>
          <w:color w:val="067D17"/>
          <w:sz w:val="30"/>
          <w:szCs w:val="30"/>
        </w:rPr>
        <w:br/>
      </w:r>
      <w:r>
        <w:rPr>
          <w:color w:val="174AD4"/>
          <w:sz w:val="30"/>
          <w:szCs w:val="30"/>
        </w:rPr>
        <w:t>dry_run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False</w:t>
      </w:r>
    </w:p>
    <w:p w14:paraId="1598292E" w14:textId="67B5E3D5" w:rsidR="006B7BBB" w:rsidRDefault="006B7BBB" w:rsidP="006B7B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Html reporter</w:t>
      </w:r>
    </w:p>
    <w:p w14:paraId="47F25266" w14:textId="1953FA93" w:rsidR="006B7BBB" w:rsidRDefault="006B7BBB" w:rsidP="006B7BBB">
      <w:pPr>
        <w:pStyle w:val="ListParagraph"/>
        <w:rPr>
          <w:sz w:val="28"/>
          <w:szCs w:val="28"/>
        </w:rPr>
      </w:pPr>
      <w:r w:rsidRPr="006B7BBB">
        <w:rPr>
          <w:sz w:val="28"/>
          <w:szCs w:val="28"/>
        </w:rPr>
        <w:t>pip install behave-html-formatter</w:t>
      </w:r>
    </w:p>
    <w:p w14:paraId="45C0A860" w14:textId="77777777" w:rsidR="006B7BBB" w:rsidRDefault="006B7BBB" w:rsidP="006B7BBB">
      <w:pPr>
        <w:pStyle w:val="ListParagraph"/>
        <w:rPr>
          <w:sz w:val="28"/>
          <w:szCs w:val="28"/>
        </w:rPr>
      </w:pPr>
    </w:p>
    <w:p w14:paraId="6969A8AA" w14:textId="77777777" w:rsidR="006B7BBB" w:rsidRDefault="006B7BBB" w:rsidP="006B7BBB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color w:val="6C6C6C"/>
        </w:rPr>
      </w:pPr>
      <w:r>
        <w:rPr>
          <w:rStyle w:val="go"/>
          <w:color w:val="737373"/>
        </w:rPr>
        <w:t>behave -f html -o behave-report.html</w:t>
      </w:r>
    </w:p>
    <w:p w14:paraId="306A99D0" w14:textId="77777777" w:rsidR="006B7BBB" w:rsidRDefault="006B7BBB" w:rsidP="006B7BBB">
      <w:pPr>
        <w:pStyle w:val="ListParagraph"/>
        <w:rPr>
          <w:sz w:val="28"/>
          <w:szCs w:val="28"/>
        </w:rPr>
      </w:pPr>
    </w:p>
    <w:p w14:paraId="0B0855F3" w14:textId="77777777" w:rsidR="006B7BBB" w:rsidRPr="006B7BBB" w:rsidRDefault="006B7BBB" w:rsidP="006B7BBB">
      <w:pPr>
        <w:pStyle w:val="ListParagraph"/>
        <w:rPr>
          <w:sz w:val="28"/>
          <w:szCs w:val="28"/>
        </w:rPr>
      </w:pPr>
    </w:p>
    <w:p w14:paraId="394A30A3" w14:textId="77777777" w:rsidR="009905FF" w:rsidRDefault="009905FF" w:rsidP="003D4972">
      <w:pPr>
        <w:rPr>
          <w:sz w:val="28"/>
          <w:szCs w:val="28"/>
        </w:rPr>
      </w:pPr>
    </w:p>
    <w:p w14:paraId="6E38AD16" w14:textId="4EFD5BC7" w:rsidR="009905FF" w:rsidRDefault="009905F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Important concepts – Improve readability &amp; maintenance </w:t>
      </w:r>
    </w:p>
    <w:p w14:paraId="02248B37" w14:textId="6B7F95FB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</w:t>
      </w:r>
      <w:r w:rsidR="00EC18D9">
        <w:rPr>
          <w:sz w:val="28"/>
          <w:szCs w:val="28"/>
        </w:rPr>
        <w:t xml:space="preserve">– code reuse </w:t>
      </w:r>
    </w:p>
    <w:p w14:paraId="46901E1C" w14:textId="0F131AE1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</w:t>
      </w:r>
      <w:r w:rsidR="00E415EE">
        <w:rPr>
          <w:sz w:val="28"/>
          <w:szCs w:val="28"/>
        </w:rPr>
        <w:t xml:space="preserve">– one scenario- multiple set of data </w:t>
      </w:r>
    </w:p>
    <w:p w14:paraId="50458215" w14:textId="100C2DEA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r w:rsidR="00213767">
        <w:rPr>
          <w:sz w:val="28"/>
          <w:szCs w:val="28"/>
        </w:rPr>
        <w:t xml:space="preserve">– repeated given </w:t>
      </w:r>
    </w:p>
    <w:p w14:paraId="2468BC56" w14:textId="574FFB8D" w:rsidR="009905FF" w:rsidRP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B540A2">
        <w:rPr>
          <w:sz w:val="28"/>
          <w:szCs w:val="28"/>
        </w:rPr>
        <w:t xml:space="preserve">– tabular data </w:t>
      </w:r>
    </w:p>
    <w:p w14:paraId="0F5516F6" w14:textId="77777777" w:rsidR="009905FF" w:rsidRDefault="009905FF" w:rsidP="003D4972">
      <w:pPr>
        <w:rPr>
          <w:sz w:val="28"/>
          <w:szCs w:val="28"/>
        </w:rPr>
      </w:pPr>
    </w:p>
    <w:p w14:paraId="4E5E997B" w14:textId="77777777" w:rsidR="009905FF" w:rsidRDefault="009905FF" w:rsidP="003D4972">
      <w:pPr>
        <w:rPr>
          <w:sz w:val="28"/>
          <w:szCs w:val="28"/>
        </w:rPr>
      </w:pPr>
    </w:p>
    <w:p w14:paraId="1E32F3C7" w14:textId="77777777" w:rsidR="009905FF" w:rsidRDefault="009905FF" w:rsidP="003D4972">
      <w:pPr>
        <w:rPr>
          <w:sz w:val="28"/>
          <w:szCs w:val="28"/>
        </w:rPr>
      </w:pPr>
    </w:p>
    <w:p w14:paraId="4A9B7B1C" w14:textId="77777777" w:rsidR="00CA4E67" w:rsidRDefault="00CA4E67" w:rsidP="003D4972">
      <w:pPr>
        <w:rPr>
          <w:sz w:val="28"/>
          <w:szCs w:val="28"/>
        </w:rPr>
      </w:pPr>
    </w:p>
    <w:p w14:paraId="49CEC593" w14:textId="77777777" w:rsidR="00CA4E67" w:rsidRDefault="00CA4E67" w:rsidP="003D4972">
      <w:pPr>
        <w:rPr>
          <w:sz w:val="28"/>
          <w:szCs w:val="28"/>
        </w:rPr>
      </w:pPr>
    </w:p>
    <w:p w14:paraId="7330D7E3" w14:textId="77777777" w:rsidR="003D4972" w:rsidRPr="003D4972" w:rsidRDefault="003D4972" w:rsidP="003D4972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1C7E8187" w14:textId="42722497" w:rsidR="00CA4E67" w:rsidRDefault="00CA4E6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2. Pytest </w:t>
      </w:r>
    </w:p>
    <w:p w14:paraId="65F2170F" w14:textId="77777777" w:rsidR="00CA4E67" w:rsidRDefault="00CA4E67" w:rsidP="00CA4E67">
      <w:pPr>
        <w:pStyle w:val="Heading3"/>
        <w:shd w:val="clear" w:color="auto" w:fill="FFFFFF"/>
        <w:spacing w:before="0"/>
        <w:rPr>
          <w:rFonts w:ascii="Garamond" w:hAnsi="Garamond"/>
          <w:color w:val="000000"/>
          <w:sz w:val="38"/>
          <w:szCs w:val="38"/>
        </w:rPr>
      </w:pPr>
      <w:r>
        <w:rPr>
          <w:rFonts w:ascii="Garamond" w:hAnsi="Garamond"/>
          <w:b/>
          <w:bCs/>
          <w:color w:val="000000"/>
          <w:sz w:val="38"/>
          <w:szCs w:val="38"/>
        </w:rPr>
        <w:t>Fixture scopes</w:t>
      </w:r>
    </w:p>
    <w:p w14:paraId="136B7CE8" w14:textId="77777777" w:rsidR="00CA4E67" w:rsidRDefault="00CA4E67" w:rsidP="00CA4E67">
      <w:pPr>
        <w:pStyle w:val="NormalWeb"/>
        <w:shd w:val="clear" w:color="auto" w:fill="FFFFFF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Fixtures are created when first requested by a test, and are destroyed based on their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scope</w:t>
      </w:r>
      <w:r>
        <w:rPr>
          <w:rFonts w:ascii="Garamond" w:hAnsi="Garamond"/>
          <w:color w:val="3E4349"/>
          <w:sz w:val="26"/>
          <w:szCs w:val="26"/>
        </w:rPr>
        <w:t>:</w:t>
      </w:r>
    </w:p>
    <w:p w14:paraId="1DA39DAF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function</w:t>
      </w:r>
      <w:r>
        <w:rPr>
          <w:rFonts w:ascii="Garamond" w:hAnsi="Garamond"/>
          <w:color w:val="3E4349"/>
          <w:sz w:val="26"/>
          <w:szCs w:val="26"/>
        </w:rPr>
        <w:t>: the default scope, the fixture is destroyed at the end of the test.</w:t>
      </w:r>
    </w:p>
    <w:p w14:paraId="28E50E67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class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class.</w:t>
      </w:r>
    </w:p>
    <w:p w14:paraId="7666585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module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module.</w:t>
      </w:r>
    </w:p>
    <w:p w14:paraId="4F58C48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package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package.</w:t>
      </w:r>
    </w:p>
    <w:p w14:paraId="1B7903E8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session</w:t>
      </w:r>
      <w:r>
        <w:rPr>
          <w:rFonts w:ascii="Garamond" w:hAnsi="Garamond"/>
          <w:color w:val="3E4349"/>
          <w:sz w:val="26"/>
          <w:szCs w:val="26"/>
        </w:rPr>
        <w:t>: the fixture is destroyed at the end of the test session.</w:t>
      </w:r>
    </w:p>
    <w:p w14:paraId="5FCFD02C" w14:textId="77777777" w:rsidR="00CA4E67" w:rsidRDefault="00CA4E67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064ACF87" w14:textId="77777777" w:rsidR="00FB7CD8" w:rsidRDefault="00FB7CD8" w:rsidP="00FB7CD8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@valid</w:t>
      </w:r>
      <w:r>
        <w:rPr>
          <w:color w:val="9E880D"/>
          <w:sz w:val="30"/>
          <w:szCs w:val="30"/>
        </w:rPr>
        <w:br/>
      </w:r>
      <w:r>
        <w:rPr>
          <w:color w:val="0033B3"/>
          <w:sz w:val="30"/>
          <w:szCs w:val="30"/>
        </w:rPr>
        <w:t>Scenario</w:t>
      </w:r>
      <w:r>
        <w:rPr>
          <w:color w:val="080808"/>
          <w:sz w:val="30"/>
          <w:szCs w:val="30"/>
        </w:rPr>
        <w:t>: Valid Login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Given </w:t>
      </w:r>
      <w:r>
        <w:rPr>
          <w:color w:val="080808"/>
          <w:sz w:val="30"/>
          <w:szCs w:val="30"/>
        </w:rPr>
        <w:t>I have browser with openemr application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When </w:t>
      </w:r>
      <w:r>
        <w:rPr>
          <w:color w:val="080808"/>
          <w:sz w:val="30"/>
          <w:szCs w:val="30"/>
        </w:rPr>
        <w:t>I enter username as "accountant"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And </w:t>
      </w:r>
      <w:r>
        <w:rPr>
          <w:color w:val="080808"/>
          <w:sz w:val="30"/>
          <w:szCs w:val="30"/>
        </w:rPr>
        <w:t>I enter password as "accountant"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lastRenderedPageBreak/>
        <w:t xml:space="preserve">  </w:t>
      </w:r>
      <w:r>
        <w:rPr>
          <w:color w:val="0033B3"/>
          <w:sz w:val="30"/>
          <w:szCs w:val="30"/>
        </w:rPr>
        <w:t xml:space="preserve">And </w:t>
      </w:r>
      <w:r>
        <w:rPr>
          <w:color w:val="080808"/>
          <w:sz w:val="30"/>
          <w:szCs w:val="30"/>
        </w:rPr>
        <w:t>I click on login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Then </w:t>
      </w:r>
      <w:r>
        <w:rPr>
          <w:color w:val="080808"/>
          <w:sz w:val="30"/>
          <w:szCs w:val="30"/>
        </w:rPr>
        <w:t>I should access the portal with title as "OpenEMR"</w:t>
      </w: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F0833A6" w14:textId="77777777" w:rsidR="00FB7CD8" w:rsidRDefault="00FB7CD8" w:rsidP="00EC2CA7">
      <w:pPr>
        <w:rPr>
          <w:sz w:val="28"/>
          <w:szCs w:val="28"/>
        </w:rPr>
      </w:pPr>
    </w:p>
    <w:p w14:paraId="7A2A7652" w14:textId="77777777" w:rsidR="008F6F5A" w:rsidRDefault="008F6F5A" w:rsidP="00EC2CA7">
      <w:pPr>
        <w:rPr>
          <w:sz w:val="28"/>
          <w:szCs w:val="28"/>
        </w:rPr>
      </w:pPr>
    </w:p>
    <w:p w14:paraId="4A0A1DCD" w14:textId="77777777" w:rsidR="008F6F5A" w:rsidRDefault="008F6F5A" w:rsidP="00EC2CA7">
      <w:pPr>
        <w:rPr>
          <w:sz w:val="28"/>
          <w:szCs w:val="28"/>
        </w:rPr>
      </w:pPr>
    </w:p>
    <w:p w14:paraId="01261E9D" w14:textId="77777777" w:rsidR="008F6F5A" w:rsidRDefault="008F6F5A" w:rsidP="00EC2CA7">
      <w:pPr>
        <w:rPr>
          <w:sz w:val="28"/>
          <w:szCs w:val="28"/>
        </w:rPr>
      </w:pPr>
    </w:p>
    <w:p w14:paraId="2E71180C" w14:textId="77777777" w:rsidR="008F6F5A" w:rsidRDefault="008F6F5A" w:rsidP="00EC2CA7">
      <w:pPr>
        <w:rPr>
          <w:sz w:val="28"/>
          <w:szCs w:val="28"/>
        </w:rPr>
      </w:pPr>
    </w:p>
    <w:p w14:paraId="43B441E0" w14:textId="77777777" w:rsidR="008F6F5A" w:rsidRDefault="008F6F5A" w:rsidP="00EC2CA7">
      <w:pPr>
        <w:rPr>
          <w:sz w:val="28"/>
          <w:szCs w:val="28"/>
        </w:rPr>
      </w:pPr>
    </w:p>
    <w:p w14:paraId="75501895" w14:textId="77777777" w:rsidR="008F6F5A" w:rsidRDefault="008F6F5A" w:rsidP="00EC2CA7">
      <w:pPr>
        <w:rPr>
          <w:sz w:val="28"/>
          <w:szCs w:val="28"/>
        </w:rPr>
      </w:pPr>
    </w:p>
    <w:p w14:paraId="1CCC0B5C" w14:textId="77777777" w:rsidR="008F6F5A" w:rsidRDefault="008F6F5A" w:rsidP="00EC2CA7">
      <w:pPr>
        <w:rPr>
          <w:sz w:val="28"/>
          <w:szCs w:val="28"/>
        </w:rPr>
      </w:pPr>
    </w:p>
    <w:p w14:paraId="5ADC8C61" w14:textId="77777777" w:rsidR="008F6F5A" w:rsidRDefault="008F6F5A" w:rsidP="00EC2CA7">
      <w:pPr>
        <w:rPr>
          <w:sz w:val="28"/>
          <w:szCs w:val="28"/>
        </w:rPr>
      </w:pPr>
    </w:p>
    <w:p w14:paraId="5A025BC6" w14:textId="77777777" w:rsidR="008F6F5A" w:rsidRDefault="008F6F5A" w:rsidP="00EC2CA7">
      <w:pPr>
        <w:rPr>
          <w:sz w:val="28"/>
          <w:szCs w:val="28"/>
        </w:rPr>
      </w:pPr>
    </w:p>
    <w:p w14:paraId="2787A268" w14:textId="77777777" w:rsidR="008F6F5A" w:rsidRDefault="008F6F5A" w:rsidP="00EC2CA7">
      <w:pPr>
        <w:rPr>
          <w:sz w:val="28"/>
          <w:szCs w:val="28"/>
        </w:rPr>
      </w:pPr>
    </w:p>
    <w:p w14:paraId="196E43B4" w14:textId="77777777" w:rsidR="008F6F5A" w:rsidRDefault="008F6F5A" w:rsidP="00EC2CA7">
      <w:pPr>
        <w:rPr>
          <w:sz w:val="28"/>
          <w:szCs w:val="28"/>
        </w:rPr>
      </w:pPr>
    </w:p>
    <w:p w14:paraId="362814A7" w14:textId="77777777" w:rsidR="008F6F5A" w:rsidRDefault="008F6F5A" w:rsidP="00EC2CA7">
      <w:pPr>
        <w:rPr>
          <w:sz w:val="28"/>
          <w:szCs w:val="28"/>
        </w:rPr>
      </w:pPr>
    </w:p>
    <w:p w14:paraId="3AAD105A" w14:textId="77777777" w:rsidR="008F6F5A" w:rsidRDefault="008F6F5A" w:rsidP="00EC2CA7">
      <w:pPr>
        <w:rPr>
          <w:sz w:val="28"/>
          <w:szCs w:val="28"/>
        </w:rPr>
      </w:pPr>
    </w:p>
    <w:p w14:paraId="1C5923B1" w14:textId="77777777" w:rsidR="008F6F5A" w:rsidRDefault="008F6F5A" w:rsidP="00EC2CA7">
      <w:pPr>
        <w:rPr>
          <w:sz w:val="28"/>
          <w:szCs w:val="28"/>
        </w:rPr>
      </w:pPr>
    </w:p>
    <w:p w14:paraId="22BAEC5C" w14:textId="77777777" w:rsidR="008F6F5A" w:rsidRDefault="008F6F5A" w:rsidP="00EC2CA7">
      <w:pPr>
        <w:rPr>
          <w:sz w:val="28"/>
          <w:szCs w:val="28"/>
        </w:rPr>
      </w:pPr>
    </w:p>
    <w:p w14:paraId="0BB83D45" w14:textId="77777777" w:rsidR="008F6F5A" w:rsidRPr="008F6F5A" w:rsidRDefault="008F6F5A" w:rsidP="008F6F5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8F6F5A">
        <w:rPr>
          <w:color w:val="0033B3"/>
          <w:sz w:val="24"/>
          <w:szCs w:val="24"/>
        </w:rPr>
        <w:t>Scenario</w:t>
      </w:r>
      <w:r w:rsidRPr="008F6F5A">
        <w:rPr>
          <w:color w:val="080808"/>
          <w:sz w:val="24"/>
          <w:szCs w:val="24"/>
        </w:rPr>
        <w:t>: Add Valid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Given </w:t>
      </w:r>
      <w:r w:rsidRPr="008F6F5A">
        <w:rPr>
          <w:color w:val="080808"/>
          <w:sz w:val="24"/>
          <w:szCs w:val="24"/>
        </w:rPr>
        <w:t>I have browser with openemr application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When </w:t>
      </w:r>
      <w:r w:rsidRPr="008F6F5A">
        <w:rPr>
          <w:color w:val="080808"/>
          <w:sz w:val="24"/>
          <w:szCs w:val="24"/>
        </w:rPr>
        <w:t>I enter username as "admin"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enter password as "pass"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login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patient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new-search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fill the patient detail</w:t>
      </w:r>
      <w:r w:rsidRPr="008F6F5A">
        <w:rPr>
          <w:color w:val="080808"/>
          <w:sz w:val="24"/>
          <w:szCs w:val="24"/>
        </w:rPr>
        <w:br/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</w:r>
      <w:r w:rsidRPr="008F6F5A">
        <w:rPr>
          <w:color w:val="0033B3"/>
          <w:sz w:val="24"/>
          <w:szCs w:val="24"/>
        </w:rPr>
        <w:lastRenderedPageBreak/>
        <w:t xml:space="preserve">  And </w:t>
      </w:r>
      <w:r w:rsidRPr="008F6F5A">
        <w:rPr>
          <w:color w:val="080808"/>
          <w:sz w:val="24"/>
          <w:szCs w:val="24"/>
        </w:rPr>
        <w:t>I click on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confirm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store the alert text and handles it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close happy birthday popup if avaiable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Then </w:t>
      </w:r>
      <w:r w:rsidRPr="008F6F5A">
        <w:rPr>
          <w:color w:val="080808"/>
          <w:sz w:val="24"/>
          <w:szCs w:val="24"/>
        </w:rPr>
        <w:t>I should verify the added patient name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should verify the alert text contains "Tobacco"</w:t>
      </w:r>
    </w:p>
    <w:p w14:paraId="3B9D1C92" w14:textId="77777777" w:rsidR="008F6F5A" w:rsidRDefault="008F6F5A" w:rsidP="008F6F5A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14:paraId="1EFD6578" w14:textId="47E992F9" w:rsidR="008F6F5A" w:rsidRPr="008F6F5A" w:rsidRDefault="008F6F5A" w:rsidP="008F6F5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8F6F5A">
        <w:rPr>
          <w:color w:val="0033B3"/>
          <w:sz w:val="24"/>
          <w:szCs w:val="24"/>
        </w:rPr>
        <w:t>Scenario</w:t>
      </w:r>
      <w:r w:rsidRPr="008F6F5A">
        <w:rPr>
          <w:color w:val="080808"/>
          <w:sz w:val="24"/>
          <w:szCs w:val="24"/>
        </w:rPr>
        <w:t>: Add Valid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Given </w:t>
      </w:r>
      <w:r w:rsidRPr="008F6F5A">
        <w:rPr>
          <w:color w:val="080808"/>
          <w:sz w:val="24"/>
          <w:szCs w:val="24"/>
        </w:rPr>
        <w:t>I have browser with openemr application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When </w:t>
      </w:r>
      <w:r w:rsidRPr="008F6F5A">
        <w:rPr>
          <w:color w:val="080808"/>
          <w:sz w:val="24"/>
          <w:szCs w:val="24"/>
        </w:rPr>
        <w:t>I enter username as "admin"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enter password as "pass"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login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patient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new-search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fill the patient detail</w:t>
      </w:r>
      <w:r w:rsidRPr="008F6F5A">
        <w:rPr>
          <w:color w:val="080808"/>
          <w:sz w:val="24"/>
          <w:szCs w:val="24"/>
        </w:rPr>
        <w:br/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>
        <w:rPr>
          <w:color w:val="297BDE"/>
          <w:sz w:val="24"/>
          <w:szCs w:val="24"/>
        </w:rPr>
        <w:t>peter</w:t>
      </w:r>
      <w:r w:rsidRPr="008F6F5A">
        <w:rPr>
          <w:color w:val="297BDE"/>
          <w:sz w:val="24"/>
          <w:szCs w:val="24"/>
        </w:rPr>
        <w:t xml:space="preserve">      </w:t>
      </w:r>
      <w:r w:rsidRPr="008F6F5A">
        <w:rPr>
          <w:color w:val="0033B3"/>
          <w:sz w:val="24"/>
          <w:szCs w:val="24"/>
        </w:rPr>
        <w:t xml:space="preserve">| </w:t>
      </w:r>
      <w:r>
        <w:rPr>
          <w:color w:val="297BDE"/>
          <w:sz w:val="24"/>
          <w:szCs w:val="24"/>
        </w:rPr>
        <w:t>ken</w:t>
      </w:r>
      <w:r w:rsidRPr="008F6F5A">
        <w:rPr>
          <w:color w:val="297BDE"/>
          <w:sz w:val="24"/>
          <w:szCs w:val="24"/>
        </w:rPr>
        <w:t xml:space="preserve">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And </w:t>
      </w:r>
      <w:r w:rsidRPr="008F6F5A">
        <w:rPr>
          <w:color w:val="080808"/>
          <w:sz w:val="24"/>
          <w:szCs w:val="24"/>
        </w:rPr>
        <w:t>I click on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confirm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store the alert text and handles it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close happy birthday popup if avaiable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Then </w:t>
      </w:r>
      <w:r w:rsidRPr="008F6F5A">
        <w:rPr>
          <w:color w:val="080808"/>
          <w:sz w:val="24"/>
          <w:szCs w:val="24"/>
        </w:rPr>
        <w:t>I should verify the added patient name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should verify the alert text contains "Tobacco"</w:t>
      </w:r>
    </w:p>
    <w:p w14:paraId="5E19DC35" w14:textId="77777777" w:rsidR="008F6F5A" w:rsidRDefault="008F6F5A" w:rsidP="00EC2CA7">
      <w:pPr>
        <w:rPr>
          <w:sz w:val="28"/>
          <w:szCs w:val="28"/>
        </w:rPr>
      </w:pPr>
    </w:p>
    <w:p w14:paraId="2121B632" w14:textId="77777777" w:rsidR="008F6F5A" w:rsidRDefault="008F6F5A" w:rsidP="00EC2CA7">
      <w:pPr>
        <w:rPr>
          <w:sz w:val="28"/>
          <w:szCs w:val="28"/>
        </w:rPr>
      </w:pPr>
    </w:p>
    <w:p w14:paraId="255766F2" w14:textId="77777777" w:rsidR="008F6F5A" w:rsidRDefault="008F6F5A" w:rsidP="00EC2CA7">
      <w:pPr>
        <w:rPr>
          <w:sz w:val="28"/>
          <w:szCs w:val="28"/>
        </w:rPr>
      </w:pPr>
    </w:p>
    <w:p w14:paraId="25151008" w14:textId="77777777" w:rsidR="008F6F5A" w:rsidRDefault="008F6F5A" w:rsidP="00EC2CA7">
      <w:pPr>
        <w:rPr>
          <w:sz w:val="28"/>
          <w:szCs w:val="28"/>
        </w:rPr>
      </w:pPr>
    </w:p>
    <w:p w14:paraId="3414CCA3" w14:textId="77777777" w:rsidR="008F6F5A" w:rsidRDefault="008F6F5A" w:rsidP="00EC2CA7">
      <w:pPr>
        <w:rPr>
          <w:sz w:val="28"/>
          <w:szCs w:val="28"/>
        </w:rPr>
      </w:pPr>
    </w:p>
    <w:p w14:paraId="1CFB58DE" w14:textId="77777777" w:rsidR="008F6F5A" w:rsidRDefault="008F6F5A" w:rsidP="00EC2CA7">
      <w:pPr>
        <w:rPr>
          <w:sz w:val="28"/>
          <w:szCs w:val="28"/>
        </w:rPr>
      </w:pPr>
    </w:p>
    <w:p w14:paraId="718CF358" w14:textId="77777777" w:rsidR="008F6F5A" w:rsidRDefault="008F6F5A" w:rsidP="00EC2CA7">
      <w:pPr>
        <w:rPr>
          <w:sz w:val="28"/>
          <w:szCs w:val="28"/>
        </w:rPr>
      </w:pPr>
    </w:p>
    <w:p w14:paraId="476067BC" w14:textId="77777777" w:rsidR="008F6F5A" w:rsidRDefault="008F6F5A" w:rsidP="00EC2CA7">
      <w:pPr>
        <w:rPr>
          <w:sz w:val="28"/>
          <w:szCs w:val="28"/>
        </w:rPr>
      </w:pPr>
    </w:p>
    <w:p w14:paraId="58787F5F" w14:textId="77777777" w:rsidR="008F6F5A" w:rsidRDefault="008F6F5A" w:rsidP="00EC2CA7">
      <w:pPr>
        <w:rPr>
          <w:sz w:val="28"/>
          <w:szCs w:val="28"/>
        </w:rPr>
      </w:pPr>
    </w:p>
    <w:p w14:paraId="21BB44D1" w14:textId="77777777" w:rsidR="008F6F5A" w:rsidRDefault="008F6F5A" w:rsidP="00EC2CA7">
      <w:pPr>
        <w:rPr>
          <w:sz w:val="28"/>
          <w:szCs w:val="28"/>
        </w:rPr>
      </w:pPr>
    </w:p>
    <w:p w14:paraId="284BCF95" w14:textId="77777777" w:rsidR="008F6F5A" w:rsidRDefault="008F6F5A" w:rsidP="00EC2CA7">
      <w:pPr>
        <w:rPr>
          <w:sz w:val="28"/>
          <w:szCs w:val="28"/>
        </w:rPr>
      </w:pPr>
    </w:p>
    <w:p w14:paraId="7F674FCE" w14:textId="77777777" w:rsidR="008F6F5A" w:rsidRDefault="008F6F5A" w:rsidP="00EC2CA7">
      <w:pPr>
        <w:rPr>
          <w:sz w:val="28"/>
          <w:szCs w:val="28"/>
        </w:rPr>
      </w:pPr>
    </w:p>
    <w:p w14:paraId="396D9962" w14:textId="77777777" w:rsidR="008F6F5A" w:rsidRDefault="008F6F5A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Assignments</w:t>
      </w:r>
    </w:p>
    <w:p w14:paraId="60EF56C7" w14:textId="7B0F25FB" w:rsidR="00E94B18" w:rsidRPr="004E72C9" w:rsidRDefault="00E94B18" w:rsidP="00E94B18">
      <w:pPr>
        <w:pStyle w:val="Heading1"/>
      </w:pPr>
      <w:bookmarkStart w:id="5" w:name="_Toc122716942"/>
      <w:r w:rsidRPr="004E72C9">
        <w:t>Task 1</w:t>
      </w:r>
      <w:bookmarkEnd w:id="5"/>
      <w:r w:rsidR="005301F4">
        <w:t xml:space="preserve">  (Robot Framework) </w:t>
      </w:r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6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72791FD6" w:rsidR="00E94B18" w:rsidRPr="00051146" w:rsidRDefault="00E94B18" w:rsidP="00E94B18">
      <w:pPr>
        <w:pStyle w:val="Heading1"/>
      </w:pPr>
      <w:bookmarkStart w:id="6" w:name="_Toc122716949"/>
      <w:r w:rsidRPr="00051146">
        <w:t xml:space="preserve">Task </w:t>
      </w:r>
      <w:bookmarkEnd w:id="6"/>
      <w:r>
        <w:t>2</w:t>
      </w:r>
      <w:r w:rsidR="005301F4">
        <w:t xml:space="preserve"> (Complete in python) 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25793DC7" w14:textId="4C36953A" w:rsidR="005301F4" w:rsidRPr="00F500B9" w:rsidRDefault="005301F4" w:rsidP="005301F4">
      <w:pPr>
        <w:pStyle w:val="Heading1"/>
      </w:pPr>
      <w:bookmarkStart w:id="7" w:name="_Toc122716944"/>
      <w:r w:rsidRPr="00F500B9">
        <w:t xml:space="preserve">Task </w:t>
      </w:r>
      <w:bookmarkEnd w:id="7"/>
      <w:r>
        <w:t xml:space="preserve">3 (Using Python Selenium) </w:t>
      </w:r>
    </w:p>
    <w:p w14:paraId="3743BB6F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3C7A576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Not Now button</w:t>
      </w:r>
    </w:p>
    <w:p w14:paraId="3C771E1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</w:t>
      </w:r>
    </w:p>
    <w:p w14:paraId="40C97FB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have an Insurance/Corporate Account </w:t>
      </w:r>
    </w:p>
    <w:p w14:paraId="0D356DE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55C598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187B039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424576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DE29A26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79409F3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1746AE5B" w14:textId="77777777" w:rsidR="005301F4" w:rsidRDefault="005301F4" w:rsidP="00EC2CA7">
      <w:pPr>
        <w:rPr>
          <w:sz w:val="28"/>
          <w:szCs w:val="28"/>
        </w:rPr>
      </w:pPr>
    </w:p>
    <w:p w14:paraId="52A3798E" w14:textId="7F525802" w:rsidR="005301F4" w:rsidRPr="00F500B9" w:rsidRDefault="005301F4" w:rsidP="005301F4">
      <w:pPr>
        <w:pStyle w:val="Heading1"/>
      </w:pPr>
      <w:bookmarkStart w:id="8" w:name="_Toc122716945"/>
      <w:r w:rsidRPr="00F500B9">
        <w:t xml:space="preserve">Task </w:t>
      </w:r>
      <w:bookmarkEnd w:id="8"/>
      <w:r>
        <w:t>4 (robot framework – selenium)</w:t>
      </w:r>
    </w:p>
    <w:p w14:paraId="6123A4C0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2F744905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lastRenderedPageBreak/>
        <w:t xml:space="preserve">Click on Login and then click on register </w:t>
      </w:r>
    </w:p>
    <w:p w14:paraId="1B22148B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057AD6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476CF8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6D04C981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BB35B0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5AB86E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706731DF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75622E9F" w14:textId="77777777" w:rsidR="005301F4" w:rsidRDefault="005301F4" w:rsidP="00EC2CA7">
      <w:pPr>
        <w:rPr>
          <w:sz w:val="28"/>
          <w:szCs w:val="28"/>
        </w:rPr>
      </w:pPr>
    </w:p>
    <w:p w14:paraId="1D1A154F" w14:textId="77777777" w:rsidR="00167579" w:rsidRDefault="00167579" w:rsidP="00EC2CA7">
      <w:pPr>
        <w:rPr>
          <w:sz w:val="28"/>
          <w:szCs w:val="28"/>
        </w:rPr>
      </w:pPr>
    </w:p>
    <w:p w14:paraId="7FCC72CB" w14:textId="4AD98177" w:rsidR="00167579" w:rsidRPr="00051146" w:rsidRDefault="00167579" w:rsidP="00167579">
      <w:pPr>
        <w:pStyle w:val="Heading1"/>
      </w:pPr>
      <w:bookmarkStart w:id="9" w:name="_Toc122716951"/>
      <w:r>
        <w:t xml:space="preserve">Day 3 - </w:t>
      </w:r>
      <w:r w:rsidRPr="00051146">
        <w:t>Task 1</w:t>
      </w:r>
      <w:bookmarkEnd w:id="9"/>
      <w:r>
        <w:t xml:space="preserve"> (Add in python - pytest framework) </w:t>
      </w:r>
    </w:p>
    <w:p w14:paraId="615CC7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3F58162B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315746FD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7C4B29C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6A8FB221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25B18437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2629FED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3422FF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DOB as today's date driver.findElement(By.id("form_DOB")).sendKeys("2021-12-");</w:t>
      </w:r>
    </w:p>
    <w:p w14:paraId="3DAA4FA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14:paraId="49BF539F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4BF7E84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0097E79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Print the text from alert box (if any error before handling alert add 5 sec wait)</w:t>
      </w:r>
    </w:p>
    <w:p w14:paraId="5E9CF508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467117F0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7BB023EE" w14:textId="3CC89010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>
        <w:rPr>
          <w:color w:val="000000"/>
        </w:rPr>
        <w:t>Assert</w:t>
      </w:r>
      <w:r w:rsidRPr="005F0DAA">
        <w:rPr>
          <w:color w:val="000000"/>
        </w:rPr>
        <w:t xml:space="preserve"> the added patient name </w:t>
      </w:r>
    </w:p>
    <w:p w14:paraId="0CB03931" w14:textId="77777777" w:rsidR="00167579" w:rsidRDefault="00167579" w:rsidP="00EC2CA7">
      <w:pPr>
        <w:rPr>
          <w:sz w:val="28"/>
          <w:szCs w:val="28"/>
        </w:rPr>
      </w:pPr>
    </w:p>
    <w:p w14:paraId="50748068" w14:textId="5E4411E5" w:rsidR="003C1249" w:rsidRPr="00EC2CA7" w:rsidRDefault="003C1249" w:rsidP="00EC2CA7">
      <w:pPr>
        <w:rPr>
          <w:sz w:val="28"/>
          <w:szCs w:val="28"/>
        </w:rPr>
      </w:pPr>
    </w:p>
    <w:sectPr w:rsidR="003C1249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8F6F5A" w:rsidRDefault="008F6F5A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1" w:author="JiDi" w:date="2023-01-30T17:52:00Z" w:initials="J">
    <w:p w14:paraId="271266CC" w14:textId="02603FE5" w:rsidR="008F6F5A" w:rsidRDefault="008F6F5A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3-01-30T17:53:00Z" w:initials="J">
    <w:p w14:paraId="637B2B16" w14:textId="4A036C11" w:rsidR="008F6F5A" w:rsidRDefault="008F6F5A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JiDi" w:date="2023-02-02T14:27:00Z" w:initials="J">
    <w:p w14:paraId="3AF8E0A3" w14:textId="78CE9A17" w:rsidR="008F6F5A" w:rsidRDefault="008F6F5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  <w15:commentEx w15:paraId="3AF8E0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FA4"/>
    <w:multiLevelType w:val="hybridMultilevel"/>
    <w:tmpl w:val="D636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30E2D89"/>
    <w:multiLevelType w:val="multilevel"/>
    <w:tmpl w:val="480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107B8"/>
    <w:multiLevelType w:val="hybridMultilevel"/>
    <w:tmpl w:val="C8A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E758B"/>
    <w:multiLevelType w:val="hybridMultilevel"/>
    <w:tmpl w:val="488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AEA"/>
    <w:multiLevelType w:val="hybridMultilevel"/>
    <w:tmpl w:val="4FA8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4D3A3E"/>
    <w:multiLevelType w:val="hybridMultilevel"/>
    <w:tmpl w:val="F29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D51E1"/>
    <w:multiLevelType w:val="hybridMultilevel"/>
    <w:tmpl w:val="FA4C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41548"/>
    <w:multiLevelType w:val="hybridMultilevel"/>
    <w:tmpl w:val="4FA8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6756"/>
    <w:multiLevelType w:val="hybridMultilevel"/>
    <w:tmpl w:val="3D42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0C1E7B"/>
    <w:multiLevelType w:val="hybridMultilevel"/>
    <w:tmpl w:val="A0F69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3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3"/>
  </w:num>
  <w:num w:numId="8">
    <w:abstractNumId w:val="16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8"/>
  </w:num>
  <w:num w:numId="16">
    <w:abstractNumId w:val="11"/>
  </w:num>
  <w:num w:numId="17">
    <w:abstractNumId w:val="7"/>
  </w:num>
  <w:num w:numId="18">
    <w:abstractNumId w:val="12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14F6"/>
    <w:rsid w:val="00147700"/>
    <w:rsid w:val="00167579"/>
    <w:rsid w:val="00174F71"/>
    <w:rsid w:val="001D5EB3"/>
    <w:rsid w:val="001E11E3"/>
    <w:rsid w:val="00213767"/>
    <w:rsid w:val="00233AB4"/>
    <w:rsid w:val="00265FC2"/>
    <w:rsid w:val="0027685E"/>
    <w:rsid w:val="002805C4"/>
    <w:rsid w:val="00293C5E"/>
    <w:rsid w:val="002F67C4"/>
    <w:rsid w:val="00324955"/>
    <w:rsid w:val="003635F9"/>
    <w:rsid w:val="0037426B"/>
    <w:rsid w:val="003C1249"/>
    <w:rsid w:val="003C338D"/>
    <w:rsid w:val="003D4972"/>
    <w:rsid w:val="003F7AC6"/>
    <w:rsid w:val="004002C9"/>
    <w:rsid w:val="00425A8B"/>
    <w:rsid w:val="004422DB"/>
    <w:rsid w:val="00461F2B"/>
    <w:rsid w:val="004753B5"/>
    <w:rsid w:val="0049285E"/>
    <w:rsid w:val="004D71E4"/>
    <w:rsid w:val="004D7644"/>
    <w:rsid w:val="005301F4"/>
    <w:rsid w:val="005672C7"/>
    <w:rsid w:val="00593A13"/>
    <w:rsid w:val="005E17AB"/>
    <w:rsid w:val="00610393"/>
    <w:rsid w:val="00680D9F"/>
    <w:rsid w:val="006B7BBB"/>
    <w:rsid w:val="00746B4A"/>
    <w:rsid w:val="007B78E6"/>
    <w:rsid w:val="007E5FD0"/>
    <w:rsid w:val="00823B53"/>
    <w:rsid w:val="00846CF8"/>
    <w:rsid w:val="008E2EBD"/>
    <w:rsid w:val="008F6F5A"/>
    <w:rsid w:val="00901095"/>
    <w:rsid w:val="00934242"/>
    <w:rsid w:val="0095409D"/>
    <w:rsid w:val="0096270F"/>
    <w:rsid w:val="009905FF"/>
    <w:rsid w:val="00A3095B"/>
    <w:rsid w:val="00A5169B"/>
    <w:rsid w:val="00A538E0"/>
    <w:rsid w:val="00B20937"/>
    <w:rsid w:val="00B51F47"/>
    <w:rsid w:val="00B540A2"/>
    <w:rsid w:val="00B558E8"/>
    <w:rsid w:val="00BA1E37"/>
    <w:rsid w:val="00C05197"/>
    <w:rsid w:val="00C21467"/>
    <w:rsid w:val="00C21B51"/>
    <w:rsid w:val="00C54BFE"/>
    <w:rsid w:val="00CA174B"/>
    <w:rsid w:val="00CA4E67"/>
    <w:rsid w:val="00CB1553"/>
    <w:rsid w:val="00D25164"/>
    <w:rsid w:val="00D70FF0"/>
    <w:rsid w:val="00D92AEB"/>
    <w:rsid w:val="00DC4AB5"/>
    <w:rsid w:val="00DF26D3"/>
    <w:rsid w:val="00DF2DBD"/>
    <w:rsid w:val="00E415EE"/>
    <w:rsid w:val="00E62791"/>
    <w:rsid w:val="00E678E9"/>
    <w:rsid w:val="00E94B18"/>
    <w:rsid w:val="00EC18D9"/>
    <w:rsid w:val="00EC2CA7"/>
    <w:rsid w:val="00F2396C"/>
    <w:rsid w:val="00F635F8"/>
    <w:rsid w:val="00F65B34"/>
    <w:rsid w:val="00F7164D"/>
    <w:rsid w:val="00F71BCB"/>
    <w:rsid w:val="00FB7CD8"/>
    <w:rsid w:val="00FD1490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A4E67"/>
  </w:style>
  <w:style w:type="character" w:customStyle="1" w:styleId="go">
    <w:name w:val="go"/>
    <w:basedOn w:val="DefaultParagraphFont"/>
    <w:rsid w:val="006B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balaji-githubstore/robot_framework_citijan23/tree/pytest-framework" TargetMode="External"/><Relationship Id="rId12" Type="http://schemas.openxmlformats.org/officeDocument/2006/relationships/hyperlink" Target="https://robotframework.org/SeleniumLibrary/SeleniumLibrar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lesforce.com/in/form/signup/freetrial-sa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robot_framework_citijan23/tree/python-seleniu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balaji-githubstore/robot_framework_citijan23.git" TargetMode="External"/><Relationship Id="rId15" Type="http://schemas.openxmlformats.org/officeDocument/2006/relationships/hyperlink" Target="https://docs.pytest.org/en/6.2.x/usage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botframework.org/robotframework/latest/RobotFrameworkUserGuide.html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17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48</cp:revision>
  <dcterms:created xsi:type="dcterms:W3CDTF">2023-01-30T08:32:00Z</dcterms:created>
  <dcterms:modified xsi:type="dcterms:W3CDTF">2023-02-02T12:33:00Z</dcterms:modified>
</cp:coreProperties>
</file>