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01155563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412CAC" w:rsidR="00C87D66" w:rsidRDefault="00C87D66" w14:paraId="583D50BC" w14:textId="77777777">
          <w:pPr>
            <w:pStyle w:val="TOCHeading"/>
          </w:pPr>
          <w:r w:rsidRPr="00412CAC">
            <w:t>Contents</w:t>
          </w:r>
          <w:r w:rsidRPr="00412CAC" w:rsidR="00A959D2">
            <w:t xml:space="preserve"> - Assignments</w:t>
          </w:r>
        </w:p>
        <w:p w:rsidR="00A00935" w:rsidRDefault="00C87D66" w14:paraId="06D6888B" w14:textId="26CAFB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12CAC">
            <w:rPr>
              <w:sz w:val="32"/>
              <w:szCs w:val="32"/>
            </w:rPr>
            <w:fldChar w:fldCharType="begin"/>
          </w:r>
          <w:r w:rsidRPr="00412CAC">
            <w:rPr>
              <w:sz w:val="32"/>
              <w:szCs w:val="32"/>
            </w:rPr>
            <w:instrText xml:space="preserve"> TOC \o "1-3" \h \z \u </w:instrText>
          </w:r>
          <w:r w:rsidRPr="00412CAC">
            <w:rPr>
              <w:sz w:val="32"/>
              <w:szCs w:val="32"/>
            </w:rPr>
            <w:fldChar w:fldCharType="separate"/>
          </w:r>
          <w:hyperlink w:history="1" w:anchor="_Toc183535736">
            <w:r w:rsidRPr="00D039C8" w:rsidR="00A00935">
              <w:rPr>
                <w:rStyle w:val="Hyperlink"/>
                <w:b/>
                <w:i/>
                <w:iCs/>
                <w:noProof/>
              </w:rPr>
              <w:t>Day 1</w:t>
            </w:r>
            <w:r w:rsidR="00A00935">
              <w:rPr>
                <w:noProof/>
                <w:webHidden/>
              </w:rPr>
              <w:tab/>
            </w:r>
            <w:r w:rsidR="00A00935">
              <w:rPr>
                <w:noProof/>
                <w:webHidden/>
              </w:rPr>
              <w:fldChar w:fldCharType="begin"/>
            </w:r>
            <w:r w:rsidR="00A00935">
              <w:rPr>
                <w:noProof/>
                <w:webHidden/>
              </w:rPr>
              <w:instrText xml:space="preserve"> PAGEREF _Toc183535736 \h </w:instrText>
            </w:r>
            <w:r w:rsidR="00A00935">
              <w:rPr>
                <w:noProof/>
                <w:webHidden/>
              </w:rPr>
            </w:r>
            <w:r w:rsidR="00A00935"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1</w:t>
            </w:r>
            <w:r w:rsidR="00A00935"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6F40F07E" w14:textId="16DC31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37">
            <w:r w:rsidRPr="00D039C8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2957143A" w14:textId="4FD4D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38">
            <w:r w:rsidRPr="00D039C8">
              <w:rPr>
                <w:rStyle w:val="Hyperlink"/>
                <w:b/>
                <w:i/>
                <w:iCs/>
                <w:noProof/>
              </w:rPr>
              <w:t>Day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0CAFB1B1" w14:textId="7DAA33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39">
            <w:r w:rsidRPr="00D039C8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4B4084C1" w14:textId="092DC2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0">
            <w:r w:rsidRPr="00D039C8">
              <w:rPr>
                <w:rStyle w:val="Hyperlink"/>
                <w:noProof/>
              </w:rPr>
              <w:t>Task 2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0531B576" w14:textId="1047A0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1">
            <w:r w:rsidRPr="00D039C8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5F0B1F12" w14:textId="0FA43A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2">
            <w:r w:rsidRPr="00D039C8">
              <w:rPr>
                <w:rStyle w:val="Hyperlink"/>
                <w:b/>
                <w:i/>
                <w:iCs/>
                <w:noProof/>
              </w:rPr>
              <w:t>Day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48B3E003" w14:textId="0CD488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3">
            <w:r w:rsidRPr="00D039C8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37A5B133" w14:textId="33BBFD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4">
            <w:r w:rsidRPr="00D039C8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35" w:rsidRDefault="00A00935" w14:paraId="6A8BD0C2" w14:textId="445761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history="1" w:anchor="_Toc183535745">
            <w:r w:rsidRPr="00D039C8">
              <w:rPr>
                <w:rStyle w:val="Hyperlink"/>
                <w:noProof/>
              </w:rPr>
              <w:t>Task 3 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12CAC" w:rsidR="00CA3A29" w:rsidP="00834BB6" w:rsidRDefault="00C87D66" w14:paraId="0A3DB429" w14:textId="10D49D83">
          <w:pPr>
            <w:rPr>
              <w:b/>
              <w:bCs/>
              <w:noProof/>
              <w:sz w:val="32"/>
              <w:szCs w:val="32"/>
            </w:rPr>
          </w:pPr>
          <w:r w:rsidRPr="00412CA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Pr="00684B43" w:rsidR="00F9394F" w:rsidP="00684B43" w:rsidRDefault="00CA3A29" w14:paraId="5FFE09C8" w14:textId="7011319B">
      <w:pPr>
        <w:pStyle w:val="Heading1"/>
        <w:rPr>
          <w:b/>
          <w:i/>
          <w:iCs/>
          <w:color w:val="404040" w:themeColor="text1" w:themeTint="BF"/>
        </w:rPr>
      </w:pPr>
      <w:bookmarkStart w:name="_Toc183535736" w:id="0"/>
      <w:r w:rsidRPr="00412CAC">
        <w:rPr>
          <w:rStyle w:val="SubtleEmphasis"/>
          <w:b/>
        </w:rPr>
        <w:t>Day 1</w:t>
      </w:r>
      <w:bookmarkEnd w:id="0"/>
      <w:r w:rsidRPr="00412CAC">
        <w:rPr>
          <w:rStyle w:val="SubtleEmphasis"/>
          <w:b/>
        </w:rPr>
        <w:t xml:space="preserve"> </w:t>
      </w:r>
    </w:p>
    <w:p w:rsidRPr="001957B5" w:rsidR="00F9394F" w:rsidP="001957B5" w:rsidRDefault="001957B5" w14:paraId="2FCA2595" w14:textId="26FB2826">
      <w:pPr>
        <w:pStyle w:val="Heading1"/>
      </w:pPr>
      <w:bookmarkStart w:name="_Toc183535737" w:id="1"/>
      <w:r>
        <w:t xml:space="preserve">Task </w:t>
      </w:r>
      <w:r w:rsidR="0072395A">
        <w:t>1</w:t>
      </w:r>
      <w:bookmarkEnd w:id="1"/>
    </w:p>
    <w:p w:rsidR="00F9394F" w:rsidP="152F8D2E" w:rsidRDefault="00F9394F" w14:paraId="107D2306" w14:textId="462C85A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F9394F">
        <w:rPr/>
        <w:t>Create</w:t>
      </w:r>
      <w:r w:rsidR="1744C78A">
        <w:rPr/>
        <w:t xml:space="preserve"> console app project </w:t>
      </w:r>
    </w:p>
    <w:p w:rsidR="00F9394F" w:rsidP="00F9394F" w:rsidRDefault="00F9394F" w14:paraId="10A9A1DC" w14:textId="26B73203">
      <w:pPr>
        <w:pStyle w:val="ListParagraph"/>
        <w:numPr>
          <w:ilvl w:val="0"/>
          <w:numId w:val="1"/>
        </w:numPr>
        <w:rPr/>
      </w:pPr>
      <w:r w:rsidR="00F9394F">
        <w:rPr/>
        <w:t xml:space="preserve">Create a </w:t>
      </w:r>
      <w:r w:rsidR="00E043D8">
        <w:rPr/>
        <w:t>class</w:t>
      </w:r>
      <w:r w:rsidR="00F9394F">
        <w:rPr/>
        <w:t xml:space="preserve"> with name as “</w:t>
      </w:r>
      <w:r w:rsidRPr="152F8D2E" w:rsidR="00E043D8">
        <w:rPr>
          <w:b w:val="1"/>
          <w:bCs w:val="1"/>
        </w:rPr>
        <w:t>V</w:t>
      </w:r>
      <w:r w:rsidRPr="152F8D2E" w:rsidR="00F9394F">
        <w:rPr>
          <w:b w:val="1"/>
          <w:bCs w:val="1"/>
        </w:rPr>
        <w:t>olume</w:t>
      </w:r>
      <w:r w:rsidR="00F9394F">
        <w:rPr/>
        <w:t>”</w:t>
      </w:r>
      <w:r w:rsidR="1F345B2A">
        <w:rPr/>
        <w:t xml:space="preserve"> and namespace as </w:t>
      </w:r>
      <w:r w:rsidR="1F345B2A">
        <w:rPr/>
        <w:t>CompanyName</w:t>
      </w:r>
      <w:r w:rsidR="1F345B2A">
        <w:rPr/>
        <w:t>.Formulae</w:t>
      </w:r>
    </w:p>
    <w:p w:rsidR="00F9394F" w:rsidP="00F9394F" w:rsidRDefault="00F9394F" w14:paraId="56B32BFE" w14:textId="139A5248">
      <w:pPr>
        <w:pStyle w:val="ListParagraph"/>
        <w:numPr>
          <w:ilvl w:val="0"/>
          <w:numId w:val="1"/>
        </w:numPr>
      </w:pPr>
      <w:r>
        <w:t>Create</w:t>
      </w:r>
      <w:r w:rsidR="00F1736B">
        <w:t xml:space="preserve"> </w:t>
      </w:r>
      <w:r w:rsidR="00E043D8">
        <w:t xml:space="preserve">static </w:t>
      </w:r>
      <w:r w:rsidR="00F1736B">
        <w:t>method for below formula (any 4</w:t>
      </w:r>
      <w:r>
        <w:t xml:space="preserve"> methods) </w:t>
      </w:r>
    </w:p>
    <w:tbl>
      <w:tblPr>
        <w:tblStyle w:val="TableGrid"/>
        <w:tblW w:w="0" w:type="auto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F9394F" w:rsidTr="00D46977" w14:paraId="319DBF54" w14:textId="77777777">
        <w:tc>
          <w:tcPr>
            <w:tcW w:w="2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32AB9C85" w14:textId="77777777">
            <w:pPr>
              <w:spacing w:line="270" w:lineRule="exact"/>
            </w:pPr>
            <w:hyperlink r:id="rId6">
              <w:r w:rsidRPr="10AB0483">
                <w:rPr>
                  <w:rStyle w:val="Hyperlink"/>
                  <w:rFonts w:ascii="Roboto" w:hAnsi="Roboto" w:eastAsia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7CA06DB5" w14:textId="77777777">
            <w:pPr>
              <w:spacing w:line="270" w:lineRule="exact"/>
            </w:pPr>
            <w:hyperlink r:id="rId7">
              <w:r w:rsidRPr="10AB0483">
                <w:rPr>
                  <w:rStyle w:val="Hyperlink"/>
                  <w:rFonts w:ascii="Roboto" w:hAnsi="Roboto" w:eastAsia="Roboto" w:cs="Roboto"/>
                </w:rPr>
                <w:t>Volume Of A Cylinder</w:t>
              </w:r>
            </w:hyperlink>
          </w:p>
        </w:tc>
      </w:tr>
      <w:tr w:rsidR="00F9394F" w:rsidTr="00D46977" w14:paraId="0D06E1A0" w14:textId="77777777">
        <w:tc>
          <w:tcPr>
            <w:tcW w:w="2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0BC1B5B0" w14:textId="77777777">
            <w:pPr>
              <w:spacing w:line="270" w:lineRule="exact"/>
            </w:pPr>
            <w:hyperlink r:id="rId8">
              <w:r w:rsidRPr="10AB0483">
                <w:rPr>
                  <w:rStyle w:val="Hyperlink"/>
                  <w:rFonts w:ascii="Roboto" w:hAnsi="Roboto" w:eastAsia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2163CEF2" w14:textId="77777777">
            <w:pPr>
              <w:spacing w:line="270" w:lineRule="exact"/>
            </w:pPr>
            <w:hyperlink r:id="rId9">
              <w:r w:rsidRPr="10AB0483">
                <w:rPr>
                  <w:rStyle w:val="Hyperlink"/>
                  <w:rFonts w:ascii="Roboto" w:hAnsi="Roboto" w:eastAsia="Roboto" w:cs="Roboto"/>
                </w:rPr>
                <w:t>Volume Of Cone</w:t>
              </w:r>
            </w:hyperlink>
          </w:p>
        </w:tc>
      </w:tr>
      <w:tr w:rsidR="00F9394F" w:rsidTr="00D46977" w14:paraId="5BADF54D" w14:textId="77777777">
        <w:trPr>
          <w:trHeight w:val="345"/>
        </w:trPr>
        <w:tc>
          <w:tcPr>
            <w:tcW w:w="24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5C0A6415" w14:textId="77777777">
            <w:pPr>
              <w:spacing w:line="270" w:lineRule="exact"/>
            </w:pPr>
            <w:hyperlink r:id="rId10">
              <w:r w:rsidRPr="10AB0483">
                <w:rPr>
                  <w:rStyle w:val="Hyperlink"/>
                  <w:rFonts w:ascii="Roboto" w:hAnsi="Roboto" w:eastAsia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 w:rsidR="00F9394F" w:rsidP="00D46977" w:rsidRDefault="00F9394F" w14:paraId="15AE52DF" w14:textId="77777777">
            <w:pPr>
              <w:spacing w:line="270" w:lineRule="exact"/>
            </w:pPr>
            <w:hyperlink r:id="rId11">
              <w:r w:rsidRPr="10AB0483">
                <w:rPr>
                  <w:rStyle w:val="Hyperlink"/>
                  <w:rFonts w:ascii="Roboto" w:hAnsi="Roboto" w:eastAsia="Roboto" w:cs="Roboto"/>
                </w:rPr>
                <w:t>Volume Of Hemisphere</w:t>
              </w:r>
            </w:hyperlink>
          </w:p>
        </w:tc>
      </w:tr>
    </w:tbl>
    <w:p w:rsidR="00F9394F" w:rsidP="002562E7" w:rsidRDefault="00F9394F" w14:paraId="0BC76894" w14:textId="77777777">
      <w:pPr>
        <w:rPr>
          <w:sz w:val="32"/>
          <w:szCs w:val="32"/>
        </w:rPr>
      </w:pPr>
    </w:p>
    <w:p w:rsidR="77834FC1" w:rsidP="152F8D2E" w:rsidRDefault="77834FC1" w14:paraId="75B4259B" w14:textId="05B77B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7834FC1">
        <w:rPr/>
        <w:t>Create a class with name as “</w:t>
      </w:r>
      <w:r w:rsidRPr="152F8D2E" w:rsidR="77834FC1">
        <w:rPr>
          <w:b w:val="1"/>
          <w:bCs w:val="1"/>
        </w:rPr>
        <w:t>Runner</w:t>
      </w:r>
      <w:r w:rsidR="77834FC1">
        <w:rPr/>
        <w:t xml:space="preserve">” and namespace as </w:t>
      </w:r>
      <w:r w:rsidR="77834FC1">
        <w:rPr/>
        <w:t>CompanyName.Formulae</w:t>
      </w:r>
    </w:p>
    <w:p w:rsidR="152F8D2E" w:rsidP="152F8D2E" w:rsidRDefault="152F8D2E" w14:paraId="3EC1ED61" w14:textId="1F526EAA">
      <w:pPr>
        <w:pStyle w:val="ListParagraph"/>
        <w:ind w:left="720"/>
        <w:rPr>
          <w:rStyle w:val="normaltextrun"/>
        </w:rPr>
      </w:pPr>
    </w:p>
    <w:p w:rsidR="0043510C" w:rsidP="0043510C" w:rsidRDefault="0043510C" w14:paraId="5E98FF18" w14:textId="53F6F7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Task </w:t>
      </w:r>
      <w:r w:rsidR="0035105F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2</w:t>
      </w:r>
    </w:p>
    <w:p w:rsidR="0043510C" w:rsidP="0043510C" w:rsidRDefault="0043510C" w14:paraId="2E7F1ABB" w14:textId="2401689A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Student type under student package with below details (decide between static and non-static variable)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5D3137B2" w14:textId="77777777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Student - attributes/state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4432979B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studentRollno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63EEFD62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studentName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627B7DE7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studentMailid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3699F6F0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studentPercentage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4BA31DDE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schoolName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4BBDAED4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•   schoolAddress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46E8EB6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</w:rPr>
        <w:t> </w:t>
      </w:r>
    </w:p>
    <w:p w:rsidR="0043510C" w:rsidP="152F8D2E" w:rsidRDefault="0043510C" w14:paraId="26F8DCEA" w14:textId="0652B3C1">
      <w:pPr>
        <w:pStyle w:val="paragraph"/>
        <w:numPr>
          <w:ilvl w:val="0"/>
          <w:numId w:val="36"/>
        </w:numPr>
        <w:spacing w:before="0" w:beforeAutospacing="off" w:after="0" w:afterAutospacing="off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 w:rsidRPr="152F8D2E" w:rsidR="0043510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a method to </w:t>
      </w:r>
      <w:r w:rsidRPr="152F8D2E" w:rsidR="0043510C">
        <w:rPr>
          <w:rStyle w:val="normaltextrun"/>
          <w:rFonts w:ascii="Calibri" w:hAnsi="Calibri" w:cs="Calibri"/>
          <w:sz w:val="22"/>
          <w:szCs w:val="22"/>
          <w:lang w:val="en-US"/>
        </w:rPr>
        <w:t>printStudentDetails</w:t>
      </w:r>
      <w:r w:rsidRPr="152F8D2E" w:rsidR="0043510C">
        <w:rPr>
          <w:rStyle w:val="eop"/>
          <w:rFonts w:ascii="Calibri" w:hAnsi="Calibri" w:eastAsia="游ゴシック Light" w:cs="Calibri" w:eastAsiaTheme="majorEastAsia"/>
          <w:sz w:val="22"/>
          <w:szCs w:val="22"/>
        </w:rPr>
        <w:t> </w:t>
      </w:r>
    </w:p>
    <w:p w:rsidR="0043510C" w:rsidP="0043510C" w:rsidRDefault="0043510C" w14:paraId="343FC910" w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stud_runner module under student_runner package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0E112C4E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3 different instance for storing below values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43DD565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1001,"jack",jack@gmail.com,45.2, Global school, chennai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1D47508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1002,"peter",peter@gmail.com,85.2, Global school, chennai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53E938F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1003,"mark",mark@gmail.com,56.5, Global school, chennai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353B211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</w:rPr>
        <w:t> </w:t>
      </w:r>
    </w:p>
    <w:p w:rsidR="0043510C" w:rsidP="607D4B69" w:rsidRDefault="0043510C" w14:paraId="38723705" w14:textId="2D505C48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607D4B69" w:rsidR="0043510C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 xml:space="preserve">Task </w:t>
      </w:r>
      <w:r w:rsidRPr="607D4B69" w:rsidR="3998AB90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>3</w:t>
      </w:r>
      <w:r w:rsidRPr="607D4B69" w:rsidR="0043510C">
        <w:rPr>
          <w:rStyle w:val="normaltextrun"/>
          <w:rFonts w:ascii="Calibri Light" w:hAnsi="Calibri Light" w:cs="Calibri Light"/>
          <w:color w:val="2F5496" w:themeColor="accent1" w:themeTint="FF" w:themeShade="BF"/>
          <w:sz w:val="32"/>
          <w:szCs w:val="32"/>
          <w:lang w:val="en-US"/>
        </w:rPr>
        <w:t> </w:t>
      </w:r>
      <w:r w:rsidRPr="607D4B69" w:rsidR="0043510C">
        <w:rPr>
          <w:rStyle w:val="eop"/>
          <w:rFonts w:ascii="Calibri Light" w:hAnsi="Calibri Light" w:eastAsia="游ゴシック Light" w:cs="Calibri Light" w:eastAsiaTheme="majorEastAsia"/>
          <w:color w:val="2F5496" w:themeColor="accent1" w:themeTint="FF" w:themeShade="BF"/>
        </w:rPr>
        <w:t> </w:t>
      </w:r>
    </w:p>
    <w:p w:rsidR="0043510C" w:rsidP="607D4B69" w:rsidRDefault="0043510C" w14:paraId="1D23D019" w14:textId="2F98BBEF">
      <w:pPr>
        <w:pStyle w:val="paragraph"/>
        <w:spacing w:before="0" w:beforeAutospacing="off" w:after="0" w:afterAutospacing="off"/>
        <w:ind w:left="720"/>
        <w:textAlignment w:val="baseline"/>
        <w:rPr>
          <w:rStyle w:val="eop"/>
          <w:rFonts w:ascii="Calibri" w:hAnsi="Calibri" w:eastAsia="游ゴシック Light" w:cs="Calibri" w:eastAsiaTheme="majorEastAsia"/>
          <w:sz w:val="22"/>
          <w:szCs w:val="22"/>
        </w:rPr>
      </w:pPr>
      <w:r w:rsidRPr="607D4B69" w:rsidR="0043510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1. Create the Item class </w:t>
      </w:r>
      <w:r w:rsidRPr="607D4B69" w:rsidR="0043510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the package </w:t>
      </w:r>
      <w:r w:rsidRPr="607D4B69" w:rsidR="18D10065">
        <w:rPr>
          <w:rStyle w:val="normaltextrun"/>
          <w:rFonts w:ascii="Calibri" w:hAnsi="Calibri" w:cs="Calibri"/>
          <w:sz w:val="22"/>
          <w:szCs w:val="22"/>
          <w:lang w:val="en-US"/>
        </w:rPr>
        <w:t>amazon_package</w:t>
      </w:r>
    </w:p>
    <w:p w:rsidR="0043510C" w:rsidP="0043510C" w:rsidRDefault="0043510C" w14:paraId="01F31D2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Declare public fields for ID (int), descr (String),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66B26BB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quantity (int), price (double).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65DAF95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3. Create ShoppingCart class.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1C9C4F6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4. Declare and instantiate 2 objects of type Item. Initialize only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339E0EB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the descr field in each, using different values for each.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51A81B9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5. Print the description for each item and run the code.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39381D4B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6. (Optional) Above the code that prints the descriptions,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38C8961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assign item2 to item1.  Run it again. 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0233EEDE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7. create a method in item class to print discounted price.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1D5F78B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= 2 --&gt; print the final price by providing 10% discount of price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72A5E110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= 3 to 5--&gt; print the final price by providing 15% discount of price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60B80D9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&gt;5 --&gt; print the final price by providing 25% discount of price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43510C" w:rsidP="0043510C" w:rsidRDefault="0043510C" w14:paraId="0FEE073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3996922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Example: 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6071DA9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price = 100 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0ADB35A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qty = 2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16A567D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628D4A5E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if qty==2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616AD8E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    final_price = (price – (price*10/100))*qty 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5B0F1CA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    print(final_price)    </w:t>
      </w:r>
      <w:r>
        <w:rPr>
          <w:rStyle w:val="eop"/>
          <w:rFonts w:ascii="Calibri" w:hAnsi="Calibri" w:cs="Calibri" w:eastAsiaTheme="majorEastAsia"/>
        </w:rPr>
        <w:t> </w:t>
      </w:r>
    </w:p>
    <w:p w:rsidR="0043510C" w:rsidP="0043510C" w:rsidRDefault="0043510C" w14:paraId="6DCC437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</w:t>
      </w:r>
      <w:r>
        <w:rPr>
          <w:rStyle w:val="eop"/>
          <w:rFonts w:ascii="Calibri" w:hAnsi="Calibri" w:cs="Calibri" w:eastAsiaTheme="majorEastAsia"/>
        </w:rPr>
        <w:t> </w:t>
      </w:r>
    </w:p>
    <w:p w:rsidR="00131B6F" w:rsidP="00131B6F" w:rsidRDefault="00131B6F" w14:paraId="408D692A" w14:textId="721B57C6">
      <w:pPr>
        <w:pStyle w:val="Heading1"/>
        <w:rPr>
          <w:rStyle w:val="SubtleEmphasis"/>
          <w:b/>
        </w:rPr>
      </w:pPr>
      <w:bookmarkStart w:name="_Toc142389572" w:id="2"/>
      <w:bookmarkStart w:name="_Toc183535738" w:id="3"/>
      <w:r w:rsidRPr="00412CAC">
        <w:rPr>
          <w:rStyle w:val="SubtleEmphasis"/>
          <w:b/>
        </w:rPr>
        <w:t xml:space="preserve">Day </w:t>
      </w:r>
      <w:r w:rsidR="00F779F7">
        <w:rPr>
          <w:rStyle w:val="SubtleEmphasis"/>
          <w:b/>
        </w:rPr>
        <w:t>2</w:t>
      </w:r>
      <w:bookmarkEnd w:id="3"/>
    </w:p>
    <w:p w:rsidRPr="004E72C9" w:rsidR="00131B6F" w:rsidP="00131B6F" w:rsidRDefault="00131B6F" w14:paraId="7119AB02" w14:textId="53101E4E">
      <w:pPr>
        <w:pStyle w:val="Heading1"/>
      </w:pPr>
      <w:bookmarkStart w:name="_Toc142389569" w:id="4"/>
      <w:bookmarkStart w:name="_Toc183535739" w:id="5"/>
      <w:r w:rsidRPr="004E72C9">
        <w:t>Task 1</w:t>
      </w:r>
      <w:r>
        <w:t xml:space="preserve"> </w:t>
      </w:r>
      <w:bookmarkEnd w:id="4"/>
      <w:bookmarkEnd w:id="5"/>
      <w:r w:rsidR="002F078F">
        <w:t>(Important)</w:t>
      </w:r>
    </w:p>
    <w:p w:rsidR="00131B6F" w:rsidP="00131B6F" w:rsidRDefault="00131B6F" w14:paraId="00C26989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Navigate onto </w:t>
      </w:r>
      <w:hyperlink w:history="1" r:id="rId12">
        <w:r>
          <w:rPr>
            <w:rStyle w:val="Hyperlink"/>
          </w:rPr>
          <w:t>https://www.salesforce.com/in/form/signup/freetrial-sales/</w:t>
        </w:r>
      </w:hyperlink>
    </w:p>
    <w:p w:rsidR="00131B6F" w:rsidP="00131B6F" w:rsidRDefault="00131B6F" w14:paraId="3D575F59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first name as “John”</w:t>
      </w:r>
    </w:p>
    <w:p w:rsidR="00131B6F" w:rsidP="00131B6F" w:rsidRDefault="00131B6F" w14:paraId="5BF1A41C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last name as “wick”</w:t>
      </w:r>
    </w:p>
    <w:p w:rsidR="00131B6F" w:rsidP="00131B6F" w:rsidRDefault="00131B6F" w14:paraId="6031B61D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work email as “john@gmail.com”</w:t>
      </w:r>
    </w:p>
    <w:p w:rsidR="00131B6F" w:rsidP="00131B6F" w:rsidRDefault="00131B6F" w14:paraId="6E245E9C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Select Job title as “IT Manager”</w:t>
      </w:r>
    </w:p>
    <w:p w:rsidR="00131B6F" w:rsidP="00131B6F" w:rsidRDefault="00131B6F" w14:paraId="044E6BFB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lastRenderedPageBreak/>
        <w:t>Select Employees as “101-500 employees”</w:t>
      </w:r>
    </w:p>
    <w:p w:rsidR="00131B6F" w:rsidP="00131B6F" w:rsidRDefault="00131B6F" w14:paraId="4F911F79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Select country as “United Kingdom”</w:t>
      </w:r>
    </w:p>
    <w:p w:rsidR="00131B6F" w:rsidP="00131B6F" w:rsidRDefault="00131B6F" w14:paraId="0D715401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Do not fill the phone number</w:t>
      </w:r>
    </w:p>
    <w:p w:rsidR="00131B6F" w:rsidP="00131B6F" w:rsidRDefault="00131B6F" w14:paraId="4FB0652E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Click on check box </w:t>
      </w:r>
    </w:p>
    <w:p w:rsidR="00131B6F" w:rsidP="00131B6F" w:rsidRDefault="00131B6F" w14:paraId="3D26861B" w14:textId="77777777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:rsidR="00131B6F" w:rsidP="00131B6F" w:rsidRDefault="00131B6F" w14:textId="77777777" w14:paraId="76F6B20E">
      <w:pPr>
        <w:numPr>
          <w:ilvl w:val="0"/>
          <w:numId w:val="15"/>
        </w:numPr>
        <w:spacing w:line="254" w:lineRule="auto"/>
        <w:rPr/>
      </w:pPr>
      <w:r>
        <w:rPr>
          <w:color w:val="000000"/>
        </w:rPr>
        <w:t>Get the error message displayed “</w:t>
      </w:r>
      <w:r>
        <w:rPr>
          <w:rFonts w:ascii="Helvetica Neue" w:hAnsi="Helvetica Neue" w:eastAsia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:rsidRPr="00051146" w:rsidR="00131B6F" w:rsidP="00131B6F" w:rsidRDefault="00131B6F" w14:paraId="0C0857F6" w14:textId="2870F466">
      <w:pPr>
        <w:pStyle w:val="Heading1"/>
      </w:pPr>
      <w:bookmarkStart w:name="_Toc183535740" w:id="6"/>
      <w:r w:rsidR="00131B6F">
        <w:rPr/>
        <w:t xml:space="preserve">Task </w:t>
      </w:r>
      <w:r w:rsidR="00131B6F">
        <w:rPr/>
        <w:t>2 (Important)</w:t>
      </w:r>
      <w:r w:rsidR="6CBF6A9E">
        <w:rPr/>
        <w:t xml:space="preserve"> - Multiple tabs</w:t>
      </w:r>
      <w:bookmarkEnd w:id="2"/>
      <w:bookmarkEnd w:id="6"/>
    </w:p>
    <w:p w:rsidRPr="005F0DAA" w:rsidR="00F779F7" w:rsidP="00F779F7" w:rsidRDefault="00F779F7" w14:paraId="0EA6B30C" w14:textId="77777777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:rsidR="00F779F7" w:rsidP="00F779F7" w:rsidRDefault="00F779F7" w14:paraId="2C2F8C88" w14:textId="77777777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:rsidR="00F779F7" w:rsidP="00F779F7" w:rsidRDefault="00F779F7" w14:paraId="372F0796" w14:textId="2BF35DAD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152F8D2E" w:rsidR="00F779F7">
        <w:rPr>
          <w:color w:val="000000" w:themeColor="text1" w:themeTint="FF" w:themeShade="FF"/>
        </w:rPr>
        <w:t xml:space="preserve">Click on </w:t>
      </w:r>
      <w:r w:rsidRPr="152F8D2E" w:rsidR="367DA060">
        <w:rPr>
          <w:color w:val="000000" w:themeColor="text1" w:themeTint="FF" w:themeShade="FF"/>
        </w:rPr>
        <w:t>My Account</w:t>
      </w:r>
    </w:p>
    <w:p w:rsidR="00F779F7" w:rsidP="00F779F7" w:rsidRDefault="00F779F7" w14:paraId="2242D897" w14:textId="4B0A6595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152F8D2E" w:rsidR="00F779F7">
        <w:rPr>
          <w:color w:val="000000" w:themeColor="text1" w:themeTint="FF" w:themeShade="FF"/>
        </w:rPr>
        <w:t xml:space="preserve">Click on </w:t>
      </w:r>
      <w:r w:rsidRPr="152F8D2E" w:rsidR="7812E1E5">
        <w:rPr>
          <w:color w:val="000000" w:themeColor="text1" w:themeTint="FF" w:themeShade="FF"/>
        </w:rPr>
        <w:t>Banking with citi</w:t>
      </w:r>
    </w:p>
    <w:p w:rsidR="7812E1E5" w:rsidP="152F8D2E" w:rsidRDefault="7812E1E5" w14:paraId="19B55D70" w14:textId="35DC37AE">
      <w:pPr>
        <w:pStyle w:val="Normal"/>
        <w:numPr>
          <w:ilvl w:val="0"/>
          <w:numId w:val="25"/>
        </w:numPr>
        <w:suppressLineNumbers w:val="0"/>
        <w:bidi w:val="0"/>
        <w:spacing w:before="0" w:beforeAutospacing="off" w:after="0" w:afterAutospacing="off" w:line="254" w:lineRule="auto"/>
        <w:ind w:left="810" w:right="0" w:hanging="360"/>
        <w:jc w:val="left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In new tab</w:t>
      </w:r>
    </w:p>
    <w:p w:rsidR="7812E1E5" w:rsidP="152F8D2E" w:rsidRDefault="7812E1E5" w14:paraId="69F62A43" w14:textId="5F822F93">
      <w:pPr>
        <w:pStyle w:val="Normal"/>
        <w:numPr>
          <w:ilvl w:val="0"/>
          <w:numId w:val="25"/>
        </w:numPr>
        <w:suppressLineNumbers w:val="0"/>
        <w:bidi w:val="0"/>
        <w:spacing w:before="0" w:beforeAutospacing="off" w:after="0" w:afterAutospacing="off" w:line="254" w:lineRule="auto"/>
        <w:ind w:left="810" w:right="0" w:hanging="360"/>
        <w:jc w:val="left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Enter userid as john123</w:t>
      </w:r>
    </w:p>
    <w:p w:rsidR="7812E1E5" w:rsidP="152F8D2E" w:rsidRDefault="7812E1E5" w14:paraId="61A53681" w14:textId="563BD4AF">
      <w:pPr>
        <w:pStyle w:val="Normal"/>
        <w:numPr>
          <w:ilvl w:val="0"/>
          <w:numId w:val="25"/>
        </w:numPr>
        <w:suppressLineNumbers w:val="0"/>
        <w:bidi w:val="0"/>
        <w:spacing w:before="0" w:beforeAutospacing="off" w:after="0" w:afterAutospacing="off" w:line="254" w:lineRule="auto"/>
        <w:ind w:left="810" w:right="0" w:hanging="360"/>
        <w:jc w:val="left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signup </w:t>
      </w:r>
    </w:p>
    <w:p w:rsidR="7812E1E5" w:rsidP="152F8D2E" w:rsidRDefault="7812E1E5" w14:paraId="42961821" w14:textId="22CB8DB6">
      <w:pPr>
        <w:pStyle w:val="Normal"/>
        <w:numPr>
          <w:ilvl w:val="0"/>
          <w:numId w:val="25"/>
        </w:numPr>
        <w:suppressLineNumbers w:val="0"/>
        <w:bidi w:val="0"/>
        <w:spacing w:before="0" w:beforeAutospacing="off" w:after="0" w:afterAutospacing="off" w:line="254" w:lineRule="auto"/>
        <w:ind w:left="810" w:right="0" w:hanging="360"/>
        <w:jc w:val="left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Get the error displayed for password</w:t>
      </w:r>
    </w:p>
    <w:p w:rsidR="7812E1E5" w:rsidP="152F8D2E" w:rsidRDefault="7812E1E5" w14:paraId="4B5FF710" w14:textId="18841C5D">
      <w:pPr>
        <w:pStyle w:val="Heading1"/>
      </w:pPr>
      <w:r w:rsidR="7812E1E5">
        <w:rPr/>
        <w:t>Task 3</w:t>
      </w:r>
      <w:r w:rsidR="2B61B65C">
        <w:rPr/>
        <w:t xml:space="preserve"> (Important)</w:t>
      </w:r>
    </w:p>
    <w:p w:rsidR="7812E1E5" w:rsidP="152F8D2E" w:rsidRDefault="7812E1E5" w14:paraId="72BD3C8A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Navigate onto https://www.medibuddy.in/</w:t>
      </w:r>
    </w:p>
    <w:p w:rsidR="7812E1E5" w:rsidP="152F8D2E" w:rsidRDefault="7812E1E5" w14:paraId="30DE03C8" w14:textId="4E3BE7D5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Close if any popup and Click on Login</w:t>
      </w:r>
    </w:p>
    <w:p w:rsidR="7812E1E5" w:rsidP="152F8D2E" w:rsidRDefault="7812E1E5" w14:paraId="035C02F5" w14:textId="769C5CEB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I have Corporate Account </w:t>
      </w:r>
    </w:p>
    <w:p w:rsidR="7812E1E5" w:rsidP="152F8D2E" w:rsidRDefault="7812E1E5" w14:paraId="5C1B3D06" w14:textId="7B9794C2">
      <w:pPr>
        <w:numPr>
          <w:ilvl w:val="0"/>
          <w:numId w:val="21"/>
        </w:numPr>
        <w:spacing w:after="0" w:line="254" w:lineRule="auto"/>
        <w:jc w:val="both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Click on Learn More</w:t>
      </w:r>
    </w:p>
    <w:p w:rsidR="7812E1E5" w:rsidP="152F8D2E" w:rsidRDefault="7812E1E5" w14:paraId="02F7EC6F" w14:textId="0F2B8616">
      <w:pPr>
        <w:numPr>
          <w:ilvl w:val="0"/>
          <w:numId w:val="21"/>
        </w:numPr>
        <w:spacing w:after="0" w:line="254" w:lineRule="auto"/>
        <w:jc w:val="both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Click on Skip</w:t>
      </w:r>
    </w:p>
    <w:p w:rsidR="7812E1E5" w:rsidP="152F8D2E" w:rsidRDefault="7812E1E5" w14:paraId="074C3E75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Click on Login using Username &amp; Password</w:t>
      </w:r>
    </w:p>
    <w:p w:rsidR="7812E1E5" w:rsidP="152F8D2E" w:rsidRDefault="7812E1E5" w14:paraId="69DBE9FF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Enter username as john </w:t>
      </w:r>
    </w:p>
    <w:p w:rsidR="7812E1E5" w:rsidP="152F8D2E" w:rsidRDefault="7812E1E5" w14:paraId="3198D39A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Enter password as john123 </w:t>
      </w:r>
    </w:p>
    <w:p w:rsidR="7812E1E5" w:rsidP="152F8D2E" w:rsidRDefault="7812E1E5" w14:paraId="36E2AE30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show password </w:t>
      </w:r>
    </w:p>
    <w:p w:rsidR="7812E1E5" w:rsidP="152F8D2E" w:rsidRDefault="7812E1E5" w14:paraId="47A6CCA1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log in </w:t>
      </w:r>
    </w:p>
    <w:p w:rsidR="7812E1E5" w:rsidP="152F8D2E" w:rsidRDefault="7812E1E5" w14:paraId="63541735">
      <w:pPr>
        <w:numPr>
          <w:ilvl w:val="0"/>
          <w:numId w:val="21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 Get the error message shown and print it in terminal  </w:t>
      </w:r>
    </w:p>
    <w:p w:rsidR="7812E1E5" w:rsidP="152F8D2E" w:rsidRDefault="7812E1E5" w14:paraId="02977F57" w14:textId="2B907B08">
      <w:pPr>
        <w:pStyle w:val="Heading1"/>
      </w:pPr>
      <w:r w:rsidR="7812E1E5">
        <w:rPr/>
        <w:t>Task 4</w:t>
      </w:r>
    </w:p>
    <w:p w:rsidR="7812E1E5" w:rsidP="152F8D2E" w:rsidRDefault="7812E1E5" w14:paraId="459A63B9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 Navigate onto https://nasscom.in/</w:t>
      </w:r>
    </w:p>
    <w:p w:rsidR="7812E1E5" w:rsidP="152F8D2E" w:rsidRDefault="7812E1E5" w14:paraId="5C33E49C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Login and then click on register </w:t>
      </w:r>
    </w:p>
    <w:p w:rsidR="7812E1E5" w:rsidP="152F8D2E" w:rsidRDefault="7812E1E5" w14:paraId="11A1F21A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Enter First name as admin</w:t>
      </w:r>
    </w:p>
    <w:p w:rsidR="7812E1E5" w:rsidP="152F8D2E" w:rsidRDefault="7812E1E5" w14:paraId="3F98D296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Enter Last name as pass</w:t>
      </w:r>
    </w:p>
    <w:p w:rsidR="7812E1E5" w:rsidP="152F8D2E" w:rsidRDefault="7812E1E5" w14:paraId="7C1314E0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Enter email address as admin@gmail.com</w:t>
      </w:r>
    </w:p>
    <w:p w:rsidR="7812E1E5" w:rsidP="152F8D2E" w:rsidRDefault="7812E1E5" w14:paraId="7F7AC47E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Enter company name as Google</w:t>
      </w:r>
    </w:p>
    <w:p w:rsidR="7812E1E5" w:rsidP="152F8D2E" w:rsidRDefault="7812E1E5" w14:paraId="3DFA5FD4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Select IT Consulting from dropdown</w:t>
      </w:r>
    </w:p>
    <w:p w:rsidR="7812E1E5" w:rsidP="152F8D2E" w:rsidRDefault="7812E1E5" w14:paraId="71A91697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No need to automate CAPTCHA</w:t>
      </w:r>
    </w:p>
    <w:p w:rsidR="7812E1E5" w:rsidP="152F8D2E" w:rsidRDefault="7812E1E5" w14:paraId="49CBE341">
      <w:pPr>
        <w:numPr>
          <w:ilvl w:val="0"/>
          <w:numId w:val="2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>Click on Register</w:t>
      </w:r>
    </w:p>
    <w:p w:rsidR="152F8D2E" w:rsidP="152F8D2E" w:rsidRDefault="152F8D2E" w14:paraId="391B0A86" w14:textId="33EE6053">
      <w:pPr>
        <w:spacing w:after="0" w:line="254" w:lineRule="auto"/>
        <w:rPr>
          <w:color w:val="000000" w:themeColor="text1" w:themeTint="FF" w:themeShade="FF"/>
        </w:rPr>
      </w:pPr>
    </w:p>
    <w:p w:rsidR="7812E1E5" w:rsidP="152F8D2E" w:rsidRDefault="7812E1E5" w14:paraId="31C1283E" w14:textId="7ADD8707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7812E1E5">
        <w:rPr/>
        <w:t>Task 4</w:t>
      </w:r>
    </w:p>
    <w:p w:rsidR="7812E1E5" w:rsidP="152F8D2E" w:rsidRDefault="7812E1E5" w14:paraId="7AA1C732" w14:textId="58FDAADA">
      <w:pPr>
        <w:pStyle w:val="ListParagraph"/>
        <w:numPr>
          <w:ilvl w:val="0"/>
          <w:numId w:val="5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Navigate to </w:t>
      </w:r>
      <w:hyperlink r:id="Rf63161756ec242a9">
        <w:r w:rsidRPr="152F8D2E" w:rsidR="7812E1E5">
          <w:rPr>
            <w:rStyle w:val="Hyperlink"/>
          </w:rPr>
          <w:t>https://secure1.inmotionhosting.com/index/login</w:t>
        </w:r>
      </w:hyperlink>
    </w:p>
    <w:p w:rsidR="7812E1E5" w:rsidP="152F8D2E" w:rsidRDefault="7812E1E5" w14:paraId="69055B85" w14:textId="3599C55D">
      <w:pPr>
        <w:pStyle w:val="ListParagraph"/>
        <w:numPr>
          <w:ilvl w:val="0"/>
          <w:numId w:val="5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visit our support center </w:t>
      </w:r>
    </w:p>
    <w:p w:rsidR="7812E1E5" w:rsidP="152F8D2E" w:rsidRDefault="7812E1E5" w14:paraId="044A4001" w14:textId="6E7222CC">
      <w:pPr>
        <w:pStyle w:val="ListParagraph"/>
        <w:numPr>
          <w:ilvl w:val="0"/>
          <w:numId w:val="52"/>
        </w:numPr>
        <w:spacing w:after="0" w:line="254" w:lineRule="auto"/>
        <w:rPr>
          <w:color w:val="000000" w:themeColor="text1" w:themeTint="FF" w:themeShade="FF"/>
        </w:rPr>
      </w:pPr>
      <w:r w:rsidRPr="152F8D2E" w:rsidR="7812E1E5">
        <w:rPr>
          <w:color w:val="000000" w:themeColor="text1" w:themeTint="FF" w:themeShade="FF"/>
        </w:rPr>
        <w:t xml:space="preserve">Click on “No Thanks” if any popup </w:t>
      </w:r>
    </w:p>
    <w:p w:rsidR="7812E1E5" w:rsidP="152F8D2E" w:rsidRDefault="7812E1E5" w14:paraId="74177CAA" w14:textId="275B1B65">
      <w:pPr>
        <w:pStyle w:val="ListParagraph"/>
        <w:numPr>
          <w:ilvl w:val="0"/>
          <w:numId w:val="52"/>
        </w:numPr>
        <w:spacing w:after="0" w:line="254" w:lineRule="auto"/>
        <w:rPr>
          <w:color w:val="000000" w:themeColor="text1" w:themeTint="FF" w:themeShade="FF"/>
          <w:sz w:val="22"/>
          <w:szCs w:val="22"/>
        </w:rPr>
      </w:pPr>
      <w:r w:rsidRPr="152F8D2E" w:rsidR="7812E1E5">
        <w:rPr>
          <w:color w:val="000000" w:themeColor="text1" w:themeTint="FF" w:themeShade="FF"/>
        </w:rPr>
        <w:t xml:space="preserve">Search for “diskspace” </w:t>
      </w:r>
    </w:p>
    <w:p w:rsidR="7812E1E5" w:rsidP="152F8D2E" w:rsidRDefault="7812E1E5" w14:paraId="532F5A43" w14:textId="0E3AFA56">
      <w:pPr>
        <w:pStyle w:val="ListParagraph"/>
        <w:numPr>
          <w:ilvl w:val="0"/>
          <w:numId w:val="52"/>
        </w:numPr>
        <w:spacing w:after="0" w:line="254" w:lineRule="auto"/>
        <w:rPr>
          <w:color w:val="000000" w:themeColor="text1" w:themeTint="FF" w:themeShade="FF"/>
          <w:sz w:val="22"/>
          <w:szCs w:val="22"/>
        </w:rPr>
      </w:pPr>
      <w:r w:rsidRPr="152F8D2E" w:rsidR="7812E1E5">
        <w:rPr>
          <w:color w:val="000000" w:themeColor="text1" w:themeTint="FF" w:themeShade="FF"/>
          <w:sz w:val="22"/>
          <w:szCs w:val="22"/>
        </w:rPr>
        <w:t>Get the text “Search Results for: diskspace” and print it</w:t>
      </w:r>
    </w:p>
    <w:p w:rsidR="152F8D2E" w:rsidP="152F8D2E" w:rsidRDefault="152F8D2E" w14:paraId="670FB39B" w14:textId="134A2C22">
      <w:pPr>
        <w:pStyle w:val="Normal"/>
        <w:suppressLineNumbers w:val="0"/>
        <w:bidi w:val="0"/>
        <w:spacing w:before="0" w:beforeAutospacing="off" w:after="0" w:afterAutospacing="off" w:line="254" w:lineRule="auto"/>
        <w:ind w:right="0"/>
        <w:jc w:val="left"/>
        <w:rPr>
          <w:color w:val="000000" w:themeColor="text1" w:themeTint="FF" w:themeShade="FF"/>
        </w:rPr>
      </w:pPr>
    </w:p>
    <w:p w:rsidR="699B00B5" w:rsidP="152F8D2E" w:rsidRDefault="699B00B5" w14:paraId="516A3A94" w14:textId="46D54683">
      <w:pPr>
        <w:pStyle w:val="Normal"/>
        <w:suppressLineNumbers w:val="0"/>
        <w:bidi w:val="0"/>
        <w:spacing w:before="0" w:beforeAutospacing="off" w:after="0" w:afterAutospacing="off" w:line="254" w:lineRule="auto"/>
        <w:ind w:right="0"/>
        <w:jc w:val="left"/>
        <w:rPr>
          <w:color w:val="000000" w:themeColor="text1" w:themeTint="FF" w:themeShade="FF"/>
        </w:rPr>
      </w:pPr>
      <w:r w:rsidRPr="152F8D2E" w:rsidR="699B00B5">
        <w:rPr>
          <w:color w:val="000000" w:themeColor="text1" w:themeTint="FF" w:themeShade="FF"/>
        </w:rPr>
        <w:t>--------------------------------------</w:t>
      </w:r>
    </w:p>
    <w:p w:rsidRPr="00051146" w:rsidR="00864E27" w:rsidP="00864E27" w:rsidRDefault="00864E27" w14:paraId="463F7EB0" w14:textId="38593684">
      <w:pPr>
        <w:pStyle w:val="Heading1"/>
      </w:pPr>
      <w:bookmarkStart w:name="_Toc142389573" w:id="7"/>
      <w:bookmarkStart w:name="_Toc183535741" w:id="8"/>
      <w:r w:rsidRPr="00051146">
        <w:t xml:space="preserve">Task </w:t>
      </w:r>
      <w:r w:rsidR="009F62C5">
        <w:t>3</w:t>
      </w:r>
      <w:r>
        <w:t xml:space="preserve"> (Important)</w:t>
      </w:r>
      <w:bookmarkEnd w:id="7"/>
      <w:bookmarkEnd w:id="8"/>
      <w:r>
        <w:t xml:space="preserve"> </w:t>
      </w:r>
    </w:p>
    <w:p w:rsidRPr="005F0DAA" w:rsidR="00864E27" w:rsidP="00864E27" w:rsidRDefault="00864E27" w14:paraId="0CEC0B78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:rsidRPr="005F0DAA" w:rsidR="00864E27" w:rsidP="00864E27" w:rsidRDefault="00864E27" w14:paraId="5680B2CA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:rsidRPr="005F0DAA" w:rsidR="00864E27" w:rsidP="00864E27" w:rsidRDefault="00864E27" w14:paraId="2257D211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:rsidRPr="005F0DAA" w:rsidR="00864E27" w:rsidP="00864E27" w:rsidRDefault="00864E27" w14:paraId="1E22921F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:rsidRPr="005F0DAA" w:rsidR="00864E27" w:rsidP="00864E27" w:rsidRDefault="00864E27" w14:paraId="2F4C6EBA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:rsidRPr="005F0DAA" w:rsidR="00864E27" w:rsidP="00864E27" w:rsidRDefault="00864E27" w14:paraId="2240A9A4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:rsidRPr="005F0DAA" w:rsidR="00864E27" w:rsidP="00864E27" w:rsidRDefault="00864E27" w14:paraId="25B8CAC7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:rsidR="00864E27" w:rsidP="00864E27" w:rsidRDefault="00864E27" w14:paraId="3D47F1BC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DOB as today's date </w:t>
      </w:r>
    </w:p>
    <w:p w:rsidRPr="005F0DAA" w:rsidR="00864E27" w:rsidP="00864E27" w:rsidRDefault="00864E27" w14:paraId="0C11910B" w14:textId="43F4336C">
      <w:pPr>
        <w:spacing w:after="0" w:line="254" w:lineRule="auto"/>
        <w:ind w:left="810"/>
        <w:rPr>
          <w:color w:val="000000"/>
        </w:rPr>
      </w:pPr>
      <w:r w:rsidRPr="005F0DAA">
        <w:rPr>
          <w:color w:val="000000"/>
        </w:rPr>
        <w:t>driver.findElement(By.id("form_DOB")).sendKeys("</w:t>
      </w:r>
      <w:r w:rsidRPr="00020F5B" w:rsidR="00020F5B">
        <w:rPr>
          <w:color w:val="000000"/>
        </w:rPr>
        <w:t>2024-01-12</w:t>
      </w:r>
      <w:r w:rsidRPr="005F0DAA">
        <w:rPr>
          <w:color w:val="000000"/>
        </w:rPr>
        <w:t>");</w:t>
      </w:r>
    </w:p>
    <w:p w:rsidRPr="005F0DAA" w:rsidR="00864E27" w:rsidP="00864E27" w:rsidRDefault="00864E27" w14:paraId="18F5FB03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:rsidRPr="005F0DAA" w:rsidR="00864E27" w:rsidP="00864E27" w:rsidRDefault="00864E27" w14:paraId="2FAB556B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:rsidRPr="005F0DAA" w:rsidR="00864E27" w:rsidP="00864E27" w:rsidRDefault="00864E27" w14:paraId="5AF8AD9B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:rsidRPr="005F0DAA" w:rsidR="00864E27" w:rsidP="00864E27" w:rsidRDefault="00864E27" w14:paraId="1128F4F1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Print the text from alert box (if any error before handling alert add 5 sec wait)</w:t>
      </w:r>
    </w:p>
    <w:p w:rsidRPr="005F0DAA" w:rsidR="00864E27" w:rsidP="00864E27" w:rsidRDefault="00864E27" w14:paraId="6B498F06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:rsidRPr="005F0DAA" w:rsidR="00864E27" w:rsidP="00864E27" w:rsidRDefault="00864E27" w14:paraId="0000D258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:rsidRPr="005F0DAA" w:rsidR="00864E27" w:rsidP="00864E27" w:rsidRDefault="00864E27" w14:paraId="3A922281" w14:textId="77777777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Get the added patient name and print in the console.</w:t>
      </w:r>
    </w:p>
    <w:p w:rsidR="00864E27" w:rsidP="006A6B9D" w:rsidRDefault="00864E27" w14:paraId="33EA800F" w14:textId="77777777">
      <w:pPr>
        <w:spacing w:after="0" w:line="254" w:lineRule="auto"/>
        <w:rPr>
          <w:color w:val="000000"/>
        </w:rPr>
      </w:pPr>
    </w:p>
    <w:p w:rsidR="607D4B69" w:rsidP="607D4B69" w:rsidRDefault="607D4B69" w14:paraId="4A2B6E26" w14:textId="63CB0981">
      <w:pPr>
        <w:pStyle w:val="ListParagraph"/>
        <w:spacing w:after="0" w:line="254" w:lineRule="auto"/>
        <w:ind w:left="720"/>
        <w:rPr>
          <w:color w:val="000000" w:themeColor="text1" w:themeTint="FF" w:themeShade="FF"/>
          <w:sz w:val="22"/>
          <w:szCs w:val="22"/>
        </w:rPr>
      </w:pPr>
    </w:p>
    <w:bookmarkStart w:name="_Hlk157494662" w:id="11"/>
    <w:bookmarkEnd w:id="11"/>
    <w:p w:rsidR="008D71CD" w:rsidP="006A6B9D" w:rsidRDefault="008D71CD" w14:paraId="3534EEA8" w14:textId="77777777">
      <w:pPr>
        <w:spacing w:after="0" w:line="254" w:lineRule="auto"/>
        <w:rPr>
          <w:color w:val="000000"/>
        </w:rPr>
      </w:pPr>
    </w:p>
    <w:p w:rsidRPr="008D71CD" w:rsidR="008D71CD" w:rsidP="008D71CD" w:rsidRDefault="008D71CD" w14:paraId="2209A8DC" w14:textId="1312363E">
      <w:pPr>
        <w:pStyle w:val="Heading1"/>
      </w:pPr>
      <w:bookmarkStart w:name="_Toc183535745" w:id="15"/>
      <w:r w:rsidR="53D98387">
        <w:rPr/>
        <w:t>Task 3 (Important) - shadowroot element</w:t>
      </w:r>
      <w:bookmarkEnd w:id="15"/>
    </w:p>
    <w:p w:rsidRPr="00276E3D" w:rsidR="008D71CD" w:rsidP="1453D93E" w:rsidRDefault="008D71CD" w14:paraId="679FBBA3" w14:textId="3868DEB8">
      <w:pPr>
        <w:pStyle w:val="paragraph"/>
        <w:numPr>
          <w:ilvl w:val="0"/>
          <w:numId w:val="38"/>
        </w:numPr>
        <w:spacing w:before="0" w:beforeAutospacing="off" w:after="0" w:afterAutospacing="off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1453D93E" w:rsidR="008D71CD">
        <w:rPr>
          <w:rStyle w:val="normaltextrun"/>
          <w:rFonts w:ascii="Calibri" w:hAnsi="Calibri" w:cs="Calibri"/>
          <w:color w:val="000000" w:themeColor="text1" w:themeTint="FF" w:themeShade="FF"/>
          <w:sz w:val="26"/>
          <w:szCs w:val="26"/>
          <w:lang w:val="en-US"/>
        </w:rPr>
        <w:t xml:space="preserve">  Navigate onto </w:t>
      </w:r>
      <w:r w:rsidRPr="1453D93E" w:rsidR="73C38981">
        <w:rPr>
          <w:rStyle w:val="normaltextrun"/>
          <w:rFonts w:ascii="Calibri" w:hAnsi="Calibri" w:cs="Calibri"/>
          <w:color w:val="000000" w:themeColor="text1" w:themeTint="FF" w:themeShade="FF"/>
          <w:sz w:val="26"/>
          <w:szCs w:val="26"/>
          <w:lang w:val="en-US"/>
        </w:rPr>
        <w:t>https://www.royalcaribbean.com/account/signin</w:t>
      </w:r>
    </w:p>
    <w:p w:rsidRPr="00276E3D" w:rsidR="008D71CD" w:rsidP="1453D93E" w:rsidRDefault="008D71CD" w14:paraId="530635EF" w14:textId="3D882AFF">
      <w:pPr>
        <w:pStyle w:val="paragraph"/>
        <w:numPr>
          <w:ilvl w:val="0"/>
          <w:numId w:val="39"/>
        </w:numPr>
        <w:tabs>
          <w:tab w:val="clear" w:leader="none" w:pos="720"/>
        </w:tabs>
        <w:spacing w:before="0" w:beforeAutospacing="off" w:after="0" w:afterAutospacing="off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1453D93E" w:rsidR="008D71CD">
        <w:rPr>
          <w:rStyle w:val="normaltextrun"/>
          <w:rFonts w:ascii="Calibri" w:hAnsi="Calibri" w:cs="Calibri"/>
          <w:color w:val="000000" w:themeColor="text1" w:themeTint="FF" w:themeShade="FF"/>
          <w:sz w:val="26"/>
          <w:szCs w:val="26"/>
          <w:lang w:val="en-US"/>
        </w:rPr>
        <w:t xml:space="preserve">  </w:t>
      </w:r>
      <w:r w:rsidRPr="1453D93E" w:rsidR="008D71CD">
        <w:rPr>
          <w:rStyle w:val="normaltextrun"/>
          <w:rFonts w:ascii="Calibri" w:hAnsi="Calibri" w:cs="Calibri"/>
          <w:color w:val="000000" w:themeColor="text1" w:themeTint="FF" w:themeShade="FF"/>
          <w:sz w:val="26"/>
          <w:szCs w:val="26"/>
          <w:lang w:val="en-US"/>
        </w:rPr>
        <w:t>Click Create an account</w:t>
      </w:r>
      <w:r w:rsidRPr="1453D93E" w:rsidR="008D71CD">
        <w:rPr>
          <w:rStyle w:val="eop"/>
          <w:rFonts w:ascii="Calibri" w:hAnsi="Calibri" w:cs="Calibri"/>
          <w:color w:val="000000" w:themeColor="text1" w:themeTint="FF" w:themeShade="FF"/>
          <w:sz w:val="26"/>
          <w:szCs w:val="26"/>
        </w:rPr>
        <w:t> </w:t>
      </w:r>
    </w:p>
    <w:p w:rsidRPr="00276E3D" w:rsidR="008D71CD" w:rsidP="008D71CD" w:rsidRDefault="008D71CD" w14:paraId="304FE2F9" w14:textId="77777777">
      <w:pPr>
        <w:pStyle w:val="paragraph"/>
        <w:numPr>
          <w:ilvl w:val="0"/>
          <w:numId w:val="41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First Name as Dennis 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03C3396F" w14:textId="77777777">
      <w:pPr>
        <w:pStyle w:val="paragraph"/>
        <w:numPr>
          <w:ilvl w:val="0"/>
          <w:numId w:val="42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Last Name as Rich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737F1C08" w14:textId="77777777">
      <w:pPr>
        <w:pStyle w:val="paragraph"/>
        <w:numPr>
          <w:ilvl w:val="0"/>
          <w:numId w:val="43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Select Month as April 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6E634E66" w14:textId="77777777">
      <w:pPr>
        <w:pStyle w:val="paragraph"/>
        <w:numPr>
          <w:ilvl w:val="0"/>
          <w:numId w:val="44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Day as 4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72C383AE" w14:textId="77777777">
      <w:pPr>
        <w:pStyle w:val="paragraph"/>
        <w:numPr>
          <w:ilvl w:val="0"/>
          <w:numId w:val="45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Year as 1990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519FA851" w14:textId="77777777">
      <w:pPr>
        <w:pStyle w:val="paragraph"/>
        <w:numPr>
          <w:ilvl w:val="0"/>
          <w:numId w:val="46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Country as India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7508F9DF" w14:textId="77777777">
      <w:pPr>
        <w:pStyle w:val="paragraph"/>
        <w:numPr>
          <w:ilvl w:val="0"/>
          <w:numId w:val="47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 Any email address and password 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7466E708" w14:textId="77777777">
      <w:pPr>
        <w:pStyle w:val="paragraph"/>
        <w:numPr>
          <w:ilvl w:val="0"/>
          <w:numId w:val="48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 Select as “What was your first car's make or model?”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2ABA0409" w14:textId="77777777">
      <w:pPr>
        <w:pStyle w:val="paragraph"/>
        <w:numPr>
          <w:ilvl w:val="0"/>
          <w:numId w:val="49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 Type answer 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3D3996ED" w14:textId="77777777">
      <w:pPr>
        <w:pStyle w:val="paragraph"/>
        <w:numPr>
          <w:ilvl w:val="0"/>
          <w:numId w:val="50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 Accept the terms and condition 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276E3D" w:rsidR="008D71CD" w:rsidP="008D71CD" w:rsidRDefault="008D71CD" w14:paraId="655FCAC7" w14:textId="77777777">
      <w:pPr>
        <w:pStyle w:val="paragraph"/>
        <w:numPr>
          <w:ilvl w:val="0"/>
          <w:numId w:val="51"/>
        </w:numPr>
        <w:tabs>
          <w:tab w:val="clear" w:pos="720"/>
          <w:tab w:val="num" w:pos="-45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6"/>
          <w:szCs w:val="26"/>
        </w:rPr>
      </w:pPr>
      <w:r w:rsidRPr="00276E3D">
        <w:rPr>
          <w:rStyle w:val="normaltextrun"/>
          <w:rFonts w:ascii="Calibri" w:hAnsi="Calibri" w:cs="Calibri"/>
          <w:color w:val="000000"/>
          <w:sz w:val="26"/>
          <w:szCs w:val="26"/>
          <w:lang w:val="en-US"/>
        </w:rPr>
        <w:t> Click done</w:t>
      </w:r>
      <w:r w:rsidRPr="00276E3D">
        <w:rPr>
          <w:rStyle w:val="eop"/>
          <w:rFonts w:ascii="Calibri" w:hAnsi="Calibri" w:cs="Calibri"/>
          <w:color w:val="000000"/>
          <w:sz w:val="26"/>
          <w:szCs w:val="26"/>
        </w:rPr>
        <w:t> </w:t>
      </w:r>
    </w:p>
    <w:p w:rsidRPr="005F0DAA" w:rsidR="008D71CD" w:rsidP="006A6B9D" w:rsidRDefault="008D71CD" w14:paraId="2E710D08" w14:textId="77777777">
      <w:pPr>
        <w:spacing w:after="0" w:line="254" w:lineRule="auto"/>
        <w:rPr>
          <w:color w:val="000000"/>
        </w:rPr>
      </w:pPr>
    </w:p>
    <w:sectPr w:rsidRPr="005F0DAA" w:rsidR="008D71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8">
    <w:nsid w:val="4ff7a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12FE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77F1C"/>
    <w:multiLevelType w:val="multilevel"/>
    <w:tmpl w:val="3E802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B24BF"/>
    <w:multiLevelType w:val="multilevel"/>
    <w:tmpl w:val="E9D415C6"/>
    <w:lvl w:ilvl="0">
      <w:start w:val="1"/>
      <w:numFmt w:val="decimal"/>
      <w:lvlText w:val="%1."/>
      <w:lvlJc w:val="left"/>
      <w:pPr>
        <w:tabs>
          <w:tab w:val="num" w:pos="-115"/>
        </w:tabs>
        <w:ind w:left="-115" w:hanging="360"/>
      </w:pPr>
    </w:lvl>
    <w:lvl w:ilvl="1" w:tentative="1">
      <w:start w:val="1"/>
      <w:numFmt w:val="decimal"/>
      <w:lvlText w:val="%2."/>
      <w:lvlJc w:val="left"/>
      <w:pPr>
        <w:tabs>
          <w:tab w:val="num" w:pos="605"/>
        </w:tabs>
        <w:ind w:left="605" w:hanging="360"/>
      </w:pPr>
    </w:lvl>
    <w:lvl w:ilvl="2" w:tentative="1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 w:tentative="1">
      <w:start w:val="1"/>
      <w:numFmt w:val="decimal"/>
      <w:lvlText w:val="%4."/>
      <w:lvlJc w:val="left"/>
      <w:pPr>
        <w:tabs>
          <w:tab w:val="num" w:pos="2045"/>
        </w:tabs>
        <w:ind w:left="2045" w:hanging="360"/>
      </w:pPr>
    </w:lvl>
    <w:lvl w:ilvl="4" w:tentative="1">
      <w:start w:val="1"/>
      <w:numFmt w:val="decimal"/>
      <w:lvlText w:val="%5."/>
      <w:lvlJc w:val="left"/>
      <w:pPr>
        <w:tabs>
          <w:tab w:val="num" w:pos="2765"/>
        </w:tabs>
        <w:ind w:left="2765" w:hanging="360"/>
      </w:pPr>
    </w:lvl>
    <w:lvl w:ilvl="5" w:tentative="1">
      <w:start w:val="1"/>
      <w:numFmt w:val="decimal"/>
      <w:lvlText w:val="%6."/>
      <w:lvlJc w:val="left"/>
      <w:pPr>
        <w:tabs>
          <w:tab w:val="num" w:pos="3485"/>
        </w:tabs>
        <w:ind w:left="3485" w:hanging="360"/>
      </w:pPr>
    </w:lvl>
    <w:lvl w:ilvl="6" w:tentative="1">
      <w:start w:val="1"/>
      <w:numFmt w:val="decimal"/>
      <w:lvlText w:val="%7."/>
      <w:lvlJc w:val="left"/>
      <w:pPr>
        <w:tabs>
          <w:tab w:val="num" w:pos="4205"/>
        </w:tabs>
        <w:ind w:left="4205" w:hanging="360"/>
      </w:pPr>
    </w:lvl>
    <w:lvl w:ilvl="7" w:tentative="1">
      <w:start w:val="1"/>
      <w:numFmt w:val="decimal"/>
      <w:lvlText w:val="%8."/>
      <w:lvlJc w:val="left"/>
      <w:pPr>
        <w:tabs>
          <w:tab w:val="num" w:pos="4925"/>
        </w:tabs>
        <w:ind w:left="4925" w:hanging="360"/>
      </w:pPr>
    </w:lvl>
    <w:lvl w:ilvl="8" w:tentative="1">
      <w:start w:val="1"/>
      <w:numFmt w:val="decimal"/>
      <w:lvlText w:val="%9."/>
      <w:lvlJc w:val="left"/>
      <w:pPr>
        <w:tabs>
          <w:tab w:val="num" w:pos="5645"/>
        </w:tabs>
        <w:ind w:left="5645" w:hanging="360"/>
      </w:pPr>
    </w:lvl>
  </w:abstractNum>
  <w:abstractNum w:abstractNumId="6" w15:restartNumberingAfterBreak="0">
    <w:nsid w:val="0EE064BF"/>
    <w:multiLevelType w:val="multilevel"/>
    <w:tmpl w:val="631ECD9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10B36468"/>
    <w:multiLevelType w:val="multilevel"/>
    <w:tmpl w:val="5EA2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A4E98"/>
    <w:multiLevelType w:val="multilevel"/>
    <w:tmpl w:val="DC1CAB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36D0"/>
    <w:multiLevelType w:val="multilevel"/>
    <w:tmpl w:val="2A021B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F5D5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333AD"/>
    <w:multiLevelType w:val="multilevel"/>
    <w:tmpl w:val="7F266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B3D4B"/>
    <w:multiLevelType w:val="multilevel"/>
    <w:tmpl w:val="5F024D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9460F"/>
    <w:multiLevelType w:val="multilevel"/>
    <w:tmpl w:val="C2E0A1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D0032"/>
    <w:multiLevelType w:val="multilevel"/>
    <w:tmpl w:val="52584C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B3DFE"/>
    <w:multiLevelType w:val="multilevel"/>
    <w:tmpl w:val="D3BC6E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21B968CF"/>
    <w:multiLevelType w:val="multilevel"/>
    <w:tmpl w:val="2E0E3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48167C"/>
    <w:multiLevelType w:val="multilevel"/>
    <w:tmpl w:val="B3925C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53121F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3D3D5E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B4F48"/>
    <w:multiLevelType w:val="multilevel"/>
    <w:tmpl w:val="722C61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2782D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9726F"/>
    <w:multiLevelType w:val="hybridMultilevel"/>
    <w:tmpl w:val="440E4F16"/>
    <w:lvl w:ilvl="0" w:tplc="36862CC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 w:eastAsia="Times New Roman" w:cs="Times New Roman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A66447A"/>
    <w:multiLevelType w:val="multilevel"/>
    <w:tmpl w:val="611A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1A4456"/>
    <w:multiLevelType w:val="multilevel"/>
    <w:tmpl w:val="B9941A0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2D781C09"/>
    <w:multiLevelType w:val="multilevel"/>
    <w:tmpl w:val="598003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4D0C58"/>
    <w:multiLevelType w:val="multilevel"/>
    <w:tmpl w:val="5CAA7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31" w15:restartNumberingAfterBreak="0">
    <w:nsid w:val="40BB7D73"/>
    <w:multiLevelType w:val="multilevel"/>
    <w:tmpl w:val="D08E8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34082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237B3"/>
    <w:multiLevelType w:val="multilevel"/>
    <w:tmpl w:val="2D06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F916E2"/>
    <w:multiLevelType w:val="multilevel"/>
    <w:tmpl w:val="232CCA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A1B81"/>
    <w:multiLevelType w:val="multilevel"/>
    <w:tmpl w:val="CB2E3F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87405F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92C8D"/>
    <w:multiLevelType w:val="multilevel"/>
    <w:tmpl w:val="A15E3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48"/>
  </w:num>
  <w:num w:numId="1" w16cid:durableId="2057850866">
    <w:abstractNumId w:val="41"/>
  </w:num>
  <w:num w:numId="2" w16cid:durableId="1208880351">
    <w:abstractNumId w:val="47"/>
  </w:num>
  <w:num w:numId="3" w16cid:durableId="1047532943">
    <w:abstractNumId w:val="30"/>
  </w:num>
  <w:num w:numId="4" w16cid:durableId="2037921358">
    <w:abstractNumId w:val="16"/>
  </w:num>
  <w:num w:numId="5" w16cid:durableId="784538005">
    <w:abstractNumId w:val="44"/>
  </w:num>
  <w:num w:numId="6" w16cid:durableId="582762642">
    <w:abstractNumId w:val="27"/>
  </w:num>
  <w:num w:numId="7" w16cid:durableId="1323046636">
    <w:abstractNumId w:val="42"/>
  </w:num>
  <w:num w:numId="8" w16cid:durableId="1749231335">
    <w:abstractNumId w:val="24"/>
  </w:num>
  <w:num w:numId="9" w16cid:durableId="59599656">
    <w:abstractNumId w:val="34"/>
  </w:num>
  <w:num w:numId="10" w16cid:durableId="1518471312">
    <w:abstractNumId w:val="0"/>
  </w:num>
  <w:num w:numId="11" w16cid:durableId="8940003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6369961">
    <w:abstractNumId w:val="22"/>
  </w:num>
  <w:num w:numId="13" w16cid:durableId="805440449">
    <w:abstractNumId w:val="39"/>
  </w:num>
  <w:num w:numId="14" w16cid:durableId="24550168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79292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456068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1458012">
    <w:abstractNumId w:val="40"/>
  </w:num>
  <w:num w:numId="18" w16cid:durableId="325519669">
    <w:abstractNumId w:val="23"/>
  </w:num>
  <w:num w:numId="19" w16cid:durableId="2112583611">
    <w:abstractNumId w:val="20"/>
  </w:num>
  <w:num w:numId="20" w16cid:durableId="1350522901">
    <w:abstractNumId w:val="26"/>
  </w:num>
  <w:num w:numId="21" w16cid:durableId="1558930787">
    <w:abstractNumId w:val="43"/>
  </w:num>
  <w:num w:numId="22" w16cid:durableId="734551356">
    <w:abstractNumId w:val="2"/>
  </w:num>
  <w:num w:numId="23" w16cid:durableId="569579236">
    <w:abstractNumId w:val="33"/>
  </w:num>
  <w:num w:numId="24" w16cid:durableId="955866849">
    <w:abstractNumId w:val="1"/>
  </w:num>
  <w:num w:numId="25" w16cid:durableId="617034300">
    <w:abstractNumId w:val="36"/>
  </w:num>
  <w:num w:numId="26" w16cid:durableId="1788892756">
    <w:abstractNumId w:val="10"/>
  </w:num>
  <w:num w:numId="27" w16cid:durableId="1097410339">
    <w:abstractNumId w:val="19"/>
  </w:num>
  <w:num w:numId="28" w16cid:durableId="760368748">
    <w:abstractNumId w:val="4"/>
  </w:num>
  <w:num w:numId="29" w16cid:durableId="46345354">
    <w:abstractNumId w:val="6"/>
  </w:num>
  <w:num w:numId="30" w16cid:durableId="1564024471">
    <w:abstractNumId w:val="25"/>
  </w:num>
  <w:num w:numId="31" w16cid:durableId="1067917318">
    <w:abstractNumId w:val="21"/>
  </w:num>
  <w:num w:numId="32" w16cid:durableId="1075585287">
    <w:abstractNumId w:val="11"/>
  </w:num>
  <w:num w:numId="33" w16cid:durableId="841626874">
    <w:abstractNumId w:val="37"/>
  </w:num>
  <w:num w:numId="34" w16cid:durableId="1043944163">
    <w:abstractNumId w:val="45"/>
  </w:num>
  <w:num w:numId="35" w16cid:durableId="1078286473">
    <w:abstractNumId w:val="7"/>
  </w:num>
  <w:num w:numId="36" w16cid:durableId="561910572">
    <w:abstractNumId w:val="29"/>
  </w:num>
  <w:num w:numId="37" w16cid:durableId="677586352">
    <w:abstractNumId w:val="17"/>
  </w:num>
  <w:num w:numId="38" w16cid:durableId="1203590212">
    <w:abstractNumId w:val="5"/>
  </w:num>
  <w:num w:numId="39" w16cid:durableId="345180576">
    <w:abstractNumId w:val="31"/>
  </w:num>
  <w:num w:numId="40" w16cid:durableId="1672832522">
    <w:abstractNumId w:val="9"/>
  </w:num>
  <w:num w:numId="41" w16cid:durableId="306980538">
    <w:abstractNumId w:val="46"/>
  </w:num>
  <w:num w:numId="42" w16cid:durableId="715662072">
    <w:abstractNumId w:val="35"/>
  </w:num>
  <w:num w:numId="43" w16cid:durableId="2045060085">
    <w:abstractNumId w:val="15"/>
  </w:num>
  <w:num w:numId="44" w16cid:durableId="365445870">
    <w:abstractNumId w:val="3"/>
  </w:num>
  <w:num w:numId="45" w16cid:durableId="211162723">
    <w:abstractNumId w:val="14"/>
  </w:num>
  <w:num w:numId="46" w16cid:durableId="2131392294">
    <w:abstractNumId w:val="28"/>
  </w:num>
  <w:num w:numId="47" w16cid:durableId="694311123">
    <w:abstractNumId w:val="13"/>
  </w:num>
  <w:num w:numId="48" w16cid:durableId="1497264751">
    <w:abstractNumId w:val="38"/>
  </w:num>
  <w:num w:numId="49" w16cid:durableId="441346627">
    <w:abstractNumId w:val="8"/>
  </w:num>
  <w:num w:numId="50" w16cid:durableId="1002858206">
    <w:abstractNumId w:val="12"/>
  </w:num>
  <w:num w:numId="51" w16cid:durableId="11967737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D0"/>
    <w:rsid w:val="0000297B"/>
    <w:rsid w:val="00004632"/>
    <w:rsid w:val="00010FC4"/>
    <w:rsid w:val="00020F5B"/>
    <w:rsid w:val="00022CD5"/>
    <w:rsid w:val="0003298F"/>
    <w:rsid w:val="00041A27"/>
    <w:rsid w:val="000479E5"/>
    <w:rsid w:val="00051146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5E51"/>
    <w:rsid w:val="00126147"/>
    <w:rsid w:val="00131B6F"/>
    <w:rsid w:val="00135FA9"/>
    <w:rsid w:val="001409C0"/>
    <w:rsid w:val="0015228B"/>
    <w:rsid w:val="001568CA"/>
    <w:rsid w:val="00166772"/>
    <w:rsid w:val="00191A0F"/>
    <w:rsid w:val="001957B5"/>
    <w:rsid w:val="001A1BDC"/>
    <w:rsid w:val="001B5940"/>
    <w:rsid w:val="001C22BC"/>
    <w:rsid w:val="001C2B09"/>
    <w:rsid w:val="001C58BA"/>
    <w:rsid w:val="001C6C2B"/>
    <w:rsid w:val="001D3414"/>
    <w:rsid w:val="001E3436"/>
    <w:rsid w:val="001F1E9B"/>
    <w:rsid w:val="001F26F1"/>
    <w:rsid w:val="001F4A77"/>
    <w:rsid w:val="002101D3"/>
    <w:rsid w:val="00211B81"/>
    <w:rsid w:val="00214562"/>
    <w:rsid w:val="00226696"/>
    <w:rsid w:val="0023164F"/>
    <w:rsid w:val="00233259"/>
    <w:rsid w:val="00245223"/>
    <w:rsid w:val="00255C53"/>
    <w:rsid w:val="002562E7"/>
    <w:rsid w:val="00263719"/>
    <w:rsid w:val="002654A4"/>
    <w:rsid w:val="0027376A"/>
    <w:rsid w:val="002815DE"/>
    <w:rsid w:val="00291140"/>
    <w:rsid w:val="002924E3"/>
    <w:rsid w:val="002A5337"/>
    <w:rsid w:val="002A6C09"/>
    <w:rsid w:val="002A6E7E"/>
    <w:rsid w:val="002B2144"/>
    <w:rsid w:val="002B2E51"/>
    <w:rsid w:val="002B4B81"/>
    <w:rsid w:val="002E3BD0"/>
    <w:rsid w:val="002F078F"/>
    <w:rsid w:val="0030361C"/>
    <w:rsid w:val="0033118B"/>
    <w:rsid w:val="00332C2E"/>
    <w:rsid w:val="00340975"/>
    <w:rsid w:val="0034348E"/>
    <w:rsid w:val="00347C26"/>
    <w:rsid w:val="0035105F"/>
    <w:rsid w:val="003518D5"/>
    <w:rsid w:val="0035555D"/>
    <w:rsid w:val="0036612C"/>
    <w:rsid w:val="00381E90"/>
    <w:rsid w:val="00385AE3"/>
    <w:rsid w:val="00392E7C"/>
    <w:rsid w:val="003A37F1"/>
    <w:rsid w:val="003A4A15"/>
    <w:rsid w:val="003A6E3E"/>
    <w:rsid w:val="003A77AF"/>
    <w:rsid w:val="003A7EA2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CAC"/>
    <w:rsid w:val="00412ECF"/>
    <w:rsid w:val="004131FC"/>
    <w:rsid w:val="00416224"/>
    <w:rsid w:val="00421DF5"/>
    <w:rsid w:val="0043510C"/>
    <w:rsid w:val="00436109"/>
    <w:rsid w:val="0043761F"/>
    <w:rsid w:val="004445B0"/>
    <w:rsid w:val="00462F7F"/>
    <w:rsid w:val="00467B5F"/>
    <w:rsid w:val="00470741"/>
    <w:rsid w:val="004A2CE6"/>
    <w:rsid w:val="004A3D52"/>
    <w:rsid w:val="004A4BA8"/>
    <w:rsid w:val="004B6ADC"/>
    <w:rsid w:val="004C4917"/>
    <w:rsid w:val="004D68F7"/>
    <w:rsid w:val="004D7B15"/>
    <w:rsid w:val="004E21C6"/>
    <w:rsid w:val="004E3360"/>
    <w:rsid w:val="004E72C9"/>
    <w:rsid w:val="004E77E9"/>
    <w:rsid w:val="005033EB"/>
    <w:rsid w:val="00503893"/>
    <w:rsid w:val="00514FE9"/>
    <w:rsid w:val="00522097"/>
    <w:rsid w:val="00527205"/>
    <w:rsid w:val="005357EB"/>
    <w:rsid w:val="00536695"/>
    <w:rsid w:val="00543AB0"/>
    <w:rsid w:val="005612B1"/>
    <w:rsid w:val="00561F4A"/>
    <w:rsid w:val="005714B8"/>
    <w:rsid w:val="0058522D"/>
    <w:rsid w:val="0059615A"/>
    <w:rsid w:val="005A38E1"/>
    <w:rsid w:val="005B2BBA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5F0DAA"/>
    <w:rsid w:val="00641620"/>
    <w:rsid w:val="006474D3"/>
    <w:rsid w:val="006505C7"/>
    <w:rsid w:val="00660BBE"/>
    <w:rsid w:val="00662197"/>
    <w:rsid w:val="00663769"/>
    <w:rsid w:val="00680C9F"/>
    <w:rsid w:val="00684694"/>
    <w:rsid w:val="00684B43"/>
    <w:rsid w:val="00685972"/>
    <w:rsid w:val="00692C5A"/>
    <w:rsid w:val="006A04E9"/>
    <w:rsid w:val="006A184B"/>
    <w:rsid w:val="006A64AD"/>
    <w:rsid w:val="006A6B9D"/>
    <w:rsid w:val="006B03EC"/>
    <w:rsid w:val="006B064E"/>
    <w:rsid w:val="006B7F24"/>
    <w:rsid w:val="006C013F"/>
    <w:rsid w:val="006C36D2"/>
    <w:rsid w:val="006D7D91"/>
    <w:rsid w:val="007008E9"/>
    <w:rsid w:val="0070473D"/>
    <w:rsid w:val="00712326"/>
    <w:rsid w:val="007160EE"/>
    <w:rsid w:val="0072395A"/>
    <w:rsid w:val="00725949"/>
    <w:rsid w:val="00736295"/>
    <w:rsid w:val="00737BA0"/>
    <w:rsid w:val="00744520"/>
    <w:rsid w:val="00746411"/>
    <w:rsid w:val="0076159A"/>
    <w:rsid w:val="007705DD"/>
    <w:rsid w:val="0077477B"/>
    <w:rsid w:val="00780225"/>
    <w:rsid w:val="00781C68"/>
    <w:rsid w:val="00787FC2"/>
    <w:rsid w:val="0079595E"/>
    <w:rsid w:val="007A27C0"/>
    <w:rsid w:val="007B2D9B"/>
    <w:rsid w:val="007C0134"/>
    <w:rsid w:val="007D3BDD"/>
    <w:rsid w:val="007F3430"/>
    <w:rsid w:val="007F6047"/>
    <w:rsid w:val="00801E0E"/>
    <w:rsid w:val="00807DF0"/>
    <w:rsid w:val="008149B1"/>
    <w:rsid w:val="00816AE3"/>
    <w:rsid w:val="00820C4C"/>
    <w:rsid w:val="00822DBD"/>
    <w:rsid w:val="00825B30"/>
    <w:rsid w:val="008312FB"/>
    <w:rsid w:val="00834BB6"/>
    <w:rsid w:val="00844790"/>
    <w:rsid w:val="0084537C"/>
    <w:rsid w:val="00864E27"/>
    <w:rsid w:val="00865C63"/>
    <w:rsid w:val="008753C6"/>
    <w:rsid w:val="00876E7A"/>
    <w:rsid w:val="008810EE"/>
    <w:rsid w:val="008834CF"/>
    <w:rsid w:val="00886409"/>
    <w:rsid w:val="008934A0"/>
    <w:rsid w:val="00897951"/>
    <w:rsid w:val="008A0502"/>
    <w:rsid w:val="008B3C36"/>
    <w:rsid w:val="008C1922"/>
    <w:rsid w:val="008C19F3"/>
    <w:rsid w:val="008C7869"/>
    <w:rsid w:val="008D5312"/>
    <w:rsid w:val="008D71CD"/>
    <w:rsid w:val="008E02A9"/>
    <w:rsid w:val="008F7235"/>
    <w:rsid w:val="008F7A32"/>
    <w:rsid w:val="009020A2"/>
    <w:rsid w:val="00904632"/>
    <w:rsid w:val="0090584A"/>
    <w:rsid w:val="0091376E"/>
    <w:rsid w:val="00915545"/>
    <w:rsid w:val="0093281D"/>
    <w:rsid w:val="00961273"/>
    <w:rsid w:val="009629F4"/>
    <w:rsid w:val="00971CFD"/>
    <w:rsid w:val="0097585E"/>
    <w:rsid w:val="00976AFF"/>
    <w:rsid w:val="00986295"/>
    <w:rsid w:val="00994842"/>
    <w:rsid w:val="009A02F6"/>
    <w:rsid w:val="009A316C"/>
    <w:rsid w:val="009D2206"/>
    <w:rsid w:val="009D3EBE"/>
    <w:rsid w:val="009F62C5"/>
    <w:rsid w:val="009F74F1"/>
    <w:rsid w:val="00A00935"/>
    <w:rsid w:val="00A128A5"/>
    <w:rsid w:val="00A12DE7"/>
    <w:rsid w:val="00A23059"/>
    <w:rsid w:val="00A27007"/>
    <w:rsid w:val="00A307DA"/>
    <w:rsid w:val="00A3508A"/>
    <w:rsid w:val="00A352FA"/>
    <w:rsid w:val="00A3726C"/>
    <w:rsid w:val="00A54B61"/>
    <w:rsid w:val="00A6702C"/>
    <w:rsid w:val="00A726CE"/>
    <w:rsid w:val="00A7596C"/>
    <w:rsid w:val="00A80FF7"/>
    <w:rsid w:val="00A868AD"/>
    <w:rsid w:val="00A87697"/>
    <w:rsid w:val="00A90D5F"/>
    <w:rsid w:val="00A93267"/>
    <w:rsid w:val="00A94EFE"/>
    <w:rsid w:val="00A959D2"/>
    <w:rsid w:val="00AA1E07"/>
    <w:rsid w:val="00AA3C38"/>
    <w:rsid w:val="00AA59CB"/>
    <w:rsid w:val="00AB0A0B"/>
    <w:rsid w:val="00AB1CDE"/>
    <w:rsid w:val="00AD2DB3"/>
    <w:rsid w:val="00AE06DC"/>
    <w:rsid w:val="00B07700"/>
    <w:rsid w:val="00B07908"/>
    <w:rsid w:val="00B13C9A"/>
    <w:rsid w:val="00B143DB"/>
    <w:rsid w:val="00B33755"/>
    <w:rsid w:val="00B4500F"/>
    <w:rsid w:val="00B501CC"/>
    <w:rsid w:val="00B50D22"/>
    <w:rsid w:val="00B76CE4"/>
    <w:rsid w:val="00B8490A"/>
    <w:rsid w:val="00B879A3"/>
    <w:rsid w:val="00BD75F3"/>
    <w:rsid w:val="00BE1D00"/>
    <w:rsid w:val="00BE3AEF"/>
    <w:rsid w:val="00BF0376"/>
    <w:rsid w:val="00BF257C"/>
    <w:rsid w:val="00C05E2D"/>
    <w:rsid w:val="00C11EB5"/>
    <w:rsid w:val="00C26D7E"/>
    <w:rsid w:val="00C31BB7"/>
    <w:rsid w:val="00C5065E"/>
    <w:rsid w:val="00C54E9C"/>
    <w:rsid w:val="00C61138"/>
    <w:rsid w:val="00C63955"/>
    <w:rsid w:val="00C71FF9"/>
    <w:rsid w:val="00C84108"/>
    <w:rsid w:val="00C87D66"/>
    <w:rsid w:val="00C9453B"/>
    <w:rsid w:val="00C96D72"/>
    <w:rsid w:val="00CA11DC"/>
    <w:rsid w:val="00CA3A29"/>
    <w:rsid w:val="00CA6498"/>
    <w:rsid w:val="00CB0074"/>
    <w:rsid w:val="00CB4C61"/>
    <w:rsid w:val="00CC489E"/>
    <w:rsid w:val="00CD1441"/>
    <w:rsid w:val="00CE1ECE"/>
    <w:rsid w:val="00CE331E"/>
    <w:rsid w:val="00CF7DBF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43D8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9477F"/>
    <w:rsid w:val="00E950B0"/>
    <w:rsid w:val="00EB07A0"/>
    <w:rsid w:val="00EB400B"/>
    <w:rsid w:val="00EB5724"/>
    <w:rsid w:val="00EB72DA"/>
    <w:rsid w:val="00EC2373"/>
    <w:rsid w:val="00EC301D"/>
    <w:rsid w:val="00ED163C"/>
    <w:rsid w:val="00ED6F81"/>
    <w:rsid w:val="00EE7BA5"/>
    <w:rsid w:val="00EF3E65"/>
    <w:rsid w:val="00F11F15"/>
    <w:rsid w:val="00F14537"/>
    <w:rsid w:val="00F1736B"/>
    <w:rsid w:val="00F21F4D"/>
    <w:rsid w:val="00F22348"/>
    <w:rsid w:val="00F40246"/>
    <w:rsid w:val="00F43A03"/>
    <w:rsid w:val="00F47404"/>
    <w:rsid w:val="00F500B9"/>
    <w:rsid w:val="00F51EA6"/>
    <w:rsid w:val="00F66B77"/>
    <w:rsid w:val="00F7284C"/>
    <w:rsid w:val="00F7350C"/>
    <w:rsid w:val="00F77401"/>
    <w:rsid w:val="00F779F7"/>
    <w:rsid w:val="00F82FEE"/>
    <w:rsid w:val="00F9394F"/>
    <w:rsid w:val="00FA14F9"/>
    <w:rsid w:val="00FA4453"/>
    <w:rsid w:val="00FA66B2"/>
    <w:rsid w:val="00FB4D60"/>
    <w:rsid w:val="00FD1DCD"/>
    <w:rsid w:val="00FD3D34"/>
    <w:rsid w:val="00FD5AEA"/>
    <w:rsid w:val="00FE0DA5"/>
    <w:rsid w:val="00FE0E94"/>
    <w:rsid w:val="00FE787A"/>
    <w:rsid w:val="00FF554D"/>
    <w:rsid w:val="038BC49D"/>
    <w:rsid w:val="0B1BB3C4"/>
    <w:rsid w:val="0FC49CB1"/>
    <w:rsid w:val="10AB0483"/>
    <w:rsid w:val="11EE8739"/>
    <w:rsid w:val="1453D93E"/>
    <w:rsid w:val="152F8D2E"/>
    <w:rsid w:val="15AFBA9F"/>
    <w:rsid w:val="1744C78A"/>
    <w:rsid w:val="18D10065"/>
    <w:rsid w:val="1AC231FC"/>
    <w:rsid w:val="1C9CA05A"/>
    <w:rsid w:val="1F345B2A"/>
    <w:rsid w:val="203C52FF"/>
    <w:rsid w:val="26E8B9E1"/>
    <w:rsid w:val="294B6858"/>
    <w:rsid w:val="2AFADADA"/>
    <w:rsid w:val="2B61B65C"/>
    <w:rsid w:val="2EB06335"/>
    <w:rsid w:val="30035DD7"/>
    <w:rsid w:val="367DA060"/>
    <w:rsid w:val="38546C2A"/>
    <w:rsid w:val="38BDC3B8"/>
    <w:rsid w:val="3998AB90"/>
    <w:rsid w:val="49EF3713"/>
    <w:rsid w:val="4DD85A22"/>
    <w:rsid w:val="4F3DE130"/>
    <w:rsid w:val="530E4E9B"/>
    <w:rsid w:val="53D98387"/>
    <w:rsid w:val="567B5E61"/>
    <w:rsid w:val="569AA55F"/>
    <w:rsid w:val="59DB13CC"/>
    <w:rsid w:val="5E4C8265"/>
    <w:rsid w:val="607D4B69"/>
    <w:rsid w:val="6189DDF1"/>
    <w:rsid w:val="670B20D4"/>
    <w:rsid w:val="699B00B5"/>
    <w:rsid w:val="6C83AB05"/>
    <w:rsid w:val="6CBF6A9E"/>
    <w:rsid w:val="6EE987FF"/>
    <w:rsid w:val="6F9951E1"/>
    <w:rsid w:val="704E9BEE"/>
    <w:rsid w:val="71B0DFFC"/>
    <w:rsid w:val="72E226BF"/>
    <w:rsid w:val="73C38981"/>
    <w:rsid w:val="757571B8"/>
    <w:rsid w:val="76EE2CF9"/>
    <w:rsid w:val="77834FC1"/>
    <w:rsid w:val="7812E1E5"/>
    <w:rsid w:val="7FD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2E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82F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A54B6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styleId="Heading3Char" w:customStyle="1">
    <w:name w:val="Heading 3 Char"/>
    <w:basedOn w:val="DefaultParagraphFont"/>
    <w:link w:val="Heading3"/>
    <w:uiPriority w:val="9"/>
    <w:rsid w:val="00D23A1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47404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2562E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paragraph" w:customStyle="1">
    <w:name w:val="paragraph"/>
    <w:basedOn w:val="Normal"/>
    <w:rsid w:val="008810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8810EE"/>
  </w:style>
  <w:style w:type="character" w:styleId="eop" w:customStyle="1">
    <w:name w:val="eop"/>
    <w:basedOn w:val="DefaultParagraphFont"/>
    <w:rsid w:val="0088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yjus.com/maths/volume-of-a-pyramid/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hyperlink" Target="https://byjus.com/maths/volume-of-a-cylinder/" TargetMode="External" Id="rId7" /><Relationship Type="http://schemas.openxmlformats.org/officeDocument/2006/relationships/hyperlink" Target="https://www.salesforce.com/in/form/signup/freetrial-sales/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byjus.com/maths/volume-of-sphere/" TargetMode="External" Id="rId6" /><Relationship Type="http://schemas.openxmlformats.org/officeDocument/2006/relationships/hyperlink" Target="https://byjus.com/maths/volume-of-hemisphere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byjus.com/maths/volume-of-cuboid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byjus.com/maths/volume-of-cone/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secure1.inmotionhosting.com/index/login" TargetMode="External" Id="Rf63161756ec242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5C7B-8FB2-4BC8-AA23-11E0459091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</dc:creator>
  <keywords/>
  <dc:description/>
  <lastModifiedBy>Balaji Dinakaran</lastModifiedBy>
  <revision>377</revision>
  <dcterms:created xsi:type="dcterms:W3CDTF">2021-08-20T07:02:00.0000000Z</dcterms:created>
  <dcterms:modified xsi:type="dcterms:W3CDTF">2025-06-11T05:06:47.5870802Z</dcterms:modified>
</coreProperties>
</file>