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859FF" w14:textId="7A073CE0" w:rsidR="003D31B8" w:rsidRDefault="002A577F">
      <w:pPr>
        <w:rPr>
          <w:lang w:val="en-US"/>
        </w:rPr>
      </w:pPr>
      <w:r w:rsidRPr="002A577F">
        <w:rPr>
          <w:u w:val="single"/>
          <w:lang w:val="en-US"/>
        </w:rPr>
        <w:t>Queue System Design for File transfer:</w:t>
      </w:r>
    </w:p>
    <w:p w14:paraId="02B74588" w14:textId="4BF3121A" w:rsidR="002A577F" w:rsidRDefault="002A577F">
      <w:pPr>
        <w:rPr>
          <w:lang w:val="en-US"/>
        </w:rPr>
      </w:pPr>
    </w:p>
    <w:p w14:paraId="470A42EB" w14:textId="52577137" w:rsidR="002A577F" w:rsidRDefault="002A577F">
      <w:pPr>
        <w:rPr>
          <w:lang w:val="en-US"/>
        </w:rPr>
      </w:pPr>
      <w:r>
        <w:rPr>
          <w:lang w:val="en-US"/>
        </w:rPr>
        <w:t>Primary requirements:</w:t>
      </w:r>
    </w:p>
    <w:p w14:paraId="7F9F1A40" w14:textId="2425E035" w:rsidR="002A577F" w:rsidRDefault="002A577F" w:rsidP="002A57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Queue should allow transfer of files from one system to another.</w:t>
      </w:r>
    </w:p>
    <w:p w14:paraId="5C1706AD" w14:textId="10A34FBA" w:rsidR="002A577F" w:rsidRDefault="002A577F" w:rsidP="002A57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logics are completely decoupled.</w:t>
      </w:r>
    </w:p>
    <w:p w14:paraId="64365A6D" w14:textId="10170C1A" w:rsidR="002A577F" w:rsidRDefault="002A577F" w:rsidP="002A57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type of files being allowed are customizable.</w:t>
      </w:r>
    </w:p>
    <w:p w14:paraId="5F37FCB6" w14:textId="6EFC4E7F" w:rsidR="0038240C" w:rsidRDefault="0038240C" w:rsidP="0038240C">
      <w:pPr>
        <w:rPr>
          <w:lang w:val="en-US"/>
        </w:rPr>
      </w:pPr>
    </w:p>
    <w:p w14:paraId="05E0700F" w14:textId="10742958" w:rsidR="002A577F" w:rsidRDefault="002A577F" w:rsidP="002A577F">
      <w:pPr>
        <w:rPr>
          <w:lang w:val="en-US"/>
        </w:rPr>
      </w:pPr>
      <w:bookmarkStart w:id="0" w:name="_GoBack"/>
      <w:bookmarkEnd w:id="0"/>
    </w:p>
    <w:p w14:paraId="5362C898" w14:textId="0FB64ED5" w:rsidR="002A577F" w:rsidRDefault="002A577F" w:rsidP="002A577F">
      <w:pPr>
        <w:rPr>
          <w:lang w:val="en-US"/>
        </w:rPr>
      </w:pPr>
    </w:p>
    <w:p w14:paraId="5FFAEC29" w14:textId="6FC250CB" w:rsidR="002A577F" w:rsidRDefault="002A577F" w:rsidP="002A577F">
      <w:pPr>
        <w:rPr>
          <w:u w:val="single"/>
          <w:lang w:val="en-US"/>
        </w:rPr>
      </w:pPr>
      <w:r w:rsidRPr="002A577F">
        <w:rPr>
          <w:u w:val="single"/>
          <w:lang w:val="en-US"/>
        </w:rPr>
        <w:t>Database design:</w:t>
      </w:r>
    </w:p>
    <w:p w14:paraId="0CA26805" w14:textId="4D7D4D6D" w:rsidR="002A577F" w:rsidRDefault="002A577F" w:rsidP="002A577F">
      <w:pPr>
        <w:rPr>
          <w:u w:val="single"/>
          <w:lang w:val="en-US"/>
        </w:rPr>
      </w:pPr>
    </w:p>
    <w:p w14:paraId="5B101E9F" w14:textId="79150F57" w:rsidR="002A577F" w:rsidRDefault="002A577F" w:rsidP="002A577F">
      <w:pPr>
        <w:rPr>
          <w:u w:val="single"/>
          <w:lang w:val="en-US"/>
        </w:rPr>
      </w:pPr>
      <w:r>
        <w:rPr>
          <w:u w:val="single"/>
          <w:lang w:val="en-US"/>
        </w:rPr>
        <w:t>Queue server module DB design</w:t>
      </w:r>
    </w:p>
    <w:p w14:paraId="37FA7B89" w14:textId="1F620539" w:rsidR="002A577F" w:rsidRDefault="002A577F" w:rsidP="002A577F">
      <w:pPr>
        <w:rPr>
          <w:u w:val="single"/>
          <w:lang w:val="en-US"/>
        </w:rPr>
      </w:pPr>
    </w:p>
    <w:p w14:paraId="0E6F1601" w14:textId="1D7261BF" w:rsidR="002A577F" w:rsidRDefault="002A577F" w:rsidP="002A577F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3FC2C5AC" wp14:editId="2810895C">
            <wp:extent cx="5727700" cy="3281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1-11 at 9.49.1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8F43" w14:textId="6AA0F22B" w:rsidR="002A577F" w:rsidRDefault="002A577F" w:rsidP="002A577F">
      <w:pPr>
        <w:rPr>
          <w:u w:val="single"/>
          <w:lang w:val="en-US"/>
        </w:rPr>
      </w:pPr>
    </w:p>
    <w:p w14:paraId="3B77595A" w14:textId="6CABA397" w:rsidR="002A577F" w:rsidRDefault="002A577F" w:rsidP="002A577F">
      <w:pPr>
        <w:rPr>
          <w:u w:val="single"/>
          <w:lang w:val="en-US"/>
        </w:rPr>
      </w:pPr>
    </w:p>
    <w:p w14:paraId="6C36E9A3" w14:textId="77777777" w:rsidR="002A577F" w:rsidRDefault="002A577F" w:rsidP="002A577F">
      <w:pPr>
        <w:rPr>
          <w:u w:val="single"/>
          <w:lang w:val="en-US"/>
        </w:rPr>
      </w:pPr>
    </w:p>
    <w:p w14:paraId="5981D89B" w14:textId="77777777" w:rsidR="002A577F" w:rsidRDefault="002A577F" w:rsidP="002A577F">
      <w:pPr>
        <w:rPr>
          <w:u w:val="single"/>
          <w:lang w:val="en-US"/>
        </w:rPr>
      </w:pPr>
    </w:p>
    <w:p w14:paraId="1F98A812" w14:textId="77777777" w:rsidR="002A577F" w:rsidRDefault="002A577F" w:rsidP="002A577F">
      <w:pPr>
        <w:rPr>
          <w:u w:val="single"/>
          <w:lang w:val="en-US"/>
        </w:rPr>
      </w:pPr>
    </w:p>
    <w:p w14:paraId="16CF5D0C" w14:textId="77777777" w:rsidR="002A577F" w:rsidRDefault="002A577F" w:rsidP="002A577F">
      <w:pPr>
        <w:rPr>
          <w:u w:val="single"/>
          <w:lang w:val="en-US"/>
        </w:rPr>
      </w:pPr>
    </w:p>
    <w:p w14:paraId="0FAFC627" w14:textId="3E7482EC" w:rsidR="002A577F" w:rsidRDefault="002A577F" w:rsidP="002A577F">
      <w:pPr>
        <w:rPr>
          <w:u w:val="single"/>
          <w:lang w:val="en-US"/>
        </w:rPr>
      </w:pPr>
      <w:r>
        <w:rPr>
          <w:u w:val="single"/>
          <w:lang w:val="en-US"/>
        </w:rPr>
        <w:t>Queue Sender client DB design</w:t>
      </w:r>
    </w:p>
    <w:p w14:paraId="18B0F515" w14:textId="57B6D8FB" w:rsidR="002A577F" w:rsidRDefault="002A577F" w:rsidP="002A577F">
      <w:pPr>
        <w:rPr>
          <w:u w:val="single"/>
          <w:lang w:val="en-US"/>
        </w:rPr>
      </w:pPr>
    </w:p>
    <w:p w14:paraId="1CAEF16C" w14:textId="7E7086B6" w:rsidR="002A577F" w:rsidRDefault="002A577F" w:rsidP="002A577F">
      <w:pPr>
        <w:rPr>
          <w:u w:val="single"/>
          <w:lang w:val="en-US"/>
        </w:rPr>
      </w:pPr>
    </w:p>
    <w:p w14:paraId="3DECE316" w14:textId="2C314983" w:rsidR="002A577F" w:rsidRDefault="002A577F" w:rsidP="002A577F">
      <w:pPr>
        <w:rPr>
          <w:u w:val="single"/>
          <w:lang w:val="en-US"/>
        </w:rPr>
      </w:pPr>
      <w:r>
        <w:rPr>
          <w:noProof/>
          <w:u w:val="single"/>
          <w:lang w:val="en-US"/>
        </w:rPr>
        <w:lastRenderedPageBreak/>
        <w:drawing>
          <wp:inline distT="0" distB="0" distL="0" distR="0" wp14:anchorId="59FA6C74" wp14:editId="69797E19">
            <wp:extent cx="3723437" cy="36970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1-11 at 9.54.5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879" cy="371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EA3F" w14:textId="3812B910" w:rsidR="002A577F" w:rsidRDefault="002A577F" w:rsidP="002A577F">
      <w:pPr>
        <w:rPr>
          <w:u w:val="single"/>
          <w:lang w:val="en-US"/>
        </w:rPr>
      </w:pPr>
    </w:p>
    <w:p w14:paraId="415266F1" w14:textId="1143F402" w:rsidR="002A577F" w:rsidRDefault="002A577F" w:rsidP="002A577F">
      <w:pPr>
        <w:rPr>
          <w:u w:val="single"/>
          <w:lang w:val="en-US"/>
        </w:rPr>
      </w:pPr>
    </w:p>
    <w:p w14:paraId="76F4BD00" w14:textId="0838202B" w:rsidR="002A577F" w:rsidRDefault="002A577F" w:rsidP="002A577F">
      <w:pPr>
        <w:rPr>
          <w:u w:val="single"/>
          <w:lang w:val="en-US"/>
        </w:rPr>
      </w:pPr>
      <w:r>
        <w:rPr>
          <w:u w:val="single"/>
          <w:lang w:val="en-US"/>
        </w:rPr>
        <w:t xml:space="preserve">Queue Receiver </w:t>
      </w:r>
      <w:r w:rsidR="007907DE">
        <w:rPr>
          <w:u w:val="single"/>
          <w:lang w:val="en-US"/>
        </w:rPr>
        <w:t>DB design</w:t>
      </w:r>
    </w:p>
    <w:p w14:paraId="6C36D68E" w14:textId="0ED1E3A0" w:rsidR="007907DE" w:rsidRDefault="007907DE" w:rsidP="002A577F">
      <w:pPr>
        <w:rPr>
          <w:u w:val="single"/>
          <w:lang w:val="en-US"/>
        </w:rPr>
      </w:pPr>
    </w:p>
    <w:p w14:paraId="2516231B" w14:textId="647B7F2E" w:rsidR="007907DE" w:rsidRDefault="007907DE" w:rsidP="002A577F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3170E935" wp14:editId="1D91266A">
            <wp:extent cx="4110012" cy="4315968"/>
            <wp:effectExtent l="0" t="0" r="508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11-11 at 9.58.2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59" cy="433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FD45" w14:textId="1B4D7458" w:rsidR="007907DE" w:rsidRDefault="007907DE" w:rsidP="002A577F">
      <w:pPr>
        <w:rPr>
          <w:u w:val="single"/>
          <w:lang w:val="en-US"/>
        </w:rPr>
      </w:pPr>
    </w:p>
    <w:p w14:paraId="057503ED" w14:textId="6A76F813" w:rsidR="007907DE" w:rsidRDefault="007907DE" w:rsidP="002A577F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FileServer</w:t>
      </w:r>
      <w:proofErr w:type="spellEnd"/>
      <w:r>
        <w:rPr>
          <w:u w:val="single"/>
          <w:lang w:val="en-US"/>
        </w:rPr>
        <w:t xml:space="preserve"> DB design:</w:t>
      </w:r>
    </w:p>
    <w:p w14:paraId="7117DC7F" w14:textId="3B72EE0C" w:rsidR="007907DE" w:rsidRDefault="007907DE" w:rsidP="002A577F">
      <w:pPr>
        <w:rPr>
          <w:u w:val="single"/>
          <w:lang w:val="en-US"/>
        </w:rPr>
      </w:pPr>
    </w:p>
    <w:p w14:paraId="43230A37" w14:textId="1F411229" w:rsidR="007907DE" w:rsidRDefault="007907DE" w:rsidP="002A577F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1E626FEF" wp14:editId="34518924">
            <wp:extent cx="4681728" cy="3200911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11-11 at 10.04.5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001" cy="321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1E86" w14:textId="3707002C" w:rsidR="007907DE" w:rsidRDefault="007907DE" w:rsidP="002A577F">
      <w:pPr>
        <w:rPr>
          <w:u w:val="single"/>
          <w:lang w:val="en-US"/>
        </w:rPr>
      </w:pPr>
    </w:p>
    <w:p w14:paraId="229E6683" w14:textId="31CF70DB" w:rsidR="007907DE" w:rsidRDefault="007907DE" w:rsidP="002A577F">
      <w:pPr>
        <w:rPr>
          <w:u w:val="single"/>
          <w:lang w:val="en-US"/>
        </w:rPr>
      </w:pPr>
    </w:p>
    <w:p w14:paraId="7E293D0C" w14:textId="0F17FE1B" w:rsidR="007907DE" w:rsidRDefault="007907DE" w:rsidP="002A577F">
      <w:pPr>
        <w:rPr>
          <w:u w:val="single"/>
          <w:lang w:val="en-US"/>
        </w:rPr>
      </w:pPr>
    </w:p>
    <w:p w14:paraId="267C1851" w14:textId="24618D83" w:rsidR="007907DE" w:rsidRDefault="004F12EE" w:rsidP="002A577F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Qeueue</w:t>
      </w:r>
      <w:proofErr w:type="spellEnd"/>
      <w:r>
        <w:rPr>
          <w:u w:val="single"/>
          <w:lang w:val="en-US"/>
        </w:rPr>
        <w:t xml:space="preserve"> System Class diagram:</w:t>
      </w:r>
    </w:p>
    <w:p w14:paraId="4D7E9329" w14:textId="7CEB97B8" w:rsidR="004F12EE" w:rsidRDefault="004F12EE" w:rsidP="002A577F">
      <w:pPr>
        <w:rPr>
          <w:u w:val="single"/>
          <w:lang w:val="en-US"/>
        </w:rPr>
      </w:pPr>
    </w:p>
    <w:p w14:paraId="752856AA" w14:textId="567DEDD6" w:rsidR="004F12EE" w:rsidRPr="004F12EE" w:rsidRDefault="004F12EE" w:rsidP="002A577F">
      <w:pPr>
        <w:rPr>
          <w:lang w:val="en-US"/>
        </w:rPr>
      </w:pPr>
      <w:r w:rsidRPr="004F12EE">
        <w:rPr>
          <w:lang w:val="en-US"/>
        </w:rPr>
        <w:t xml:space="preserve">Please </w:t>
      </w:r>
      <w:r>
        <w:rPr>
          <w:lang w:val="en-US"/>
        </w:rPr>
        <w:t xml:space="preserve">find the file </w:t>
      </w:r>
      <w:r w:rsidRPr="004F12EE">
        <w:rPr>
          <w:b/>
          <w:bCs/>
          <w:lang w:val="en-US"/>
        </w:rPr>
        <w:t xml:space="preserve">Queue System Class </w:t>
      </w:r>
      <w:proofErr w:type="spellStart"/>
      <w:r w:rsidRPr="004F12EE">
        <w:rPr>
          <w:b/>
          <w:bCs/>
          <w:lang w:val="en-US"/>
        </w:rPr>
        <w:t>Diagram.svg</w:t>
      </w:r>
      <w:proofErr w:type="spellEnd"/>
      <w:r>
        <w:rPr>
          <w:lang w:val="en-US"/>
        </w:rPr>
        <w:t xml:space="preserve"> in the source code repo.</w:t>
      </w:r>
    </w:p>
    <w:p w14:paraId="3B77C5CA" w14:textId="3819FC1D" w:rsidR="004F12EE" w:rsidRDefault="004F12EE" w:rsidP="002A577F">
      <w:pPr>
        <w:rPr>
          <w:u w:val="single"/>
          <w:lang w:val="en-US"/>
        </w:rPr>
      </w:pPr>
    </w:p>
    <w:p w14:paraId="57E9C86A" w14:textId="1356B959" w:rsidR="004F12EE" w:rsidRDefault="004F12EE" w:rsidP="002A577F">
      <w:pPr>
        <w:rPr>
          <w:u w:val="single"/>
          <w:lang w:val="en-US"/>
        </w:rPr>
      </w:pPr>
    </w:p>
    <w:p w14:paraId="01113452" w14:textId="2DE6C60E" w:rsidR="008A65F1" w:rsidRDefault="008A65F1" w:rsidP="002A577F">
      <w:pPr>
        <w:rPr>
          <w:u w:val="single"/>
          <w:lang w:val="en-US"/>
        </w:rPr>
      </w:pPr>
      <w:r>
        <w:rPr>
          <w:u w:val="single"/>
          <w:lang w:val="en-US"/>
        </w:rPr>
        <w:t>High Level Architecture:</w:t>
      </w:r>
    </w:p>
    <w:p w14:paraId="0948D11E" w14:textId="498B310F" w:rsidR="008A65F1" w:rsidRDefault="008A65F1" w:rsidP="002A577F">
      <w:pPr>
        <w:rPr>
          <w:u w:val="single"/>
          <w:lang w:val="en-US"/>
        </w:rPr>
      </w:pPr>
    </w:p>
    <w:p w14:paraId="7BE5D906" w14:textId="3BC3AD72" w:rsidR="008A65F1" w:rsidRDefault="008A65F1" w:rsidP="002A577F">
      <w:pPr>
        <w:rPr>
          <w:u w:val="single"/>
          <w:lang w:val="en-US"/>
        </w:rPr>
      </w:pPr>
    </w:p>
    <w:p w14:paraId="5CE1C867" w14:textId="3FC986B3" w:rsidR="008A65F1" w:rsidRDefault="008A65F1" w:rsidP="002A577F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2B348D47" wp14:editId="38FC3D54">
            <wp:extent cx="5742432" cy="2446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11-11 at 10.44.46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586" cy="244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49EF" w14:textId="6300AE8C" w:rsidR="008A65F1" w:rsidRDefault="008A65F1" w:rsidP="002A577F">
      <w:pPr>
        <w:rPr>
          <w:u w:val="single"/>
          <w:lang w:val="en-US"/>
        </w:rPr>
      </w:pPr>
    </w:p>
    <w:p w14:paraId="2C350BAD" w14:textId="63CB3099" w:rsidR="008A65F1" w:rsidRDefault="008A65F1" w:rsidP="002A577F">
      <w:pPr>
        <w:rPr>
          <w:u w:val="single"/>
          <w:lang w:val="en-US"/>
        </w:rPr>
      </w:pPr>
      <w:r>
        <w:rPr>
          <w:u w:val="single"/>
          <w:lang w:val="en-US"/>
        </w:rPr>
        <w:t xml:space="preserve">Also, look </w:t>
      </w:r>
      <w:r w:rsidR="008352C2">
        <w:rPr>
          <w:u w:val="single"/>
          <w:lang w:val="en-US"/>
        </w:rPr>
        <w:t>at the file HighLevelArchitechture.png in the source code repo for better clarity.</w:t>
      </w:r>
    </w:p>
    <w:sectPr w:rsidR="008A65F1" w:rsidSect="000643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A4A36"/>
    <w:multiLevelType w:val="hybridMultilevel"/>
    <w:tmpl w:val="A28075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E431D"/>
    <w:multiLevelType w:val="hybridMultilevel"/>
    <w:tmpl w:val="2580F1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75331"/>
    <w:multiLevelType w:val="hybridMultilevel"/>
    <w:tmpl w:val="0E4E0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7F"/>
    <w:rsid w:val="00064340"/>
    <w:rsid w:val="002A577F"/>
    <w:rsid w:val="0038240C"/>
    <w:rsid w:val="003D31B8"/>
    <w:rsid w:val="004F12EE"/>
    <w:rsid w:val="00655341"/>
    <w:rsid w:val="007907DE"/>
    <w:rsid w:val="008352C2"/>
    <w:rsid w:val="008A65F1"/>
    <w:rsid w:val="009C2AEA"/>
    <w:rsid w:val="00B9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4BAA6"/>
  <w14:defaultImageDpi w14:val="32767"/>
  <w15:chartTrackingRefBased/>
  <w15:docId w15:val="{8D7A5306-D5C2-874F-84DE-C2F88DB0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2019-11-11T04:14:00Z</dcterms:created>
  <dcterms:modified xsi:type="dcterms:W3CDTF">2019-11-11T05:19:00Z</dcterms:modified>
</cp:coreProperties>
</file>