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1C5" w:rsidRDefault="00DE51C5" w:rsidP="0009785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E51C5" w:rsidRDefault="00DE51C5" w:rsidP="0009785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E51C5" w:rsidRDefault="00DE51C5" w:rsidP="0009785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E51C5" w:rsidRDefault="00DE51C5" w:rsidP="0009785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E51C5" w:rsidRDefault="00DE51C5" w:rsidP="0009785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E51C5" w:rsidRDefault="00DE51C5" w:rsidP="0009785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E51C5" w:rsidRDefault="00DE51C5" w:rsidP="0009785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E51C5" w:rsidRDefault="00DE51C5" w:rsidP="0009785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ECE - 6100</w:t>
      </w:r>
    </w:p>
    <w:p w:rsidR="00097850" w:rsidRDefault="00097850" w:rsidP="0009785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97850">
        <w:rPr>
          <w:rFonts w:ascii="Times New Roman" w:hAnsi="Times New Roman" w:cs="Times New Roman"/>
          <w:b/>
          <w:sz w:val="44"/>
          <w:szCs w:val="44"/>
        </w:rPr>
        <w:t>PROJECT REPORT</w:t>
      </w:r>
    </w:p>
    <w:p w:rsidR="00DE51C5" w:rsidRDefault="00DE51C5" w:rsidP="0009785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Balaji Mamidala</w:t>
      </w:r>
    </w:p>
    <w:p w:rsidR="00DE51C5" w:rsidRPr="00097850" w:rsidRDefault="00DE51C5" w:rsidP="0009785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GTID - 903060531</w:t>
      </w:r>
    </w:p>
    <w:p w:rsidR="004C53FC" w:rsidRDefault="004C53FC" w:rsidP="000109A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C53FC" w:rsidRDefault="004C53FC" w:rsidP="000109A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C53FC" w:rsidRDefault="004C53FC" w:rsidP="000109A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C53FC" w:rsidRDefault="004C53FC" w:rsidP="000109A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C53FC" w:rsidRDefault="004C53FC" w:rsidP="000109A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C53FC" w:rsidRDefault="004C53FC" w:rsidP="000109A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C53FC" w:rsidRDefault="004C53FC" w:rsidP="000109A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C53FC" w:rsidRDefault="004C53FC" w:rsidP="000109A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C53FC" w:rsidRDefault="004C53FC" w:rsidP="000109A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C53FC" w:rsidRDefault="004C53FC" w:rsidP="000109A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B2E0F" w:rsidRDefault="003B2E0F" w:rsidP="000109A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3770" w:rsidRDefault="00A13770" w:rsidP="000109A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3770" w:rsidRPr="000E54CC" w:rsidRDefault="00A13770" w:rsidP="000109A3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E54C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Assumptions</w:t>
      </w:r>
      <w:r w:rsidR="0066222A">
        <w:rPr>
          <w:rFonts w:ascii="Times New Roman" w:hAnsi="Times New Roman" w:cs="Times New Roman"/>
          <w:b/>
          <w:sz w:val="32"/>
          <w:szCs w:val="32"/>
          <w:u w:val="single"/>
        </w:rPr>
        <w:t xml:space="preserve"> / Limitations</w:t>
      </w:r>
      <w:r w:rsidRPr="000E54CC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DF7C11" w:rsidRDefault="00213E66" w:rsidP="000109A3">
      <w:pPr>
        <w:jc w:val="both"/>
        <w:rPr>
          <w:rFonts w:ascii="Times New Roman" w:hAnsi="Times New Roman" w:cs="Times New Roman"/>
          <w:sz w:val="26"/>
          <w:szCs w:val="26"/>
        </w:rPr>
      </w:pPr>
      <w:r w:rsidRPr="00213E66">
        <w:rPr>
          <w:rFonts w:ascii="Times New Roman" w:hAnsi="Times New Roman" w:cs="Times New Roman"/>
          <w:sz w:val="26"/>
          <w:szCs w:val="26"/>
        </w:rPr>
        <w:t>I am assuming that the maximum block size is 2</w:t>
      </w:r>
      <w:r w:rsidRPr="008F2AFC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213E66">
        <w:rPr>
          <w:rFonts w:ascii="Times New Roman" w:hAnsi="Times New Roman" w:cs="Times New Roman"/>
          <w:sz w:val="26"/>
          <w:szCs w:val="26"/>
        </w:rPr>
        <w:t xml:space="preserve"> i.e. B=6 because increasing block size should affect miss penalty but it has not been accounted for in the project.</w:t>
      </w:r>
    </w:p>
    <w:p w:rsidR="00706D79" w:rsidRPr="00CA6798" w:rsidRDefault="00245883" w:rsidP="00F031ED">
      <w:pPr>
        <w:jc w:val="both"/>
        <w:rPr>
          <w:rFonts w:ascii="Times New Roman" w:hAnsi="Times New Roman" w:cs="Times New Roman"/>
          <w:sz w:val="26"/>
          <w:szCs w:val="26"/>
        </w:rPr>
      </w:pPr>
      <w:r w:rsidRPr="00CA6798">
        <w:rPr>
          <w:rFonts w:ascii="Times New Roman" w:hAnsi="Times New Roman" w:cs="Times New Roman"/>
          <w:sz w:val="26"/>
          <w:szCs w:val="26"/>
        </w:rPr>
        <w:t>In the program I check if the cache storage exceeds 48K Bytes. If the limit is</w:t>
      </w:r>
      <w:r w:rsidR="00F031ED">
        <w:rPr>
          <w:rFonts w:ascii="Times New Roman" w:hAnsi="Times New Roman" w:cs="Times New Roman"/>
          <w:sz w:val="26"/>
          <w:szCs w:val="26"/>
        </w:rPr>
        <w:t xml:space="preserve"> exceeded I don't calculate AAT. </w:t>
      </w:r>
      <w:r w:rsidRPr="00CA6798">
        <w:rPr>
          <w:rFonts w:ascii="Times New Roman" w:hAnsi="Times New Roman" w:cs="Times New Roman"/>
          <w:sz w:val="26"/>
          <w:szCs w:val="26"/>
        </w:rPr>
        <w:t>Below equation is used to set the limit:</w:t>
      </w:r>
    </w:p>
    <w:p w:rsidR="00CA6798" w:rsidRDefault="00D056D6" w:rsidP="001159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48*1024*8 &gt;= 2</w:t>
      </w:r>
      <w:r w:rsidR="00245883" w:rsidRPr="00D056D6">
        <w:rPr>
          <w:rFonts w:ascii="Times New Roman" w:hAnsi="Times New Roman" w:cs="Times New Roman"/>
          <w:sz w:val="26"/>
          <w:szCs w:val="26"/>
          <w:vertAlign w:val="superscript"/>
        </w:rPr>
        <w:t>(C-B)</w:t>
      </w:r>
      <w:r w:rsidR="00245883" w:rsidRPr="00CA6798">
        <w:rPr>
          <w:rFonts w:ascii="Times New Roman" w:hAnsi="Times New Roman" w:cs="Times New Roman"/>
          <w:sz w:val="26"/>
          <w:szCs w:val="26"/>
        </w:rPr>
        <w:t>*2</w:t>
      </w:r>
      <w:r w:rsidRPr="00D056D6">
        <w:rPr>
          <w:rFonts w:ascii="Times New Roman" w:hAnsi="Times New Roman" w:cs="Times New Roman"/>
          <w:sz w:val="26"/>
          <w:szCs w:val="26"/>
          <w:vertAlign w:val="superscript"/>
        </w:rPr>
        <w:t>B</w:t>
      </w:r>
      <w:r w:rsidR="006C0902">
        <w:rPr>
          <w:rFonts w:ascii="Times New Roman" w:hAnsi="Times New Roman" w:cs="Times New Roman"/>
          <w:sz w:val="26"/>
          <w:szCs w:val="26"/>
        </w:rPr>
        <w:t>*8 + (64-(C-S</w:t>
      </w:r>
      <w:proofErr w:type="gramStart"/>
      <w:r w:rsidR="006C0902">
        <w:rPr>
          <w:rFonts w:ascii="Times New Roman" w:hAnsi="Times New Roman" w:cs="Times New Roman"/>
          <w:sz w:val="26"/>
          <w:szCs w:val="26"/>
        </w:rPr>
        <w:t>)+</w:t>
      </w:r>
      <w:proofErr w:type="gramEnd"/>
      <w:r w:rsidR="006C0902">
        <w:rPr>
          <w:rFonts w:ascii="Times New Roman" w:hAnsi="Times New Roman" w:cs="Times New Roman"/>
          <w:sz w:val="26"/>
          <w:szCs w:val="26"/>
        </w:rPr>
        <w:t>2)*2</w:t>
      </w:r>
      <w:r w:rsidR="00245883" w:rsidRPr="006C0902">
        <w:rPr>
          <w:rFonts w:ascii="Times New Roman" w:hAnsi="Times New Roman" w:cs="Times New Roman"/>
          <w:sz w:val="26"/>
          <w:szCs w:val="26"/>
          <w:vertAlign w:val="superscript"/>
        </w:rPr>
        <w:t>(C-B)</w:t>
      </w:r>
      <w:r w:rsidR="006C0902">
        <w:rPr>
          <w:rFonts w:ascii="Times New Roman" w:hAnsi="Times New Roman" w:cs="Times New Roman"/>
          <w:sz w:val="26"/>
          <w:szCs w:val="26"/>
        </w:rPr>
        <w:t xml:space="preserve"> + v*2</w:t>
      </w:r>
      <w:r w:rsidR="00245883" w:rsidRPr="006C0902">
        <w:rPr>
          <w:rFonts w:ascii="Times New Roman" w:hAnsi="Times New Roman" w:cs="Times New Roman"/>
          <w:sz w:val="26"/>
          <w:szCs w:val="26"/>
          <w:vertAlign w:val="superscript"/>
        </w:rPr>
        <w:t>B</w:t>
      </w:r>
      <w:r w:rsidR="00245883" w:rsidRPr="00CA6798">
        <w:rPr>
          <w:rFonts w:ascii="Times New Roman" w:hAnsi="Times New Roman" w:cs="Times New Roman"/>
          <w:sz w:val="26"/>
          <w:szCs w:val="26"/>
        </w:rPr>
        <w:t>*8 + v*(64-B+2)</w:t>
      </w:r>
    </w:p>
    <w:p w:rsidR="002555AD" w:rsidRDefault="002555AD" w:rsidP="001159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F4400" w:rsidRDefault="000F4400" w:rsidP="001159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am restricting V and K to 4 each.</w:t>
      </w:r>
    </w:p>
    <w:p w:rsidR="00DB1FE3" w:rsidRDefault="00DB1FE3" w:rsidP="001159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867D20" w:rsidRDefault="00867D20" w:rsidP="001159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HT increases by 0.2 when S increases by 1.</w:t>
      </w:r>
    </w:p>
    <w:p w:rsidR="00867D20" w:rsidRDefault="00867D20" w:rsidP="001159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DB1FE3" w:rsidRDefault="00DB1FE3" w:rsidP="001159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Cache size does not affect HT which is not the case</w:t>
      </w:r>
      <w:r w:rsidR="00E57025">
        <w:rPr>
          <w:rFonts w:ascii="Times New Roman" w:hAnsi="Times New Roman" w:cs="Times New Roman"/>
          <w:sz w:val="26"/>
          <w:szCs w:val="26"/>
        </w:rPr>
        <w:t xml:space="preserve"> in actual cache.</w:t>
      </w:r>
    </w:p>
    <w:p w:rsidR="00E57025" w:rsidRDefault="00E57025" w:rsidP="001159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6A20BA" w:rsidRDefault="0008452B" w:rsidP="001159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prefetched we should first check if the block already exists in cache or victim cache. Only if it is not found, we should prefetch.</w:t>
      </w:r>
    </w:p>
    <w:p w:rsidR="005F6B65" w:rsidRDefault="005F6B65" w:rsidP="001159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5F6B65" w:rsidRPr="000E54CC" w:rsidRDefault="000E54CC" w:rsidP="00115944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E54CC">
        <w:rPr>
          <w:rFonts w:ascii="Times New Roman" w:hAnsi="Times New Roman" w:cs="Times New Roman"/>
          <w:b/>
          <w:sz w:val="32"/>
          <w:szCs w:val="32"/>
          <w:u w:val="single"/>
        </w:rPr>
        <w:t>Experiment Methodology:</w:t>
      </w:r>
    </w:p>
    <w:p w:rsidR="000F4400" w:rsidRDefault="000F4400" w:rsidP="001159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8C2672" w:rsidRDefault="008C2672" w:rsidP="000109A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decide a cache configuration for a trace, I am following</w:t>
      </w:r>
      <w:r w:rsidR="000C5156">
        <w:rPr>
          <w:rFonts w:ascii="Times New Roman" w:hAnsi="Times New Roman" w:cs="Times New Roman"/>
          <w:sz w:val="26"/>
          <w:szCs w:val="26"/>
        </w:rPr>
        <w:t xml:space="preserve"> the below steps:</w:t>
      </w:r>
    </w:p>
    <w:p w:rsidR="00F74BA5" w:rsidRDefault="0049730E" w:rsidP="000109A3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Set V=0 and K=0. </w:t>
      </w:r>
      <w:r w:rsidR="000C5156">
        <w:rPr>
          <w:rFonts w:ascii="Times New Roman" w:hAnsi="Times New Roman" w:cs="Times New Roman"/>
          <w:sz w:val="26"/>
          <w:szCs w:val="26"/>
        </w:rPr>
        <w:t>Find the trend</w:t>
      </w:r>
      <w:r w:rsidR="00DE5CEC">
        <w:rPr>
          <w:rFonts w:ascii="Times New Roman" w:hAnsi="Times New Roman" w:cs="Times New Roman"/>
          <w:sz w:val="26"/>
          <w:szCs w:val="26"/>
        </w:rPr>
        <w:t>s</w:t>
      </w:r>
      <w:r w:rsidR="000C5156">
        <w:rPr>
          <w:rFonts w:ascii="Times New Roman" w:hAnsi="Times New Roman" w:cs="Times New Roman"/>
          <w:sz w:val="26"/>
          <w:szCs w:val="26"/>
        </w:rPr>
        <w:t xml:space="preserve"> of AAT for </w:t>
      </w:r>
      <w:r w:rsidR="00B02F0E">
        <w:rPr>
          <w:rFonts w:ascii="Times New Roman" w:hAnsi="Times New Roman" w:cs="Times New Roman"/>
          <w:sz w:val="26"/>
          <w:szCs w:val="26"/>
        </w:rPr>
        <w:t xml:space="preserve">various values of </w:t>
      </w:r>
      <w:r w:rsidR="000C5156">
        <w:rPr>
          <w:rFonts w:ascii="Times New Roman" w:hAnsi="Times New Roman" w:cs="Times New Roman"/>
          <w:sz w:val="26"/>
          <w:szCs w:val="26"/>
        </w:rPr>
        <w:t>C</w:t>
      </w:r>
      <w:r w:rsidR="00B02F0E">
        <w:rPr>
          <w:rFonts w:ascii="Times New Roman" w:hAnsi="Times New Roman" w:cs="Times New Roman"/>
          <w:sz w:val="26"/>
          <w:szCs w:val="26"/>
        </w:rPr>
        <w:t xml:space="preserve"> </w:t>
      </w:r>
      <w:r w:rsidR="002B68C4">
        <w:rPr>
          <w:rFonts w:ascii="Times New Roman" w:hAnsi="Times New Roman" w:cs="Times New Roman"/>
          <w:sz w:val="26"/>
          <w:szCs w:val="26"/>
        </w:rPr>
        <w:t>given B&amp;S</w:t>
      </w:r>
      <w:r w:rsidR="00AF7C15">
        <w:rPr>
          <w:rFonts w:ascii="Times New Roman" w:hAnsi="Times New Roman" w:cs="Times New Roman"/>
          <w:sz w:val="26"/>
          <w:szCs w:val="26"/>
        </w:rPr>
        <w:t xml:space="preserve"> values</w:t>
      </w:r>
      <w:r w:rsidR="00F74BA5">
        <w:rPr>
          <w:rFonts w:ascii="Times New Roman" w:hAnsi="Times New Roman" w:cs="Times New Roman"/>
          <w:sz w:val="26"/>
          <w:szCs w:val="26"/>
        </w:rPr>
        <w:t>. Here, we can find the optimum value</w:t>
      </w:r>
      <w:r w:rsidR="00104982">
        <w:rPr>
          <w:rFonts w:ascii="Times New Roman" w:hAnsi="Times New Roman" w:cs="Times New Roman"/>
          <w:sz w:val="26"/>
          <w:szCs w:val="26"/>
        </w:rPr>
        <w:t>s</w:t>
      </w:r>
      <w:r w:rsidR="00F74BA5">
        <w:rPr>
          <w:rFonts w:ascii="Times New Roman" w:hAnsi="Times New Roman" w:cs="Times New Roman"/>
          <w:sz w:val="26"/>
          <w:szCs w:val="26"/>
        </w:rPr>
        <w:t xml:space="preserve"> for C which gives best AAT for different values of B&amp;S.</w:t>
      </w:r>
    </w:p>
    <w:p w:rsidR="008C2672" w:rsidRDefault="0049730E" w:rsidP="000109A3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Set V=0 and K=0. With </w:t>
      </w:r>
      <w:r w:rsidR="004A5053">
        <w:rPr>
          <w:rFonts w:ascii="Times New Roman" w:hAnsi="Times New Roman" w:cs="Times New Roman"/>
          <w:sz w:val="26"/>
          <w:szCs w:val="26"/>
        </w:rPr>
        <w:t xml:space="preserve">values of </w:t>
      </w:r>
      <w:r>
        <w:rPr>
          <w:rFonts w:ascii="Times New Roman" w:hAnsi="Times New Roman" w:cs="Times New Roman"/>
          <w:sz w:val="26"/>
          <w:szCs w:val="26"/>
        </w:rPr>
        <w:t xml:space="preserve">C found </w:t>
      </w:r>
      <w:r w:rsidR="00E86B22">
        <w:rPr>
          <w:rFonts w:ascii="Times New Roman" w:hAnsi="Times New Roman" w:cs="Times New Roman"/>
          <w:sz w:val="26"/>
          <w:szCs w:val="26"/>
        </w:rPr>
        <w:t>above</w:t>
      </w:r>
      <w:r>
        <w:rPr>
          <w:rFonts w:ascii="Times New Roman" w:hAnsi="Times New Roman" w:cs="Times New Roman"/>
          <w:sz w:val="26"/>
          <w:szCs w:val="26"/>
        </w:rPr>
        <w:t xml:space="preserve">, vary B for different S and find the trend in AAT. </w:t>
      </w:r>
      <w:r w:rsidRPr="0049730E">
        <w:rPr>
          <w:rFonts w:ascii="Times New Roman" w:hAnsi="Times New Roman" w:cs="Times New Roman"/>
          <w:sz w:val="26"/>
          <w:szCs w:val="26"/>
        </w:rPr>
        <w:t xml:space="preserve">Here, we </w:t>
      </w:r>
      <w:r>
        <w:rPr>
          <w:rFonts w:ascii="Times New Roman" w:hAnsi="Times New Roman" w:cs="Times New Roman"/>
          <w:sz w:val="26"/>
          <w:szCs w:val="26"/>
        </w:rPr>
        <w:t>can find the optimum value</w:t>
      </w:r>
      <w:r w:rsidR="00104982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for B.</w:t>
      </w:r>
    </w:p>
    <w:p w:rsidR="006C19E1" w:rsidRDefault="006C19E1" w:rsidP="006C19E1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Set V=0 and K=0. </w:t>
      </w:r>
      <w:r w:rsidR="00A1240A">
        <w:rPr>
          <w:rFonts w:ascii="Times New Roman" w:hAnsi="Times New Roman" w:cs="Times New Roman"/>
          <w:sz w:val="26"/>
          <w:szCs w:val="26"/>
        </w:rPr>
        <w:t xml:space="preserve">With values of C and B found </w:t>
      </w:r>
      <w:r w:rsidR="002C428A">
        <w:rPr>
          <w:rFonts w:ascii="Times New Roman" w:hAnsi="Times New Roman" w:cs="Times New Roman"/>
          <w:sz w:val="26"/>
          <w:szCs w:val="26"/>
        </w:rPr>
        <w:t>above</w:t>
      </w:r>
      <w:r w:rsidR="00A1240A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vary S and find the trend in AAT. </w:t>
      </w:r>
      <w:r w:rsidRPr="0049730E">
        <w:rPr>
          <w:rFonts w:ascii="Times New Roman" w:hAnsi="Times New Roman" w:cs="Times New Roman"/>
          <w:sz w:val="26"/>
          <w:szCs w:val="26"/>
        </w:rPr>
        <w:t xml:space="preserve">Here, we </w:t>
      </w:r>
      <w:r>
        <w:rPr>
          <w:rFonts w:ascii="Times New Roman" w:hAnsi="Times New Roman" w:cs="Times New Roman"/>
          <w:sz w:val="26"/>
          <w:szCs w:val="26"/>
        </w:rPr>
        <w:t>can find the optimum values for S.</w:t>
      </w:r>
    </w:p>
    <w:p w:rsidR="0049730E" w:rsidRDefault="00F32377" w:rsidP="000109A3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Set V=0. </w:t>
      </w:r>
      <w:r w:rsidR="00AF1745">
        <w:rPr>
          <w:rFonts w:ascii="Times New Roman" w:hAnsi="Times New Roman" w:cs="Times New Roman"/>
          <w:sz w:val="26"/>
          <w:szCs w:val="26"/>
        </w:rPr>
        <w:t xml:space="preserve">With values of C, B and S found above, vary K and find the trend in AAT. </w:t>
      </w:r>
      <w:r w:rsidR="00AF1745" w:rsidRPr="0049730E">
        <w:rPr>
          <w:rFonts w:ascii="Times New Roman" w:hAnsi="Times New Roman" w:cs="Times New Roman"/>
          <w:sz w:val="26"/>
          <w:szCs w:val="26"/>
        </w:rPr>
        <w:t xml:space="preserve">Here, we </w:t>
      </w:r>
      <w:r w:rsidR="00AF1745">
        <w:rPr>
          <w:rFonts w:ascii="Times New Roman" w:hAnsi="Times New Roman" w:cs="Times New Roman"/>
          <w:sz w:val="26"/>
          <w:szCs w:val="26"/>
        </w:rPr>
        <w:t>can find the optimum values for K.</w:t>
      </w:r>
    </w:p>
    <w:p w:rsidR="00AF1745" w:rsidRPr="00AF1745" w:rsidRDefault="00AD13A2" w:rsidP="00AF1745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With values of C, B, S</w:t>
      </w:r>
      <w:r w:rsidR="00BE66ED">
        <w:rPr>
          <w:rFonts w:ascii="Times New Roman" w:hAnsi="Times New Roman" w:cs="Times New Roman"/>
          <w:sz w:val="26"/>
          <w:szCs w:val="26"/>
        </w:rPr>
        <w:t xml:space="preserve"> and 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F1745">
        <w:rPr>
          <w:rFonts w:ascii="Times New Roman" w:hAnsi="Times New Roman" w:cs="Times New Roman"/>
          <w:sz w:val="26"/>
          <w:szCs w:val="26"/>
        </w:rPr>
        <w:t xml:space="preserve">found above, vary </w:t>
      </w:r>
      <w:r w:rsidR="00C6613A">
        <w:rPr>
          <w:rFonts w:ascii="Times New Roman" w:hAnsi="Times New Roman" w:cs="Times New Roman"/>
          <w:sz w:val="26"/>
          <w:szCs w:val="26"/>
        </w:rPr>
        <w:t>V</w:t>
      </w:r>
      <w:r w:rsidR="00AF1745">
        <w:rPr>
          <w:rFonts w:ascii="Times New Roman" w:hAnsi="Times New Roman" w:cs="Times New Roman"/>
          <w:sz w:val="26"/>
          <w:szCs w:val="26"/>
        </w:rPr>
        <w:t xml:space="preserve"> and find the trend in AAT. </w:t>
      </w:r>
      <w:r w:rsidR="00AF1745" w:rsidRPr="0049730E">
        <w:rPr>
          <w:rFonts w:ascii="Times New Roman" w:hAnsi="Times New Roman" w:cs="Times New Roman"/>
          <w:sz w:val="26"/>
          <w:szCs w:val="26"/>
        </w:rPr>
        <w:t xml:space="preserve">Here, we </w:t>
      </w:r>
      <w:r w:rsidR="00AF1745">
        <w:rPr>
          <w:rFonts w:ascii="Times New Roman" w:hAnsi="Times New Roman" w:cs="Times New Roman"/>
          <w:sz w:val="26"/>
          <w:szCs w:val="26"/>
        </w:rPr>
        <w:t xml:space="preserve">can find the optimum values for </w:t>
      </w:r>
      <w:r w:rsidR="00AC135F">
        <w:rPr>
          <w:rFonts w:ascii="Times New Roman" w:hAnsi="Times New Roman" w:cs="Times New Roman"/>
          <w:sz w:val="26"/>
          <w:szCs w:val="26"/>
        </w:rPr>
        <w:t>V</w:t>
      </w:r>
      <w:r w:rsidR="00AF1745">
        <w:rPr>
          <w:rFonts w:ascii="Times New Roman" w:hAnsi="Times New Roman" w:cs="Times New Roman"/>
          <w:sz w:val="26"/>
          <w:szCs w:val="26"/>
        </w:rPr>
        <w:t>.</w:t>
      </w:r>
    </w:p>
    <w:p w:rsidR="0049730E" w:rsidRDefault="0049730E" w:rsidP="003F5E9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F5E9A" w:rsidRPr="003F5E9A" w:rsidRDefault="00691B2A" w:rsidP="003F5E9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start with tuning C because it does not impact HT or MP. C depends only on the cache size. Then I tune B such that MR is the least because increasing B above a certain limit pollutes the cache and increases MR. Now that B is fixed I try to increase</w:t>
      </w:r>
      <w:r w:rsidR="00BC28D6">
        <w:rPr>
          <w:rFonts w:ascii="Times New Roman" w:hAnsi="Times New Roman" w:cs="Times New Roman"/>
          <w:sz w:val="26"/>
          <w:szCs w:val="26"/>
        </w:rPr>
        <w:t xml:space="preserve"> associativity by increasi</w:t>
      </w:r>
      <w:r w:rsidR="00071FE0">
        <w:rPr>
          <w:rFonts w:ascii="Times New Roman" w:hAnsi="Times New Roman" w:cs="Times New Roman"/>
          <w:sz w:val="26"/>
          <w:szCs w:val="26"/>
        </w:rPr>
        <w:t>ng S. Increasing S increases HT. Also, increasing S may increase MR after a certai</w:t>
      </w:r>
      <w:r w:rsidR="0052557F">
        <w:rPr>
          <w:rFonts w:ascii="Times New Roman" w:hAnsi="Times New Roman" w:cs="Times New Roman"/>
          <w:sz w:val="26"/>
          <w:szCs w:val="26"/>
        </w:rPr>
        <w:t>n</w:t>
      </w:r>
      <w:r w:rsidR="00071FE0">
        <w:rPr>
          <w:rFonts w:ascii="Times New Roman" w:hAnsi="Times New Roman" w:cs="Times New Roman"/>
          <w:sz w:val="26"/>
          <w:szCs w:val="26"/>
        </w:rPr>
        <w:t xml:space="preserve"> limit. </w:t>
      </w:r>
      <w:r w:rsidR="0052557F">
        <w:rPr>
          <w:rFonts w:ascii="Times New Roman" w:hAnsi="Times New Roman" w:cs="Times New Roman"/>
          <w:sz w:val="26"/>
          <w:szCs w:val="26"/>
        </w:rPr>
        <w:t xml:space="preserve">I try to find optimum S. </w:t>
      </w:r>
      <w:r w:rsidR="00071FE0">
        <w:rPr>
          <w:rFonts w:ascii="Times New Roman" w:hAnsi="Times New Roman" w:cs="Times New Roman"/>
          <w:sz w:val="26"/>
          <w:szCs w:val="26"/>
        </w:rPr>
        <w:t>Then I try to find optimum K such that compulsory misses are avoided. It is possible that increasing K may pollute the cache and we might have to increase S to accommodate it but I am not doing that. Then I try to add V such that extra associativity is added to cache sets that need it.</w:t>
      </w:r>
    </w:p>
    <w:p w:rsidR="00EA2288" w:rsidRDefault="00EA228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35E84" w:rsidRPr="00535E84" w:rsidRDefault="00535E8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535E8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Astar</w:t>
      </w:r>
      <w:proofErr w:type="spellEnd"/>
      <w:r w:rsidRPr="00535E8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535E84" w:rsidRDefault="0026619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33CD992" wp14:editId="5CFF1225">
            <wp:extent cx="5343525" cy="30575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F532F" w:rsidRDefault="002F53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the above graph it is clear that for given B and S, higher value of C results in lower AAT. We are given a budget of 48KB. Thus, we can safely use C=</w:t>
      </w:r>
      <w:r w:rsidR="00BF0CC7">
        <w:rPr>
          <w:rFonts w:ascii="Times New Roman" w:hAnsi="Times New Roman" w:cs="Times New Roman"/>
          <w:sz w:val="26"/>
          <w:szCs w:val="26"/>
        </w:rPr>
        <w:t>14,</w:t>
      </w:r>
      <w:r w:rsidR="000B64B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15 for this cache. </w:t>
      </w:r>
    </w:p>
    <w:p w:rsidR="00E85A0C" w:rsidRDefault="006238A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BBAF185" wp14:editId="64904FF5">
            <wp:extent cx="6019800" cy="382905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35AD9" w:rsidRDefault="00A37F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From the above graph it is clear that for given C and S, higher value of B results in lower AAT. </w:t>
      </w:r>
      <w:r w:rsidR="009B4A0D">
        <w:rPr>
          <w:rFonts w:ascii="Times New Roman" w:hAnsi="Times New Roman" w:cs="Times New Roman"/>
          <w:sz w:val="26"/>
          <w:szCs w:val="26"/>
        </w:rPr>
        <w:t>Thus, we can safely use B</w:t>
      </w:r>
      <w:r>
        <w:rPr>
          <w:rFonts w:ascii="Times New Roman" w:hAnsi="Times New Roman" w:cs="Times New Roman"/>
          <w:sz w:val="26"/>
          <w:szCs w:val="26"/>
        </w:rPr>
        <w:t>=</w:t>
      </w:r>
      <w:r w:rsidR="009B4A0D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9B4A0D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for this cache.</w:t>
      </w:r>
    </w:p>
    <w:p w:rsidR="00DC395B" w:rsidRDefault="00BC185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E969F47" wp14:editId="07969BE4">
            <wp:extent cx="6019800" cy="3438525"/>
            <wp:effectExtent l="0" t="0" r="0" b="952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C395B" w:rsidRDefault="00DC395B" w:rsidP="00DC39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From the above graph it is clear that for given C and B, higher value of S results in slightly higher AAT (there are some exceptions). </w:t>
      </w:r>
      <w:r w:rsidR="00473CD9">
        <w:rPr>
          <w:rFonts w:ascii="Times New Roman" w:hAnsi="Times New Roman" w:cs="Times New Roman"/>
          <w:sz w:val="26"/>
          <w:szCs w:val="26"/>
        </w:rPr>
        <w:t>Thus, we can safely use S</w:t>
      </w:r>
      <w:r>
        <w:rPr>
          <w:rFonts w:ascii="Times New Roman" w:hAnsi="Times New Roman" w:cs="Times New Roman"/>
          <w:sz w:val="26"/>
          <w:szCs w:val="26"/>
        </w:rPr>
        <w:t>=</w:t>
      </w:r>
      <w:r w:rsidR="00473CD9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for this cache.</w:t>
      </w:r>
    </w:p>
    <w:p w:rsidR="00210424" w:rsidRDefault="00EA1E64" w:rsidP="00DC395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8157160" wp14:editId="01C4172A">
            <wp:extent cx="5943600" cy="3571875"/>
            <wp:effectExtent l="0" t="0" r="0" b="952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900F4" w:rsidRDefault="00E900F4" w:rsidP="00E900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the above graph it is clear that for given C</w:t>
      </w:r>
      <w:r w:rsidR="005C0F4C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5C0F4C">
        <w:rPr>
          <w:rFonts w:ascii="Times New Roman" w:hAnsi="Times New Roman" w:cs="Times New Roman"/>
          <w:sz w:val="26"/>
          <w:szCs w:val="26"/>
        </w:rPr>
        <w:t xml:space="preserve"> and S</w:t>
      </w:r>
      <w:r w:rsidR="00EC120A">
        <w:rPr>
          <w:rFonts w:ascii="Times New Roman" w:hAnsi="Times New Roman" w:cs="Times New Roman"/>
          <w:sz w:val="26"/>
          <w:szCs w:val="26"/>
        </w:rPr>
        <w:t>, higher value of K</w:t>
      </w:r>
      <w:r>
        <w:rPr>
          <w:rFonts w:ascii="Times New Roman" w:hAnsi="Times New Roman" w:cs="Times New Roman"/>
          <w:sz w:val="26"/>
          <w:szCs w:val="26"/>
        </w:rPr>
        <w:t xml:space="preserve"> results in </w:t>
      </w:r>
      <w:r w:rsidR="00EC120A">
        <w:rPr>
          <w:rFonts w:ascii="Times New Roman" w:hAnsi="Times New Roman" w:cs="Times New Roman"/>
          <w:sz w:val="26"/>
          <w:szCs w:val="26"/>
        </w:rPr>
        <w:t>lower</w:t>
      </w:r>
      <w:r>
        <w:rPr>
          <w:rFonts w:ascii="Times New Roman" w:hAnsi="Times New Roman" w:cs="Times New Roman"/>
          <w:sz w:val="26"/>
          <w:szCs w:val="26"/>
        </w:rPr>
        <w:t xml:space="preserve"> AAT</w:t>
      </w:r>
      <w:r w:rsidR="00EC120A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C120A">
        <w:rPr>
          <w:rFonts w:ascii="Times New Roman" w:hAnsi="Times New Roman" w:cs="Times New Roman"/>
          <w:sz w:val="26"/>
          <w:szCs w:val="26"/>
        </w:rPr>
        <w:t>Thus, we can safely use K</w:t>
      </w:r>
      <w:r>
        <w:rPr>
          <w:rFonts w:ascii="Times New Roman" w:hAnsi="Times New Roman" w:cs="Times New Roman"/>
          <w:sz w:val="26"/>
          <w:szCs w:val="26"/>
        </w:rPr>
        <w:t>=</w:t>
      </w:r>
      <w:r w:rsidR="00EC120A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for this cache.</w:t>
      </w:r>
    </w:p>
    <w:p w:rsidR="001F0C80" w:rsidRDefault="00B90732" w:rsidP="00DC395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B0BBE15" wp14:editId="21383B76">
            <wp:extent cx="5943600" cy="3629025"/>
            <wp:effectExtent l="0" t="0" r="0" b="952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C395B" w:rsidRDefault="00B907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graph we can see that varying V impacts very little. So, we will set V=0.</w:t>
      </w:r>
    </w:p>
    <w:p w:rsidR="00431CD7" w:rsidRDefault="00B90732">
      <w:pPr>
        <w:rPr>
          <w:rFonts w:ascii="Times New Roman" w:hAnsi="Times New Roman" w:cs="Times New Roman"/>
          <w:b/>
          <w:sz w:val="26"/>
          <w:szCs w:val="26"/>
        </w:rPr>
      </w:pPr>
      <w:r w:rsidRPr="00F942EB">
        <w:rPr>
          <w:rFonts w:ascii="Times New Roman" w:hAnsi="Times New Roman" w:cs="Times New Roman"/>
          <w:b/>
          <w:sz w:val="26"/>
          <w:szCs w:val="26"/>
        </w:rPr>
        <w:t xml:space="preserve">Thus, </w:t>
      </w:r>
      <w:r w:rsidR="00174C19" w:rsidRPr="00F942EB">
        <w:rPr>
          <w:rFonts w:ascii="Times New Roman" w:hAnsi="Times New Roman" w:cs="Times New Roman"/>
          <w:b/>
          <w:sz w:val="26"/>
          <w:szCs w:val="26"/>
        </w:rPr>
        <w:t xml:space="preserve">the cache configuration for this trace is 15, 6, 1, 0, </w:t>
      </w:r>
      <w:proofErr w:type="gramStart"/>
      <w:r w:rsidR="00174C19" w:rsidRPr="00F942EB">
        <w:rPr>
          <w:rFonts w:ascii="Times New Roman" w:hAnsi="Times New Roman" w:cs="Times New Roman"/>
          <w:b/>
          <w:sz w:val="26"/>
          <w:szCs w:val="26"/>
        </w:rPr>
        <w:t>4</w:t>
      </w:r>
      <w:proofErr w:type="gramEnd"/>
      <w:r w:rsidR="00245883" w:rsidRPr="00F942EB">
        <w:rPr>
          <w:rFonts w:ascii="Times New Roman" w:hAnsi="Times New Roman" w:cs="Times New Roman"/>
          <w:b/>
          <w:sz w:val="26"/>
          <w:szCs w:val="26"/>
        </w:rPr>
        <w:t xml:space="preserve"> which gives AAT of </w:t>
      </w:r>
      <w:r w:rsidR="00373A05" w:rsidRPr="00F942EB">
        <w:rPr>
          <w:rFonts w:ascii="Times New Roman" w:hAnsi="Times New Roman" w:cs="Times New Roman"/>
          <w:b/>
          <w:sz w:val="26"/>
          <w:szCs w:val="26"/>
        </w:rPr>
        <w:t>9.038722</w:t>
      </w:r>
      <w:r w:rsidR="00527BE2">
        <w:rPr>
          <w:rFonts w:ascii="Times New Roman" w:hAnsi="Times New Roman" w:cs="Times New Roman"/>
          <w:b/>
          <w:sz w:val="26"/>
          <w:szCs w:val="26"/>
        </w:rPr>
        <w:t xml:space="preserve"> cycles.</w:t>
      </w:r>
    </w:p>
    <w:p w:rsidR="00020999" w:rsidRPr="00F942EB" w:rsidRDefault="0002099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If w</w:t>
      </w:r>
      <w:r w:rsidR="0014115A">
        <w:rPr>
          <w:rFonts w:ascii="Times New Roman" w:hAnsi="Times New Roman" w:cs="Times New Roman"/>
          <w:b/>
          <w:sz w:val="26"/>
          <w:szCs w:val="26"/>
        </w:rPr>
        <w:t xml:space="preserve">e just had to use either V or K, use K. Thus, </w:t>
      </w:r>
      <w:r w:rsidR="0014115A" w:rsidRPr="00F942EB">
        <w:rPr>
          <w:rFonts w:ascii="Times New Roman" w:hAnsi="Times New Roman" w:cs="Times New Roman"/>
          <w:b/>
          <w:sz w:val="26"/>
          <w:szCs w:val="26"/>
        </w:rPr>
        <w:t xml:space="preserve">the cache configuration for this trace is 15, 6, 1, 0, </w:t>
      </w:r>
      <w:proofErr w:type="gramStart"/>
      <w:r w:rsidR="0014115A" w:rsidRPr="00F942EB">
        <w:rPr>
          <w:rFonts w:ascii="Times New Roman" w:hAnsi="Times New Roman" w:cs="Times New Roman"/>
          <w:b/>
          <w:sz w:val="26"/>
          <w:szCs w:val="26"/>
        </w:rPr>
        <w:t>4</w:t>
      </w:r>
      <w:proofErr w:type="gramEnd"/>
      <w:r w:rsidR="0014115A" w:rsidRPr="00F942EB">
        <w:rPr>
          <w:rFonts w:ascii="Times New Roman" w:hAnsi="Times New Roman" w:cs="Times New Roman"/>
          <w:b/>
          <w:sz w:val="26"/>
          <w:szCs w:val="26"/>
        </w:rPr>
        <w:t xml:space="preserve"> which gives AAT of 9.038722</w:t>
      </w:r>
      <w:r w:rsidR="0014115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27BE2">
        <w:rPr>
          <w:rFonts w:ascii="Times New Roman" w:hAnsi="Times New Roman" w:cs="Times New Roman"/>
          <w:b/>
          <w:sz w:val="26"/>
          <w:szCs w:val="26"/>
        </w:rPr>
        <w:t>cycles.</w:t>
      </w:r>
    </w:p>
    <w:p w:rsidR="003824C0" w:rsidRDefault="003824C0" w:rsidP="00431CD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24C0" w:rsidRDefault="003824C0" w:rsidP="00431CD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24C0" w:rsidRDefault="003824C0" w:rsidP="00431CD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24C0" w:rsidRDefault="003824C0" w:rsidP="00431CD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24C0" w:rsidRDefault="003824C0" w:rsidP="00431CD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24C0" w:rsidRDefault="003824C0" w:rsidP="00431CD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24C0" w:rsidRDefault="003824C0" w:rsidP="00431CD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24C0" w:rsidRDefault="003824C0" w:rsidP="00431CD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24C0" w:rsidRDefault="003824C0" w:rsidP="00431CD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E23D4" w:rsidRDefault="00FE23D4" w:rsidP="00431CD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31CD7" w:rsidRPr="00535E84" w:rsidRDefault="00431CD7" w:rsidP="00431CD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Bzip2</w:t>
      </w:r>
      <w:r w:rsidRPr="00535E8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431CD7" w:rsidRDefault="00931607" w:rsidP="00431CD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ADFBDA2" wp14:editId="5D100BB5">
            <wp:extent cx="5972175" cy="3276600"/>
            <wp:effectExtent l="0" t="0" r="9525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31CD7" w:rsidRDefault="00431CD7" w:rsidP="00431C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the above graph it is clear that for given B and S, higher v</w:t>
      </w:r>
      <w:r w:rsidR="00931607">
        <w:rPr>
          <w:rFonts w:ascii="Times New Roman" w:hAnsi="Times New Roman" w:cs="Times New Roman"/>
          <w:sz w:val="26"/>
          <w:szCs w:val="26"/>
        </w:rPr>
        <w:t xml:space="preserve">alue of C results in lower AAT. </w:t>
      </w:r>
      <w:r>
        <w:rPr>
          <w:rFonts w:ascii="Times New Roman" w:hAnsi="Times New Roman" w:cs="Times New Roman"/>
          <w:sz w:val="26"/>
          <w:szCs w:val="26"/>
        </w:rPr>
        <w:t xml:space="preserve">We are given a budget of 48KB. Thus, we can safely use C=14, 15 for this cache. </w:t>
      </w:r>
    </w:p>
    <w:p w:rsidR="00431CD7" w:rsidRDefault="00BE1601" w:rsidP="00431CD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25CD95C" wp14:editId="02E6156E">
            <wp:extent cx="5819775" cy="3257550"/>
            <wp:effectExtent l="0" t="0" r="9525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31CD7" w:rsidRDefault="00431CD7" w:rsidP="00431C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From the above graph it is </w:t>
      </w:r>
      <w:r w:rsidR="00C20DE9">
        <w:rPr>
          <w:rFonts w:ascii="Times New Roman" w:hAnsi="Times New Roman" w:cs="Times New Roman"/>
          <w:sz w:val="26"/>
          <w:szCs w:val="26"/>
        </w:rPr>
        <w:t xml:space="preserve">not very </w:t>
      </w:r>
      <w:r>
        <w:rPr>
          <w:rFonts w:ascii="Times New Roman" w:hAnsi="Times New Roman" w:cs="Times New Roman"/>
          <w:sz w:val="26"/>
          <w:szCs w:val="26"/>
        </w:rPr>
        <w:t xml:space="preserve">clear that for given C and S, higher value of B results in lower AAT. </w:t>
      </w:r>
      <w:r w:rsidR="00C20DE9">
        <w:rPr>
          <w:rFonts w:ascii="Times New Roman" w:hAnsi="Times New Roman" w:cs="Times New Roman"/>
          <w:sz w:val="26"/>
          <w:szCs w:val="26"/>
        </w:rPr>
        <w:t>But</w:t>
      </w:r>
      <w:r>
        <w:rPr>
          <w:rFonts w:ascii="Times New Roman" w:hAnsi="Times New Roman" w:cs="Times New Roman"/>
          <w:sz w:val="26"/>
          <w:szCs w:val="26"/>
        </w:rPr>
        <w:t>, we can</w:t>
      </w:r>
      <w:r w:rsidR="00C20DE9">
        <w:rPr>
          <w:rFonts w:ascii="Times New Roman" w:hAnsi="Times New Roman" w:cs="Times New Roman"/>
          <w:sz w:val="26"/>
          <w:szCs w:val="26"/>
        </w:rPr>
        <w:t xml:space="preserve"> assume to be greater than 3.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20DE9">
        <w:rPr>
          <w:rFonts w:ascii="Times New Roman" w:hAnsi="Times New Roman" w:cs="Times New Roman"/>
          <w:sz w:val="26"/>
          <w:szCs w:val="26"/>
        </w:rPr>
        <w:t>I am using</w:t>
      </w:r>
      <w:r>
        <w:rPr>
          <w:rFonts w:ascii="Times New Roman" w:hAnsi="Times New Roman" w:cs="Times New Roman"/>
          <w:sz w:val="26"/>
          <w:szCs w:val="26"/>
        </w:rPr>
        <w:t xml:space="preserve"> B=5, 6 for this cache.</w:t>
      </w:r>
    </w:p>
    <w:p w:rsidR="00431CD7" w:rsidRDefault="004354FA" w:rsidP="00431CD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5727393" wp14:editId="12AE965D">
            <wp:extent cx="5943600" cy="3514725"/>
            <wp:effectExtent l="0" t="0" r="0" b="952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31CD7" w:rsidRDefault="00431CD7" w:rsidP="00431C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the above graph it is clear that for given C and B, higher value of S results in slightly higher AAT (there are some exceptions). Thus, we can safely use S=1 for this cache.</w:t>
      </w:r>
    </w:p>
    <w:p w:rsidR="00431CD7" w:rsidRDefault="001142D1" w:rsidP="00431CD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61D373F" wp14:editId="5771BBB7">
            <wp:extent cx="5943600" cy="35433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31CD7" w:rsidRDefault="00431CD7" w:rsidP="00431C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the above graph it is clear that for given C, B and S, higher value of K results in lower AAT. Thus, we can safely use K=4 for this cache.</w:t>
      </w:r>
    </w:p>
    <w:p w:rsidR="00431CD7" w:rsidRDefault="00355066" w:rsidP="00431CD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57BFF00" wp14:editId="6FFC1ADB">
            <wp:extent cx="5943600" cy="4156075"/>
            <wp:effectExtent l="0" t="0" r="0" b="1587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824C0" w:rsidRDefault="00431CD7" w:rsidP="00431C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From graph we can see that varying V </w:t>
      </w:r>
      <w:r w:rsidR="00355066">
        <w:rPr>
          <w:rFonts w:ascii="Times New Roman" w:hAnsi="Times New Roman" w:cs="Times New Roman"/>
          <w:sz w:val="26"/>
          <w:szCs w:val="26"/>
        </w:rPr>
        <w:t>above 1</w:t>
      </w:r>
      <w:r>
        <w:rPr>
          <w:rFonts w:ascii="Times New Roman" w:hAnsi="Times New Roman" w:cs="Times New Roman"/>
          <w:sz w:val="26"/>
          <w:szCs w:val="26"/>
        </w:rPr>
        <w:t xml:space="preserve">impacts </w:t>
      </w:r>
      <w:r w:rsidR="00355066">
        <w:rPr>
          <w:rFonts w:ascii="Times New Roman" w:hAnsi="Times New Roman" w:cs="Times New Roman"/>
          <w:sz w:val="26"/>
          <w:szCs w:val="26"/>
        </w:rPr>
        <w:t>very little. So, we will set V=1</w:t>
      </w:r>
      <w:r>
        <w:rPr>
          <w:rFonts w:ascii="Times New Roman" w:hAnsi="Times New Roman" w:cs="Times New Roman"/>
          <w:sz w:val="26"/>
          <w:szCs w:val="26"/>
        </w:rPr>
        <w:t>.</w:t>
      </w:r>
      <w:r w:rsidR="0018375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31CD7" w:rsidRPr="0018375B" w:rsidRDefault="00431CD7" w:rsidP="00431CD7">
      <w:pPr>
        <w:rPr>
          <w:rFonts w:ascii="Times New Roman" w:hAnsi="Times New Roman" w:cs="Times New Roman"/>
          <w:sz w:val="26"/>
          <w:szCs w:val="26"/>
        </w:rPr>
      </w:pPr>
      <w:r w:rsidRPr="00061458">
        <w:rPr>
          <w:rFonts w:ascii="Times New Roman" w:hAnsi="Times New Roman" w:cs="Times New Roman"/>
          <w:b/>
          <w:sz w:val="26"/>
          <w:szCs w:val="26"/>
        </w:rPr>
        <w:t xml:space="preserve">Thus, the cache configuration for this trace is 15, 6, 1, </w:t>
      </w:r>
      <w:r w:rsidR="00355066" w:rsidRPr="00061458">
        <w:rPr>
          <w:rFonts w:ascii="Times New Roman" w:hAnsi="Times New Roman" w:cs="Times New Roman"/>
          <w:b/>
          <w:sz w:val="26"/>
          <w:szCs w:val="26"/>
        </w:rPr>
        <w:t>1</w:t>
      </w:r>
      <w:r w:rsidRPr="00061458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gramStart"/>
      <w:r w:rsidRPr="00061458">
        <w:rPr>
          <w:rFonts w:ascii="Times New Roman" w:hAnsi="Times New Roman" w:cs="Times New Roman"/>
          <w:b/>
          <w:sz w:val="26"/>
          <w:szCs w:val="26"/>
        </w:rPr>
        <w:t>4</w:t>
      </w:r>
      <w:proofErr w:type="gramEnd"/>
      <w:r w:rsidRPr="00061458">
        <w:rPr>
          <w:rFonts w:ascii="Times New Roman" w:hAnsi="Times New Roman" w:cs="Times New Roman"/>
          <w:b/>
          <w:sz w:val="26"/>
          <w:szCs w:val="26"/>
        </w:rPr>
        <w:t xml:space="preserve"> which gives AAT of </w:t>
      </w:r>
      <w:r w:rsidR="00941306" w:rsidRPr="00061458">
        <w:rPr>
          <w:rFonts w:ascii="Times New Roman" w:hAnsi="Times New Roman" w:cs="Times New Roman"/>
          <w:b/>
          <w:sz w:val="26"/>
          <w:szCs w:val="26"/>
        </w:rPr>
        <w:t>2.44352</w:t>
      </w:r>
    </w:p>
    <w:p w:rsidR="00D40CA4" w:rsidRPr="00F942EB" w:rsidRDefault="00D40CA4" w:rsidP="00D40CA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If we just had to use either V or K, use K. Thus, </w:t>
      </w:r>
      <w:r w:rsidRPr="00F942EB">
        <w:rPr>
          <w:rFonts w:ascii="Times New Roman" w:hAnsi="Times New Roman" w:cs="Times New Roman"/>
          <w:b/>
          <w:sz w:val="26"/>
          <w:szCs w:val="26"/>
        </w:rPr>
        <w:t xml:space="preserve">the cache configuration for this trace is 15, 6, 1, 0, </w:t>
      </w:r>
      <w:proofErr w:type="gramStart"/>
      <w:r w:rsidRPr="00F942EB">
        <w:rPr>
          <w:rFonts w:ascii="Times New Roman" w:hAnsi="Times New Roman" w:cs="Times New Roman"/>
          <w:b/>
          <w:sz w:val="26"/>
          <w:szCs w:val="26"/>
        </w:rPr>
        <w:t>4</w:t>
      </w:r>
      <w:proofErr w:type="gramEnd"/>
      <w:r w:rsidRPr="00F942EB">
        <w:rPr>
          <w:rFonts w:ascii="Times New Roman" w:hAnsi="Times New Roman" w:cs="Times New Roman"/>
          <w:b/>
          <w:sz w:val="26"/>
          <w:szCs w:val="26"/>
        </w:rPr>
        <w:t xml:space="preserve"> which gives AAT of </w:t>
      </w:r>
      <w:r w:rsidRPr="00D40CA4">
        <w:rPr>
          <w:rFonts w:ascii="Times New Roman" w:hAnsi="Times New Roman" w:cs="Times New Roman"/>
          <w:b/>
          <w:sz w:val="26"/>
          <w:szCs w:val="26"/>
        </w:rPr>
        <w:t>2.481719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824C0" w:rsidRDefault="003824C0" w:rsidP="0075016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24C0" w:rsidRDefault="003824C0" w:rsidP="0075016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24C0" w:rsidRDefault="003824C0" w:rsidP="0075016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24C0" w:rsidRDefault="003824C0" w:rsidP="0075016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24C0" w:rsidRDefault="003824C0" w:rsidP="0075016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24C0" w:rsidRDefault="003824C0" w:rsidP="0075016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24C0" w:rsidRDefault="003824C0" w:rsidP="0075016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87E8F" w:rsidRDefault="00E87E8F" w:rsidP="0075016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50166" w:rsidRPr="00535E84" w:rsidRDefault="00D9381E" w:rsidP="0075016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Mcf</w:t>
      </w:r>
      <w:proofErr w:type="spellEnd"/>
      <w:r w:rsidR="00750166" w:rsidRPr="00535E8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750166" w:rsidRDefault="00DB2D78" w:rsidP="0075016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51B801D" wp14:editId="76F51136">
            <wp:extent cx="5943600" cy="2743200"/>
            <wp:effectExtent l="0" t="0" r="0" b="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50166" w:rsidRDefault="00750166" w:rsidP="007501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From the above graph it is clear that for given B and S, higher value of C results in lower AAT. We are given a budget of 48KB. Thus, we can safely use C=14, 15 for this cache. </w:t>
      </w:r>
    </w:p>
    <w:p w:rsidR="00750166" w:rsidRDefault="00FE3F2C" w:rsidP="0075016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5CE24A1" wp14:editId="574D310C">
            <wp:extent cx="5943600" cy="3489960"/>
            <wp:effectExtent l="0" t="0" r="0" b="1524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50166" w:rsidRDefault="00750166" w:rsidP="007501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the above graph it is clear that for given C and S, higher value of B results in lower AAT. I am using B=5, 6 for this cache.</w:t>
      </w:r>
    </w:p>
    <w:p w:rsidR="00750166" w:rsidRDefault="00095DD2" w:rsidP="0075016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99622CF" wp14:editId="18D9A0B0">
            <wp:extent cx="5943600" cy="3533775"/>
            <wp:effectExtent l="0" t="0" r="0" b="9525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50166" w:rsidRDefault="00750166" w:rsidP="007501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the above graph it is clear that for given C and B, higher value of S results in slightly higher AAT (there are some exceptions). Thus, we can safely use S=</w:t>
      </w:r>
      <w:r w:rsidR="00095DD2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for this cache.</w:t>
      </w:r>
    </w:p>
    <w:p w:rsidR="00750166" w:rsidRDefault="005C4B64" w:rsidP="0075016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D41D555" wp14:editId="5FF1C413">
            <wp:extent cx="6029325" cy="3362325"/>
            <wp:effectExtent l="0" t="0" r="9525" b="9525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50166" w:rsidRDefault="00750166" w:rsidP="007501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From the above graph it is clear that for given C, B and S, </w:t>
      </w:r>
      <w:r w:rsidR="00B31AC7">
        <w:rPr>
          <w:rFonts w:ascii="Times New Roman" w:hAnsi="Times New Roman" w:cs="Times New Roman"/>
          <w:sz w:val="26"/>
          <w:szCs w:val="26"/>
        </w:rPr>
        <w:t>changing</w:t>
      </w:r>
      <w:r>
        <w:rPr>
          <w:rFonts w:ascii="Times New Roman" w:hAnsi="Times New Roman" w:cs="Times New Roman"/>
          <w:sz w:val="26"/>
          <w:szCs w:val="26"/>
        </w:rPr>
        <w:t xml:space="preserve"> K </w:t>
      </w:r>
      <w:r w:rsidR="00B31AC7">
        <w:rPr>
          <w:rFonts w:ascii="Times New Roman" w:hAnsi="Times New Roman" w:cs="Times New Roman"/>
          <w:sz w:val="26"/>
          <w:szCs w:val="26"/>
        </w:rPr>
        <w:t>doesn’t affect</w:t>
      </w:r>
      <w:r>
        <w:rPr>
          <w:rFonts w:ascii="Times New Roman" w:hAnsi="Times New Roman" w:cs="Times New Roman"/>
          <w:sz w:val="26"/>
          <w:szCs w:val="26"/>
        </w:rPr>
        <w:t xml:space="preserve"> AAT. Thus, we can safely use K=</w:t>
      </w:r>
      <w:r w:rsidR="00B61036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for this cache.</w:t>
      </w:r>
    </w:p>
    <w:p w:rsidR="00750166" w:rsidRDefault="00440036" w:rsidP="0075016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E92CA76" wp14:editId="070F2E44">
            <wp:extent cx="6029325" cy="3714750"/>
            <wp:effectExtent l="0" t="0" r="9525" b="0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750166" w:rsidRDefault="00750166" w:rsidP="007501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graph we can see that varying V above 1impacts very little. So, we will set V=</w:t>
      </w:r>
      <w:r w:rsidR="00440036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04DD1" w:rsidRPr="00207491" w:rsidRDefault="00750166" w:rsidP="00750166">
      <w:pPr>
        <w:rPr>
          <w:rFonts w:ascii="Times New Roman" w:hAnsi="Times New Roman" w:cs="Times New Roman"/>
          <w:b/>
          <w:sz w:val="26"/>
          <w:szCs w:val="26"/>
        </w:rPr>
      </w:pPr>
      <w:r w:rsidRPr="00207491">
        <w:rPr>
          <w:rFonts w:ascii="Times New Roman" w:hAnsi="Times New Roman" w:cs="Times New Roman"/>
          <w:b/>
          <w:sz w:val="26"/>
          <w:szCs w:val="26"/>
        </w:rPr>
        <w:t xml:space="preserve">Thus, the cache configuration for this trace is 15, 6, </w:t>
      </w:r>
      <w:r w:rsidR="00440036" w:rsidRPr="00207491">
        <w:rPr>
          <w:rFonts w:ascii="Times New Roman" w:hAnsi="Times New Roman" w:cs="Times New Roman"/>
          <w:b/>
          <w:sz w:val="26"/>
          <w:szCs w:val="26"/>
        </w:rPr>
        <w:t>2</w:t>
      </w:r>
      <w:r w:rsidRPr="00207491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440036" w:rsidRPr="00207491">
        <w:rPr>
          <w:rFonts w:ascii="Times New Roman" w:hAnsi="Times New Roman" w:cs="Times New Roman"/>
          <w:b/>
          <w:sz w:val="26"/>
          <w:szCs w:val="26"/>
        </w:rPr>
        <w:t>0</w:t>
      </w:r>
      <w:r w:rsidRPr="00207491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gramStart"/>
      <w:r w:rsidR="00440036" w:rsidRPr="00207491">
        <w:rPr>
          <w:rFonts w:ascii="Times New Roman" w:hAnsi="Times New Roman" w:cs="Times New Roman"/>
          <w:b/>
          <w:sz w:val="26"/>
          <w:szCs w:val="26"/>
        </w:rPr>
        <w:t>0</w:t>
      </w:r>
      <w:proofErr w:type="gramEnd"/>
      <w:r w:rsidRPr="00207491">
        <w:rPr>
          <w:rFonts w:ascii="Times New Roman" w:hAnsi="Times New Roman" w:cs="Times New Roman"/>
          <w:b/>
          <w:sz w:val="26"/>
          <w:szCs w:val="26"/>
        </w:rPr>
        <w:t xml:space="preserve"> which gives AAT of </w:t>
      </w:r>
      <w:r w:rsidR="00440036" w:rsidRPr="00207491">
        <w:rPr>
          <w:rFonts w:ascii="Times New Roman" w:hAnsi="Times New Roman" w:cs="Times New Roman"/>
          <w:b/>
          <w:sz w:val="26"/>
          <w:szCs w:val="26"/>
        </w:rPr>
        <w:t>4.571755</w:t>
      </w:r>
      <w:r w:rsidR="00EA4BD3">
        <w:rPr>
          <w:rFonts w:ascii="Times New Roman" w:hAnsi="Times New Roman" w:cs="Times New Roman"/>
          <w:b/>
          <w:sz w:val="26"/>
          <w:szCs w:val="26"/>
        </w:rPr>
        <w:t xml:space="preserve"> cycles</w:t>
      </w:r>
      <w:r w:rsidR="00416525">
        <w:rPr>
          <w:rFonts w:ascii="Times New Roman" w:hAnsi="Times New Roman" w:cs="Times New Roman"/>
          <w:b/>
          <w:sz w:val="26"/>
          <w:szCs w:val="26"/>
        </w:rPr>
        <w:t>.</w:t>
      </w:r>
    </w:p>
    <w:p w:rsidR="0005019F" w:rsidRPr="00207491" w:rsidRDefault="00207491" w:rsidP="00750166">
      <w:pPr>
        <w:rPr>
          <w:rFonts w:ascii="Times New Roman" w:hAnsi="Times New Roman" w:cs="Times New Roman"/>
          <w:b/>
          <w:sz w:val="26"/>
          <w:szCs w:val="26"/>
        </w:rPr>
      </w:pPr>
      <w:r w:rsidRPr="00207491">
        <w:rPr>
          <w:rFonts w:ascii="Times New Roman" w:hAnsi="Times New Roman" w:cs="Times New Roman"/>
          <w:b/>
          <w:sz w:val="26"/>
          <w:szCs w:val="26"/>
        </w:rPr>
        <w:t>Here we don’t need either V or K.</w:t>
      </w:r>
    </w:p>
    <w:p w:rsidR="0005019F" w:rsidRDefault="0005019F" w:rsidP="00750166">
      <w:pPr>
        <w:rPr>
          <w:rFonts w:ascii="Times New Roman" w:hAnsi="Times New Roman" w:cs="Times New Roman"/>
          <w:sz w:val="26"/>
          <w:szCs w:val="26"/>
        </w:rPr>
      </w:pPr>
    </w:p>
    <w:p w:rsidR="0005019F" w:rsidRDefault="0005019F" w:rsidP="00750166">
      <w:pPr>
        <w:rPr>
          <w:rFonts w:ascii="Times New Roman" w:hAnsi="Times New Roman" w:cs="Times New Roman"/>
          <w:sz w:val="26"/>
          <w:szCs w:val="26"/>
        </w:rPr>
      </w:pPr>
    </w:p>
    <w:p w:rsidR="0005019F" w:rsidRDefault="0005019F" w:rsidP="00750166">
      <w:pPr>
        <w:rPr>
          <w:rFonts w:ascii="Times New Roman" w:hAnsi="Times New Roman" w:cs="Times New Roman"/>
          <w:sz w:val="26"/>
          <w:szCs w:val="26"/>
        </w:rPr>
      </w:pPr>
    </w:p>
    <w:p w:rsidR="0005019F" w:rsidRDefault="0005019F" w:rsidP="00750166">
      <w:pPr>
        <w:rPr>
          <w:rFonts w:ascii="Times New Roman" w:hAnsi="Times New Roman" w:cs="Times New Roman"/>
          <w:sz w:val="26"/>
          <w:szCs w:val="26"/>
        </w:rPr>
      </w:pPr>
    </w:p>
    <w:p w:rsidR="0005019F" w:rsidRDefault="0005019F" w:rsidP="00750166">
      <w:pPr>
        <w:rPr>
          <w:rFonts w:ascii="Times New Roman" w:hAnsi="Times New Roman" w:cs="Times New Roman"/>
          <w:sz w:val="26"/>
          <w:szCs w:val="26"/>
        </w:rPr>
      </w:pPr>
    </w:p>
    <w:p w:rsidR="0005019F" w:rsidRDefault="0005019F" w:rsidP="00750166">
      <w:pPr>
        <w:rPr>
          <w:rFonts w:ascii="Times New Roman" w:hAnsi="Times New Roman" w:cs="Times New Roman"/>
          <w:sz w:val="26"/>
          <w:szCs w:val="26"/>
        </w:rPr>
      </w:pPr>
    </w:p>
    <w:p w:rsidR="0005019F" w:rsidRDefault="0005019F" w:rsidP="00750166">
      <w:pPr>
        <w:rPr>
          <w:rFonts w:ascii="Times New Roman" w:hAnsi="Times New Roman" w:cs="Times New Roman"/>
          <w:sz w:val="26"/>
          <w:szCs w:val="26"/>
        </w:rPr>
      </w:pPr>
    </w:p>
    <w:p w:rsidR="0005019F" w:rsidRDefault="0005019F" w:rsidP="00750166">
      <w:pPr>
        <w:rPr>
          <w:rFonts w:ascii="Times New Roman" w:hAnsi="Times New Roman" w:cs="Times New Roman"/>
          <w:sz w:val="26"/>
          <w:szCs w:val="26"/>
        </w:rPr>
      </w:pPr>
    </w:p>
    <w:p w:rsidR="0005019F" w:rsidRDefault="0005019F" w:rsidP="00750166">
      <w:pPr>
        <w:rPr>
          <w:rFonts w:ascii="Times New Roman" w:hAnsi="Times New Roman" w:cs="Times New Roman"/>
          <w:sz w:val="26"/>
          <w:szCs w:val="26"/>
        </w:rPr>
      </w:pPr>
    </w:p>
    <w:p w:rsidR="0005019F" w:rsidRDefault="0005019F" w:rsidP="00750166">
      <w:pPr>
        <w:rPr>
          <w:rFonts w:ascii="Times New Roman" w:hAnsi="Times New Roman" w:cs="Times New Roman"/>
          <w:sz w:val="26"/>
          <w:szCs w:val="26"/>
        </w:rPr>
      </w:pPr>
    </w:p>
    <w:p w:rsidR="0005019F" w:rsidRDefault="0005019F" w:rsidP="00750166">
      <w:pPr>
        <w:rPr>
          <w:rFonts w:ascii="Times New Roman" w:hAnsi="Times New Roman" w:cs="Times New Roman"/>
          <w:sz w:val="26"/>
          <w:szCs w:val="26"/>
        </w:rPr>
      </w:pPr>
    </w:p>
    <w:p w:rsidR="0005019F" w:rsidRDefault="0005019F" w:rsidP="00750166">
      <w:pPr>
        <w:rPr>
          <w:rFonts w:ascii="Times New Roman" w:hAnsi="Times New Roman" w:cs="Times New Roman"/>
          <w:sz w:val="26"/>
          <w:szCs w:val="26"/>
        </w:rPr>
      </w:pPr>
    </w:p>
    <w:p w:rsidR="00F04DD1" w:rsidRPr="00535E84" w:rsidRDefault="00F04DD1" w:rsidP="00F04DD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Perlbench</w:t>
      </w:r>
      <w:r w:rsidRPr="00535E8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F04DD1" w:rsidRDefault="00F0481F" w:rsidP="00F04DD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EEF2569" wp14:editId="7EF32D65">
            <wp:extent cx="5943600" cy="3726815"/>
            <wp:effectExtent l="0" t="0" r="0" b="6985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F04DD1" w:rsidRDefault="00F04DD1" w:rsidP="00F04D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From the above graph it is clear that for given B and S, higher value of C results in lower AAT. We are given a budget of 48KB. Thus, we can safely use C=14, 15 for this cache. </w:t>
      </w:r>
    </w:p>
    <w:p w:rsidR="00F04DD1" w:rsidRDefault="00FE6E11" w:rsidP="00F04DD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4E1B1D2" wp14:editId="30612EC9">
            <wp:extent cx="5886450" cy="3124200"/>
            <wp:effectExtent l="0" t="0" r="0" b="0"/>
            <wp:docPr id="38" name="Chart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F04DD1" w:rsidRDefault="00F04DD1" w:rsidP="00F04D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the above graph it is clear that for given C and S, higher value of B results in lower AAT</w:t>
      </w:r>
      <w:r w:rsidR="00FE6E11">
        <w:rPr>
          <w:rFonts w:ascii="Times New Roman" w:hAnsi="Times New Roman" w:cs="Times New Roman"/>
          <w:sz w:val="26"/>
          <w:szCs w:val="26"/>
        </w:rPr>
        <w:t xml:space="preserve"> (except one exception)</w:t>
      </w:r>
      <w:r>
        <w:rPr>
          <w:rFonts w:ascii="Times New Roman" w:hAnsi="Times New Roman" w:cs="Times New Roman"/>
          <w:sz w:val="26"/>
          <w:szCs w:val="26"/>
        </w:rPr>
        <w:t>. I am using B=</w:t>
      </w:r>
      <w:r w:rsidR="000A3B9F">
        <w:rPr>
          <w:rFonts w:ascii="Times New Roman" w:hAnsi="Times New Roman" w:cs="Times New Roman"/>
          <w:sz w:val="26"/>
          <w:szCs w:val="26"/>
        </w:rPr>
        <w:t xml:space="preserve">5, </w:t>
      </w:r>
      <w:r>
        <w:rPr>
          <w:rFonts w:ascii="Times New Roman" w:hAnsi="Times New Roman" w:cs="Times New Roman"/>
          <w:sz w:val="26"/>
          <w:szCs w:val="26"/>
        </w:rPr>
        <w:t>6 for this cache.</w:t>
      </w:r>
    </w:p>
    <w:p w:rsidR="00F04DD1" w:rsidRDefault="00DE312A" w:rsidP="00F04DD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C0232FC" wp14:editId="50A84B0A">
            <wp:extent cx="5943600" cy="3686175"/>
            <wp:effectExtent l="0" t="0" r="0" b="9525"/>
            <wp:docPr id="39" name="Chart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F04DD1" w:rsidRDefault="00F04DD1" w:rsidP="00F04D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the above graph it is clear that for given C and B, higher value of S results in slightly higher AAT (there are some exceptions). Thus, we can safely use S=</w:t>
      </w:r>
      <w:r w:rsidR="001428FE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for this cache.</w:t>
      </w:r>
    </w:p>
    <w:p w:rsidR="003824C0" w:rsidRDefault="009C16D9" w:rsidP="00F04DD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51DA49B" wp14:editId="1E1A2C32">
            <wp:extent cx="6029325" cy="3333750"/>
            <wp:effectExtent l="0" t="0" r="9525" b="0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="00F04DD1">
        <w:rPr>
          <w:rFonts w:ascii="Times New Roman" w:hAnsi="Times New Roman" w:cs="Times New Roman"/>
          <w:sz w:val="26"/>
          <w:szCs w:val="26"/>
        </w:rPr>
        <w:t xml:space="preserve">From the above graph it is clear that for given C, B and S, </w:t>
      </w:r>
      <w:r>
        <w:rPr>
          <w:rFonts w:ascii="Times New Roman" w:hAnsi="Times New Roman" w:cs="Times New Roman"/>
          <w:sz w:val="26"/>
          <w:szCs w:val="26"/>
        </w:rPr>
        <w:t>increasing</w:t>
      </w:r>
      <w:r w:rsidR="00F04DD1">
        <w:rPr>
          <w:rFonts w:ascii="Times New Roman" w:hAnsi="Times New Roman" w:cs="Times New Roman"/>
          <w:sz w:val="26"/>
          <w:szCs w:val="26"/>
        </w:rPr>
        <w:t xml:space="preserve"> K doesn’t </w:t>
      </w:r>
      <w:r>
        <w:rPr>
          <w:rFonts w:ascii="Times New Roman" w:hAnsi="Times New Roman" w:cs="Times New Roman"/>
          <w:sz w:val="26"/>
          <w:szCs w:val="26"/>
        </w:rPr>
        <w:t>decreases</w:t>
      </w:r>
      <w:r w:rsidR="00F04DD1">
        <w:rPr>
          <w:rFonts w:ascii="Times New Roman" w:hAnsi="Times New Roman" w:cs="Times New Roman"/>
          <w:sz w:val="26"/>
          <w:szCs w:val="26"/>
        </w:rPr>
        <w:t xml:space="preserve"> AAT. Thus, we can safely use K=</w:t>
      </w:r>
      <w:r>
        <w:rPr>
          <w:rFonts w:ascii="Times New Roman" w:hAnsi="Times New Roman" w:cs="Times New Roman"/>
          <w:sz w:val="26"/>
          <w:szCs w:val="26"/>
        </w:rPr>
        <w:t>4</w:t>
      </w:r>
      <w:r w:rsidR="00F04DD1">
        <w:rPr>
          <w:rFonts w:ascii="Times New Roman" w:hAnsi="Times New Roman" w:cs="Times New Roman"/>
          <w:sz w:val="26"/>
          <w:szCs w:val="26"/>
        </w:rPr>
        <w:t xml:space="preserve"> for this cache.</w:t>
      </w:r>
    </w:p>
    <w:p w:rsidR="00F04DD1" w:rsidRDefault="00C71374" w:rsidP="00F04DD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04991D2" wp14:editId="27F9CCFF">
            <wp:extent cx="6086475" cy="3781425"/>
            <wp:effectExtent l="0" t="0" r="9525" b="9525"/>
            <wp:docPr id="41" name="Chart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F04DD1" w:rsidRDefault="00F04DD1" w:rsidP="00F04D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graph we can see that varying V above 1impacts very little. So, we will set V=0.</w:t>
      </w:r>
    </w:p>
    <w:p w:rsidR="00F04DD1" w:rsidRPr="004E228E" w:rsidRDefault="00F04DD1" w:rsidP="00F04DD1">
      <w:pPr>
        <w:rPr>
          <w:rFonts w:ascii="Times New Roman" w:hAnsi="Times New Roman" w:cs="Times New Roman"/>
          <w:b/>
          <w:sz w:val="26"/>
          <w:szCs w:val="26"/>
        </w:rPr>
      </w:pPr>
      <w:r w:rsidRPr="004E228E">
        <w:rPr>
          <w:rFonts w:ascii="Times New Roman" w:hAnsi="Times New Roman" w:cs="Times New Roman"/>
          <w:b/>
          <w:sz w:val="26"/>
          <w:szCs w:val="26"/>
        </w:rPr>
        <w:t xml:space="preserve">Thus, the cache configuration for this trace is 15, 6, </w:t>
      </w:r>
      <w:r w:rsidR="00A51ED8" w:rsidRPr="004E228E">
        <w:rPr>
          <w:rFonts w:ascii="Times New Roman" w:hAnsi="Times New Roman" w:cs="Times New Roman"/>
          <w:b/>
          <w:sz w:val="26"/>
          <w:szCs w:val="26"/>
        </w:rPr>
        <w:t>3</w:t>
      </w:r>
      <w:r w:rsidRPr="004E228E">
        <w:rPr>
          <w:rFonts w:ascii="Times New Roman" w:hAnsi="Times New Roman" w:cs="Times New Roman"/>
          <w:b/>
          <w:sz w:val="26"/>
          <w:szCs w:val="26"/>
        </w:rPr>
        <w:t xml:space="preserve">, 0, </w:t>
      </w:r>
      <w:proofErr w:type="gramStart"/>
      <w:r w:rsidR="00A51ED8" w:rsidRPr="004E228E">
        <w:rPr>
          <w:rFonts w:ascii="Times New Roman" w:hAnsi="Times New Roman" w:cs="Times New Roman"/>
          <w:b/>
          <w:sz w:val="26"/>
          <w:szCs w:val="26"/>
        </w:rPr>
        <w:t>4</w:t>
      </w:r>
      <w:proofErr w:type="gramEnd"/>
      <w:r w:rsidRPr="004E228E">
        <w:rPr>
          <w:rFonts w:ascii="Times New Roman" w:hAnsi="Times New Roman" w:cs="Times New Roman"/>
          <w:b/>
          <w:sz w:val="26"/>
          <w:szCs w:val="26"/>
        </w:rPr>
        <w:t xml:space="preserve"> which gives AAT of </w:t>
      </w:r>
      <w:r w:rsidR="000D0CEE" w:rsidRPr="004E228E">
        <w:rPr>
          <w:rFonts w:ascii="Times New Roman" w:hAnsi="Times New Roman" w:cs="Times New Roman"/>
          <w:b/>
          <w:sz w:val="26"/>
          <w:szCs w:val="26"/>
        </w:rPr>
        <w:t>7.945646</w:t>
      </w:r>
      <w:r w:rsidR="00EA4BD3">
        <w:rPr>
          <w:rFonts w:ascii="Times New Roman" w:hAnsi="Times New Roman" w:cs="Times New Roman"/>
          <w:b/>
          <w:sz w:val="26"/>
          <w:szCs w:val="26"/>
        </w:rPr>
        <w:t xml:space="preserve"> cycles</w:t>
      </w:r>
      <w:r w:rsidR="00416525">
        <w:rPr>
          <w:rFonts w:ascii="Times New Roman" w:hAnsi="Times New Roman" w:cs="Times New Roman"/>
          <w:b/>
          <w:sz w:val="26"/>
          <w:szCs w:val="26"/>
        </w:rPr>
        <w:t>.</w:t>
      </w:r>
    </w:p>
    <w:p w:rsidR="00F04DD1" w:rsidRDefault="00C603BC" w:rsidP="007501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If we just had to use either V or K, use K. Thus, </w:t>
      </w:r>
      <w:r w:rsidRPr="00F942EB">
        <w:rPr>
          <w:rFonts w:ascii="Times New Roman" w:hAnsi="Times New Roman" w:cs="Times New Roman"/>
          <w:b/>
          <w:sz w:val="26"/>
          <w:szCs w:val="26"/>
        </w:rPr>
        <w:t xml:space="preserve">the cache configuration for this trace is 15, 6, </w:t>
      </w:r>
      <w:r w:rsidR="00880AAC">
        <w:rPr>
          <w:rFonts w:ascii="Times New Roman" w:hAnsi="Times New Roman" w:cs="Times New Roman"/>
          <w:b/>
          <w:sz w:val="26"/>
          <w:szCs w:val="26"/>
        </w:rPr>
        <w:t>3</w:t>
      </w:r>
      <w:r w:rsidRPr="00F942EB">
        <w:rPr>
          <w:rFonts w:ascii="Times New Roman" w:hAnsi="Times New Roman" w:cs="Times New Roman"/>
          <w:b/>
          <w:sz w:val="26"/>
          <w:szCs w:val="26"/>
        </w:rPr>
        <w:t xml:space="preserve">, 0, </w:t>
      </w:r>
      <w:proofErr w:type="gramStart"/>
      <w:r w:rsidRPr="00F942EB">
        <w:rPr>
          <w:rFonts w:ascii="Times New Roman" w:hAnsi="Times New Roman" w:cs="Times New Roman"/>
          <w:b/>
          <w:sz w:val="26"/>
          <w:szCs w:val="26"/>
        </w:rPr>
        <w:t>4</w:t>
      </w:r>
      <w:proofErr w:type="gramEnd"/>
      <w:r w:rsidRPr="00F942EB">
        <w:rPr>
          <w:rFonts w:ascii="Times New Roman" w:hAnsi="Times New Roman" w:cs="Times New Roman"/>
          <w:b/>
          <w:sz w:val="26"/>
          <w:szCs w:val="26"/>
        </w:rPr>
        <w:t xml:space="preserve"> which gives AAT of </w:t>
      </w:r>
      <w:r w:rsidR="00880AAC" w:rsidRPr="004E228E">
        <w:rPr>
          <w:rFonts w:ascii="Times New Roman" w:hAnsi="Times New Roman" w:cs="Times New Roman"/>
          <w:b/>
          <w:sz w:val="26"/>
          <w:szCs w:val="26"/>
        </w:rPr>
        <w:t>7.945646</w:t>
      </w:r>
      <w:r w:rsidR="00EA4BD3">
        <w:rPr>
          <w:rFonts w:ascii="Times New Roman" w:hAnsi="Times New Roman" w:cs="Times New Roman"/>
          <w:b/>
          <w:sz w:val="26"/>
          <w:szCs w:val="26"/>
        </w:rPr>
        <w:t xml:space="preserve"> cycles</w:t>
      </w:r>
      <w:r w:rsidR="00416525">
        <w:rPr>
          <w:rFonts w:ascii="Times New Roman" w:hAnsi="Times New Roman" w:cs="Times New Roman"/>
          <w:b/>
          <w:sz w:val="26"/>
          <w:szCs w:val="26"/>
        </w:rPr>
        <w:t>.</w:t>
      </w:r>
    </w:p>
    <w:p w:rsidR="00F04DD1" w:rsidRDefault="00F04DD1" w:rsidP="00750166">
      <w:pPr>
        <w:rPr>
          <w:rFonts w:ascii="Times New Roman" w:hAnsi="Times New Roman" w:cs="Times New Roman"/>
          <w:sz w:val="26"/>
          <w:szCs w:val="26"/>
        </w:rPr>
      </w:pPr>
    </w:p>
    <w:p w:rsidR="00750166" w:rsidRDefault="00750166" w:rsidP="00431CD7">
      <w:pPr>
        <w:rPr>
          <w:rFonts w:ascii="Times New Roman" w:hAnsi="Times New Roman" w:cs="Times New Roman"/>
          <w:sz w:val="26"/>
          <w:szCs w:val="26"/>
        </w:rPr>
      </w:pPr>
    </w:p>
    <w:p w:rsidR="00431CD7" w:rsidRDefault="00431CD7">
      <w:pPr>
        <w:rPr>
          <w:rFonts w:ascii="Times New Roman" w:hAnsi="Times New Roman" w:cs="Times New Roman"/>
          <w:sz w:val="26"/>
          <w:szCs w:val="26"/>
        </w:rPr>
      </w:pPr>
    </w:p>
    <w:p w:rsidR="00B90732" w:rsidRDefault="00B90732">
      <w:pPr>
        <w:rPr>
          <w:rFonts w:ascii="Times New Roman" w:hAnsi="Times New Roman" w:cs="Times New Roman"/>
          <w:sz w:val="26"/>
          <w:szCs w:val="26"/>
        </w:rPr>
      </w:pPr>
    </w:p>
    <w:p w:rsidR="00DC395B" w:rsidRDefault="00DC395B">
      <w:pPr>
        <w:rPr>
          <w:rFonts w:ascii="Times New Roman" w:hAnsi="Times New Roman" w:cs="Times New Roman"/>
          <w:sz w:val="26"/>
          <w:szCs w:val="26"/>
        </w:rPr>
      </w:pPr>
    </w:p>
    <w:p w:rsidR="00100E13" w:rsidRDefault="00100E13">
      <w:pPr>
        <w:rPr>
          <w:rFonts w:ascii="Times New Roman" w:hAnsi="Times New Roman" w:cs="Times New Roman"/>
          <w:sz w:val="26"/>
          <w:szCs w:val="26"/>
        </w:rPr>
      </w:pPr>
    </w:p>
    <w:p w:rsidR="00100E13" w:rsidRDefault="00100E13">
      <w:pPr>
        <w:rPr>
          <w:rFonts w:ascii="Times New Roman" w:hAnsi="Times New Roman" w:cs="Times New Roman"/>
          <w:sz w:val="26"/>
          <w:szCs w:val="26"/>
        </w:rPr>
      </w:pPr>
    </w:p>
    <w:p w:rsidR="00100E13" w:rsidRDefault="00100E13">
      <w:pPr>
        <w:rPr>
          <w:rFonts w:ascii="Times New Roman" w:hAnsi="Times New Roman" w:cs="Times New Roman"/>
          <w:sz w:val="26"/>
          <w:szCs w:val="26"/>
        </w:rPr>
      </w:pPr>
    </w:p>
    <w:p w:rsidR="00100E13" w:rsidRDefault="00100E13">
      <w:pPr>
        <w:rPr>
          <w:rFonts w:ascii="Times New Roman" w:hAnsi="Times New Roman" w:cs="Times New Roman"/>
          <w:sz w:val="26"/>
          <w:szCs w:val="26"/>
        </w:rPr>
      </w:pPr>
    </w:p>
    <w:p w:rsidR="00100E13" w:rsidRDefault="00100E13">
      <w:pPr>
        <w:rPr>
          <w:rFonts w:ascii="Times New Roman" w:hAnsi="Times New Roman" w:cs="Times New Roman"/>
          <w:sz w:val="26"/>
          <w:szCs w:val="26"/>
        </w:rPr>
      </w:pPr>
    </w:p>
    <w:p w:rsidR="00100E13" w:rsidRPr="00213E66" w:rsidRDefault="00100E13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100E13" w:rsidRPr="00213E66" w:rsidSect="008F5D0B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33C63"/>
    <w:multiLevelType w:val="hybridMultilevel"/>
    <w:tmpl w:val="CCA4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69"/>
    <w:rsid w:val="000109A3"/>
    <w:rsid w:val="00010DBB"/>
    <w:rsid w:val="000124CF"/>
    <w:rsid w:val="00020999"/>
    <w:rsid w:val="00021F1B"/>
    <w:rsid w:val="0005019F"/>
    <w:rsid w:val="00051CFC"/>
    <w:rsid w:val="00061458"/>
    <w:rsid w:val="00071FE0"/>
    <w:rsid w:val="0008270D"/>
    <w:rsid w:val="0008452B"/>
    <w:rsid w:val="00095DD2"/>
    <w:rsid w:val="00097850"/>
    <w:rsid w:val="000A3B9F"/>
    <w:rsid w:val="000B64B4"/>
    <w:rsid w:val="000C5156"/>
    <w:rsid w:val="000D0CEE"/>
    <w:rsid w:val="000E11EE"/>
    <w:rsid w:val="000E54CC"/>
    <w:rsid w:val="000F4400"/>
    <w:rsid w:val="00100E13"/>
    <w:rsid w:val="00104982"/>
    <w:rsid w:val="001142D1"/>
    <w:rsid w:val="00115944"/>
    <w:rsid w:val="00135AD9"/>
    <w:rsid w:val="0014115A"/>
    <w:rsid w:val="001428FE"/>
    <w:rsid w:val="0015756A"/>
    <w:rsid w:val="00163EA5"/>
    <w:rsid w:val="00174C19"/>
    <w:rsid w:val="0018375B"/>
    <w:rsid w:val="0019756F"/>
    <w:rsid w:val="001F0C80"/>
    <w:rsid w:val="00207491"/>
    <w:rsid w:val="00210424"/>
    <w:rsid w:val="00213E66"/>
    <w:rsid w:val="002309EE"/>
    <w:rsid w:val="00245883"/>
    <w:rsid w:val="002555AD"/>
    <w:rsid w:val="0026619B"/>
    <w:rsid w:val="00282E6B"/>
    <w:rsid w:val="00290770"/>
    <w:rsid w:val="002967B6"/>
    <w:rsid w:val="002B68C4"/>
    <w:rsid w:val="002C428A"/>
    <w:rsid w:val="002F532F"/>
    <w:rsid w:val="0030040F"/>
    <w:rsid w:val="003048FE"/>
    <w:rsid w:val="00325FC3"/>
    <w:rsid w:val="00355066"/>
    <w:rsid w:val="0036055C"/>
    <w:rsid w:val="00373A05"/>
    <w:rsid w:val="003824C0"/>
    <w:rsid w:val="003B2E0F"/>
    <w:rsid w:val="003F5E9A"/>
    <w:rsid w:val="00416525"/>
    <w:rsid w:val="0041683B"/>
    <w:rsid w:val="00431CD7"/>
    <w:rsid w:val="004354FA"/>
    <w:rsid w:val="00436AFD"/>
    <w:rsid w:val="00440036"/>
    <w:rsid w:val="00442545"/>
    <w:rsid w:val="0047206F"/>
    <w:rsid w:val="00473CD9"/>
    <w:rsid w:val="0049730E"/>
    <w:rsid w:val="004A107A"/>
    <w:rsid w:val="004A5053"/>
    <w:rsid w:val="004C53FC"/>
    <w:rsid w:val="004C568A"/>
    <w:rsid w:val="004E228E"/>
    <w:rsid w:val="0052387C"/>
    <w:rsid w:val="0052557F"/>
    <w:rsid w:val="00527BE2"/>
    <w:rsid w:val="00535E84"/>
    <w:rsid w:val="00536FF6"/>
    <w:rsid w:val="005923D7"/>
    <w:rsid w:val="005A0372"/>
    <w:rsid w:val="005C0F4C"/>
    <w:rsid w:val="005C4B64"/>
    <w:rsid w:val="005F6B65"/>
    <w:rsid w:val="006238A8"/>
    <w:rsid w:val="0066222A"/>
    <w:rsid w:val="0068275D"/>
    <w:rsid w:val="00691B2A"/>
    <w:rsid w:val="006975BC"/>
    <w:rsid w:val="006A20BA"/>
    <w:rsid w:val="006B706F"/>
    <w:rsid w:val="006C0902"/>
    <w:rsid w:val="006C19E1"/>
    <w:rsid w:val="00706D79"/>
    <w:rsid w:val="00750166"/>
    <w:rsid w:val="007677B5"/>
    <w:rsid w:val="007F4FD5"/>
    <w:rsid w:val="00826EEB"/>
    <w:rsid w:val="00867D20"/>
    <w:rsid w:val="00880AAC"/>
    <w:rsid w:val="00892819"/>
    <w:rsid w:val="008C2672"/>
    <w:rsid w:val="008F2AFC"/>
    <w:rsid w:val="008F5D0B"/>
    <w:rsid w:val="00931607"/>
    <w:rsid w:val="00941306"/>
    <w:rsid w:val="009B4A0D"/>
    <w:rsid w:val="009C005A"/>
    <w:rsid w:val="009C16D9"/>
    <w:rsid w:val="009D578E"/>
    <w:rsid w:val="00A1240A"/>
    <w:rsid w:val="00A13770"/>
    <w:rsid w:val="00A37F80"/>
    <w:rsid w:val="00A40E4A"/>
    <w:rsid w:val="00A51ED8"/>
    <w:rsid w:val="00A71506"/>
    <w:rsid w:val="00AC135F"/>
    <w:rsid w:val="00AC15B9"/>
    <w:rsid w:val="00AD13A2"/>
    <w:rsid w:val="00AF1745"/>
    <w:rsid w:val="00AF1A98"/>
    <w:rsid w:val="00AF7C15"/>
    <w:rsid w:val="00B02F0E"/>
    <w:rsid w:val="00B31AC7"/>
    <w:rsid w:val="00B32B2C"/>
    <w:rsid w:val="00B60669"/>
    <w:rsid w:val="00B61036"/>
    <w:rsid w:val="00B710D5"/>
    <w:rsid w:val="00B90732"/>
    <w:rsid w:val="00BB169E"/>
    <w:rsid w:val="00BC1852"/>
    <w:rsid w:val="00BC28D6"/>
    <w:rsid w:val="00BE1601"/>
    <w:rsid w:val="00BE66ED"/>
    <w:rsid w:val="00BF0CC7"/>
    <w:rsid w:val="00BF76F8"/>
    <w:rsid w:val="00C17330"/>
    <w:rsid w:val="00C177A1"/>
    <w:rsid w:val="00C20DE9"/>
    <w:rsid w:val="00C603BC"/>
    <w:rsid w:val="00C6613A"/>
    <w:rsid w:val="00C71374"/>
    <w:rsid w:val="00CA6798"/>
    <w:rsid w:val="00CA76C9"/>
    <w:rsid w:val="00CB05E9"/>
    <w:rsid w:val="00D056D6"/>
    <w:rsid w:val="00D40CA4"/>
    <w:rsid w:val="00D73A86"/>
    <w:rsid w:val="00D9381E"/>
    <w:rsid w:val="00DB1FE3"/>
    <w:rsid w:val="00DB2D78"/>
    <w:rsid w:val="00DC395B"/>
    <w:rsid w:val="00DE312A"/>
    <w:rsid w:val="00DE51C5"/>
    <w:rsid w:val="00DE5CEC"/>
    <w:rsid w:val="00DF0CD5"/>
    <w:rsid w:val="00E57025"/>
    <w:rsid w:val="00E85A0C"/>
    <w:rsid w:val="00E86B22"/>
    <w:rsid w:val="00E87E8F"/>
    <w:rsid w:val="00E900F4"/>
    <w:rsid w:val="00EA1E64"/>
    <w:rsid w:val="00EA2288"/>
    <w:rsid w:val="00EA4BD3"/>
    <w:rsid w:val="00EC120A"/>
    <w:rsid w:val="00EC75DF"/>
    <w:rsid w:val="00ED536A"/>
    <w:rsid w:val="00F02E4A"/>
    <w:rsid w:val="00F031ED"/>
    <w:rsid w:val="00F0481F"/>
    <w:rsid w:val="00F04DD1"/>
    <w:rsid w:val="00F2604B"/>
    <w:rsid w:val="00F32377"/>
    <w:rsid w:val="00F45F51"/>
    <w:rsid w:val="00F60C7B"/>
    <w:rsid w:val="00F74BA5"/>
    <w:rsid w:val="00F921F3"/>
    <w:rsid w:val="00F942EB"/>
    <w:rsid w:val="00FE23D4"/>
    <w:rsid w:val="00FE3F2C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8B7E4-519B-444B-9DE9-05EE5C8E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Fall_2014\ACA\Project%231%20-%20Cache\C\out_all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all_2014\ACA\Project%231%20-%20Cache\C\out_all.xls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all_2014\ACA\Project%231%20-%20Cache\C\out_all.xls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all_2014\ACA\Project%231%20-%20Cache\C\out_all.xls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all_2014\ACA\Project%231%20-%20Cache\C\out_all.xls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all_2014\ACA\Project%231%20-%20Cache\C\out_all.xls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all_2014\ACA\Project%231%20-%20Cache\C\out_all.xls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all_2014\ACA\Project%231%20-%20Cache\C\out_all.xls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all_2014\ACA\Project%231%20-%20Cache\C\out_all.xls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all_2014\ACA\Project%231%20-%20Cache\C\out_all.xls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all_2014\ACA\Project%231%20-%20Cache\C\out_all.xls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Fall_2014\ACA\Project%231%20-%20Cache\C\out_all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all_2014\ACA\Project%231%20-%20Cache\C\out_all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all_2014\ACA\Project%231%20-%20Cache\C\out_all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all_2014\ACA\Project%231%20-%20Cache\C\out_all.xls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Fall_2014\ACA\Project%231%20-%20Cache\C\out_all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all_2014\ACA\Project%231%20-%20Cache\C\out_all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all_2014\ACA\Project%231%20-%20Cache\C\out_all.xl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all_2014\ACA\Project%231%20-%20Cache\C\out_all.xls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all_2014\ACA\Project%231%20-%20Cache\C\out_all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Finding</a:t>
            </a:r>
            <a:r>
              <a:rPr lang="en-US" sz="1600" b="1" baseline="0"/>
              <a:t> optimum C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B=6 S=0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astar!$A$3:$A$12</c:f>
              <c:numCache>
                <c:formatCode>General</c:formatCode>
                <c:ptCount val="10"/>
                <c:pt idx="0">
                  <c:v>15</c:v>
                </c:pt>
                <c:pt idx="1">
                  <c:v>14</c:v>
                </c:pt>
                <c:pt idx="2">
                  <c:v>13</c:v>
                </c:pt>
                <c:pt idx="3">
                  <c:v>12</c:v>
                </c:pt>
                <c:pt idx="4">
                  <c:v>11</c:v>
                </c:pt>
                <c:pt idx="5">
                  <c:v>10</c:v>
                </c:pt>
                <c:pt idx="6">
                  <c:v>9</c:v>
                </c:pt>
                <c:pt idx="7">
                  <c:v>8</c:v>
                </c:pt>
                <c:pt idx="8">
                  <c:v>7</c:v>
                </c:pt>
                <c:pt idx="9">
                  <c:v>6</c:v>
                </c:pt>
              </c:numCache>
            </c:numRef>
          </c:xVal>
          <c:yVal>
            <c:numRef>
              <c:f>astar!$G$3:$G$12</c:f>
              <c:numCache>
                <c:formatCode>General</c:formatCode>
                <c:ptCount val="10"/>
                <c:pt idx="0">
                  <c:v>14.470586000000001</c:v>
                </c:pt>
                <c:pt idx="1">
                  <c:v>16.692463</c:v>
                </c:pt>
                <c:pt idx="2">
                  <c:v>18.455686</c:v>
                </c:pt>
                <c:pt idx="3">
                  <c:v>21.996490000000001</c:v>
                </c:pt>
                <c:pt idx="4">
                  <c:v>30.562939</c:v>
                </c:pt>
                <c:pt idx="5">
                  <c:v>40.049486999999999</c:v>
                </c:pt>
                <c:pt idx="6">
                  <c:v>52.149161999999997</c:v>
                </c:pt>
                <c:pt idx="7">
                  <c:v>70.202157999999997</c:v>
                </c:pt>
                <c:pt idx="8">
                  <c:v>92.216324999999998</c:v>
                </c:pt>
                <c:pt idx="9">
                  <c:v>124.67383</c:v>
                </c:pt>
              </c:numCache>
            </c:numRef>
          </c:yVal>
          <c:smooth val="1"/>
        </c:ser>
        <c:ser>
          <c:idx val="1"/>
          <c:order val="1"/>
          <c:tx>
            <c:v>B=6 S=3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astar!$A$15:$A$21</c:f>
              <c:numCache>
                <c:formatCode>General</c:formatCode>
                <c:ptCount val="7"/>
                <c:pt idx="0">
                  <c:v>15</c:v>
                </c:pt>
                <c:pt idx="1">
                  <c:v>14</c:v>
                </c:pt>
                <c:pt idx="2">
                  <c:v>13</c:v>
                </c:pt>
                <c:pt idx="3">
                  <c:v>12</c:v>
                </c:pt>
                <c:pt idx="4">
                  <c:v>11</c:v>
                </c:pt>
                <c:pt idx="5">
                  <c:v>10</c:v>
                </c:pt>
                <c:pt idx="6">
                  <c:v>9</c:v>
                </c:pt>
              </c:numCache>
            </c:numRef>
          </c:xVal>
          <c:yVal>
            <c:numRef>
              <c:f>astar!$G$15:$G$21</c:f>
              <c:numCache>
                <c:formatCode>General</c:formatCode>
                <c:ptCount val="7"/>
                <c:pt idx="0">
                  <c:v>13.347645</c:v>
                </c:pt>
                <c:pt idx="1">
                  <c:v>13.750462000000001</c:v>
                </c:pt>
                <c:pt idx="2">
                  <c:v>14.177607999999999</c:v>
                </c:pt>
                <c:pt idx="3">
                  <c:v>15.967553000000001</c:v>
                </c:pt>
                <c:pt idx="4">
                  <c:v>25.365161000000001</c:v>
                </c:pt>
                <c:pt idx="5">
                  <c:v>32.299202999999999</c:v>
                </c:pt>
                <c:pt idx="6">
                  <c:v>41.770195999999999</c:v>
                </c:pt>
              </c:numCache>
            </c:numRef>
          </c:yVal>
          <c:smooth val="1"/>
        </c:ser>
        <c:ser>
          <c:idx val="2"/>
          <c:order val="2"/>
          <c:tx>
            <c:v>B=6 S=6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astar!$A$23:$A$26</c:f>
              <c:numCache>
                <c:formatCode>General</c:formatCode>
                <c:ptCount val="4"/>
                <c:pt idx="0">
                  <c:v>15</c:v>
                </c:pt>
                <c:pt idx="1">
                  <c:v>14</c:v>
                </c:pt>
                <c:pt idx="2">
                  <c:v>13</c:v>
                </c:pt>
                <c:pt idx="3">
                  <c:v>12</c:v>
                </c:pt>
              </c:numCache>
            </c:numRef>
          </c:xVal>
          <c:yVal>
            <c:numRef>
              <c:f>astar!$G$23:$G$26</c:f>
              <c:numCache>
                <c:formatCode>General</c:formatCode>
                <c:ptCount val="4"/>
                <c:pt idx="0">
                  <c:v>13.927305</c:v>
                </c:pt>
                <c:pt idx="1">
                  <c:v>14.329723</c:v>
                </c:pt>
                <c:pt idx="2">
                  <c:v>14.699835999999999</c:v>
                </c:pt>
                <c:pt idx="3">
                  <c:v>15.530199</c:v>
                </c:pt>
              </c:numCache>
            </c:numRef>
          </c:yVal>
          <c:smooth val="1"/>
        </c:ser>
        <c:ser>
          <c:idx val="3"/>
          <c:order val="3"/>
          <c:tx>
            <c:v>B=3 S=0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astar!$A$29:$A$40</c:f>
              <c:numCache>
                <c:formatCode>General</c:formatCode>
                <c:ptCount val="12"/>
                <c:pt idx="0">
                  <c:v>14</c:v>
                </c:pt>
                <c:pt idx="1">
                  <c:v>13</c:v>
                </c:pt>
                <c:pt idx="2">
                  <c:v>12</c:v>
                </c:pt>
                <c:pt idx="3">
                  <c:v>11</c:v>
                </c:pt>
                <c:pt idx="4">
                  <c:v>10</c:v>
                </c:pt>
                <c:pt idx="5">
                  <c:v>9</c:v>
                </c:pt>
                <c:pt idx="6">
                  <c:v>8</c:v>
                </c:pt>
                <c:pt idx="7">
                  <c:v>7</c:v>
                </c:pt>
                <c:pt idx="8">
                  <c:v>6</c:v>
                </c:pt>
                <c:pt idx="9">
                  <c:v>5</c:v>
                </c:pt>
                <c:pt idx="10">
                  <c:v>4</c:v>
                </c:pt>
                <c:pt idx="11">
                  <c:v>3</c:v>
                </c:pt>
              </c:numCache>
            </c:numRef>
          </c:xVal>
          <c:yVal>
            <c:numRef>
              <c:f>astar!$G$29:$G$40</c:f>
              <c:numCache>
                <c:formatCode>General</c:formatCode>
                <c:ptCount val="12"/>
                <c:pt idx="0">
                  <c:v>50.058101000000001</c:v>
                </c:pt>
                <c:pt idx="1">
                  <c:v>51.426085</c:v>
                </c:pt>
                <c:pt idx="2">
                  <c:v>53.210844999999999</c:v>
                </c:pt>
                <c:pt idx="3">
                  <c:v>62.166151999999997</c:v>
                </c:pt>
                <c:pt idx="4">
                  <c:v>72.596727999999999</c:v>
                </c:pt>
                <c:pt idx="5">
                  <c:v>91.727360000000004</c:v>
                </c:pt>
                <c:pt idx="6">
                  <c:v>106.302966</c:v>
                </c:pt>
                <c:pt idx="7">
                  <c:v>119.47908099999999</c:v>
                </c:pt>
                <c:pt idx="8">
                  <c:v>128.913781</c:v>
                </c:pt>
                <c:pt idx="9">
                  <c:v>140.857913</c:v>
                </c:pt>
                <c:pt idx="10">
                  <c:v>155.34338399999999</c:v>
                </c:pt>
                <c:pt idx="11">
                  <c:v>177.96337199999999</c:v>
                </c:pt>
              </c:numCache>
            </c:numRef>
          </c:yVal>
          <c:smooth val="1"/>
        </c:ser>
        <c:ser>
          <c:idx val="4"/>
          <c:order val="4"/>
          <c:tx>
            <c:v>B=3 S=3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astar!$A$43:$A$51</c:f>
              <c:numCache>
                <c:formatCode>General</c:formatCode>
                <c:ptCount val="9"/>
                <c:pt idx="0">
                  <c:v>14</c:v>
                </c:pt>
                <c:pt idx="1">
                  <c:v>13</c:v>
                </c:pt>
                <c:pt idx="2">
                  <c:v>12</c:v>
                </c:pt>
                <c:pt idx="3">
                  <c:v>11</c:v>
                </c:pt>
                <c:pt idx="4">
                  <c:v>10</c:v>
                </c:pt>
                <c:pt idx="5">
                  <c:v>9</c:v>
                </c:pt>
                <c:pt idx="6">
                  <c:v>8</c:v>
                </c:pt>
                <c:pt idx="7">
                  <c:v>7</c:v>
                </c:pt>
                <c:pt idx="8">
                  <c:v>6</c:v>
                </c:pt>
              </c:numCache>
            </c:numRef>
          </c:xVal>
          <c:yVal>
            <c:numRef>
              <c:f>astar!$G$43:$G$51</c:f>
              <c:numCache>
                <c:formatCode>General</c:formatCode>
                <c:ptCount val="9"/>
                <c:pt idx="0">
                  <c:v>49.864032999999999</c:v>
                </c:pt>
                <c:pt idx="1">
                  <c:v>50.125664999999998</c:v>
                </c:pt>
                <c:pt idx="2">
                  <c:v>50.506148000000003</c:v>
                </c:pt>
                <c:pt idx="3">
                  <c:v>51.420662999999998</c:v>
                </c:pt>
                <c:pt idx="4">
                  <c:v>67.566457999999997</c:v>
                </c:pt>
                <c:pt idx="5">
                  <c:v>89.527580999999998</c:v>
                </c:pt>
                <c:pt idx="6">
                  <c:v>98.169408000000004</c:v>
                </c:pt>
                <c:pt idx="7">
                  <c:v>113.591329</c:v>
                </c:pt>
                <c:pt idx="8">
                  <c:v>125.42538500000001</c:v>
                </c:pt>
              </c:numCache>
            </c:numRef>
          </c:yVal>
          <c:smooth val="1"/>
        </c:ser>
        <c:ser>
          <c:idx val="5"/>
          <c:order val="5"/>
          <c:tx>
            <c:v>B=3 S=6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astar!$A$54:$A$59</c:f>
              <c:numCache>
                <c:formatCode>General</c:formatCode>
                <c:ptCount val="6"/>
                <c:pt idx="0">
                  <c:v>14</c:v>
                </c:pt>
                <c:pt idx="1">
                  <c:v>13</c:v>
                </c:pt>
                <c:pt idx="2">
                  <c:v>12</c:v>
                </c:pt>
                <c:pt idx="3">
                  <c:v>11</c:v>
                </c:pt>
                <c:pt idx="4">
                  <c:v>10</c:v>
                </c:pt>
                <c:pt idx="5">
                  <c:v>9</c:v>
                </c:pt>
              </c:numCache>
            </c:numRef>
          </c:xVal>
          <c:yVal>
            <c:numRef>
              <c:f>astar!$G$54:$G$59</c:f>
              <c:numCache>
                <c:formatCode>General</c:formatCode>
                <c:ptCount val="6"/>
                <c:pt idx="0">
                  <c:v>50.462437000000001</c:v>
                </c:pt>
                <c:pt idx="1">
                  <c:v>50.714896000000003</c:v>
                </c:pt>
                <c:pt idx="2">
                  <c:v>51.067062</c:v>
                </c:pt>
                <c:pt idx="3">
                  <c:v>51.818854999999999</c:v>
                </c:pt>
                <c:pt idx="4">
                  <c:v>58.191344999999998</c:v>
                </c:pt>
                <c:pt idx="5">
                  <c:v>90.640075999999993</c:v>
                </c:pt>
              </c:numCache>
            </c:numRef>
          </c:yVal>
          <c:smooth val="1"/>
        </c:ser>
        <c:ser>
          <c:idx val="6"/>
          <c:order val="6"/>
          <c:tx>
            <c:v>B=1 S=0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astar!$A$62:$A$74</c:f>
              <c:numCache>
                <c:formatCode>General</c:formatCode>
                <c:ptCount val="13"/>
                <c:pt idx="0">
                  <c:v>13</c:v>
                </c:pt>
                <c:pt idx="1">
                  <c:v>12</c:v>
                </c:pt>
                <c:pt idx="2">
                  <c:v>11</c:v>
                </c:pt>
                <c:pt idx="3">
                  <c:v>10</c:v>
                </c:pt>
                <c:pt idx="4">
                  <c:v>9</c:v>
                </c:pt>
                <c:pt idx="5">
                  <c:v>8</c:v>
                </c:pt>
                <c:pt idx="6">
                  <c:v>7</c:v>
                </c:pt>
                <c:pt idx="7">
                  <c:v>6</c:v>
                </c:pt>
                <c:pt idx="8">
                  <c:v>5</c:v>
                </c:pt>
                <c:pt idx="9">
                  <c:v>4</c:v>
                </c:pt>
                <c:pt idx="10">
                  <c:v>3</c:v>
                </c:pt>
                <c:pt idx="11">
                  <c:v>2</c:v>
                </c:pt>
                <c:pt idx="12">
                  <c:v>1</c:v>
                </c:pt>
              </c:numCache>
            </c:numRef>
          </c:xVal>
          <c:yVal>
            <c:numRef>
              <c:f>astar!$G$62:$G$74</c:f>
              <c:numCache>
                <c:formatCode>General</c:formatCode>
                <c:ptCount val="13"/>
                <c:pt idx="0">
                  <c:v>88.486874999999998</c:v>
                </c:pt>
                <c:pt idx="1">
                  <c:v>89.740792999999996</c:v>
                </c:pt>
                <c:pt idx="2">
                  <c:v>97.592939000000001</c:v>
                </c:pt>
                <c:pt idx="3">
                  <c:v>106.32729500000001</c:v>
                </c:pt>
                <c:pt idx="4">
                  <c:v>123.171441</c:v>
                </c:pt>
                <c:pt idx="5">
                  <c:v>138.72736800000001</c:v>
                </c:pt>
                <c:pt idx="6">
                  <c:v>151.07352</c:v>
                </c:pt>
                <c:pt idx="7">
                  <c:v>158.24566300000001</c:v>
                </c:pt>
                <c:pt idx="8">
                  <c:v>166.882306</c:v>
                </c:pt>
                <c:pt idx="9">
                  <c:v>172.48425800000001</c:v>
                </c:pt>
                <c:pt idx="10">
                  <c:v>176.45898800000001</c:v>
                </c:pt>
                <c:pt idx="11">
                  <c:v>180.607608</c:v>
                </c:pt>
                <c:pt idx="12">
                  <c:v>187.261672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74162080"/>
        <c:axId val="-574150112"/>
      </c:scatterChart>
      <c:valAx>
        <c:axId val="-574162080"/>
        <c:scaling>
          <c:orientation val="minMax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74150112"/>
        <c:crosses val="autoZero"/>
        <c:crossBetween val="midCat"/>
        <c:majorUnit val="1"/>
      </c:valAx>
      <c:valAx>
        <c:axId val="-574150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AAT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74162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Finding</a:t>
            </a:r>
            <a:r>
              <a:rPr lang="en-US" sz="1600" b="1" baseline="0"/>
              <a:t> optimum V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C=15 B=6 S=1 K=4</c:v>
          </c:tx>
          <c:xVal>
            <c:numRef>
              <c:f>Bzip2!$D$197:$D$201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Bzip2!$G$197:$G$201</c:f>
              <c:numCache>
                <c:formatCode>General</c:formatCode>
                <c:ptCount val="5"/>
                <c:pt idx="0">
                  <c:v>2.432134</c:v>
                </c:pt>
                <c:pt idx="1">
                  <c:v>2.433236</c:v>
                </c:pt>
                <c:pt idx="2">
                  <c:v>2.4358070000000001</c:v>
                </c:pt>
                <c:pt idx="3">
                  <c:v>2.4435199999999999</c:v>
                </c:pt>
                <c:pt idx="4">
                  <c:v>2.481719</c:v>
                </c:pt>
              </c:numCache>
            </c:numRef>
          </c:yVal>
          <c:smooth val="1"/>
        </c:ser>
        <c:ser>
          <c:idx val="1"/>
          <c:order val="1"/>
          <c:tx>
            <c:v>C=15 B=5 S=1 K=4</c:v>
          </c:tx>
          <c:xVal>
            <c:numRef>
              <c:f>Bzip2!$D$203:$D$207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Bzip2!$G$203:$G$207</c:f>
              <c:numCache>
                <c:formatCode>General</c:formatCode>
                <c:ptCount val="5"/>
                <c:pt idx="0">
                  <c:v>2.6650019999999999</c:v>
                </c:pt>
                <c:pt idx="1">
                  <c:v>2.6672060000000002</c:v>
                </c:pt>
                <c:pt idx="2">
                  <c:v>2.6708789999999998</c:v>
                </c:pt>
                <c:pt idx="3">
                  <c:v>2.6763880000000002</c:v>
                </c:pt>
                <c:pt idx="4">
                  <c:v>2.6925490000000001</c:v>
                </c:pt>
              </c:numCache>
            </c:numRef>
          </c:yVal>
          <c:smooth val="1"/>
        </c:ser>
        <c:ser>
          <c:idx val="2"/>
          <c:order val="2"/>
          <c:tx>
            <c:v>C=14 B=6 S=1 K=4</c:v>
          </c:tx>
          <c:xVal>
            <c:numRef>
              <c:f>Bzip2!$D$209:$D$213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Bzip2!$G$209:$G$213</c:f>
              <c:numCache>
                <c:formatCode>General</c:formatCode>
                <c:ptCount val="5"/>
                <c:pt idx="0">
                  <c:v>2.4710670000000001</c:v>
                </c:pt>
                <c:pt idx="1">
                  <c:v>2.4721690000000001</c:v>
                </c:pt>
                <c:pt idx="2">
                  <c:v>2.4787810000000001</c:v>
                </c:pt>
                <c:pt idx="3">
                  <c:v>2.491269</c:v>
                </c:pt>
                <c:pt idx="4">
                  <c:v>2.5415890000000001</c:v>
                </c:pt>
              </c:numCache>
            </c:numRef>
          </c:yVal>
          <c:smooth val="1"/>
        </c:ser>
        <c:ser>
          <c:idx val="3"/>
          <c:order val="3"/>
          <c:tx>
            <c:v>C=14 B=5 S=1 K=4</c:v>
          </c:tx>
          <c:xVal>
            <c:numRef>
              <c:f>Bzip2!$D$215:$D$219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Bzip2!$G$215:$G$219</c:f>
              <c:numCache>
                <c:formatCode>General</c:formatCode>
                <c:ptCount val="5"/>
                <c:pt idx="0">
                  <c:v>2.7656420000000002</c:v>
                </c:pt>
                <c:pt idx="1">
                  <c:v>2.7693150000000002</c:v>
                </c:pt>
                <c:pt idx="2">
                  <c:v>2.773355</c:v>
                </c:pt>
                <c:pt idx="3">
                  <c:v>2.7807010000000001</c:v>
                </c:pt>
                <c:pt idx="4">
                  <c:v>2.8016369999999999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86813952"/>
        <c:axId val="-706691712"/>
      </c:scatterChart>
      <c:valAx>
        <c:axId val="-886813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-706691712"/>
        <c:crosses val="autoZero"/>
        <c:crossBetween val="midCat"/>
        <c:majorUnit val="1"/>
      </c:valAx>
      <c:valAx>
        <c:axId val="-70669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AAT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86813952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Finding</a:t>
            </a:r>
            <a:r>
              <a:rPr lang="en-US" sz="1600" b="1" baseline="0"/>
              <a:t> optimum C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B=6 S=0</c:v>
          </c:tx>
          <c:xVal>
            <c:numRef>
              <c:f>mcf!$A$3:$A$12</c:f>
              <c:numCache>
                <c:formatCode>General</c:formatCode>
                <c:ptCount val="10"/>
                <c:pt idx="0">
                  <c:v>15</c:v>
                </c:pt>
                <c:pt idx="1">
                  <c:v>14</c:v>
                </c:pt>
                <c:pt idx="2">
                  <c:v>13</c:v>
                </c:pt>
                <c:pt idx="3">
                  <c:v>12</c:v>
                </c:pt>
                <c:pt idx="4">
                  <c:v>11</c:v>
                </c:pt>
                <c:pt idx="5">
                  <c:v>10</c:v>
                </c:pt>
                <c:pt idx="6">
                  <c:v>9</c:v>
                </c:pt>
                <c:pt idx="7">
                  <c:v>8</c:v>
                </c:pt>
                <c:pt idx="8">
                  <c:v>7</c:v>
                </c:pt>
                <c:pt idx="9">
                  <c:v>6</c:v>
                </c:pt>
              </c:numCache>
            </c:numRef>
          </c:xVal>
          <c:yVal>
            <c:numRef>
              <c:f>mcf!$G$3:$G$12</c:f>
              <c:numCache>
                <c:formatCode>General</c:formatCode>
                <c:ptCount val="10"/>
                <c:pt idx="0">
                  <c:v>5.8735470000000003</c:v>
                </c:pt>
                <c:pt idx="1">
                  <c:v>10.952925</c:v>
                </c:pt>
                <c:pt idx="2">
                  <c:v>17.084893000000001</c:v>
                </c:pt>
                <c:pt idx="3">
                  <c:v>20.166633999999998</c:v>
                </c:pt>
                <c:pt idx="4">
                  <c:v>25.377191</c:v>
                </c:pt>
                <c:pt idx="5">
                  <c:v>37.961787999999999</c:v>
                </c:pt>
                <c:pt idx="6">
                  <c:v>67.549340000000001</c:v>
                </c:pt>
                <c:pt idx="7">
                  <c:v>83.576127999999997</c:v>
                </c:pt>
                <c:pt idx="8">
                  <c:v>109.247193</c:v>
                </c:pt>
                <c:pt idx="9">
                  <c:v>125.21252699999999</c:v>
                </c:pt>
              </c:numCache>
            </c:numRef>
          </c:yVal>
          <c:smooth val="1"/>
        </c:ser>
        <c:ser>
          <c:idx val="1"/>
          <c:order val="1"/>
          <c:tx>
            <c:v>B=6 S=3</c:v>
          </c:tx>
          <c:xVal>
            <c:numRef>
              <c:f>mcf!$A$14:$A$20</c:f>
              <c:numCache>
                <c:formatCode>General</c:formatCode>
                <c:ptCount val="7"/>
                <c:pt idx="0">
                  <c:v>15</c:v>
                </c:pt>
                <c:pt idx="1">
                  <c:v>14</c:v>
                </c:pt>
                <c:pt idx="2">
                  <c:v>13</c:v>
                </c:pt>
                <c:pt idx="3">
                  <c:v>12</c:v>
                </c:pt>
                <c:pt idx="4">
                  <c:v>11</c:v>
                </c:pt>
                <c:pt idx="5">
                  <c:v>10</c:v>
                </c:pt>
                <c:pt idx="6">
                  <c:v>9</c:v>
                </c:pt>
              </c:numCache>
            </c:numRef>
          </c:xVal>
          <c:yVal>
            <c:numRef>
              <c:f>mcf!$G$14:$G$20</c:f>
              <c:numCache>
                <c:formatCode>General</c:formatCode>
                <c:ptCount val="7"/>
                <c:pt idx="0">
                  <c:v>4.7674219999999998</c:v>
                </c:pt>
                <c:pt idx="1">
                  <c:v>4.7674219999999998</c:v>
                </c:pt>
                <c:pt idx="2">
                  <c:v>4.7674219999999998</c:v>
                </c:pt>
                <c:pt idx="3">
                  <c:v>8.7126649999999994</c:v>
                </c:pt>
                <c:pt idx="4">
                  <c:v>22.207642</c:v>
                </c:pt>
                <c:pt idx="5">
                  <c:v>35.078234999999999</c:v>
                </c:pt>
                <c:pt idx="6">
                  <c:v>46.325034000000002</c:v>
                </c:pt>
              </c:numCache>
            </c:numRef>
          </c:yVal>
          <c:smooth val="1"/>
        </c:ser>
        <c:ser>
          <c:idx val="2"/>
          <c:order val="2"/>
          <c:tx>
            <c:v>B=6 S=7</c:v>
          </c:tx>
          <c:xVal>
            <c:numRef>
              <c:f>mcf!$A$22:$A$24</c:f>
              <c:numCache>
                <c:formatCode>General</c:formatCode>
                <c:ptCount val="3"/>
                <c:pt idx="0">
                  <c:v>15</c:v>
                </c:pt>
                <c:pt idx="1">
                  <c:v>14</c:v>
                </c:pt>
                <c:pt idx="2">
                  <c:v>13</c:v>
                </c:pt>
              </c:numCache>
            </c:numRef>
          </c:xVal>
          <c:yVal>
            <c:numRef>
              <c:f>mcf!$G$22:$G$24</c:f>
              <c:numCache>
                <c:formatCode>General</c:formatCode>
                <c:ptCount val="3"/>
                <c:pt idx="0">
                  <c:v>5.5674219999999996</c:v>
                </c:pt>
                <c:pt idx="1">
                  <c:v>5.5674219999999996</c:v>
                </c:pt>
                <c:pt idx="2">
                  <c:v>5.5674219999999996</c:v>
                </c:pt>
              </c:numCache>
            </c:numRef>
          </c:yVal>
          <c:smooth val="1"/>
        </c:ser>
        <c:ser>
          <c:idx val="3"/>
          <c:order val="3"/>
          <c:tx>
            <c:v>B=3 S=0</c:v>
          </c:tx>
          <c:xVal>
            <c:numRef>
              <c:f>mcf!$A$26:$A$37</c:f>
              <c:numCache>
                <c:formatCode>General</c:formatCode>
                <c:ptCount val="12"/>
                <c:pt idx="0">
                  <c:v>14</c:v>
                </c:pt>
                <c:pt idx="1">
                  <c:v>13</c:v>
                </c:pt>
                <c:pt idx="2">
                  <c:v>12</c:v>
                </c:pt>
                <c:pt idx="3">
                  <c:v>11</c:v>
                </c:pt>
                <c:pt idx="4">
                  <c:v>10</c:v>
                </c:pt>
                <c:pt idx="5">
                  <c:v>9</c:v>
                </c:pt>
                <c:pt idx="6">
                  <c:v>8</c:v>
                </c:pt>
                <c:pt idx="7">
                  <c:v>7</c:v>
                </c:pt>
                <c:pt idx="8">
                  <c:v>6</c:v>
                </c:pt>
                <c:pt idx="9">
                  <c:v>5</c:v>
                </c:pt>
                <c:pt idx="10">
                  <c:v>4</c:v>
                </c:pt>
                <c:pt idx="11">
                  <c:v>3</c:v>
                </c:pt>
              </c:numCache>
            </c:numRef>
          </c:xVal>
          <c:yVal>
            <c:numRef>
              <c:f>mcf!$G$26:$G$37</c:f>
              <c:numCache>
                <c:formatCode>General</c:formatCode>
                <c:ptCount val="12"/>
                <c:pt idx="0">
                  <c:v>15.928698000000001</c:v>
                </c:pt>
                <c:pt idx="1">
                  <c:v>20.512900999999999</c:v>
                </c:pt>
                <c:pt idx="2">
                  <c:v>25.478432000000002</c:v>
                </c:pt>
                <c:pt idx="3">
                  <c:v>31.602520999999999</c:v>
                </c:pt>
                <c:pt idx="4">
                  <c:v>53.137680000000003</c:v>
                </c:pt>
                <c:pt idx="5">
                  <c:v>78.739806999999999</c:v>
                </c:pt>
                <c:pt idx="6">
                  <c:v>92.487296000000001</c:v>
                </c:pt>
                <c:pt idx="7">
                  <c:v>122.67205</c:v>
                </c:pt>
                <c:pt idx="8">
                  <c:v>146.35060100000001</c:v>
                </c:pt>
                <c:pt idx="9">
                  <c:v>161.05377200000001</c:v>
                </c:pt>
                <c:pt idx="10">
                  <c:v>175.545795</c:v>
                </c:pt>
                <c:pt idx="11">
                  <c:v>184.47547800000001</c:v>
                </c:pt>
              </c:numCache>
            </c:numRef>
          </c:yVal>
          <c:smooth val="1"/>
        </c:ser>
        <c:ser>
          <c:idx val="4"/>
          <c:order val="4"/>
          <c:tx>
            <c:v>B=3 S=3</c:v>
          </c:tx>
          <c:xVal>
            <c:numRef>
              <c:f>mcf!$A$39:$A$47</c:f>
              <c:numCache>
                <c:formatCode>General</c:formatCode>
                <c:ptCount val="9"/>
                <c:pt idx="0">
                  <c:v>14</c:v>
                </c:pt>
                <c:pt idx="1">
                  <c:v>13</c:v>
                </c:pt>
                <c:pt idx="2">
                  <c:v>12</c:v>
                </c:pt>
                <c:pt idx="3">
                  <c:v>11</c:v>
                </c:pt>
                <c:pt idx="4">
                  <c:v>10</c:v>
                </c:pt>
                <c:pt idx="5">
                  <c:v>9</c:v>
                </c:pt>
                <c:pt idx="6">
                  <c:v>8</c:v>
                </c:pt>
                <c:pt idx="7">
                  <c:v>7</c:v>
                </c:pt>
                <c:pt idx="8">
                  <c:v>6</c:v>
                </c:pt>
              </c:numCache>
            </c:numRef>
          </c:xVal>
          <c:yVal>
            <c:numRef>
              <c:f>mcf!$G$39:$G$47</c:f>
              <c:numCache>
                <c:formatCode>General</c:formatCode>
                <c:ptCount val="9"/>
                <c:pt idx="0">
                  <c:v>11.751861</c:v>
                </c:pt>
                <c:pt idx="1">
                  <c:v>11.751861</c:v>
                </c:pt>
                <c:pt idx="2">
                  <c:v>11.751861</c:v>
                </c:pt>
                <c:pt idx="3">
                  <c:v>13.980343</c:v>
                </c:pt>
                <c:pt idx="4">
                  <c:v>50.079613999999999</c:v>
                </c:pt>
                <c:pt idx="5">
                  <c:v>68.005554000000004</c:v>
                </c:pt>
                <c:pt idx="6">
                  <c:v>89.616348000000002</c:v>
                </c:pt>
                <c:pt idx="7">
                  <c:v>109.076266</c:v>
                </c:pt>
                <c:pt idx="8">
                  <c:v>131.82789</c:v>
                </c:pt>
              </c:numCache>
            </c:numRef>
          </c:yVal>
          <c:smooth val="1"/>
        </c:ser>
        <c:ser>
          <c:idx val="5"/>
          <c:order val="5"/>
          <c:tx>
            <c:v>B=3 S=7</c:v>
          </c:tx>
          <c:xVal>
            <c:numRef>
              <c:f>mcf!$A$49:$A$53</c:f>
              <c:numCache>
                <c:formatCode>General</c:formatCode>
                <c:ptCount val="5"/>
                <c:pt idx="0">
                  <c:v>14</c:v>
                </c:pt>
                <c:pt idx="1">
                  <c:v>13</c:v>
                </c:pt>
                <c:pt idx="2">
                  <c:v>12</c:v>
                </c:pt>
                <c:pt idx="3">
                  <c:v>11</c:v>
                </c:pt>
                <c:pt idx="4">
                  <c:v>10</c:v>
                </c:pt>
              </c:numCache>
            </c:numRef>
          </c:xVal>
          <c:yVal>
            <c:numRef>
              <c:f>mcf!$G$49:$G$53</c:f>
              <c:numCache>
                <c:formatCode>General</c:formatCode>
                <c:ptCount val="5"/>
                <c:pt idx="0">
                  <c:v>12.551861000000001</c:v>
                </c:pt>
                <c:pt idx="1">
                  <c:v>12.551861000000001</c:v>
                </c:pt>
                <c:pt idx="2">
                  <c:v>12.551861000000001</c:v>
                </c:pt>
                <c:pt idx="3">
                  <c:v>12.551861000000001</c:v>
                </c:pt>
                <c:pt idx="4">
                  <c:v>53.611936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57704336"/>
        <c:axId val="-457715760"/>
      </c:scatterChart>
      <c:valAx>
        <c:axId val="-457704336"/>
        <c:scaling>
          <c:orientation val="minMax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-457715760"/>
        <c:crosses val="autoZero"/>
        <c:crossBetween val="midCat"/>
        <c:majorUnit val="1"/>
      </c:valAx>
      <c:valAx>
        <c:axId val="-45771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AAT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57704336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Finding</a:t>
            </a:r>
            <a:r>
              <a:rPr lang="en-US" sz="1600" b="1" baseline="0"/>
              <a:t> optimum B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C=15 S=0</c:v>
          </c:tx>
          <c:spPr>
            <a:ln w="19050">
              <a:noFill/>
            </a:ln>
          </c:spPr>
          <c:xVal>
            <c:numRef>
              <c:f>mcf!$B$57:$B$59</c:f>
              <c:numCache>
                <c:formatCode>General</c:formatCode>
                <c:ptCount val="3"/>
                <c:pt idx="0">
                  <c:v>6</c:v>
                </c:pt>
                <c:pt idx="1">
                  <c:v>5</c:v>
                </c:pt>
                <c:pt idx="2">
                  <c:v>4</c:v>
                </c:pt>
              </c:numCache>
            </c:numRef>
          </c:xVal>
          <c:yVal>
            <c:numRef>
              <c:f>mcf!$G$57:$G$59</c:f>
              <c:numCache>
                <c:formatCode>General</c:formatCode>
                <c:ptCount val="3"/>
                <c:pt idx="0">
                  <c:v>5.8735470000000003</c:v>
                </c:pt>
                <c:pt idx="1">
                  <c:v>7.9944850000000001</c:v>
                </c:pt>
                <c:pt idx="2">
                  <c:v>10.269844000000001</c:v>
                </c:pt>
              </c:numCache>
            </c:numRef>
          </c:yVal>
          <c:smooth val="0"/>
        </c:ser>
        <c:ser>
          <c:idx val="1"/>
          <c:order val="1"/>
          <c:tx>
            <c:v>C=15 S=3</c:v>
          </c:tx>
          <c:spPr>
            <a:ln w="19050">
              <a:noFill/>
            </a:ln>
          </c:spPr>
          <c:xVal>
            <c:numRef>
              <c:f>mcf!$B$61:$B$63</c:f>
              <c:numCache>
                <c:formatCode>General</c:formatCode>
                <c:ptCount val="3"/>
                <c:pt idx="0">
                  <c:v>6</c:v>
                </c:pt>
                <c:pt idx="1">
                  <c:v>5</c:v>
                </c:pt>
                <c:pt idx="2">
                  <c:v>4</c:v>
                </c:pt>
              </c:numCache>
            </c:numRef>
          </c:xVal>
          <c:yVal>
            <c:numRef>
              <c:f>mcf!$G$61:$G$63</c:f>
              <c:numCache>
                <c:formatCode>General</c:formatCode>
                <c:ptCount val="3"/>
                <c:pt idx="0">
                  <c:v>4.7674219999999998</c:v>
                </c:pt>
                <c:pt idx="1">
                  <c:v>6.2490050000000004</c:v>
                </c:pt>
                <c:pt idx="2">
                  <c:v>9.2062639999999991</c:v>
                </c:pt>
              </c:numCache>
            </c:numRef>
          </c:yVal>
          <c:smooth val="0"/>
        </c:ser>
        <c:ser>
          <c:idx val="2"/>
          <c:order val="2"/>
          <c:tx>
            <c:v>C=15 S=7</c:v>
          </c:tx>
          <c:spPr>
            <a:ln w="19050">
              <a:noFill/>
            </a:ln>
          </c:spPr>
          <c:xVal>
            <c:numRef>
              <c:f>mcf!$B$65:$B$67</c:f>
              <c:numCache>
                <c:formatCode>General</c:formatCode>
                <c:ptCount val="3"/>
                <c:pt idx="0">
                  <c:v>6</c:v>
                </c:pt>
                <c:pt idx="1">
                  <c:v>5</c:v>
                </c:pt>
                <c:pt idx="2">
                  <c:v>4</c:v>
                </c:pt>
              </c:numCache>
            </c:numRef>
          </c:xVal>
          <c:yVal>
            <c:numRef>
              <c:f>mcf!$G$65:$G$67</c:f>
              <c:numCache>
                <c:formatCode>General</c:formatCode>
                <c:ptCount val="3"/>
                <c:pt idx="0">
                  <c:v>5.5674219999999996</c:v>
                </c:pt>
                <c:pt idx="1">
                  <c:v>7.0490050000000002</c:v>
                </c:pt>
                <c:pt idx="2">
                  <c:v>10.006264</c:v>
                </c:pt>
              </c:numCache>
            </c:numRef>
          </c:yVal>
          <c:smooth val="0"/>
        </c:ser>
        <c:ser>
          <c:idx val="3"/>
          <c:order val="3"/>
          <c:tx>
            <c:v>C=14 S=0</c:v>
          </c:tx>
          <c:spPr>
            <a:ln w="19050">
              <a:noFill/>
            </a:ln>
          </c:spPr>
          <c:xVal>
            <c:numRef>
              <c:f>mcf!$B$69:$B$73</c:f>
              <c:numCache>
                <c:formatCode>General</c:formatCode>
                <c:ptCount val="5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2</c:v>
                </c:pt>
                <c:pt idx="4">
                  <c:v>3</c:v>
                </c:pt>
              </c:numCache>
            </c:numRef>
          </c:xVal>
          <c:yVal>
            <c:numRef>
              <c:f>mcf!$G$69:$G$73</c:f>
              <c:numCache>
                <c:formatCode>General</c:formatCode>
                <c:ptCount val="5"/>
                <c:pt idx="0">
                  <c:v>10.952925</c:v>
                </c:pt>
                <c:pt idx="1">
                  <c:v>11.08962</c:v>
                </c:pt>
                <c:pt idx="2">
                  <c:v>13.369707</c:v>
                </c:pt>
                <c:pt idx="3">
                  <c:v>15.906637999999999</c:v>
                </c:pt>
                <c:pt idx="4">
                  <c:v>15.928698000000001</c:v>
                </c:pt>
              </c:numCache>
            </c:numRef>
          </c:yVal>
          <c:smooth val="0"/>
        </c:ser>
        <c:ser>
          <c:idx val="4"/>
          <c:order val="4"/>
          <c:tx>
            <c:v>C=14 S=3</c:v>
          </c:tx>
          <c:spPr>
            <a:ln w="19050">
              <a:noFill/>
            </a:ln>
          </c:spPr>
          <c:xVal>
            <c:numRef>
              <c:f>mcf!$B$75:$B$79</c:f>
              <c:numCache>
                <c:formatCode>General</c:formatCode>
                <c:ptCount val="5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</c:numCache>
            </c:numRef>
          </c:xVal>
          <c:yVal>
            <c:numRef>
              <c:f>mcf!$G$75:$G$79</c:f>
              <c:numCache>
                <c:formatCode>General</c:formatCode>
                <c:ptCount val="5"/>
                <c:pt idx="0">
                  <c:v>4.7674219999999998</c:v>
                </c:pt>
                <c:pt idx="1">
                  <c:v>6.2490050000000004</c:v>
                </c:pt>
                <c:pt idx="2">
                  <c:v>9.2062639999999991</c:v>
                </c:pt>
                <c:pt idx="3">
                  <c:v>11.751861</c:v>
                </c:pt>
                <c:pt idx="4">
                  <c:v>12.427851</c:v>
                </c:pt>
              </c:numCache>
            </c:numRef>
          </c:yVal>
          <c:smooth val="0"/>
        </c:ser>
        <c:ser>
          <c:idx val="5"/>
          <c:order val="5"/>
          <c:tx>
            <c:v>C=14 S=7</c:v>
          </c:tx>
          <c:spPr>
            <a:ln w="19050">
              <a:noFill/>
            </a:ln>
          </c:spPr>
          <c:xVal>
            <c:numRef>
              <c:f>mcf!$B$81:$B$85</c:f>
              <c:numCache>
                <c:formatCode>General</c:formatCode>
                <c:ptCount val="5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</c:numCache>
            </c:numRef>
          </c:xVal>
          <c:yVal>
            <c:numRef>
              <c:f>mcf!$G$81:$G$85</c:f>
              <c:numCache>
                <c:formatCode>General</c:formatCode>
                <c:ptCount val="5"/>
                <c:pt idx="0">
                  <c:v>5.5674219999999996</c:v>
                </c:pt>
                <c:pt idx="1">
                  <c:v>7.0490050000000002</c:v>
                </c:pt>
                <c:pt idx="2">
                  <c:v>10.006264</c:v>
                </c:pt>
                <c:pt idx="3">
                  <c:v>12.551861000000001</c:v>
                </c:pt>
                <c:pt idx="4">
                  <c:v>13.227850999999999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57702704"/>
        <c:axId val="-457702160"/>
      </c:scatterChart>
      <c:valAx>
        <c:axId val="-457702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B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-457702160"/>
        <c:crosses val="autoZero"/>
        <c:crossBetween val="midCat"/>
        <c:majorUnit val="1"/>
      </c:valAx>
      <c:valAx>
        <c:axId val="-457702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AAT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57702704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Finding</a:t>
            </a:r>
            <a:r>
              <a:rPr lang="en-US" sz="1600" b="1" baseline="0"/>
              <a:t> optimum S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C=15 B=6</c:v>
          </c:tx>
          <c:spPr>
            <a:ln w="19050">
              <a:noFill/>
            </a:ln>
          </c:spPr>
          <c:xVal>
            <c:numRef>
              <c:f>mcf!$C$89:$C$98</c:f>
              <c:numCache>
                <c:formatCode>General</c:formatCode>
                <c:ptCount val="1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1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0</c:v>
                </c:pt>
                <c:pt idx="9">
                  <c:v>9</c:v>
                </c:pt>
              </c:numCache>
            </c:numRef>
          </c:xVal>
          <c:yVal>
            <c:numRef>
              <c:f>mcf!$G$89:$G$98</c:f>
              <c:numCache>
                <c:formatCode>General</c:formatCode>
                <c:ptCount val="10"/>
                <c:pt idx="0">
                  <c:v>4.5717549999999996</c:v>
                </c:pt>
                <c:pt idx="1">
                  <c:v>4.7674219999999998</c:v>
                </c:pt>
                <c:pt idx="2">
                  <c:v>4.967422</c:v>
                </c:pt>
                <c:pt idx="3">
                  <c:v>5.1674220000000002</c:v>
                </c:pt>
                <c:pt idx="4">
                  <c:v>5.1860150000000003</c:v>
                </c:pt>
                <c:pt idx="5">
                  <c:v>5.3674220000000004</c:v>
                </c:pt>
                <c:pt idx="6">
                  <c:v>5.5674219999999996</c:v>
                </c:pt>
                <c:pt idx="7">
                  <c:v>5.7674219999999998</c:v>
                </c:pt>
                <c:pt idx="8">
                  <c:v>5.8735470000000003</c:v>
                </c:pt>
                <c:pt idx="9">
                  <c:v>5.967422</c:v>
                </c:pt>
              </c:numCache>
            </c:numRef>
          </c:yVal>
          <c:smooth val="0"/>
        </c:ser>
        <c:ser>
          <c:idx val="1"/>
          <c:order val="1"/>
          <c:tx>
            <c:v>C=15 B=5</c:v>
          </c:tx>
          <c:spPr>
            <a:ln w="19050">
              <a:noFill/>
            </a:ln>
          </c:spPr>
          <c:xVal>
            <c:numRef>
              <c:f>mcf!$C$100:$C$110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0</c:v>
                </c:pt>
              </c:numCache>
            </c:numRef>
          </c:xVal>
          <c:yVal>
            <c:numRef>
              <c:f>mcf!$G$100:$G$110</c:f>
              <c:numCache>
                <c:formatCode>General</c:formatCode>
                <c:ptCount val="11"/>
                <c:pt idx="0">
                  <c:v>5.9597009999999999</c:v>
                </c:pt>
                <c:pt idx="1">
                  <c:v>6.0490050000000002</c:v>
                </c:pt>
                <c:pt idx="2">
                  <c:v>6.2490050000000004</c:v>
                </c:pt>
                <c:pt idx="3">
                  <c:v>6.4490049999999997</c:v>
                </c:pt>
                <c:pt idx="4">
                  <c:v>6.6490049999999998</c:v>
                </c:pt>
                <c:pt idx="5">
                  <c:v>6.849005</c:v>
                </c:pt>
                <c:pt idx="6">
                  <c:v>7.0490050000000002</c:v>
                </c:pt>
                <c:pt idx="7">
                  <c:v>7.2490050000000004</c:v>
                </c:pt>
                <c:pt idx="8">
                  <c:v>7.4490049999999997</c:v>
                </c:pt>
                <c:pt idx="9">
                  <c:v>7.6490049999999998</c:v>
                </c:pt>
                <c:pt idx="10">
                  <c:v>7.9944850000000001</c:v>
                </c:pt>
              </c:numCache>
            </c:numRef>
          </c:yVal>
          <c:smooth val="0"/>
        </c:ser>
        <c:ser>
          <c:idx val="2"/>
          <c:order val="2"/>
          <c:tx>
            <c:v>C=15 B=6</c:v>
          </c:tx>
          <c:spPr>
            <a:ln w="19050">
              <a:noFill/>
            </a:ln>
          </c:spPr>
          <c:xVal>
            <c:numRef>
              <c:f>mcf!$C$112:$C$120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1</c:v>
                </c:pt>
                <c:pt idx="8">
                  <c:v>0</c:v>
                </c:pt>
              </c:numCache>
            </c:numRef>
          </c:xVal>
          <c:yVal>
            <c:numRef>
              <c:f>mcf!$G$112:$G$120</c:f>
              <c:numCache>
                <c:formatCode>General</c:formatCode>
                <c:ptCount val="9"/>
                <c:pt idx="0">
                  <c:v>4.5859370000000004</c:v>
                </c:pt>
                <c:pt idx="1">
                  <c:v>4.7674219999999998</c:v>
                </c:pt>
                <c:pt idx="2">
                  <c:v>4.967422</c:v>
                </c:pt>
                <c:pt idx="3">
                  <c:v>5.1674220000000002</c:v>
                </c:pt>
                <c:pt idx="4">
                  <c:v>5.3674220000000004</c:v>
                </c:pt>
                <c:pt idx="5">
                  <c:v>5.5674219999999996</c:v>
                </c:pt>
                <c:pt idx="6">
                  <c:v>5.7674219999999998</c:v>
                </c:pt>
                <c:pt idx="7">
                  <c:v>6.4052389999999999</c:v>
                </c:pt>
                <c:pt idx="8">
                  <c:v>10.952925</c:v>
                </c:pt>
              </c:numCache>
            </c:numRef>
          </c:yVal>
          <c:smooth val="0"/>
        </c:ser>
        <c:ser>
          <c:idx val="3"/>
          <c:order val="3"/>
          <c:tx>
            <c:v>C=14 B=5</c:v>
          </c:tx>
          <c:spPr>
            <a:ln w="19050">
              <a:noFill/>
            </a:ln>
          </c:spPr>
          <c:xVal>
            <c:numRef>
              <c:f>mcf!$C$122:$C$131</c:f>
              <c:numCache>
                <c:formatCode>General</c:formatCode>
                <c:ptCount val="10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xVal>
          <c:yVal>
            <c:numRef>
              <c:f>mcf!$G$122:$G$131</c:f>
              <c:numCache>
                <c:formatCode>General</c:formatCode>
                <c:ptCount val="10"/>
                <c:pt idx="0">
                  <c:v>6.0505810000000002</c:v>
                </c:pt>
                <c:pt idx="1">
                  <c:v>6.1649399999999996</c:v>
                </c:pt>
                <c:pt idx="2">
                  <c:v>6.2490050000000004</c:v>
                </c:pt>
                <c:pt idx="3">
                  <c:v>6.4490049999999997</c:v>
                </c:pt>
                <c:pt idx="4">
                  <c:v>6.6490049999999998</c:v>
                </c:pt>
                <c:pt idx="5">
                  <c:v>6.849005</c:v>
                </c:pt>
                <c:pt idx="6">
                  <c:v>7.0490050000000002</c:v>
                </c:pt>
                <c:pt idx="7">
                  <c:v>7.2490050000000004</c:v>
                </c:pt>
                <c:pt idx="8">
                  <c:v>7.4490049999999997</c:v>
                </c:pt>
                <c:pt idx="9">
                  <c:v>11.08962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57709776"/>
        <c:axId val="-457703792"/>
      </c:scatterChart>
      <c:valAx>
        <c:axId val="-457709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-457703792"/>
        <c:crosses val="autoZero"/>
        <c:crossBetween val="midCat"/>
        <c:majorUnit val="1"/>
      </c:valAx>
      <c:valAx>
        <c:axId val="-45770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AAT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57709776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Finding</a:t>
            </a:r>
            <a:r>
              <a:rPr lang="en-US" sz="1600" b="1" baseline="0"/>
              <a:t> optimum K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C=15 B=6 S=2</c:v>
          </c:tx>
          <c:xVal>
            <c:numRef>
              <c:f>mcf!$E$135:$E$139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mcf!$G$135:$G$139</c:f>
              <c:numCache>
                <c:formatCode>General</c:formatCode>
                <c:ptCount val="5"/>
                <c:pt idx="0">
                  <c:v>4.5717549999999996</c:v>
                </c:pt>
                <c:pt idx="1">
                  <c:v>4.5717549999999996</c:v>
                </c:pt>
                <c:pt idx="2">
                  <c:v>4.5717549999999996</c:v>
                </c:pt>
                <c:pt idx="3">
                  <c:v>4.5717549999999996</c:v>
                </c:pt>
                <c:pt idx="4">
                  <c:v>4.5717549999999996</c:v>
                </c:pt>
              </c:numCache>
            </c:numRef>
          </c:yVal>
          <c:smooth val="1"/>
        </c:ser>
        <c:ser>
          <c:idx val="1"/>
          <c:order val="1"/>
          <c:tx>
            <c:v>C=15 B=5 S=2</c:v>
          </c:tx>
          <c:xVal>
            <c:numRef>
              <c:f>mcf!$E$141:$E$145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mcf!$G$141:$G$145</c:f>
              <c:numCache>
                <c:formatCode>General</c:formatCode>
                <c:ptCount val="5"/>
                <c:pt idx="0">
                  <c:v>6.0482170000000002</c:v>
                </c:pt>
                <c:pt idx="1">
                  <c:v>6.0482170000000002</c:v>
                </c:pt>
                <c:pt idx="2">
                  <c:v>6.0486110000000002</c:v>
                </c:pt>
                <c:pt idx="3">
                  <c:v>6.0486110000000002</c:v>
                </c:pt>
                <c:pt idx="4">
                  <c:v>6.0490050000000002</c:v>
                </c:pt>
              </c:numCache>
            </c:numRef>
          </c:yVal>
          <c:smooth val="1"/>
        </c:ser>
        <c:ser>
          <c:idx val="2"/>
          <c:order val="2"/>
          <c:tx>
            <c:v>C=14 B=6 S=2</c:v>
          </c:tx>
          <c:xVal>
            <c:numRef>
              <c:f>mcf!$E$147:$E$151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mcf!$G$147:$G$151</c:f>
              <c:numCache>
                <c:formatCode>General</c:formatCode>
                <c:ptCount val="5"/>
                <c:pt idx="0">
                  <c:v>4.5859370000000004</c:v>
                </c:pt>
                <c:pt idx="1">
                  <c:v>4.5859370000000004</c:v>
                </c:pt>
                <c:pt idx="2">
                  <c:v>4.5859370000000004</c:v>
                </c:pt>
                <c:pt idx="3">
                  <c:v>4.5859370000000004</c:v>
                </c:pt>
                <c:pt idx="4">
                  <c:v>4.5859370000000004</c:v>
                </c:pt>
              </c:numCache>
            </c:numRef>
          </c:yVal>
          <c:smooth val="1"/>
        </c:ser>
        <c:ser>
          <c:idx val="3"/>
          <c:order val="3"/>
          <c:tx>
            <c:v>C=14 B=6 S=2</c:v>
          </c:tx>
          <c:xVal>
            <c:numRef>
              <c:f>mcf!$E$153:$E$157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mcf!$G$153:$G$157</c:f>
              <c:numCache>
                <c:formatCode>General</c:formatCode>
                <c:ptCount val="5"/>
                <c:pt idx="0">
                  <c:v>6.0497930000000002</c:v>
                </c:pt>
                <c:pt idx="1">
                  <c:v>6.0497930000000002</c:v>
                </c:pt>
                <c:pt idx="2">
                  <c:v>6.0501870000000002</c:v>
                </c:pt>
                <c:pt idx="3">
                  <c:v>6.0501870000000002</c:v>
                </c:pt>
                <c:pt idx="4">
                  <c:v>6.0505810000000002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57703248"/>
        <c:axId val="-457713584"/>
      </c:scatterChart>
      <c:valAx>
        <c:axId val="-457703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-457713584"/>
        <c:crosses val="autoZero"/>
        <c:crossBetween val="midCat"/>
        <c:majorUnit val="1"/>
      </c:valAx>
      <c:valAx>
        <c:axId val="-45771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AAT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57703248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Finding</a:t>
            </a:r>
            <a:r>
              <a:rPr lang="en-US" sz="1600" b="1" baseline="0"/>
              <a:t> optimum V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C=15 B=6 S=2 K=0</c:v>
          </c:tx>
          <c:xVal>
            <c:numRef>
              <c:f>mcf!$D$161:$D$165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mcf!$G$161:$G$165</c:f>
              <c:numCache>
                <c:formatCode>General</c:formatCode>
                <c:ptCount val="5"/>
                <c:pt idx="0">
                  <c:v>4.5674219999999996</c:v>
                </c:pt>
                <c:pt idx="1">
                  <c:v>4.5674219999999996</c:v>
                </c:pt>
                <c:pt idx="2">
                  <c:v>4.5678159999999997</c:v>
                </c:pt>
                <c:pt idx="3">
                  <c:v>4.5701790000000004</c:v>
                </c:pt>
                <c:pt idx="4">
                  <c:v>4.5717549999999996</c:v>
                </c:pt>
              </c:numCache>
            </c:numRef>
          </c:yVal>
          <c:smooth val="1"/>
        </c:ser>
        <c:ser>
          <c:idx val="1"/>
          <c:order val="1"/>
          <c:tx>
            <c:v>C=15 B=5 S=2 K=0</c:v>
          </c:tx>
          <c:xVal>
            <c:numRef>
              <c:f>mcf!$D$167:$D$171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mcf!$G$167:$G$171</c:f>
              <c:numCache>
                <c:formatCode>General</c:formatCode>
                <c:ptCount val="5"/>
                <c:pt idx="0">
                  <c:v>6.0490050000000002</c:v>
                </c:pt>
                <c:pt idx="1">
                  <c:v>6.0490050000000002</c:v>
                </c:pt>
                <c:pt idx="2">
                  <c:v>6.0490050000000002</c:v>
                </c:pt>
                <c:pt idx="3">
                  <c:v>6.0490050000000002</c:v>
                </c:pt>
                <c:pt idx="4">
                  <c:v>6.0490050000000002</c:v>
                </c:pt>
              </c:numCache>
            </c:numRef>
          </c:yVal>
          <c:smooth val="1"/>
        </c:ser>
        <c:ser>
          <c:idx val="2"/>
          <c:order val="2"/>
          <c:tx>
            <c:v>C=14 B=6 S=2 K=0</c:v>
          </c:tx>
          <c:xVal>
            <c:numRef>
              <c:f>mcf!$D$173:$D$177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mcf!$G$173:$G$177</c:f>
              <c:numCache>
                <c:formatCode>General</c:formatCode>
                <c:ptCount val="5"/>
                <c:pt idx="0">
                  <c:v>4.5686039999999997</c:v>
                </c:pt>
                <c:pt idx="1">
                  <c:v>4.5697850000000004</c:v>
                </c:pt>
                <c:pt idx="2">
                  <c:v>4.5713609999999996</c:v>
                </c:pt>
                <c:pt idx="3">
                  <c:v>4.5780580000000004</c:v>
                </c:pt>
                <c:pt idx="4">
                  <c:v>4.5859370000000004</c:v>
                </c:pt>
              </c:numCache>
            </c:numRef>
          </c:yVal>
          <c:smooth val="1"/>
        </c:ser>
        <c:ser>
          <c:idx val="3"/>
          <c:order val="3"/>
          <c:tx>
            <c:v>C=14 B=5 S=2 K=0</c:v>
          </c:tx>
          <c:xVal>
            <c:numRef>
              <c:f>mcf!$D$179:$D$183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mcf!$G$179:$G$183</c:f>
              <c:numCache>
                <c:formatCode>General</c:formatCode>
                <c:ptCount val="5"/>
                <c:pt idx="0">
                  <c:v>6.0490050000000002</c:v>
                </c:pt>
                <c:pt idx="1">
                  <c:v>6.0490050000000002</c:v>
                </c:pt>
                <c:pt idx="2">
                  <c:v>6.0490050000000002</c:v>
                </c:pt>
                <c:pt idx="3">
                  <c:v>6.0497930000000002</c:v>
                </c:pt>
                <c:pt idx="4">
                  <c:v>6.0505810000000002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57708144"/>
        <c:axId val="-457708688"/>
      </c:scatterChart>
      <c:valAx>
        <c:axId val="-457708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-457708688"/>
        <c:crosses val="autoZero"/>
        <c:crossBetween val="midCat"/>
        <c:majorUnit val="1"/>
      </c:valAx>
      <c:valAx>
        <c:axId val="-457708688"/>
        <c:scaling>
          <c:orientation val="minMax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AAT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57708144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Finding</a:t>
            </a:r>
            <a:r>
              <a:rPr lang="en-US" sz="1600" b="1" baseline="0"/>
              <a:t> optimum C</a:t>
            </a:r>
            <a:endParaRPr lang="en-US" sz="1600" b="1"/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B=6 S=0</c:v>
          </c:tx>
          <c:xVal>
            <c:numRef>
              <c:f>perlbench!$A$3:$A$12</c:f>
              <c:numCache>
                <c:formatCode>General</c:formatCode>
                <c:ptCount val="10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</c:numCache>
            </c:numRef>
          </c:xVal>
          <c:yVal>
            <c:numRef>
              <c:f>perlbench!$G$3:$G$12</c:f>
              <c:numCache>
                <c:formatCode>General</c:formatCode>
                <c:ptCount val="10"/>
                <c:pt idx="0">
                  <c:v>126.14763499999999</c:v>
                </c:pt>
                <c:pt idx="1">
                  <c:v>106.574916</c:v>
                </c:pt>
                <c:pt idx="2">
                  <c:v>90.042945000000003</c:v>
                </c:pt>
                <c:pt idx="3">
                  <c:v>73.484960999999998</c:v>
                </c:pt>
                <c:pt idx="4">
                  <c:v>58.281616999999997</c:v>
                </c:pt>
                <c:pt idx="5">
                  <c:v>42.764935999999999</c:v>
                </c:pt>
                <c:pt idx="6">
                  <c:v>32.587989999999998</c:v>
                </c:pt>
                <c:pt idx="7">
                  <c:v>25.273641999999999</c:v>
                </c:pt>
                <c:pt idx="8">
                  <c:v>17.934069000000001</c:v>
                </c:pt>
                <c:pt idx="9">
                  <c:v>14.248123</c:v>
                </c:pt>
              </c:numCache>
            </c:numRef>
          </c:yVal>
          <c:smooth val="1"/>
        </c:ser>
        <c:ser>
          <c:idx val="1"/>
          <c:order val="1"/>
          <c:tx>
            <c:v>B=6 S=3</c:v>
          </c:tx>
          <c:xVal>
            <c:numRef>
              <c:f>perlbench!$A$14:$A$20</c:f>
              <c:numCache>
                <c:formatCode>General</c:formatCode>
                <c:ptCount val="7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</c:numCache>
            </c:numRef>
          </c:xVal>
          <c:yVal>
            <c:numRef>
              <c:f>perlbench!$G$14:$G$20</c:f>
              <c:numCache>
                <c:formatCode>General</c:formatCode>
                <c:ptCount val="7"/>
                <c:pt idx="0">
                  <c:v>55.680062999999997</c:v>
                </c:pt>
                <c:pt idx="1">
                  <c:v>41.960241000000003</c:v>
                </c:pt>
                <c:pt idx="2">
                  <c:v>29.961604999999999</c:v>
                </c:pt>
                <c:pt idx="3">
                  <c:v>21.421104</c:v>
                </c:pt>
                <c:pt idx="4">
                  <c:v>14.484731</c:v>
                </c:pt>
                <c:pt idx="5">
                  <c:v>10.351837</c:v>
                </c:pt>
                <c:pt idx="6">
                  <c:v>8.4879750000000005</c:v>
                </c:pt>
              </c:numCache>
            </c:numRef>
          </c:yVal>
          <c:smooth val="1"/>
        </c:ser>
        <c:ser>
          <c:idx val="2"/>
          <c:order val="2"/>
          <c:tx>
            <c:v>B=6 S=7</c:v>
          </c:tx>
          <c:xVal>
            <c:numRef>
              <c:f>perlbench!$A$22:$A$24</c:f>
              <c:numCache>
                <c:formatCode>General</c:formatCode>
                <c:ptCount val="3"/>
                <c:pt idx="0">
                  <c:v>13</c:v>
                </c:pt>
                <c:pt idx="1">
                  <c:v>14</c:v>
                </c:pt>
                <c:pt idx="2">
                  <c:v>15</c:v>
                </c:pt>
              </c:numCache>
            </c:numRef>
          </c:xVal>
          <c:yVal>
            <c:numRef>
              <c:f>perlbench!$G$22:$G$24</c:f>
              <c:numCache>
                <c:formatCode>General</c:formatCode>
                <c:ptCount val="3"/>
                <c:pt idx="0">
                  <c:v>14.87759</c:v>
                </c:pt>
                <c:pt idx="1">
                  <c:v>10.778986</c:v>
                </c:pt>
                <c:pt idx="2">
                  <c:v>9.1456929999999996</c:v>
                </c:pt>
              </c:numCache>
            </c:numRef>
          </c:yVal>
          <c:smooth val="1"/>
        </c:ser>
        <c:ser>
          <c:idx val="3"/>
          <c:order val="3"/>
          <c:tx>
            <c:v>B=3 S=0</c:v>
          </c:tx>
          <c:xVal>
            <c:numRef>
              <c:f>perlbench!$A$26:$A$37</c:f>
              <c:numCache>
                <c:formatCode>General</c:formatCode>
                <c:ptCount val="12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</c:numCache>
            </c:numRef>
          </c:xVal>
          <c:yVal>
            <c:numRef>
              <c:f>perlbench!$G$26:$G$37</c:f>
              <c:numCache>
                <c:formatCode>General</c:formatCode>
                <c:ptCount val="12"/>
                <c:pt idx="0">
                  <c:v>189.29862199999999</c:v>
                </c:pt>
                <c:pt idx="1">
                  <c:v>181.86958100000001</c:v>
                </c:pt>
                <c:pt idx="2">
                  <c:v>169.32782700000001</c:v>
                </c:pt>
                <c:pt idx="3">
                  <c:v>151.27764999999999</c:v>
                </c:pt>
                <c:pt idx="4">
                  <c:v>131.253647</c:v>
                </c:pt>
                <c:pt idx="5">
                  <c:v>108.26062899999999</c:v>
                </c:pt>
                <c:pt idx="6">
                  <c:v>86.514258999999996</c:v>
                </c:pt>
                <c:pt idx="7">
                  <c:v>66.695205999999999</c:v>
                </c:pt>
                <c:pt idx="8">
                  <c:v>52.598985999999996</c:v>
                </c:pt>
                <c:pt idx="9">
                  <c:v>42.668373000000003</c:v>
                </c:pt>
                <c:pt idx="10">
                  <c:v>35.752495000000003</c:v>
                </c:pt>
                <c:pt idx="11">
                  <c:v>27.200959000000001</c:v>
                </c:pt>
              </c:numCache>
            </c:numRef>
          </c:yVal>
          <c:smooth val="1"/>
        </c:ser>
        <c:ser>
          <c:idx val="4"/>
          <c:order val="4"/>
          <c:tx>
            <c:v>B=3 S=3</c:v>
          </c:tx>
          <c:xVal>
            <c:numRef>
              <c:f>perlbench!$A$39:$A$47</c:f>
              <c:numCache>
                <c:formatCode>General</c:formatCode>
                <c:ptCount val="9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</c:numCache>
            </c:numRef>
          </c:xVal>
          <c:yVal>
            <c:numRef>
              <c:f>perlbench!$G$39:$G$47</c:f>
              <c:numCache>
                <c:formatCode>General</c:formatCode>
                <c:ptCount val="9"/>
                <c:pt idx="0">
                  <c:v>147.11216999999999</c:v>
                </c:pt>
                <c:pt idx="1">
                  <c:v>123.802268</c:v>
                </c:pt>
                <c:pt idx="2">
                  <c:v>99.864114999999998</c:v>
                </c:pt>
                <c:pt idx="3">
                  <c:v>74.086537000000007</c:v>
                </c:pt>
                <c:pt idx="4">
                  <c:v>55.136156999999997</c:v>
                </c:pt>
                <c:pt idx="5">
                  <c:v>42.208939999999998</c:v>
                </c:pt>
                <c:pt idx="6">
                  <c:v>32.352423999999999</c:v>
                </c:pt>
                <c:pt idx="7">
                  <c:v>26.665458000000001</c:v>
                </c:pt>
                <c:pt idx="8">
                  <c:v>23.551794999999998</c:v>
                </c:pt>
              </c:numCache>
            </c:numRef>
          </c:yVal>
          <c:smooth val="1"/>
        </c:ser>
        <c:ser>
          <c:idx val="5"/>
          <c:order val="5"/>
          <c:tx>
            <c:v>B=3 S=7</c:v>
          </c:tx>
          <c:xVal>
            <c:numRef>
              <c:f>perlbench!$A$49:$A$53</c:f>
              <c:numCache>
                <c:formatCode>General</c:formatCode>
                <c:ptCount val="5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</c:numCache>
            </c:numRef>
          </c:xVal>
          <c:yVal>
            <c:numRef>
              <c:f>perlbench!$G$49:$G$53</c:f>
              <c:numCache>
                <c:formatCode>General</c:formatCode>
                <c:ptCount val="5"/>
                <c:pt idx="0">
                  <c:v>55.823433999999999</c:v>
                </c:pt>
                <c:pt idx="1">
                  <c:v>42.492229000000002</c:v>
                </c:pt>
                <c:pt idx="2">
                  <c:v>32.582900000000002</c:v>
                </c:pt>
                <c:pt idx="3">
                  <c:v>27.089848</c:v>
                </c:pt>
                <c:pt idx="4">
                  <c:v>24.400274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57715216"/>
        <c:axId val="-457714672"/>
      </c:scatterChart>
      <c:valAx>
        <c:axId val="-457715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C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-457714672"/>
        <c:crosses val="autoZero"/>
        <c:crossBetween val="midCat"/>
        <c:majorUnit val="1"/>
      </c:valAx>
      <c:valAx>
        <c:axId val="-457714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AAT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57715216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Finding</a:t>
            </a:r>
            <a:r>
              <a:rPr lang="en-US" sz="1600" b="1" baseline="0"/>
              <a:t> optimum B</a:t>
            </a:r>
            <a:endParaRPr lang="en-US" sz="1600" b="1"/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C=15 S=0</c:v>
          </c:tx>
          <c:spPr>
            <a:ln w="19050">
              <a:noFill/>
            </a:ln>
          </c:spPr>
          <c:xVal>
            <c:numRef>
              <c:f>perlbench!$B$57:$B$59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xVal>
          <c:yVal>
            <c:numRef>
              <c:f>perlbench!$G$57:$G$59</c:f>
              <c:numCache>
                <c:formatCode>General</c:formatCode>
                <c:ptCount val="3"/>
                <c:pt idx="0">
                  <c:v>18.716819999999998</c:v>
                </c:pt>
                <c:pt idx="1">
                  <c:v>15.781701</c:v>
                </c:pt>
                <c:pt idx="2">
                  <c:v>14.248123</c:v>
                </c:pt>
              </c:numCache>
            </c:numRef>
          </c:yVal>
          <c:smooth val="0"/>
        </c:ser>
        <c:ser>
          <c:idx val="1"/>
          <c:order val="1"/>
          <c:tx>
            <c:v>C=15 S=3</c:v>
          </c:tx>
          <c:spPr>
            <a:ln w="19050">
              <a:noFill/>
            </a:ln>
          </c:spPr>
          <c:xVal>
            <c:numRef>
              <c:f>perlbench!$B$61:$B$63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xVal>
          <c:yVal>
            <c:numRef>
              <c:f>perlbench!$G$61:$G$63</c:f>
              <c:numCache>
                <c:formatCode>General</c:formatCode>
                <c:ptCount val="3"/>
                <c:pt idx="0">
                  <c:v>15.362075000000001</c:v>
                </c:pt>
                <c:pt idx="1">
                  <c:v>11.272141</c:v>
                </c:pt>
                <c:pt idx="2">
                  <c:v>8.4879750000000005</c:v>
                </c:pt>
              </c:numCache>
            </c:numRef>
          </c:yVal>
          <c:smooth val="0"/>
        </c:ser>
        <c:ser>
          <c:idx val="2"/>
          <c:order val="2"/>
          <c:tx>
            <c:v>C=15 S=7</c:v>
          </c:tx>
          <c:spPr>
            <a:ln w="19050">
              <a:noFill/>
            </a:ln>
          </c:spPr>
          <c:xVal>
            <c:numRef>
              <c:f>perlbench!$B$65:$B$67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xVal>
          <c:yVal>
            <c:numRef>
              <c:f>perlbench!$G$65:$G$67</c:f>
              <c:numCache>
                <c:formatCode>General</c:formatCode>
                <c:ptCount val="3"/>
                <c:pt idx="0">
                  <c:v>16.918419</c:v>
                </c:pt>
                <c:pt idx="1">
                  <c:v>12.067411999999999</c:v>
                </c:pt>
                <c:pt idx="2">
                  <c:v>9.1456929999999996</c:v>
                </c:pt>
              </c:numCache>
            </c:numRef>
          </c:yVal>
          <c:smooth val="0"/>
        </c:ser>
        <c:ser>
          <c:idx val="3"/>
          <c:order val="3"/>
          <c:tx>
            <c:v>C=14 S=0</c:v>
          </c:tx>
          <c:spPr>
            <a:ln w="19050">
              <a:noFill/>
            </a:ln>
          </c:spPr>
          <c:xVal>
            <c:numRef>
              <c:f>perlbench!$B$69:$B$73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perlbench!$G$69:$G$73</c:f>
              <c:numCache>
                <c:formatCode>General</c:formatCode>
                <c:ptCount val="5"/>
                <c:pt idx="0">
                  <c:v>27.390931999999999</c:v>
                </c:pt>
                <c:pt idx="1">
                  <c:v>27.200959000000001</c:v>
                </c:pt>
                <c:pt idx="2">
                  <c:v>23.412932999999999</c:v>
                </c:pt>
                <c:pt idx="3">
                  <c:v>19.655255</c:v>
                </c:pt>
                <c:pt idx="4">
                  <c:v>17.934069000000001</c:v>
                </c:pt>
              </c:numCache>
            </c:numRef>
          </c:yVal>
          <c:smooth val="0"/>
        </c:ser>
        <c:ser>
          <c:idx val="4"/>
          <c:order val="4"/>
          <c:tx>
            <c:v>C=14 S=3</c:v>
          </c:tx>
          <c:spPr>
            <a:ln w="19050">
              <a:noFill/>
            </a:ln>
          </c:spPr>
          <c:xVal>
            <c:numRef>
              <c:f>perlbench!$B$75:$B$79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perlbench!$G$75:$G$79</c:f>
              <c:numCache>
                <c:formatCode>General</c:formatCode>
                <c:ptCount val="5"/>
                <c:pt idx="0">
                  <c:v>22.857330000000001</c:v>
                </c:pt>
                <c:pt idx="1">
                  <c:v>23.551794999999998</c:v>
                </c:pt>
                <c:pt idx="2">
                  <c:v>17.854187</c:v>
                </c:pt>
                <c:pt idx="3">
                  <c:v>12.949183</c:v>
                </c:pt>
                <c:pt idx="4">
                  <c:v>10.351837</c:v>
                </c:pt>
              </c:numCache>
            </c:numRef>
          </c:yVal>
          <c:smooth val="0"/>
        </c:ser>
        <c:ser>
          <c:idx val="5"/>
          <c:order val="5"/>
          <c:tx>
            <c:v>C=14 S=7</c:v>
          </c:tx>
          <c:spPr>
            <a:ln w="19050">
              <a:noFill/>
            </a:ln>
          </c:spPr>
          <c:xVal>
            <c:numRef>
              <c:f>perlbench!$B$81:$B$85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perlbench!$G$81:$G$85</c:f>
              <c:numCache>
                <c:formatCode>General</c:formatCode>
                <c:ptCount val="5"/>
                <c:pt idx="0">
                  <c:v>23.826808</c:v>
                </c:pt>
                <c:pt idx="1">
                  <c:v>24.400274</c:v>
                </c:pt>
                <c:pt idx="2">
                  <c:v>18.674288000000001</c:v>
                </c:pt>
                <c:pt idx="3">
                  <c:v>13.55251</c:v>
                </c:pt>
                <c:pt idx="4">
                  <c:v>10.778986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57710864"/>
        <c:axId val="-457705424"/>
      </c:scatterChart>
      <c:valAx>
        <c:axId val="-457710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B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-457705424"/>
        <c:crosses val="autoZero"/>
        <c:crossBetween val="midCat"/>
        <c:majorUnit val="1"/>
      </c:valAx>
      <c:valAx>
        <c:axId val="-45770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AAT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57710864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Finding</a:t>
            </a:r>
            <a:r>
              <a:rPr lang="en-US" sz="1600" b="1" baseline="0"/>
              <a:t> optimum S</a:t>
            </a:r>
            <a:endParaRPr lang="en-US" sz="1600" b="1"/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C=15 B=6</c:v>
          </c:tx>
          <c:xVal>
            <c:numRef>
              <c:f>perlbench!$C$89:$C$98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xVal>
          <c:yVal>
            <c:numRef>
              <c:f>perlbench!$G$89:$G$98</c:f>
              <c:numCache>
                <c:formatCode>General</c:formatCode>
                <c:ptCount val="10"/>
                <c:pt idx="0">
                  <c:v>14.248123</c:v>
                </c:pt>
                <c:pt idx="1">
                  <c:v>8.9712309999999995</c:v>
                </c:pt>
                <c:pt idx="2">
                  <c:v>8.6229890000000005</c:v>
                </c:pt>
                <c:pt idx="3">
                  <c:v>8.4879750000000005</c:v>
                </c:pt>
                <c:pt idx="4">
                  <c:v>8.5992949999999997</c:v>
                </c:pt>
                <c:pt idx="5">
                  <c:v>8.7618519999999993</c:v>
                </c:pt>
                <c:pt idx="6">
                  <c:v>8.9579109999999993</c:v>
                </c:pt>
                <c:pt idx="7">
                  <c:v>9.1456929999999996</c:v>
                </c:pt>
                <c:pt idx="8">
                  <c:v>9.3567280000000004</c:v>
                </c:pt>
                <c:pt idx="9">
                  <c:v>9.5531810000000004</c:v>
                </c:pt>
              </c:numCache>
            </c:numRef>
          </c:yVal>
          <c:smooth val="1"/>
        </c:ser>
        <c:ser>
          <c:idx val="1"/>
          <c:order val="1"/>
          <c:tx>
            <c:v>C=15 B=5</c:v>
          </c:tx>
          <c:xVal>
            <c:numRef>
              <c:f>perlbench!$C$100:$C$110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perlbench!$G$100:$G$110</c:f>
              <c:numCache>
                <c:formatCode>General</c:formatCode>
                <c:ptCount val="11"/>
                <c:pt idx="0">
                  <c:v>15.781701</c:v>
                </c:pt>
                <c:pt idx="1">
                  <c:v>11.274158</c:v>
                </c:pt>
                <c:pt idx="2">
                  <c:v>11.035881</c:v>
                </c:pt>
                <c:pt idx="3">
                  <c:v>11.272141</c:v>
                </c:pt>
                <c:pt idx="4">
                  <c:v>11.478052999999999</c:v>
                </c:pt>
                <c:pt idx="5">
                  <c:v>11.674111999999999</c:v>
                </c:pt>
                <c:pt idx="6">
                  <c:v>11.872534999999999</c:v>
                </c:pt>
                <c:pt idx="7">
                  <c:v>12.067411999999999</c:v>
                </c:pt>
                <c:pt idx="8">
                  <c:v>12.276871</c:v>
                </c:pt>
                <c:pt idx="9">
                  <c:v>12.479236</c:v>
                </c:pt>
                <c:pt idx="10">
                  <c:v>12.682783000000001</c:v>
                </c:pt>
              </c:numCache>
            </c:numRef>
          </c:yVal>
          <c:smooth val="1"/>
        </c:ser>
        <c:ser>
          <c:idx val="2"/>
          <c:order val="2"/>
          <c:tx>
            <c:v>C=14 B=6</c:v>
          </c:tx>
          <c:xVal>
            <c:numRef>
              <c:f>perlbench!$C$112:$C$120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perlbench!$G$112:$G$120</c:f>
              <c:numCache>
                <c:formatCode>General</c:formatCode>
                <c:ptCount val="9"/>
                <c:pt idx="0">
                  <c:v>17.934069000000001</c:v>
                </c:pt>
                <c:pt idx="1">
                  <c:v>12.418331</c:v>
                </c:pt>
                <c:pt idx="2">
                  <c:v>10.594844</c:v>
                </c:pt>
                <c:pt idx="3">
                  <c:v>10.351837</c:v>
                </c:pt>
                <c:pt idx="4">
                  <c:v>10.334275</c:v>
                </c:pt>
                <c:pt idx="5">
                  <c:v>10.406969</c:v>
                </c:pt>
                <c:pt idx="6">
                  <c:v>10.593175</c:v>
                </c:pt>
                <c:pt idx="7">
                  <c:v>10.778986</c:v>
                </c:pt>
                <c:pt idx="8">
                  <c:v>10.982927</c:v>
                </c:pt>
              </c:numCache>
            </c:numRef>
          </c:yVal>
          <c:smooth val="1"/>
        </c:ser>
        <c:ser>
          <c:idx val="3"/>
          <c:order val="3"/>
          <c:tx>
            <c:v>C=14 B=5</c:v>
          </c:tx>
          <c:xVal>
            <c:numRef>
              <c:f>perlbench!$C$122:$C$131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xVal>
          <c:yVal>
            <c:numRef>
              <c:f>perlbench!$G$122:$G$131</c:f>
              <c:numCache>
                <c:formatCode>General</c:formatCode>
                <c:ptCount val="10"/>
                <c:pt idx="0">
                  <c:v>19.655255</c:v>
                </c:pt>
                <c:pt idx="1">
                  <c:v>14.774861</c:v>
                </c:pt>
                <c:pt idx="2">
                  <c:v>13.172484000000001</c:v>
                </c:pt>
                <c:pt idx="3">
                  <c:v>12.949183</c:v>
                </c:pt>
                <c:pt idx="4">
                  <c:v>13.023455</c:v>
                </c:pt>
                <c:pt idx="5">
                  <c:v>13.171035</c:v>
                </c:pt>
                <c:pt idx="6">
                  <c:v>13.358027999999999</c:v>
                </c:pt>
                <c:pt idx="7">
                  <c:v>13.55251</c:v>
                </c:pt>
                <c:pt idx="8">
                  <c:v>13.756057999999999</c:v>
                </c:pt>
                <c:pt idx="9">
                  <c:v>13.988377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92101536"/>
        <c:axId val="-492100992"/>
      </c:scatterChart>
      <c:valAx>
        <c:axId val="-492101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S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-492100992"/>
        <c:crosses val="autoZero"/>
        <c:crossBetween val="midCat"/>
        <c:majorUnit val="1"/>
      </c:valAx>
      <c:valAx>
        <c:axId val="-49210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AAT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92101536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Finding</a:t>
            </a:r>
            <a:r>
              <a:rPr lang="en-US" sz="1600" b="1" baseline="0"/>
              <a:t> optimum K</a:t>
            </a:r>
            <a:endParaRPr lang="en-US" sz="1600" b="1"/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C=15 B=6 S=3</c:v>
          </c:tx>
          <c:xVal>
            <c:numRef>
              <c:f>perlbench!$E$135:$E$139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perlbench!$G$135:$G$139</c:f>
              <c:numCache>
                <c:formatCode>General</c:formatCode>
                <c:ptCount val="5"/>
                <c:pt idx="0">
                  <c:v>7.945646</c:v>
                </c:pt>
                <c:pt idx="1">
                  <c:v>8.0209259999999993</c:v>
                </c:pt>
                <c:pt idx="2">
                  <c:v>8.1253709999999995</c:v>
                </c:pt>
                <c:pt idx="3">
                  <c:v>8.2668660000000003</c:v>
                </c:pt>
                <c:pt idx="4">
                  <c:v>8.4879750000000005</c:v>
                </c:pt>
              </c:numCache>
            </c:numRef>
          </c:yVal>
          <c:smooth val="1"/>
        </c:ser>
        <c:ser>
          <c:idx val="1"/>
          <c:order val="1"/>
          <c:tx>
            <c:v>C=15 B=5 S=3</c:v>
          </c:tx>
          <c:xVal>
            <c:numRef>
              <c:f>perlbench!$E$141:$E$145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perlbench!$G$141:$G$145</c:f>
              <c:numCache>
                <c:formatCode>General</c:formatCode>
                <c:ptCount val="5"/>
                <c:pt idx="0">
                  <c:v>10.175659</c:v>
                </c:pt>
                <c:pt idx="1">
                  <c:v>10.321095</c:v>
                </c:pt>
                <c:pt idx="2">
                  <c:v>10.517768</c:v>
                </c:pt>
                <c:pt idx="3">
                  <c:v>10.800756</c:v>
                </c:pt>
                <c:pt idx="4">
                  <c:v>11.272141</c:v>
                </c:pt>
              </c:numCache>
            </c:numRef>
          </c:yVal>
          <c:smooth val="1"/>
        </c:ser>
        <c:ser>
          <c:idx val="2"/>
          <c:order val="2"/>
          <c:tx>
            <c:v>C=14 B=6 S=3</c:v>
          </c:tx>
          <c:xVal>
            <c:numRef>
              <c:f>perlbench!$E$147:$E$151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perlbench!$G$147:$G$151</c:f>
              <c:numCache>
                <c:formatCode>General</c:formatCode>
                <c:ptCount val="5"/>
                <c:pt idx="0">
                  <c:v>9.835915</c:v>
                </c:pt>
                <c:pt idx="1">
                  <c:v>9.9131649999999993</c:v>
                </c:pt>
                <c:pt idx="2">
                  <c:v>10.001452</c:v>
                </c:pt>
                <c:pt idx="3">
                  <c:v>10.139004999999999</c:v>
                </c:pt>
                <c:pt idx="4">
                  <c:v>10.351837</c:v>
                </c:pt>
              </c:numCache>
            </c:numRef>
          </c:yVal>
          <c:smooth val="1"/>
        </c:ser>
        <c:ser>
          <c:idx val="3"/>
          <c:order val="3"/>
          <c:tx>
            <c:v>C=14 B=5 S=3</c:v>
          </c:tx>
          <c:xVal>
            <c:numRef>
              <c:f>perlbench!$E$153:$E$157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perlbench!$G$153:$G$157</c:f>
              <c:numCache>
                <c:formatCode>General</c:formatCode>
                <c:ptCount val="5"/>
                <c:pt idx="0">
                  <c:v>11.870437000000001</c:v>
                </c:pt>
                <c:pt idx="1">
                  <c:v>12.014296</c:v>
                </c:pt>
                <c:pt idx="2">
                  <c:v>12.203875</c:v>
                </c:pt>
                <c:pt idx="3">
                  <c:v>12.491199</c:v>
                </c:pt>
                <c:pt idx="4">
                  <c:v>12.949183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92100448"/>
        <c:axId val="-492103168"/>
      </c:scatterChart>
      <c:valAx>
        <c:axId val="-492100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K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-492103168"/>
        <c:crosses val="autoZero"/>
        <c:crossBetween val="midCat"/>
        <c:majorUnit val="1"/>
      </c:valAx>
      <c:valAx>
        <c:axId val="-492103168"/>
        <c:scaling>
          <c:orientation val="minMax"/>
          <c:min val="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AAT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92100448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Finding</a:t>
            </a:r>
            <a:r>
              <a:rPr lang="en-US" sz="1600" b="1" baseline="0"/>
              <a:t> optimum B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C=15 S=0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astar!$B$100:$B$102</c:f>
              <c:numCache>
                <c:formatCode>General</c:formatCode>
                <c:ptCount val="3"/>
                <c:pt idx="0">
                  <c:v>6</c:v>
                </c:pt>
                <c:pt idx="1">
                  <c:v>5</c:v>
                </c:pt>
                <c:pt idx="2">
                  <c:v>4</c:v>
                </c:pt>
              </c:numCache>
            </c:numRef>
          </c:xVal>
          <c:yVal>
            <c:numRef>
              <c:f>astar!$G$100:$G$102</c:f>
              <c:numCache>
                <c:formatCode>General</c:formatCode>
                <c:ptCount val="3"/>
                <c:pt idx="0">
                  <c:v>14.470586000000001</c:v>
                </c:pt>
                <c:pt idx="1">
                  <c:v>23.387606000000002</c:v>
                </c:pt>
                <c:pt idx="2">
                  <c:v>41.314971</c:v>
                </c:pt>
              </c:numCache>
            </c:numRef>
          </c:yVal>
          <c:smooth val="1"/>
        </c:ser>
        <c:ser>
          <c:idx val="1"/>
          <c:order val="1"/>
          <c:tx>
            <c:v>C=15 S=3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astar!$B$104:$B$106</c:f>
              <c:numCache>
                <c:formatCode>General</c:formatCode>
                <c:ptCount val="3"/>
                <c:pt idx="0">
                  <c:v>6</c:v>
                </c:pt>
                <c:pt idx="1">
                  <c:v>5</c:v>
                </c:pt>
                <c:pt idx="2">
                  <c:v>4</c:v>
                </c:pt>
              </c:numCache>
            </c:numRef>
          </c:xVal>
          <c:yVal>
            <c:numRef>
              <c:f>astar!$G$104:$G$106</c:f>
              <c:numCache>
                <c:formatCode>General</c:formatCode>
                <c:ptCount val="3"/>
                <c:pt idx="0">
                  <c:v>13.347645</c:v>
                </c:pt>
                <c:pt idx="1">
                  <c:v>22.527892000000001</c:v>
                </c:pt>
                <c:pt idx="2">
                  <c:v>40.717288000000003</c:v>
                </c:pt>
              </c:numCache>
            </c:numRef>
          </c:yVal>
          <c:smooth val="1"/>
        </c:ser>
        <c:ser>
          <c:idx val="2"/>
          <c:order val="2"/>
          <c:tx>
            <c:v>C=15 S=7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astar!$B$108:$B$110</c:f>
              <c:numCache>
                <c:formatCode>General</c:formatCode>
                <c:ptCount val="3"/>
                <c:pt idx="0">
                  <c:v>6</c:v>
                </c:pt>
                <c:pt idx="1">
                  <c:v>5</c:v>
                </c:pt>
                <c:pt idx="2">
                  <c:v>4</c:v>
                </c:pt>
              </c:numCache>
            </c:numRef>
          </c:xVal>
          <c:yVal>
            <c:numRef>
              <c:f>astar!$G$108:$G$110</c:f>
              <c:numCache>
                <c:formatCode>General</c:formatCode>
                <c:ptCount val="3"/>
                <c:pt idx="0">
                  <c:v>14.125310000000001</c:v>
                </c:pt>
                <c:pt idx="1">
                  <c:v>23.306754000000002</c:v>
                </c:pt>
                <c:pt idx="2">
                  <c:v>41.494554000000001</c:v>
                </c:pt>
              </c:numCache>
            </c:numRef>
          </c:yVal>
          <c:smooth val="1"/>
        </c:ser>
        <c:ser>
          <c:idx val="3"/>
          <c:order val="3"/>
          <c:tx>
            <c:v>C=14 S=0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astar!$B$112:$B$116</c:f>
              <c:numCache>
                <c:formatCode>General</c:formatCode>
                <c:ptCount val="5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</c:numCache>
            </c:numRef>
          </c:xVal>
          <c:yVal>
            <c:numRef>
              <c:f>astar!$G$112:$G$116</c:f>
              <c:numCache>
                <c:formatCode>General</c:formatCode>
                <c:ptCount val="5"/>
                <c:pt idx="0">
                  <c:v>16.692463</c:v>
                </c:pt>
                <c:pt idx="1">
                  <c:v>24.114671000000001</c:v>
                </c:pt>
                <c:pt idx="2">
                  <c:v>41.919595999999999</c:v>
                </c:pt>
                <c:pt idx="3">
                  <c:v>50.058101000000001</c:v>
                </c:pt>
                <c:pt idx="4">
                  <c:v>63.101405999999997</c:v>
                </c:pt>
              </c:numCache>
            </c:numRef>
          </c:yVal>
          <c:smooth val="1"/>
        </c:ser>
        <c:ser>
          <c:idx val="4"/>
          <c:order val="4"/>
          <c:tx>
            <c:v>C=14 S=0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astar!$B$118:$B$122</c:f>
              <c:numCache>
                <c:formatCode>General</c:formatCode>
                <c:ptCount val="5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</c:numCache>
            </c:numRef>
          </c:xVal>
          <c:yVal>
            <c:numRef>
              <c:f>astar!$G$118:$G$122</c:f>
              <c:numCache>
                <c:formatCode>General</c:formatCode>
                <c:ptCount val="5"/>
                <c:pt idx="0">
                  <c:v>13.750462000000001</c:v>
                </c:pt>
                <c:pt idx="1">
                  <c:v>22.8657</c:v>
                </c:pt>
                <c:pt idx="2">
                  <c:v>40.995271000000002</c:v>
                </c:pt>
                <c:pt idx="3">
                  <c:v>49.864032999999999</c:v>
                </c:pt>
                <c:pt idx="4">
                  <c:v>63.012628999999997</c:v>
                </c:pt>
              </c:numCache>
            </c:numRef>
          </c:yVal>
          <c:smooth val="1"/>
        </c:ser>
        <c:ser>
          <c:idx val="5"/>
          <c:order val="5"/>
          <c:tx>
            <c:v>C=14 S=7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astar!$B$124:$B$128</c:f>
              <c:numCache>
                <c:formatCode>General</c:formatCode>
                <c:ptCount val="5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</c:numCache>
            </c:numRef>
          </c:xVal>
          <c:yVal>
            <c:numRef>
              <c:f>astar!$G$124:$G$128</c:f>
              <c:numCache>
                <c:formatCode>General</c:formatCode>
                <c:ptCount val="5"/>
                <c:pt idx="0">
                  <c:v>14.53411</c:v>
                </c:pt>
                <c:pt idx="1">
                  <c:v>23.647354</c:v>
                </c:pt>
                <c:pt idx="2">
                  <c:v>41.777723000000002</c:v>
                </c:pt>
                <c:pt idx="3">
                  <c:v>50.663634000000002</c:v>
                </c:pt>
                <c:pt idx="4">
                  <c:v>63.802658000000001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74164800"/>
        <c:axId val="-574156096"/>
      </c:scatterChart>
      <c:valAx>
        <c:axId val="-574164800"/>
        <c:scaling>
          <c:orientation val="minMax"/>
          <c:min val="1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B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74156096"/>
        <c:crosses val="autoZero"/>
        <c:crossBetween val="midCat"/>
        <c:majorUnit val="1"/>
      </c:valAx>
      <c:valAx>
        <c:axId val="-57415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AAT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74164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Finding</a:t>
            </a:r>
            <a:r>
              <a:rPr lang="en-US" sz="1600" b="1" baseline="0"/>
              <a:t> optimum V</a:t>
            </a:r>
            <a:endParaRPr lang="en-US" sz="1600" b="1"/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C=15 B=6 S=3 K=4</c:v>
          </c:tx>
          <c:xVal>
            <c:numRef>
              <c:f>perlbench!$D$161:$D$165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perlbench!$G$161:$G$165</c:f>
              <c:numCache>
                <c:formatCode>General</c:formatCode>
                <c:ptCount val="5"/>
                <c:pt idx="0">
                  <c:v>7.9251509999999996</c:v>
                </c:pt>
                <c:pt idx="1">
                  <c:v>7.929487</c:v>
                </c:pt>
                <c:pt idx="2">
                  <c:v>7.9365810000000003</c:v>
                </c:pt>
                <c:pt idx="3">
                  <c:v>7.9397339999999996</c:v>
                </c:pt>
                <c:pt idx="4">
                  <c:v>7.945646</c:v>
                </c:pt>
              </c:numCache>
            </c:numRef>
          </c:yVal>
          <c:smooth val="1"/>
        </c:ser>
        <c:ser>
          <c:idx val="1"/>
          <c:order val="1"/>
          <c:tx>
            <c:v>C=15 B=5 S=3 K=4</c:v>
          </c:tx>
          <c:xVal>
            <c:numRef>
              <c:f>perlbench!$D$167:$D$171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perlbench!$G$167:$G$171</c:f>
              <c:numCache>
                <c:formatCode>General</c:formatCode>
                <c:ptCount val="5"/>
                <c:pt idx="0">
                  <c:v>10.158317</c:v>
                </c:pt>
                <c:pt idx="1">
                  <c:v>10.159894</c:v>
                </c:pt>
                <c:pt idx="2">
                  <c:v>10.162258</c:v>
                </c:pt>
                <c:pt idx="3">
                  <c:v>10.167382</c:v>
                </c:pt>
                <c:pt idx="4">
                  <c:v>10.175659</c:v>
                </c:pt>
              </c:numCache>
            </c:numRef>
          </c:yVal>
          <c:smooth val="1"/>
        </c:ser>
        <c:ser>
          <c:idx val="2"/>
          <c:order val="2"/>
          <c:tx>
            <c:v>C=14 B=6 S=3 K=4</c:v>
          </c:tx>
          <c:xVal>
            <c:numRef>
              <c:f>perlbench!$D$173:$D$177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perlbench!$G$173:$G$177</c:f>
              <c:numCache>
                <c:formatCode>General</c:formatCode>
                <c:ptCount val="5"/>
                <c:pt idx="0">
                  <c:v>9.7602410000000006</c:v>
                </c:pt>
                <c:pt idx="1">
                  <c:v>9.7846779999999995</c:v>
                </c:pt>
                <c:pt idx="2">
                  <c:v>9.8039900000000006</c:v>
                </c:pt>
                <c:pt idx="3">
                  <c:v>9.8225149999999992</c:v>
                </c:pt>
                <c:pt idx="4">
                  <c:v>9.835915</c:v>
                </c:pt>
              </c:numCache>
            </c:numRef>
          </c:yVal>
          <c:smooth val="1"/>
        </c:ser>
        <c:ser>
          <c:idx val="3"/>
          <c:order val="3"/>
          <c:tx>
            <c:v>C=14 B=5 S=3 K=4</c:v>
          </c:tx>
          <c:xVal>
            <c:numRef>
              <c:f>perlbench!$D$179:$D$183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perlbench!$G$179:$G$183</c:f>
              <c:numCache>
                <c:formatCode>General</c:formatCode>
                <c:ptCount val="5"/>
                <c:pt idx="0">
                  <c:v>11.836542</c:v>
                </c:pt>
                <c:pt idx="1">
                  <c:v>11.84206</c:v>
                </c:pt>
                <c:pt idx="2">
                  <c:v>11.847182999999999</c:v>
                </c:pt>
                <c:pt idx="3">
                  <c:v>11.856643</c:v>
                </c:pt>
                <c:pt idx="4">
                  <c:v>11.870437000000001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92102624"/>
        <c:axId val="-492099904"/>
      </c:scatterChart>
      <c:valAx>
        <c:axId val="-492102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V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-492099904"/>
        <c:crosses val="autoZero"/>
        <c:crossBetween val="midCat"/>
        <c:majorUnit val="1"/>
      </c:valAx>
      <c:valAx>
        <c:axId val="-492099904"/>
        <c:scaling>
          <c:orientation val="minMax"/>
          <c:min val="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AAT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92102624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Finding</a:t>
            </a:r>
            <a:r>
              <a:rPr lang="en-US" sz="1600" b="1" baseline="0"/>
              <a:t> optimum S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C=15 B=6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astar!$C$132:$C$141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xVal>
          <c:yVal>
            <c:numRef>
              <c:f>astar!$G$132:$G$141</c:f>
              <c:numCache>
                <c:formatCode>General</c:formatCode>
                <c:ptCount val="10"/>
                <c:pt idx="0">
                  <c:v>13.140279</c:v>
                </c:pt>
                <c:pt idx="1">
                  <c:v>13.159211000000001</c:v>
                </c:pt>
                <c:pt idx="2">
                  <c:v>13.347645</c:v>
                </c:pt>
                <c:pt idx="3">
                  <c:v>13.539668000000001</c:v>
                </c:pt>
                <c:pt idx="4">
                  <c:v>13.727703</c:v>
                </c:pt>
                <c:pt idx="5">
                  <c:v>13.927305</c:v>
                </c:pt>
                <c:pt idx="6">
                  <c:v>14.125310000000001</c:v>
                </c:pt>
                <c:pt idx="7">
                  <c:v>14.22321</c:v>
                </c:pt>
                <c:pt idx="8">
                  <c:v>14.413638000000001</c:v>
                </c:pt>
                <c:pt idx="9">
                  <c:v>14.470586000000001</c:v>
                </c:pt>
              </c:numCache>
            </c:numRef>
          </c:yVal>
          <c:smooth val="0"/>
        </c:ser>
        <c:ser>
          <c:idx val="1"/>
          <c:order val="1"/>
          <c:tx>
            <c:v>C=15 B=5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astar!$C$143:$C$154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0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astar!$G$143:$G$153</c:f>
              <c:numCache>
                <c:formatCode>General</c:formatCode>
                <c:ptCount val="11"/>
                <c:pt idx="0">
                  <c:v>22.227997999999999</c:v>
                </c:pt>
                <c:pt idx="1">
                  <c:v>22.346637000000001</c:v>
                </c:pt>
                <c:pt idx="2">
                  <c:v>22.527892000000001</c:v>
                </c:pt>
                <c:pt idx="3">
                  <c:v>22.715527999999999</c:v>
                </c:pt>
                <c:pt idx="4">
                  <c:v>22.904361000000002</c:v>
                </c:pt>
                <c:pt idx="5">
                  <c:v>23.109546000000002</c:v>
                </c:pt>
                <c:pt idx="6">
                  <c:v>23.306754000000002</c:v>
                </c:pt>
                <c:pt idx="7">
                  <c:v>23.387606000000002</c:v>
                </c:pt>
                <c:pt idx="8">
                  <c:v>23.402260999999999</c:v>
                </c:pt>
                <c:pt idx="9">
                  <c:v>23.596278000000002</c:v>
                </c:pt>
                <c:pt idx="10">
                  <c:v>23.791891</c:v>
                </c:pt>
              </c:numCache>
            </c:numRef>
          </c:yVal>
          <c:smooth val="0"/>
        </c:ser>
        <c:ser>
          <c:idx val="2"/>
          <c:order val="2"/>
          <c:tx>
            <c:v>C=14 B=6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astar!$C$155:$C$163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1</c:v>
                </c:pt>
                <c:pt idx="6">
                  <c:v>7</c:v>
                </c:pt>
                <c:pt idx="7">
                  <c:v>8</c:v>
                </c:pt>
                <c:pt idx="8">
                  <c:v>0</c:v>
                </c:pt>
              </c:numCache>
            </c:numRef>
          </c:xVal>
          <c:yVal>
            <c:numRef>
              <c:f>astar!$G$155:$G$163</c:f>
              <c:numCache>
                <c:formatCode>General</c:formatCode>
                <c:ptCount val="9"/>
                <c:pt idx="0">
                  <c:v>13.581172</c:v>
                </c:pt>
                <c:pt idx="1">
                  <c:v>13.750462000000001</c:v>
                </c:pt>
                <c:pt idx="2">
                  <c:v>13.938497</c:v>
                </c:pt>
                <c:pt idx="3">
                  <c:v>14.128925000000001</c:v>
                </c:pt>
                <c:pt idx="4">
                  <c:v>14.329723</c:v>
                </c:pt>
                <c:pt idx="5">
                  <c:v>14.348731000000001</c:v>
                </c:pt>
                <c:pt idx="6">
                  <c:v>14.53411</c:v>
                </c:pt>
                <c:pt idx="7">
                  <c:v>14.633207000000001</c:v>
                </c:pt>
                <c:pt idx="8">
                  <c:v>16.692463</c:v>
                </c:pt>
              </c:numCache>
            </c:numRef>
          </c:yVal>
          <c:smooth val="0"/>
        </c:ser>
        <c:ser>
          <c:idx val="3"/>
          <c:order val="3"/>
          <c:tx>
            <c:v>C=14 B=4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astar!$C$165:$C$174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xVal>
          <c:yVal>
            <c:numRef>
              <c:f>astar!$G$165:$G$174</c:f>
              <c:numCache>
                <c:formatCode>General</c:formatCode>
                <c:ptCount val="10"/>
                <c:pt idx="0">
                  <c:v>22.638393000000001</c:v>
                </c:pt>
                <c:pt idx="1">
                  <c:v>22.6996</c:v>
                </c:pt>
                <c:pt idx="2">
                  <c:v>22.8657</c:v>
                </c:pt>
                <c:pt idx="3">
                  <c:v>23.060116000000001</c:v>
                </c:pt>
                <c:pt idx="4">
                  <c:v>23.252538999999999</c:v>
                </c:pt>
                <c:pt idx="5">
                  <c:v>23.45533</c:v>
                </c:pt>
                <c:pt idx="6">
                  <c:v>23.647354</c:v>
                </c:pt>
                <c:pt idx="7">
                  <c:v>23.743258999999998</c:v>
                </c:pt>
                <c:pt idx="8">
                  <c:v>23.942861000000001</c:v>
                </c:pt>
                <c:pt idx="9">
                  <c:v>24.114671000000001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74164256"/>
        <c:axId val="-574154464"/>
      </c:scatterChart>
      <c:valAx>
        <c:axId val="-57416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-574154464"/>
        <c:crosses val="autoZero"/>
        <c:crossBetween val="midCat"/>
        <c:majorUnit val="1"/>
      </c:valAx>
      <c:valAx>
        <c:axId val="-574154464"/>
        <c:scaling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AAT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74164256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Finding</a:t>
            </a:r>
            <a:r>
              <a:rPr lang="en-US" sz="1600" b="1" baseline="0"/>
              <a:t> optimum K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C=15 B=6 S=1</c:v>
          </c:tx>
          <c:spPr>
            <a:ln w="19050">
              <a:noFill/>
            </a:ln>
          </c:spPr>
          <c:xVal>
            <c:numRef>
              <c:f>Bzip2!$E$170:$E$174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Bzip2!$G$170:$G$174</c:f>
              <c:numCache>
                <c:formatCode>General</c:formatCode>
                <c:ptCount val="5"/>
                <c:pt idx="0">
                  <c:v>2.481719</c:v>
                </c:pt>
                <c:pt idx="1">
                  <c:v>2.5096340000000001</c:v>
                </c:pt>
                <c:pt idx="2">
                  <c:v>2.5316719999999999</c:v>
                </c:pt>
                <c:pt idx="3">
                  <c:v>2.5636269999999999</c:v>
                </c:pt>
                <c:pt idx="4">
                  <c:v>2.6154160000000002</c:v>
                </c:pt>
              </c:numCache>
            </c:numRef>
          </c:yVal>
          <c:smooth val="0"/>
        </c:ser>
        <c:ser>
          <c:idx val="1"/>
          <c:order val="1"/>
          <c:tx>
            <c:v>C=15 B=5 S=1</c:v>
          </c:tx>
          <c:spPr>
            <a:ln w="19050">
              <a:noFill/>
            </a:ln>
          </c:spPr>
          <c:xVal>
            <c:numRef>
              <c:f>Bzip2!$E$176:$E$180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Bzip2!$G$176:$G$180</c:f>
              <c:numCache>
                <c:formatCode>General</c:formatCode>
                <c:ptCount val="5"/>
                <c:pt idx="0">
                  <c:v>2.6925490000000001</c:v>
                </c:pt>
                <c:pt idx="1">
                  <c:v>2.7230349999999999</c:v>
                </c:pt>
                <c:pt idx="2">
                  <c:v>2.76858</c:v>
                </c:pt>
                <c:pt idx="3">
                  <c:v>2.8324910000000001</c:v>
                </c:pt>
                <c:pt idx="4">
                  <c:v>2.937538</c:v>
                </c:pt>
              </c:numCache>
            </c:numRef>
          </c:yVal>
          <c:smooth val="0"/>
        </c:ser>
        <c:ser>
          <c:idx val="2"/>
          <c:order val="2"/>
          <c:tx>
            <c:v>C=14 B=6 S=1</c:v>
          </c:tx>
          <c:spPr>
            <a:ln w="19050">
              <a:noFill/>
            </a:ln>
          </c:spPr>
          <c:xVal>
            <c:numRef>
              <c:f>Bzip2!$E$182:$E$186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Bzip2!$G$182:$G$186</c:f>
              <c:numCache>
                <c:formatCode>General</c:formatCode>
                <c:ptCount val="5"/>
                <c:pt idx="0">
                  <c:v>2.5415890000000001</c:v>
                </c:pt>
                <c:pt idx="1">
                  <c:v>2.5573830000000002</c:v>
                </c:pt>
                <c:pt idx="2">
                  <c:v>2.59999</c:v>
                </c:pt>
                <c:pt idx="3">
                  <c:v>2.6249660000000001</c:v>
                </c:pt>
                <c:pt idx="4">
                  <c:v>2.6690420000000001</c:v>
                </c:pt>
              </c:numCache>
            </c:numRef>
          </c:yVal>
          <c:smooth val="0"/>
        </c:ser>
        <c:ser>
          <c:idx val="3"/>
          <c:order val="3"/>
          <c:tx>
            <c:v>C=14 B=5 S=1</c:v>
          </c:tx>
          <c:spPr>
            <a:ln w="19050">
              <a:noFill/>
            </a:ln>
          </c:spPr>
          <c:xVal>
            <c:numRef>
              <c:f>Bzip2!$E$188:$E$192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Bzip2!$G$188:$G$192</c:f>
              <c:numCache>
                <c:formatCode>General</c:formatCode>
                <c:ptCount val="5"/>
                <c:pt idx="0">
                  <c:v>2.785844</c:v>
                </c:pt>
                <c:pt idx="1">
                  <c:v>2.8016369999999999</c:v>
                </c:pt>
                <c:pt idx="2">
                  <c:v>2.8684859999999999</c:v>
                </c:pt>
                <c:pt idx="3">
                  <c:v>2.9232140000000002</c:v>
                </c:pt>
                <c:pt idx="4">
                  <c:v>3.0132020000000002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34689568"/>
        <c:axId val="-534676512"/>
      </c:scatterChart>
      <c:valAx>
        <c:axId val="-534689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-534676512"/>
        <c:crosses val="autoZero"/>
        <c:crossBetween val="midCat"/>
        <c:majorUnit val="1"/>
      </c:valAx>
      <c:valAx>
        <c:axId val="-534676512"/>
        <c:scaling>
          <c:orientation val="minMax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AAT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34689568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Finding</a:t>
            </a:r>
            <a:r>
              <a:rPr lang="en-US" sz="1600" b="1" baseline="0"/>
              <a:t> optimum V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C=15 B=6 S=1 K=4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astar!$D$206:$D$210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astar!$G$206:$G$210</c:f>
              <c:numCache>
                <c:formatCode>General</c:formatCode>
                <c:ptCount val="5"/>
                <c:pt idx="0">
                  <c:v>8.9657359999999997</c:v>
                </c:pt>
                <c:pt idx="1">
                  <c:v>8.9773019999999999</c:v>
                </c:pt>
                <c:pt idx="2">
                  <c:v>8.9912609999999997</c:v>
                </c:pt>
                <c:pt idx="3">
                  <c:v>9.0147919999999999</c:v>
                </c:pt>
                <c:pt idx="4">
                  <c:v>9.0387219999999999</c:v>
                </c:pt>
              </c:numCache>
            </c:numRef>
          </c:yVal>
          <c:smooth val="1"/>
        </c:ser>
        <c:ser>
          <c:idx val="1"/>
          <c:order val="1"/>
          <c:tx>
            <c:v>C=15 B=5 S=1 K=4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astar!$D$212:$D$216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astar!$G$212:$G$216</c:f>
              <c:numCache>
                <c:formatCode>General</c:formatCode>
                <c:ptCount val="5"/>
                <c:pt idx="0">
                  <c:v>13.709807</c:v>
                </c:pt>
                <c:pt idx="1">
                  <c:v>13.712998000000001</c:v>
                </c:pt>
                <c:pt idx="2">
                  <c:v>13.717784</c:v>
                </c:pt>
                <c:pt idx="3">
                  <c:v>13.722569999999999</c:v>
                </c:pt>
                <c:pt idx="4">
                  <c:v>13.735332</c:v>
                </c:pt>
              </c:numCache>
            </c:numRef>
          </c:yVal>
          <c:smooth val="1"/>
        </c:ser>
        <c:ser>
          <c:idx val="2"/>
          <c:order val="2"/>
          <c:tx>
            <c:v>C=14 B=6 S=1 K=4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astar!$D$218:$D$222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astar!$G$218:$G$222</c:f>
              <c:numCache>
                <c:formatCode>General</c:formatCode>
                <c:ptCount val="5"/>
                <c:pt idx="0">
                  <c:v>9.6920029999999997</c:v>
                </c:pt>
                <c:pt idx="1">
                  <c:v>9.7984910000000003</c:v>
                </c:pt>
                <c:pt idx="2">
                  <c:v>9.9173419999999997</c:v>
                </c:pt>
                <c:pt idx="3">
                  <c:v>10.088838000000001</c:v>
                </c:pt>
                <c:pt idx="4">
                  <c:v>10.255549</c:v>
                </c:pt>
              </c:numCache>
            </c:numRef>
          </c:yVal>
          <c:smooth val="1"/>
        </c:ser>
        <c:ser>
          <c:idx val="3"/>
          <c:order val="3"/>
          <c:tx>
            <c:v>C=14 B=5 S=1 K=4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astar!$D$224:$D$228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astar!$G$224:$G$228</c:f>
              <c:numCache>
                <c:formatCode>General</c:formatCode>
                <c:ptCount val="5"/>
                <c:pt idx="0">
                  <c:v>14.444051</c:v>
                </c:pt>
                <c:pt idx="1">
                  <c:v>14.453623</c:v>
                </c:pt>
                <c:pt idx="2">
                  <c:v>14.467981</c:v>
                </c:pt>
                <c:pt idx="3">
                  <c:v>14.48194</c:v>
                </c:pt>
                <c:pt idx="4">
                  <c:v>14.511454000000001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34691744"/>
        <c:axId val="-534678144"/>
      </c:scatterChart>
      <c:valAx>
        <c:axId val="-534691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34678144"/>
        <c:crosses val="autoZero"/>
        <c:crossBetween val="midCat"/>
        <c:majorUnit val="1"/>
      </c:valAx>
      <c:valAx>
        <c:axId val="-534678144"/>
        <c:scaling>
          <c:orientation val="minMax"/>
          <c:min val="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AAT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34691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Finding</a:t>
            </a:r>
            <a:r>
              <a:rPr lang="en-US" sz="1600" b="1" baseline="0"/>
              <a:t> optimum C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B=6 S=0</c:v>
          </c:tx>
          <c:xVal>
            <c:numRef>
              <c:f>Bzip2!$A$3:$A$12</c:f>
              <c:numCache>
                <c:formatCode>General</c:formatCode>
                <c:ptCount val="10"/>
                <c:pt idx="0">
                  <c:v>15</c:v>
                </c:pt>
                <c:pt idx="1">
                  <c:v>14</c:v>
                </c:pt>
                <c:pt idx="2">
                  <c:v>13</c:v>
                </c:pt>
                <c:pt idx="3">
                  <c:v>12</c:v>
                </c:pt>
                <c:pt idx="4">
                  <c:v>11</c:v>
                </c:pt>
                <c:pt idx="5">
                  <c:v>10</c:v>
                </c:pt>
                <c:pt idx="6">
                  <c:v>9</c:v>
                </c:pt>
                <c:pt idx="7">
                  <c:v>8</c:v>
                </c:pt>
                <c:pt idx="8">
                  <c:v>7</c:v>
                </c:pt>
                <c:pt idx="9">
                  <c:v>6</c:v>
                </c:pt>
              </c:numCache>
            </c:numRef>
          </c:xVal>
          <c:yVal>
            <c:numRef>
              <c:f>Bzip2!$G$3:$G$12</c:f>
              <c:numCache>
                <c:formatCode>General</c:formatCode>
                <c:ptCount val="10"/>
                <c:pt idx="0">
                  <c:v>5.5789710000000001</c:v>
                </c:pt>
                <c:pt idx="1">
                  <c:v>7.1510150000000001</c:v>
                </c:pt>
                <c:pt idx="2">
                  <c:v>7.9252840000000004</c:v>
                </c:pt>
                <c:pt idx="3">
                  <c:v>8.7509739999999994</c:v>
                </c:pt>
                <c:pt idx="4">
                  <c:v>12.448950999999999</c:v>
                </c:pt>
                <c:pt idx="5">
                  <c:v>25.447330999999998</c:v>
                </c:pt>
                <c:pt idx="6">
                  <c:v>55.559688000000001</c:v>
                </c:pt>
                <c:pt idx="7">
                  <c:v>100.66413</c:v>
                </c:pt>
                <c:pt idx="8">
                  <c:v>126.302773</c:v>
                </c:pt>
                <c:pt idx="9">
                  <c:v>154.40820299999999</c:v>
                </c:pt>
              </c:numCache>
            </c:numRef>
          </c:yVal>
          <c:smooth val="1"/>
        </c:ser>
        <c:ser>
          <c:idx val="1"/>
          <c:order val="1"/>
          <c:tx>
            <c:v>B=6 S=3</c:v>
          </c:tx>
          <c:xVal>
            <c:numRef>
              <c:f>Bzip2!$A$14:$A$20</c:f>
              <c:numCache>
                <c:formatCode>General</c:formatCode>
                <c:ptCount val="7"/>
                <c:pt idx="0">
                  <c:v>15</c:v>
                </c:pt>
                <c:pt idx="1">
                  <c:v>14</c:v>
                </c:pt>
                <c:pt idx="2">
                  <c:v>13</c:v>
                </c:pt>
                <c:pt idx="3">
                  <c:v>12</c:v>
                </c:pt>
                <c:pt idx="4">
                  <c:v>11</c:v>
                </c:pt>
                <c:pt idx="5">
                  <c:v>10</c:v>
                </c:pt>
                <c:pt idx="6">
                  <c:v>9</c:v>
                </c:pt>
              </c:numCache>
            </c:numRef>
          </c:xVal>
          <c:yVal>
            <c:numRef>
              <c:f>Bzip2!$G$14:$G$20</c:f>
              <c:numCache>
                <c:formatCode>General</c:formatCode>
                <c:ptCount val="7"/>
                <c:pt idx="0">
                  <c:v>2.9088989999999999</c:v>
                </c:pt>
                <c:pt idx="1">
                  <c:v>2.9111030000000002</c:v>
                </c:pt>
                <c:pt idx="2">
                  <c:v>3.221104</c:v>
                </c:pt>
                <c:pt idx="3">
                  <c:v>3.2218390000000001</c:v>
                </c:pt>
                <c:pt idx="4">
                  <c:v>3.722102</c:v>
                </c:pt>
                <c:pt idx="5">
                  <c:v>10.636892</c:v>
                </c:pt>
                <c:pt idx="6">
                  <c:v>63.644159999999999</c:v>
                </c:pt>
              </c:numCache>
            </c:numRef>
          </c:yVal>
          <c:smooth val="1"/>
        </c:ser>
        <c:ser>
          <c:idx val="2"/>
          <c:order val="2"/>
          <c:tx>
            <c:v>B=6 S=6</c:v>
          </c:tx>
          <c:xVal>
            <c:numRef>
              <c:f>Bzip2!$A$22:$A$25</c:f>
              <c:numCache>
                <c:formatCode>General</c:formatCode>
                <c:ptCount val="4"/>
                <c:pt idx="0">
                  <c:v>15</c:v>
                </c:pt>
                <c:pt idx="1">
                  <c:v>14</c:v>
                </c:pt>
                <c:pt idx="2">
                  <c:v>13</c:v>
                </c:pt>
                <c:pt idx="3">
                  <c:v>12</c:v>
                </c:pt>
              </c:numCache>
            </c:numRef>
          </c:xVal>
          <c:yVal>
            <c:numRef>
              <c:f>Bzip2!$G$22:$G$25</c:f>
              <c:numCache>
                <c:formatCode>General</c:formatCode>
                <c:ptCount val="4"/>
                <c:pt idx="0">
                  <c:v>3.508899</c:v>
                </c:pt>
                <c:pt idx="1">
                  <c:v>3.511838</c:v>
                </c:pt>
                <c:pt idx="2">
                  <c:v>3.8211040000000001</c:v>
                </c:pt>
                <c:pt idx="3">
                  <c:v>3.8211040000000001</c:v>
                </c:pt>
              </c:numCache>
            </c:numRef>
          </c:yVal>
          <c:smooth val="1"/>
        </c:ser>
        <c:ser>
          <c:idx val="3"/>
          <c:order val="3"/>
          <c:tx>
            <c:v>B=3 S=0</c:v>
          </c:tx>
          <c:xVal>
            <c:numRef>
              <c:f>Bzip2!$A$27:$A$38</c:f>
              <c:numCache>
                <c:formatCode>General</c:formatCode>
                <c:ptCount val="12"/>
                <c:pt idx="0">
                  <c:v>14</c:v>
                </c:pt>
                <c:pt idx="1">
                  <c:v>13</c:v>
                </c:pt>
                <c:pt idx="2">
                  <c:v>12</c:v>
                </c:pt>
                <c:pt idx="3">
                  <c:v>11</c:v>
                </c:pt>
                <c:pt idx="4">
                  <c:v>10</c:v>
                </c:pt>
                <c:pt idx="5">
                  <c:v>9</c:v>
                </c:pt>
                <c:pt idx="6">
                  <c:v>8</c:v>
                </c:pt>
                <c:pt idx="7">
                  <c:v>7</c:v>
                </c:pt>
                <c:pt idx="8">
                  <c:v>6</c:v>
                </c:pt>
                <c:pt idx="9">
                  <c:v>5</c:v>
                </c:pt>
                <c:pt idx="10">
                  <c:v>4</c:v>
                </c:pt>
                <c:pt idx="11">
                  <c:v>3</c:v>
                </c:pt>
              </c:numCache>
            </c:numRef>
          </c:xVal>
          <c:yVal>
            <c:numRef>
              <c:f>Bzip2!$G$27:$G$38</c:f>
              <c:numCache>
                <c:formatCode>General</c:formatCode>
                <c:ptCount val="12"/>
                <c:pt idx="0">
                  <c:v>7.8297860000000004</c:v>
                </c:pt>
                <c:pt idx="1">
                  <c:v>8.4009370000000008</c:v>
                </c:pt>
                <c:pt idx="2">
                  <c:v>9.3357159999999997</c:v>
                </c:pt>
                <c:pt idx="3">
                  <c:v>10.469571</c:v>
                </c:pt>
                <c:pt idx="4">
                  <c:v>14.74531</c:v>
                </c:pt>
                <c:pt idx="5">
                  <c:v>21.765882999999999</c:v>
                </c:pt>
                <c:pt idx="6">
                  <c:v>32.210425999999998</c:v>
                </c:pt>
                <c:pt idx="7">
                  <c:v>46.316583000000001</c:v>
                </c:pt>
                <c:pt idx="8">
                  <c:v>93.437869000000006</c:v>
                </c:pt>
                <c:pt idx="9">
                  <c:v>126.89192199999999</c:v>
                </c:pt>
                <c:pt idx="10">
                  <c:v>150.497559</c:v>
                </c:pt>
                <c:pt idx="11">
                  <c:v>162.43958499999999</c:v>
                </c:pt>
              </c:numCache>
            </c:numRef>
          </c:yVal>
          <c:smooth val="1"/>
        </c:ser>
        <c:ser>
          <c:idx val="4"/>
          <c:order val="4"/>
          <c:tx>
            <c:v>B=3 S=3</c:v>
          </c:tx>
          <c:xVal>
            <c:numRef>
              <c:f>Bzip2!$A$40:$A$48</c:f>
              <c:numCache>
                <c:formatCode>General</c:formatCode>
                <c:ptCount val="9"/>
                <c:pt idx="0">
                  <c:v>14</c:v>
                </c:pt>
                <c:pt idx="1">
                  <c:v>13</c:v>
                </c:pt>
                <c:pt idx="2">
                  <c:v>12</c:v>
                </c:pt>
                <c:pt idx="3">
                  <c:v>11</c:v>
                </c:pt>
                <c:pt idx="4">
                  <c:v>10</c:v>
                </c:pt>
                <c:pt idx="5">
                  <c:v>9</c:v>
                </c:pt>
                <c:pt idx="6">
                  <c:v>8</c:v>
                </c:pt>
                <c:pt idx="7">
                  <c:v>7</c:v>
                </c:pt>
                <c:pt idx="8">
                  <c:v>6</c:v>
                </c:pt>
              </c:numCache>
            </c:numRef>
          </c:xVal>
          <c:yVal>
            <c:numRef>
              <c:f>Bzip2!$G$40:$G$48</c:f>
              <c:numCache>
                <c:formatCode>General</c:formatCode>
                <c:ptCount val="9"/>
                <c:pt idx="0">
                  <c:v>5.0385049999999998</c:v>
                </c:pt>
                <c:pt idx="1">
                  <c:v>7.3311909999999996</c:v>
                </c:pt>
                <c:pt idx="2">
                  <c:v>7.3311909999999996</c:v>
                </c:pt>
                <c:pt idx="3">
                  <c:v>7.6691070000000003</c:v>
                </c:pt>
                <c:pt idx="4">
                  <c:v>11.572772000000001</c:v>
                </c:pt>
                <c:pt idx="5">
                  <c:v>16.309473000000001</c:v>
                </c:pt>
                <c:pt idx="6">
                  <c:v>19.945376</c:v>
                </c:pt>
                <c:pt idx="7">
                  <c:v>24.401091999999998</c:v>
                </c:pt>
                <c:pt idx="8">
                  <c:v>99.112119000000007</c:v>
                </c:pt>
              </c:numCache>
            </c:numRef>
          </c:yVal>
          <c:smooth val="1"/>
        </c:ser>
        <c:ser>
          <c:idx val="5"/>
          <c:order val="5"/>
          <c:tx>
            <c:v>B=3 S=6</c:v>
          </c:tx>
          <c:xVal>
            <c:numRef>
              <c:f>Bzip2!$A$50:$A$55</c:f>
              <c:numCache>
                <c:formatCode>General</c:formatCode>
                <c:ptCount val="6"/>
                <c:pt idx="0">
                  <c:v>14</c:v>
                </c:pt>
                <c:pt idx="1">
                  <c:v>13</c:v>
                </c:pt>
                <c:pt idx="2">
                  <c:v>12</c:v>
                </c:pt>
                <c:pt idx="3">
                  <c:v>11</c:v>
                </c:pt>
                <c:pt idx="4">
                  <c:v>10</c:v>
                </c:pt>
                <c:pt idx="5">
                  <c:v>9</c:v>
                </c:pt>
              </c:numCache>
            </c:numRef>
          </c:xVal>
          <c:yVal>
            <c:numRef>
              <c:f>Bzip2!$G$50:$G$55</c:f>
              <c:numCache>
                <c:formatCode>General</c:formatCode>
                <c:ptCount val="6"/>
                <c:pt idx="0">
                  <c:v>5.6388720000000001</c:v>
                </c:pt>
                <c:pt idx="1">
                  <c:v>7.9311910000000001</c:v>
                </c:pt>
                <c:pt idx="2">
                  <c:v>7.9311910000000001</c:v>
                </c:pt>
                <c:pt idx="3">
                  <c:v>8.3106120000000008</c:v>
                </c:pt>
                <c:pt idx="4">
                  <c:v>12.112168</c:v>
                </c:pt>
                <c:pt idx="5">
                  <c:v>16.927102999999999</c:v>
                </c:pt>
              </c:numCache>
            </c:numRef>
          </c:yVal>
          <c:smooth val="1"/>
        </c:ser>
        <c:ser>
          <c:idx val="6"/>
          <c:order val="6"/>
          <c:tx>
            <c:v>B=1 S=0</c:v>
          </c:tx>
          <c:xVal>
            <c:numRef>
              <c:f>Bzip2!$A$57:$A$69</c:f>
              <c:numCache>
                <c:formatCode>General</c:formatCode>
                <c:ptCount val="13"/>
                <c:pt idx="0">
                  <c:v>13</c:v>
                </c:pt>
                <c:pt idx="1">
                  <c:v>12</c:v>
                </c:pt>
                <c:pt idx="2">
                  <c:v>11</c:v>
                </c:pt>
                <c:pt idx="3">
                  <c:v>10</c:v>
                </c:pt>
                <c:pt idx="4">
                  <c:v>9</c:v>
                </c:pt>
                <c:pt idx="5">
                  <c:v>8</c:v>
                </c:pt>
                <c:pt idx="6">
                  <c:v>7</c:v>
                </c:pt>
                <c:pt idx="7">
                  <c:v>6</c:v>
                </c:pt>
                <c:pt idx="8">
                  <c:v>5</c:v>
                </c:pt>
                <c:pt idx="9">
                  <c:v>4</c:v>
                </c:pt>
                <c:pt idx="10">
                  <c:v>3</c:v>
                </c:pt>
                <c:pt idx="11">
                  <c:v>2</c:v>
                </c:pt>
                <c:pt idx="12">
                  <c:v>1</c:v>
                </c:pt>
              </c:numCache>
            </c:numRef>
          </c:xVal>
          <c:yVal>
            <c:numRef>
              <c:f>Bzip2!$G$57:$G$69</c:f>
              <c:numCache>
                <c:formatCode>General</c:formatCode>
                <c:ptCount val="13"/>
                <c:pt idx="0">
                  <c:v>13.502000000000001</c:v>
                </c:pt>
                <c:pt idx="1">
                  <c:v>15.177623000000001</c:v>
                </c:pt>
                <c:pt idx="2">
                  <c:v>16.440033</c:v>
                </c:pt>
                <c:pt idx="3">
                  <c:v>19.912486999999999</c:v>
                </c:pt>
                <c:pt idx="4">
                  <c:v>23.937728</c:v>
                </c:pt>
                <c:pt idx="5">
                  <c:v>28.465434999999999</c:v>
                </c:pt>
                <c:pt idx="6">
                  <c:v>34.124426999999997</c:v>
                </c:pt>
                <c:pt idx="7">
                  <c:v>68.258351000000005</c:v>
                </c:pt>
                <c:pt idx="8">
                  <c:v>92.571409000000003</c:v>
                </c:pt>
                <c:pt idx="9">
                  <c:v>128.58884800000001</c:v>
                </c:pt>
                <c:pt idx="10">
                  <c:v>153.15717900000001</c:v>
                </c:pt>
                <c:pt idx="11">
                  <c:v>170.26895200000001</c:v>
                </c:pt>
                <c:pt idx="12">
                  <c:v>170.35159400000001</c:v>
                </c:pt>
              </c:numCache>
            </c:numRef>
          </c:yVal>
          <c:smooth val="1"/>
        </c:ser>
        <c:ser>
          <c:idx val="7"/>
          <c:order val="7"/>
          <c:tx>
            <c:v>B=1 S=3</c:v>
          </c:tx>
          <c:xVal>
            <c:numRef>
              <c:f>Bzip2!$A$71:$A$80</c:f>
              <c:numCache>
                <c:formatCode>General</c:formatCode>
                <c:ptCount val="10"/>
                <c:pt idx="0">
                  <c:v>13</c:v>
                </c:pt>
                <c:pt idx="1">
                  <c:v>12</c:v>
                </c:pt>
                <c:pt idx="2">
                  <c:v>11</c:v>
                </c:pt>
                <c:pt idx="3">
                  <c:v>10</c:v>
                </c:pt>
                <c:pt idx="4">
                  <c:v>9</c:v>
                </c:pt>
                <c:pt idx="5">
                  <c:v>8</c:v>
                </c:pt>
                <c:pt idx="6">
                  <c:v>7</c:v>
                </c:pt>
                <c:pt idx="7">
                  <c:v>6</c:v>
                </c:pt>
                <c:pt idx="8">
                  <c:v>5</c:v>
                </c:pt>
                <c:pt idx="9">
                  <c:v>4</c:v>
                </c:pt>
              </c:numCache>
            </c:numRef>
          </c:xVal>
          <c:yVal>
            <c:numRef>
              <c:f>Bzip2!$G$71:$G$80</c:f>
              <c:numCache>
                <c:formatCode>General</c:formatCode>
                <c:ptCount val="10"/>
                <c:pt idx="0">
                  <c:v>13.318916</c:v>
                </c:pt>
                <c:pt idx="1">
                  <c:v>13.343525</c:v>
                </c:pt>
                <c:pt idx="2">
                  <c:v>14.609976</c:v>
                </c:pt>
                <c:pt idx="3">
                  <c:v>18.500785</c:v>
                </c:pt>
                <c:pt idx="4">
                  <c:v>22.354496999999999</c:v>
                </c:pt>
                <c:pt idx="5">
                  <c:v>25.276001000000001</c:v>
                </c:pt>
                <c:pt idx="6">
                  <c:v>27.056671000000001</c:v>
                </c:pt>
                <c:pt idx="7">
                  <c:v>40.210419999999999</c:v>
                </c:pt>
                <c:pt idx="8">
                  <c:v>103.157194</c:v>
                </c:pt>
                <c:pt idx="9">
                  <c:v>107.655885</c:v>
                </c:pt>
              </c:numCache>
            </c:numRef>
          </c:yVal>
          <c:smooth val="1"/>
        </c:ser>
        <c:ser>
          <c:idx val="8"/>
          <c:order val="8"/>
          <c:tx>
            <c:v>B=1 S=6</c:v>
          </c:tx>
          <c:xVal>
            <c:numRef>
              <c:f>Bzip2!$A$82:$A$88</c:f>
              <c:numCache>
                <c:formatCode>General</c:formatCode>
                <c:ptCount val="7"/>
                <c:pt idx="0">
                  <c:v>13</c:v>
                </c:pt>
                <c:pt idx="1">
                  <c:v>12</c:v>
                </c:pt>
                <c:pt idx="2">
                  <c:v>11</c:v>
                </c:pt>
                <c:pt idx="3">
                  <c:v>10</c:v>
                </c:pt>
                <c:pt idx="4">
                  <c:v>9</c:v>
                </c:pt>
                <c:pt idx="5">
                  <c:v>8</c:v>
                </c:pt>
                <c:pt idx="6">
                  <c:v>7</c:v>
                </c:pt>
              </c:numCache>
            </c:numRef>
          </c:xVal>
          <c:yVal>
            <c:numRef>
              <c:f>Bzip2!$G$82:$G$88</c:f>
              <c:numCache>
                <c:formatCode>General</c:formatCode>
                <c:ptCount val="7"/>
                <c:pt idx="0">
                  <c:v>13.918915999999999</c:v>
                </c:pt>
                <c:pt idx="1">
                  <c:v>13.942424000000001</c:v>
                </c:pt>
                <c:pt idx="2">
                  <c:v>15.247073</c:v>
                </c:pt>
                <c:pt idx="3">
                  <c:v>19.125761000000001</c:v>
                </c:pt>
                <c:pt idx="4">
                  <c:v>22.959271999999999</c:v>
                </c:pt>
                <c:pt idx="5">
                  <c:v>25.846250000000001</c:v>
                </c:pt>
                <c:pt idx="6">
                  <c:v>27.592393999999999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34689024"/>
        <c:axId val="-534685760"/>
      </c:scatterChart>
      <c:valAx>
        <c:axId val="-534689024"/>
        <c:scaling>
          <c:orientation val="minMax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-534685760"/>
        <c:crosses val="autoZero"/>
        <c:crossBetween val="midCat"/>
        <c:majorUnit val="1"/>
      </c:valAx>
      <c:valAx>
        <c:axId val="-53468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AAT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34689024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Finding</a:t>
            </a:r>
            <a:r>
              <a:rPr lang="en-US" sz="1600" b="1" baseline="0"/>
              <a:t> optimum B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C=15 S=0</c:v>
          </c:tx>
          <c:spPr>
            <a:ln w="19050">
              <a:noFill/>
            </a:ln>
          </c:spPr>
          <c:xVal>
            <c:numRef>
              <c:f>Bzip2!$B$92:$B$94</c:f>
              <c:numCache>
                <c:formatCode>General</c:formatCode>
                <c:ptCount val="3"/>
                <c:pt idx="0">
                  <c:v>5</c:v>
                </c:pt>
                <c:pt idx="1">
                  <c:v>4</c:v>
                </c:pt>
                <c:pt idx="2">
                  <c:v>6</c:v>
                </c:pt>
              </c:numCache>
            </c:numRef>
          </c:xVal>
          <c:yVal>
            <c:numRef>
              <c:f>Bzip2!$G$92:$G$94</c:f>
              <c:numCache>
                <c:formatCode>General</c:formatCode>
                <c:ptCount val="3"/>
                <c:pt idx="0">
                  <c:v>4.9281160000000002</c:v>
                </c:pt>
                <c:pt idx="1">
                  <c:v>5.316719</c:v>
                </c:pt>
                <c:pt idx="2">
                  <c:v>5.5789710000000001</c:v>
                </c:pt>
              </c:numCache>
            </c:numRef>
          </c:yVal>
          <c:smooth val="0"/>
        </c:ser>
        <c:ser>
          <c:idx val="1"/>
          <c:order val="1"/>
          <c:tx>
            <c:v>C=15 S=3</c:v>
          </c:tx>
          <c:spPr>
            <a:ln w="19050">
              <a:noFill/>
            </a:ln>
          </c:spPr>
          <c:xVal>
            <c:numRef>
              <c:f>Bzip2!$B$96:$B$98</c:f>
              <c:numCache>
                <c:formatCode>General</c:formatCode>
                <c:ptCount val="3"/>
                <c:pt idx="0">
                  <c:v>6</c:v>
                </c:pt>
                <c:pt idx="1">
                  <c:v>5</c:v>
                </c:pt>
                <c:pt idx="2">
                  <c:v>4</c:v>
                </c:pt>
              </c:numCache>
            </c:numRef>
          </c:xVal>
          <c:yVal>
            <c:numRef>
              <c:f>Bzip2!$G$96:$G$98</c:f>
              <c:numCache>
                <c:formatCode>General</c:formatCode>
                <c:ptCount val="3"/>
                <c:pt idx="0">
                  <c:v>2.9088989999999999</c:v>
                </c:pt>
                <c:pt idx="1">
                  <c:v>3.212656</c:v>
                </c:pt>
                <c:pt idx="2">
                  <c:v>3.8198029999999998</c:v>
                </c:pt>
              </c:numCache>
            </c:numRef>
          </c:yVal>
          <c:smooth val="0"/>
        </c:ser>
        <c:ser>
          <c:idx val="2"/>
          <c:order val="2"/>
          <c:tx>
            <c:v>C=15 S=7</c:v>
          </c:tx>
          <c:spPr>
            <a:ln w="19050">
              <a:noFill/>
            </a:ln>
          </c:spPr>
          <c:xVal>
            <c:numRef>
              <c:f>Bzip2!$B$100:$B$102</c:f>
              <c:numCache>
                <c:formatCode>General</c:formatCode>
                <c:ptCount val="3"/>
                <c:pt idx="0">
                  <c:v>6</c:v>
                </c:pt>
                <c:pt idx="1">
                  <c:v>5</c:v>
                </c:pt>
                <c:pt idx="2">
                  <c:v>4</c:v>
                </c:pt>
              </c:numCache>
            </c:numRef>
          </c:xVal>
          <c:yVal>
            <c:numRef>
              <c:f>Bzip2!$G$100:$G$102</c:f>
              <c:numCache>
                <c:formatCode>General</c:formatCode>
                <c:ptCount val="3"/>
                <c:pt idx="0">
                  <c:v>3.7088990000000002</c:v>
                </c:pt>
                <c:pt idx="1">
                  <c:v>4.0126559999999998</c:v>
                </c:pt>
                <c:pt idx="2">
                  <c:v>4.6198030000000001</c:v>
                </c:pt>
              </c:numCache>
            </c:numRef>
          </c:yVal>
          <c:smooth val="0"/>
        </c:ser>
        <c:ser>
          <c:idx val="3"/>
          <c:order val="3"/>
          <c:tx>
            <c:v>C=14 S=0</c:v>
          </c:tx>
          <c:spPr>
            <a:ln w="19050">
              <a:noFill/>
            </a:ln>
          </c:spPr>
          <c:xVal>
            <c:numRef>
              <c:f>Bzip2!$B$104:$B$108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6</c:v>
                </c:pt>
                <c:pt idx="3">
                  <c:v>3</c:v>
                </c:pt>
                <c:pt idx="4">
                  <c:v>2</c:v>
                </c:pt>
              </c:numCache>
            </c:numRef>
          </c:xVal>
          <c:yVal>
            <c:numRef>
              <c:f>Bzip2!$G$104:$G$108</c:f>
              <c:numCache>
                <c:formatCode>General</c:formatCode>
                <c:ptCount val="5"/>
                <c:pt idx="0">
                  <c:v>5.9385579999999996</c:v>
                </c:pt>
                <c:pt idx="1">
                  <c:v>6.3080619999999996</c:v>
                </c:pt>
                <c:pt idx="2">
                  <c:v>7.1510150000000001</c:v>
                </c:pt>
                <c:pt idx="3">
                  <c:v>7.8297860000000004</c:v>
                </c:pt>
                <c:pt idx="4">
                  <c:v>9.4752899999999993</c:v>
                </c:pt>
              </c:numCache>
            </c:numRef>
          </c:yVal>
          <c:smooth val="0"/>
        </c:ser>
        <c:ser>
          <c:idx val="4"/>
          <c:order val="4"/>
          <c:tx>
            <c:v>C=14 S=3</c:v>
          </c:tx>
          <c:spPr>
            <a:ln w="19050">
              <a:noFill/>
            </a:ln>
          </c:spPr>
          <c:xVal>
            <c:numRef>
              <c:f>Bzip2!$B$110:$B$114</c:f>
              <c:numCache>
                <c:formatCode>General</c:formatCode>
                <c:ptCount val="5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</c:numCache>
            </c:numRef>
          </c:xVal>
          <c:yVal>
            <c:numRef>
              <c:f>Bzip2!$G$110:$G$114</c:f>
              <c:numCache>
                <c:formatCode>General</c:formatCode>
                <c:ptCount val="5"/>
                <c:pt idx="0">
                  <c:v>2.9111030000000002</c:v>
                </c:pt>
                <c:pt idx="1">
                  <c:v>3.2148599999999998</c:v>
                </c:pt>
                <c:pt idx="2">
                  <c:v>3.8231090000000001</c:v>
                </c:pt>
                <c:pt idx="3">
                  <c:v>5.0385049999999998</c:v>
                </c:pt>
                <c:pt idx="4">
                  <c:v>6.3108320000000004</c:v>
                </c:pt>
              </c:numCache>
            </c:numRef>
          </c:yVal>
          <c:smooth val="0"/>
        </c:ser>
        <c:ser>
          <c:idx val="5"/>
          <c:order val="5"/>
          <c:tx>
            <c:v>C=14 S=7</c:v>
          </c:tx>
          <c:spPr>
            <a:ln w="19050">
              <a:noFill/>
            </a:ln>
          </c:spPr>
          <c:xVal>
            <c:numRef>
              <c:f>Bzip2!$B$116:$B$120</c:f>
              <c:numCache>
                <c:formatCode>General</c:formatCode>
                <c:ptCount val="5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</c:numCache>
            </c:numRef>
          </c:xVal>
          <c:yVal>
            <c:numRef>
              <c:f>Bzip2!$G$116:$G$120</c:f>
              <c:numCache>
                <c:formatCode>General</c:formatCode>
                <c:ptCount val="5"/>
                <c:pt idx="0">
                  <c:v>3.7118380000000002</c:v>
                </c:pt>
                <c:pt idx="1">
                  <c:v>4.0170640000000004</c:v>
                </c:pt>
                <c:pt idx="2">
                  <c:v>4.62568</c:v>
                </c:pt>
                <c:pt idx="3">
                  <c:v>5.84328</c:v>
                </c:pt>
                <c:pt idx="4">
                  <c:v>7.11524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27947472"/>
        <c:axId val="-627946384"/>
      </c:scatterChart>
      <c:valAx>
        <c:axId val="-627947472"/>
        <c:scaling>
          <c:orientation val="minMax"/>
          <c:min val="1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B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-627946384"/>
        <c:crosses val="autoZero"/>
        <c:crossBetween val="midCat"/>
        <c:majorUnit val="1"/>
      </c:valAx>
      <c:valAx>
        <c:axId val="-62794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AAT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27947472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Finding</a:t>
            </a:r>
            <a:r>
              <a:rPr lang="en-US" sz="1600" b="1" baseline="0"/>
              <a:t> optimum S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C=15 B=6</c:v>
          </c:tx>
          <c:spPr>
            <a:ln w="19050">
              <a:noFill/>
            </a:ln>
          </c:spPr>
          <c:xVal>
            <c:numRef>
              <c:f>Bzip2!$C$124:$C$133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xVal>
          <c:yVal>
            <c:numRef>
              <c:f>Bzip2!$G$124:$G$133</c:f>
              <c:numCache>
                <c:formatCode>General</c:formatCode>
                <c:ptCount val="10"/>
                <c:pt idx="0">
                  <c:v>2.6154160000000002</c:v>
                </c:pt>
                <c:pt idx="1">
                  <c:v>2.7133069999999999</c:v>
                </c:pt>
                <c:pt idx="2">
                  <c:v>2.9088989999999999</c:v>
                </c:pt>
                <c:pt idx="3">
                  <c:v>3.1088990000000001</c:v>
                </c:pt>
                <c:pt idx="4">
                  <c:v>3.3088989999999998</c:v>
                </c:pt>
                <c:pt idx="5">
                  <c:v>3.508899</c:v>
                </c:pt>
                <c:pt idx="6">
                  <c:v>3.7088990000000002</c:v>
                </c:pt>
                <c:pt idx="7">
                  <c:v>3.9088989999999999</c:v>
                </c:pt>
                <c:pt idx="8">
                  <c:v>4.1088990000000001</c:v>
                </c:pt>
                <c:pt idx="9">
                  <c:v>5.5789710000000001</c:v>
                </c:pt>
              </c:numCache>
            </c:numRef>
          </c:yVal>
          <c:smooth val="0"/>
        </c:ser>
        <c:ser>
          <c:idx val="1"/>
          <c:order val="1"/>
          <c:tx>
            <c:v>C=15 B=5</c:v>
          </c:tx>
          <c:spPr>
            <a:ln w="19050">
              <a:noFill/>
            </a:ln>
          </c:spPr>
          <c:xVal>
            <c:numRef>
              <c:f>Bzip2!$C$135:$C$145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0</c:v>
                </c:pt>
              </c:numCache>
            </c:numRef>
          </c:xVal>
          <c:yVal>
            <c:numRef>
              <c:f>Bzip2!$G$135:$G$145</c:f>
              <c:numCache>
                <c:formatCode>General</c:formatCode>
                <c:ptCount val="11"/>
                <c:pt idx="0">
                  <c:v>2.937538</c:v>
                </c:pt>
                <c:pt idx="1">
                  <c:v>3.0189010000000001</c:v>
                </c:pt>
                <c:pt idx="2">
                  <c:v>3.212656</c:v>
                </c:pt>
                <c:pt idx="3">
                  <c:v>3.4126560000000001</c:v>
                </c:pt>
                <c:pt idx="4">
                  <c:v>3.6126559999999999</c:v>
                </c:pt>
                <c:pt idx="5">
                  <c:v>3.812656</c:v>
                </c:pt>
                <c:pt idx="6">
                  <c:v>4.0126559999999998</c:v>
                </c:pt>
                <c:pt idx="7">
                  <c:v>4.212656</c:v>
                </c:pt>
                <c:pt idx="8">
                  <c:v>4.4126560000000001</c:v>
                </c:pt>
                <c:pt idx="9">
                  <c:v>4.6126560000000003</c:v>
                </c:pt>
                <c:pt idx="10">
                  <c:v>4.9281160000000002</c:v>
                </c:pt>
              </c:numCache>
            </c:numRef>
          </c:yVal>
          <c:smooth val="0"/>
        </c:ser>
        <c:ser>
          <c:idx val="2"/>
          <c:order val="2"/>
          <c:tx>
            <c:v>C=14 B=6</c:v>
          </c:tx>
          <c:spPr>
            <a:ln w="19050">
              <a:noFill/>
            </a:ln>
          </c:spPr>
          <c:xVal>
            <c:numRef>
              <c:f>Bzip2!$C$147:$C$155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0</c:v>
                </c:pt>
              </c:numCache>
            </c:numRef>
          </c:xVal>
          <c:yVal>
            <c:numRef>
              <c:f>Bzip2!$G$147:$G$155</c:f>
              <c:numCache>
                <c:formatCode>General</c:formatCode>
                <c:ptCount val="9"/>
                <c:pt idx="0">
                  <c:v>2.6690420000000001</c:v>
                </c:pt>
                <c:pt idx="1">
                  <c:v>2.7228569999999999</c:v>
                </c:pt>
                <c:pt idx="2">
                  <c:v>2.9111030000000002</c:v>
                </c:pt>
                <c:pt idx="3">
                  <c:v>3.1118380000000001</c:v>
                </c:pt>
                <c:pt idx="4">
                  <c:v>3.3118379999999998</c:v>
                </c:pt>
                <c:pt idx="5">
                  <c:v>3.511838</c:v>
                </c:pt>
                <c:pt idx="6">
                  <c:v>3.7118380000000002</c:v>
                </c:pt>
                <c:pt idx="7">
                  <c:v>3.9118379999999999</c:v>
                </c:pt>
                <c:pt idx="8">
                  <c:v>7.1510150000000001</c:v>
                </c:pt>
              </c:numCache>
            </c:numRef>
          </c:yVal>
          <c:smooth val="0"/>
        </c:ser>
        <c:ser>
          <c:idx val="3"/>
          <c:order val="3"/>
          <c:tx>
            <c:v>C=14 B=5</c:v>
          </c:tx>
          <c:spPr>
            <a:ln w="19050">
              <a:noFill/>
            </a:ln>
          </c:spPr>
          <c:xVal>
            <c:numRef>
              <c:f>Bzip2!$C$157:$C$166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xVal>
          <c:yVal>
            <c:numRef>
              <c:f>Bzip2!$G$157:$G$166</c:f>
              <c:numCache>
                <c:formatCode>General</c:formatCode>
                <c:ptCount val="10"/>
                <c:pt idx="0">
                  <c:v>3.0132020000000002</c:v>
                </c:pt>
                <c:pt idx="1">
                  <c:v>3.0313889999999999</c:v>
                </c:pt>
                <c:pt idx="2">
                  <c:v>3.2148599999999998</c:v>
                </c:pt>
                <c:pt idx="3">
                  <c:v>3.4170639999999999</c:v>
                </c:pt>
                <c:pt idx="4">
                  <c:v>3.6163289999999999</c:v>
                </c:pt>
                <c:pt idx="5">
                  <c:v>3.8170639999999998</c:v>
                </c:pt>
                <c:pt idx="6">
                  <c:v>4.0170640000000004</c:v>
                </c:pt>
                <c:pt idx="7">
                  <c:v>4.2170639999999997</c:v>
                </c:pt>
                <c:pt idx="8">
                  <c:v>4.4170639999999999</c:v>
                </c:pt>
                <c:pt idx="9">
                  <c:v>5.9385579999999996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27943664"/>
        <c:axId val="-627942576"/>
      </c:scatterChart>
      <c:valAx>
        <c:axId val="-627943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-627942576"/>
        <c:crosses val="autoZero"/>
        <c:crossBetween val="midCat"/>
        <c:majorUnit val="1"/>
      </c:valAx>
      <c:valAx>
        <c:axId val="-627942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AAT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27943664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Finding</a:t>
            </a:r>
            <a:r>
              <a:rPr lang="en-US" sz="1600" b="1" baseline="0"/>
              <a:t> optimum K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C=15 B=6 S=1</c:v>
          </c:tx>
          <c:spPr>
            <a:ln w="19050">
              <a:noFill/>
            </a:ln>
          </c:spPr>
          <c:xVal>
            <c:numRef>
              <c:f>Bzip2!$E$170:$E$174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Bzip2!$G$170:$G$174</c:f>
              <c:numCache>
                <c:formatCode>General</c:formatCode>
                <c:ptCount val="5"/>
                <c:pt idx="0">
                  <c:v>2.481719</c:v>
                </c:pt>
                <c:pt idx="1">
                  <c:v>2.5096340000000001</c:v>
                </c:pt>
                <c:pt idx="2">
                  <c:v>2.5316719999999999</c:v>
                </c:pt>
                <c:pt idx="3">
                  <c:v>2.5636269999999999</c:v>
                </c:pt>
                <c:pt idx="4">
                  <c:v>2.6154160000000002</c:v>
                </c:pt>
              </c:numCache>
            </c:numRef>
          </c:yVal>
          <c:smooth val="0"/>
        </c:ser>
        <c:ser>
          <c:idx val="1"/>
          <c:order val="1"/>
          <c:tx>
            <c:v>C=15 B=5 S=1</c:v>
          </c:tx>
          <c:spPr>
            <a:ln w="19050">
              <a:noFill/>
            </a:ln>
          </c:spPr>
          <c:xVal>
            <c:numRef>
              <c:f>Bzip2!$E$176:$E$180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Bzip2!$G$176:$G$180</c:f>
              <c:numCache>
                <c:formatCode>General</c:formatCode>
                <c:ptCount val="5"/>
                <c:pt idx="0">
                  <c:v>2.6925490000000001</c:v>
                </c:pt>
                <c:pt idx="1">
                  <c:v>2.7230349999999999</c:v>
                </c:pt>
                <c:pt idx="2">
                  <c:v>2.76858</c:v>
                </c:pt>
                <c:pt idx="3">
                  <c:v>2.8324910000000001</c:v>
                </c:pt>
                <c:pt idx="4">
                  <c:v>2.937538</c:v>
                </c:pt>
              </c:numCache>
            </c:numRef>
          </c:yVal>
          <c:smooth val="0"/>
        </c:ser>
        <c:ser>
          <c:idx val="2"/>
          <c:order val="2"/>
          <c:tx>
            <c:v>C=14 B=6 S=1</c:v>
          </c:tx>
          <c:spPr>
            <a:ln w="19050">
              <a:noFill/>
            </a:ln>
          </c:spPr>
          <c:xVal>
            <c:numRef>
              <c:f>Bzip2!$E$182:$E$186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Bzip2!$G$182:$G$186</c:f>
              <c:numCache>
                <c:formatCode>General</c:formatCode>
                <c:ptCount val="5"/>
                <c:pt idx="0">
                  <c:v>2.5415890000000001</c:v>
                </c:pt>
                <c:pt idx="1">
                  <c:v>2.5573830000000002</c:v>
                </c:pt>
                <c:pt idx="2">
                  <c:v>2.59999</c:v>
                </c:pt>
                <c:pt idx="3">
                  <c:v>2.6249660000000001</c:v>
                </c:pt>
                <c:pt idx="4">
                  <c:v>2.6690420000000001</c:v>
                </c:pt>
              </c:numCache>
            </c:numRef>
          </c:yVal>
          <c:smooth val="0"/>
        </c:ser>
        <c:ser>
          <c:idx val="3"/>
          <c:order val="3"/>
          <c:tx>
            <c:v>C=14 B=5 S=1</c:v>
          </c:tx>
          <c:spPr>
            <a:ln w="19050">
              <a:noFill/>
            </a:ln>
          </c:spPr>
          <c:xVal>
            <c:numRef>
              <c:f>Bzip2!$E$188:$E$192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Bzip2!$G$188:$G$192</c:f>
              <c:numCache>
                <c:formatCode>General</c:formatCode>
                <c:ptCount val="5"/>
                <c:pt idx="0">
                  <c:v>2.785844</c:v>
                </c:pt>
                <c:pt idx="1">
                  <c:v>2.8016369999999999</c:v>
                </c:pt>
                <c:pt idx="2">
                  <c:v>2.8684859999999999</c:v>
                </c:pt>
                <c:pt idx="3">
                  <c:v>2.9232140000000002</c:v>
                </c:pt>
                <c:pt idx="4">
                  <c:v>3.0132020000000002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754865440"/>
        <c:axId val="-754864896"/>
      </c:scatterChart>
      <c:valAx>
        <c:axId val="-754865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-754864896"/>
        <c:crosses val="autoZero"/>
        <c:crossBetween val="midCat"/>
        <c:majorUnit val="1"/>
      </c:valAx>
      <c:valAx>
        <c:axId val="-754864896"/>
        <c:scaling>
          <c:orientation val="minMax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AAT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54865440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14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Mamidala</dc:creator>
  <cp:keywords/>
  <dc:description/>
  <cp:lastModifiedBy>Balaji Mamidala</cp:lastModifiedBy>
  <cp:revision>204</cp:revision>
  <dcterms:created xsi:type="dcterms:W3CDTF">2014-10-10T15:25:00Z</dcterms:created>
  <dcterms:modified xsi:type="dcterms:W3CDTF">2014-10-11T02:58:00Z</dcterms:modified>
</cp:coreProperties>
</file>