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A2FB" w14:textId="5E5F2856" w:rsidR="00A638A6" w:rsidRPr="00A638A6" w:rsidRDefault="00A638A6" w:rsidP="00A638A6">
      <w:pPr>
        <w:pStyle w:val="Heading1"/>
        <w:jc w:val="center"/>
        <w:rPr>
          <w:rFonts w:ascii="Agency FB" w:hAnsi="Agency FB"/>
          <w:sz w:val="56"/>
          <w:szCs w:val="56"/>
          <w:lang w:val="en-US"/>
        </w:rPr>
      </w:pPr>
      <w:r>
        <w:rPr>
          <w:rFonts w:ascii="Agency FB" w:hAnsi="Agency FB"/>
          <w:sz w:val="56"/>
          <w:szCs w:val="56"/>
          <w:lang w:val="en-US"/>
        </w:rPr>
        <w:t>Pizza Sales (SQL QUERIES)</w:t>
      </w:r>
    </w:p>
    <w:p w14:paraId="06BB3FD3" w14:textId="749FE469" w:rsidR="00A638A6" w:rsidRDefault="00A638A6" w:rsidP="00A638A6">
      <w:pPr>
        <w:rPr>
          <w:rFonts w:ascii="Arial" w:hAnsi="Arial" w:cs="Arial"/>
          <w:b/>
          <w:bCs/>
          <w:lang w:val="en-US"/>
        </w:rPr>
      </w:pPr>
      <w:r w:rsidRPr="00A638A6">
        <w:rPr>
          <w:rFonts w:ascii="Arial" w:hAnsi="Arial" w:cs="Arial"/>
          <w:b/>
          <w:bCs/>
          <w:lang w:val="en-US"/>
        </w:rPr>
        <w:t>A.KPI’s</w:t>
      </w:r>
    </w:p>
    <w:p w14:paraId="6F08F241" w14:textId="4EA935C3" w:rsidR="00A638A6" w:rsidRDefault="00A638A6" w:rsidP="00A638A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1. Total Revenue:</w:t>
      </w:r>
    </w:p>
    <w:p w14:paraId="75055597" w14:textId="68D98C64" w:rsidR="00A638A6" w:rsidRDefault="00A638A6" w:rsidP="00A638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63BEAD" w14:textId="07098BB0" w:rsidR="00A638A6" w:rsidRDefault="00A638A6" w:rsidP="00A638A6">
      <w:pPr>
        <w:rPr>
          <w:rFonts w:ascii="Arial" w:hAnsi="Arial" w:cs="Arial"/>
          <w:b/>
          <w:bCs/>
          <w:lang w:val="en-US"/>
        </w:rPr>
      </w:pPr>
      <w:r w:rsidRPr="00A638A6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4408A79" wp14:editId="0B0D0BE4">
            <wp:extent cx="1356478" cy="594412"/>
            <wp:effectExtent l="0" t="0" r="0" b="0"/>
            <wp:docPr id="77399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0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22D" w14:textId="00A433DF" w:rsidR="00A638A6" w:rsidRDefault="00A638A6" w:rsidP="00A638A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2. Average Order value:</w:t>
      </w:r>
    </w:p>
    <w:p w14:paraId="1B40B113" w14:textId="63E0123C" w:rsidR="00A638A6" w:rsidRDefault="00805685" w:rsidP="00A638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EE4819" w14:textId="65967E4F" w:rsidR="00805685" w:rsidRDefault="00805685" w:rsidP="00A638A6">
      <w:pPr>
        <w:rPr>
          <w:rFonts w:ascii="Arial" w:hAnsi="Arial" w:cs="Arial"/>
          <w:b/>
          <w:bCs/>
          <w:lang w:val="en-US"/>
        </w:rPr>
      </w:pPr>
      <w:r w:rsidRPr="0080568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9789B7A" wp14:editId="02F17E0D">
            <wp:extent cx="1440305" cy="624894"/>
            <wp:effectExtent l="0" t="0" r="7620" b="3810"/>
            <wp:docPr id="178736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65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D043" w14:textId="77777777" w:rsidR="00805685" w:rsidRDefault="00805685" w:rsidP="00A638A6">
      <w:pPr>
        <w:rPr>
          <w:rFonts w:ascii="Arial" w:hAnsi="Arial" w:cs="Arial"/>
          <w:b/>
          <w:bCs/>
          <w:lang w:val="en-US"/>
        </w:rPr>
      </w:pPr>
    </w:p>
    <w:p w14:paraId="351BFFEC" w14:textId="42197562" w:rsidR="00805685" w:rsidRDefault="00805685" w:rsidP="00A638A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3. Total Pizza Sold:</w:t>
      </w:r>
    </w:p>
    <w:p w14:paraId="72735D35" w14:textId="3A14F416" w:rsidR="00805685" w:rsidRDefault="00805685" w:rsidP="00A638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796092" w14:textId="6B0699A3" w:rsidR="00805685" w:rsidRDefault="00805685" w:rsidP="00A638A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05685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740E1AC" wp14:editId="0F1E6D36">
            <wp:extent cx="1348857" cy="548688"/>
            <wp:effectExtent l="0" t="0" r="3810" b="3810"/>
            <wp:docPr id="105292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24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B775" w14:textId="280836C9" w:rsidR="00805685" w:rsidRDefault="00805685" w:rsidP="0080568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4.Total Orders Placed:</w:t>
      </w:r>
    </w:p>
    <w:p w14:paraId="204F6599" w14:textId="20F974FA" w:rsidR="00805685" w:rsidRDefault="00805685" w:rsidP="008056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88CEB4" w14:textId="592A34DA" w:rsidR="00805685" w:rsidRDefault="00805685" w:rsidP="00805685">
      <w:pPr>
        <w:rPr>
          <w:rFonts w:ascii="Arial" w:hAnsi="Arial" w:cs="Arial"/>
          <w:b/>
          <w:bCs/>
          <w:lang w:val="en-US"/>
        </w:rPr>
      </w:pPr>
      <w:r w:rsidRPr="0080568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33A6271" wp14:editId="31DF5B53">
            <wp:extent cx="1516511" cy="807790"/>
            <wp:effectExtent l="0" t="0" r="7620" b="0"/>
            <wp:docPr id="26882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7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EEF" w14:textId="77777777" w:rsidR="00805685" w:rsidRDefault="00805685" w:rsidP="00805685">
      <w:pPr>
        <w:rPr>
          <w:rFonts w:ascii="Arial" w:hAnsi="Arial" w:cs="Arial"/>
          <w:b/>
          <w:bCs/>
          <w:lang w:val="en-US"/>
        </w:rPr>
      </w:pPr>
    </w:p>
    <w:p w14:paraId="4988CE92" w14:textId="686DF143" w:rsidR="00805685" w:rsidRDefault="00972795" w:rsidP="0080568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5.Average Pizza Per order:</w:t>
      </w:r>
    </w:p>
    <w:p w14:paraId="58612FC4" w14:textId="77777777" w:rsidR="00972795" w:rsidRDefault="00972795" w:rsidP="0097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52532E2C" w14:textId="23726140" w:rsidR="00972795" w:rsidRDefault="00972795" w:rsidP="00972795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EAE61A" w14:textId="2EAD007B" w:rsidR="00972795" w:rsidRDefault="00972795" w:rsidP="00972795">
      <w:pPr>
        <w:rPr>
          <w:rFonts w:ascii="Arial" w:hAnsi="Arial" w:cs="Arial"/>
          <w:b/>
          <w:bCs/>
          <w:lang w:val="en-US"/>
        </w:rPr>
      </w:pPr>
      <w:r w:rsidRPr="0097279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DF8465A" wp14:editId="78AFB219">
            <wp:extent cx="2027096" cy="815411"/>
            <wp:effectExtent l="0" t="0" r="0" b="3810"/>
            <wp:docPr id="165333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2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CC6" w14:textId="77777777" w:rsidR="00972795" w:rsidRPr="00972795" w:rsidRDefault="00972795" w:rsidP="00972795">
      <w:pPr>
        <w:rPr>
          <w:rFonts w:ascii="Arial" w:hAnsi="Arial" w:cs="Arial"/>
          <w:b/>
          <w:bCs/>
          <w:lang w:val="en-US"/>
        </w:rPr>
      </w:pPr>
    </w:p>
    <w:p w14:paraId="2E5C0D73" w14:textId="2ACC3573" w:rsidR="007123C7" w:rsidRDefault="007123C7" w:rsidP="00A638A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339B63" w14:textId="489E6B94" w:rsidR="007123C7" w:rsidRDefault="007123C7" w:rsidP="007123C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</w:t>
      </w:r>
      <w:r w:rsidRPr="00A638A6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 xml:space="preserve"> Chart Requirement</w:t>
      </w:r>
    </w:p>
    <w:p w14:paraId="7959ADB1" w14:textId="69F2A28E" w:rsidR="007123C7" w:rsidRDefault="00A71533" w:rsidP="007123C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highlight w:val="yellow"/>
          <w:lang w:val="en-US"/>
        </w:rPr>
        <w:t>1</w:t>
      </w:r>
      <w:r w:rsidR="007123C7" w:rsidRPr="007123C7">
        <w:rPr>
          <w:rFonts w:ascii="Arial" w:hAnsi="Arial" w:cs="Arial"/>
          <w:b/>
          <w:bCs/>
          <w:highlight w:val="yellow"/>
          <w:lang w:val="en-US"/>
        </w:rPr>
        <w:t>. Calculate the week day and Its orders:- or Daily Trend of orders</w:t>
      </w:r>
    </w:p>
    <w:p w14:paraId="2D37DD95" w14:textId="6C90E849" w:rsidR="007123C7" w:rsidRDefault="007123C7" w:rsidP="0071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B32A40" w14:textId="77777777" w:rsidR="007123C7" w:rsidRDefault="007123C7" w:rsidP="0071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7E3DA4" w14:textId="0C2972FF" w:rsidR="007123C7" w:rsidRDefault="007123C7" w:rsidP="0071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23C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1227590" wp14:editId="3204F0A7">
            <wp:extent cx="1950889" cy="1463167"/>
            <wp:effectExtent l="0" t="0" r="0" b="3810"/>
            <wp:docPr id="91498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82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C9A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EDD6350" w14:textId="77777777" w:rsidR="007123C7" w:rsidRDefault="007123C7" w:rsidP="0071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F6D70" w14:textId="241A9DC3" w:rsidR="007123C7" w:rsidRDefault="00A71533" w:rsidP="007123C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2</w:t>
      </w:r>
      <w:r w:rsidR="007123C7" w:rsidRPr="00A638A6">
        <w:rPr>
          <w:rFonts w:ascii="Arial" w:hAnsi="Arial" w:cs="Arial"/>
          <w:b/>
          <w:bCs/>
          <w:lang w:val="en-US"/>
        </w:rPr>
        <w:t>.</w:t>
      </w:r>
      <w:r w:rsidR="007123C7">
        <w:rPr>
          <w:rFonts w:ascii="Arial" w:hAnsi="Arial" w:cs="Arial"/>
          <w:b/>
          <w:bCs/>
          <w:lang w:val="en-US"/>
        </w:rPr>
        <w:t xml:space="preserve"> Monthly Trend of Orders:- </w:t>
      </w:r>
    </w:p>
    <w:p w14:paraId="6372F6E0" w14:textId="2B1952E1" w:rsidR="00A71533" w:rsidRPr="00A71533" w:rsidRDefault="00A71533" w:rsidP="00A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368588" w14:textId="77777777" w:rsidR="00A71533" w:rsidRDefault="00A71533" w:rsidP="007123C7">
      <w:pPr>
        <w:rPr>
          <w:rFonts w:ascii="Arial" w:hAnsi="Arial" w:cs="Arial"/>
          <w:b/>
          <w:bCs/>
          <w:lang w:val="en-US"/>
        </w:rPr>
      </w:pPr>
    </w:p>
    <w:p w14:paraId="3E3FEF8F" w14:textId="7DAE3772" w:rsidR="00A71533" w:rsidRDefault="00A71533" w:rsidP="007123C7">
      <w:pPr>
        <w:rPr>
          <w:rFonts w:ascii="Arial" w:hAnsi="Arial" w:cs="Arial"/>
          <w:b/>
          <w:bCs/>
          <w:lang w:val="en-US"/>
        </w:rPr>
      </w:pPr>
      <w:r w:rsidRPr="00A71533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8AD1CE3" wp14:editId="243A2CD9">
            <wp:extent cx="1935648" cy="2408129"/>
            <wp:effectExtent l="0" t="0" r="7620" b="0"/>
            <wp:docPr id="49995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DE26" w14:textId="77777777" w:rsidR="00A71533" w:rsidRDefault="00A71533" w:rsidP="007123C7">
      <w:pPr>
        <w:rPr>
          <w:rFonts w:ascii="Arial" w:hAnsi="Arial" w:cs="Arial"/>
          <w:b/>
          <w:bCs/>
          <w:lang w:val="en-US"/>
        </w:rPr>
      </w:pPr>
    </w:p>
    <w:p w14:paraId="1AEF110F" w14:textId="42A4FBC5" w:rsidR="00A71533" w:rsidRDefault="00A71533" w:rsidP="007123C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3.% of Sales by Pizza Category:</w:t>
      </w:r>
    </w:p>
    <w:p w14:paraId="1EBF80AC" w14:textId="77777777" w:rsidR="0016256C" w:rsidRDefault="0016256C" w:rsidP="00162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B7F5FD" w14:textId="77777777" w:rsidR="0016256C" w:rsidRDefault="0016256C" w:rsidP="00162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498CC3FA" w14:textId="79F5042F" w:rsidR="0016256C" w:rsidRDefault="0016256C" w:rsidP="001625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1AD3C9" w14:textId="393BB1D8" w:rsidR="0016256C" w:rsidRDefault="0016256C" w:rsidP="007123C7">
      <w:pPr>
        <w:rPr>
          <w:rFonts w:ascii="Arial" w:hAnsi="Arial" w:cs="Arial"/>
          <w:b/>
          <w:bCs/>
          <w:lang w:val="en-US"/>
        </w:rPr>
      </w:pPr>
      <w:r w:rsidRPr="0016256C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6228760" wp14:editId="25B05D38">
            <wp:extent cx="2552921" cy="1196444"/>
            <wp:effectExtent l="0" t="0" r="0" b="3810"/>
            <wp:docPr id="187496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65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23D" w14:textId="77777777" w:rsidR="0016256C" w:rsidRDefault="0016256C" w:rsidP="007123C7">
      <w:pPr>
        <w:rPr>
          <w:rFonts w:ascii="Arial" w:hAnsi="Arial" w:cs="Arial"/>
          <w:b/>
          <w:bCs/>
          <w:lang w:val="en-US"/>
        </w:rPr>
      </w:pPr>
    </w:p>
    <w:p w14:paraId="6816B0B1" w14:textId="20A5549F" w:rsidR="0016256C" w:rsidRDefault="0016256C" w:rsidP="007123C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4. % of sales by Pizza Size:</w:t>
      </w:r>
    </w:p>
    <w:p w14:paraId="5BF3EA8C" w14:textId="77777777" w:rsidR="0016256C" w:rsidRDefault="0016256C" w:rsidP="00162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79E9F5" w14:textId="77777777" w:rsidR="0016256C" w:rsidRDefault="0016256C" w:rsidP="00162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40FB6C0A" w14:textId="5B112176" w:rsidR="0016256C" w:rsidRDefault="0016256C" w:rsidP="001625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6FC935" w14:textId="77777777" w:rsidR="0016256C" w:rsidRDefault="0016256C" w:rsidP="001625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2657AD" w14:textId="315EBD46" w:rsidR="0016256C" w:rsidRDefault="0016256C" w:rsidP="0016256C">
      <w:pPr>
        <w:rPr>
          <w:rFonts w:ascii="Arial" w:hAnsi="Arial" w:cs="Arial"/>
          <w:b/>
          <w:bCs/>
          <w:lang w:val="en-US"/>
        </w:rPr>
      </w:pPr>
      <w:r w:rsidRPr="0016256C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A8FF661" wp14:editId="1FEBB9D0">
            <wp:extent cx="1905165" cy="1242168"/>
            <wp:effectExtent l="0" t="0" r="0" b="0"/>
            <wp:docPr id="115769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8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5FD6" w14:textId="77777777" w:rsidR="00407345" w:rsidRDefault="00407345" w:rsidP="0016256C">
      <w:pPr>
        <w:rPr>
          <w:rFonts w:ascii="Arial" w:hAnsi="Arial" w:cs="Arial"/>
          <w:b/>
          <w:bCs/>
          <w:lang w:val="en-US"/>
        </w:rPr>
      </w:pPr>
    </w:p>
    <w:p w14:paraId="57B24E8D" w14:textId="6E684F23" w:rsidR="00407345" w:rsidRDefault="00407345" w:rsidP="0016256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5.Top 5 and Bottom 5 Sales of Pizza:</w:t>
      </w:r>
    </w:p>
    <w:p w14:paraId="0301CC46" w14:textId="03495176" w:rsidR="003E55CD" w:rsidRDefault="003E55CD" w:rsidP="0016256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Top 5 </w:t>
      </w:r>
    </w:p>
    <w:p w14:paraId="19E54D7A" w14:textId="21CA59B0" w:rsidR="003E55CD" w:rsidRDefault="003E55CD" w:rsidP="001625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5089B0" w14:textId="3C18256A" w:rsidR="003E55CD" w:rsidRDefault="003E55CD" w:rsidP="0016256C">
      <w:pPr>
        <w:rPr>
          <w:rFonts w:ascii="Arial" w:hAnsi="Arial" w:cs="Arial"/>
          <w:b/>
          <w:bCs/>
          <w:lang w:val="en-US"/>
        </w:rPr>
      </w:pPr>
      <w:r w:rsidRPr="003E55CD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56039DD" wp14:editId="57988B68">
            <wp:extent cx="2309060" cy="1234547"/>
            <wp:effectExtent l="0" t="0" r="0" b="3810"/>
            <wp:docPr id="103613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6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833" w14:textId="77777777" w:rsidR="003E55CD" w:rsidRDefault="003E55CD" w:rsidP="0016256C">
      <w:pPr>
        <w:rPr>
          <w:rFonts w:ascii="Arial" w:hAnsi="Arial" w:cs="Arial"/>
          <w:b/>
          <w:bCs/>
          <w:lang w:val="en-US"/>
        </w:rPr>
      </w:pPr>
    </w:p>
    <w:p w14:paraId="1EE6F1C7" w14:textId="1E505036" w:rsidR="003E55CD" w:rsidRDefault="005413F6" w:rsidP="0016256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Bottom 5</w:t>
      </w:r>
    </w:p>
    <w:p w14:paraId="209578A3" w14:textId="767BC320" w:rsidR="005413F6" w:rsidRDefault="005413F6" w:rsidP="001625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FA0701" w14:textId="1DA5BA88" w:rsidR="005413F6" w:rsidRDefault="005413F6" w:rsidP="0016256C">
      <w:pPr>
        <w:rPr>
          <w:rFonts w:ascii="Arial" w:hAnsi="Arial" w:cs="Arial"/>
          <w:b/>
          <w:bCs/>
          <w:lang w:val="en-US"/>
        </w:rPr>
      </w:pPr>
      <w:r w:rsidRPr="005413F6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9F1A920" wp14:editId="46F239E5">
            <wp:extent cx="2392887" cy="1150720"/>
            <wp:effectExtent l="0" t="0" r="7620" b="0"/>
            <wp:docPr id="1693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0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41A" w14:textId="77777777" w:rsidR="005413F6" w:rsidRDefault="005413F6" w:rsidP="0016256C">
      <w:pPr>
        <w:rPr>
          <w:rFonts w:ascii="Arial" w:hAnsi="Arial" w:cs="Arial"/>
          <w:b/>
          <w:bCs/>
          <w:lang w:val="en-US"/>
        </w:rPr>
      </w:pPr>
    </w:p>
    <w:p w14:paraId="0439436E" w14:textId="77777777" w:rsidR="005413F6" w:rsidRDefault="005413F6" w:rsidP="0016256C">
      <w:pPr>
        <w:rPr>
          <w:rFonts w:ascii="Arial" w:hAnsi="Arial" w:cs="Arial"/>
          <w:b/>
          <w:bCs/>
          <w:lang w:val="en-US"/>
        </w:rPr>
      </w:pPr>
    </w:p>
    <w:p w14:paraId="490F9830" w14:textId="77777777" w:rsidR="00407345" w:rsidRDefault="00407345" w:rsidP="0016256C">
      <w:pPr>
        <w:rPr>
          <w:rFonts w:ascii="Arial" w:hAnsi="Arial" w:cs="Arial"/>
          <w:b/>
          <w:bCs/>
          <w:lang w:val="en-US"/>
        </w:rPr>
      </w:pPr>
    </w:p>
    <w:p w14:paraId="1CB8CA2F" w14:textId="77777777" w:rsidR="0016256C" w:rsidRDefault="0016256C" w:rsidP="0016256C">
      <w:pPr>
        <w:rPr>
          <w:rFonts w:ascii="Arial" w:hAnsi="Arial" w:cs="Arial"/>
          <w:b/>
          <w:bCs/>
          <w:lang w:val="en-US"/>
        </w:rPr>
      </w:pPr>
    </w:p>
    <w:p w14:paraId="178528EC" w14:textId="7A73B664" w:rsidR="007123C7" w:rsidRPr="007123C7" w:rsidRDefault="007123C7" w:rsidP="0071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E9311D" w14:textId="77777777" w:rsidR="007123C7" w:rsidRPr="00805685" w:rsidRDefault="007123C7" w:rsidP="00A638A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7123C7" w:rsidRPr="0080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A6"/>
    <w:rsid w:val="0016256C"/>
    <w:rsid w:val="00313DB8"/>
    <w:rsid w:val="003A4C9A"/>
    <w:rsid w:val="003E55CD"/>
    <w:rsid w:val="00407345"/>
    <w:rsid w:val="005413F6"/>
    <w:rsid w:val="007123C7"/>
    <w:rsid w:val="00805685"/>
    <w:rsid w:val="00972795"/>
    <w:rsid w:val="00A638A6"/>
    <w:rsid w:val="00A71533"/>
    <w:rsid w:val="00A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DE1D"/>
  <w15:docId w15:val="{093CB612-5D21-4B9B-94F2-AD1E295A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33"/>
  </w:style>
  <w:style w:type="paragraph" w:styleId="Heading1">
    <w:name w:val="heading 1"/>
    <w:basedOn w:val="Normal"/>
    <w:next w:val="Normal"/>
    <w:link w:val="Heading1Char"/>
    <w:uiPriority w:val="9"/>
    <w:qFormat/>
    <w:rsid w:val="00A63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Kandhasamy</dc:creator>
  <cp:keywords/>
  <dc:description/>
  <cp:lastModifiedBy>Balaji Kandhasamy</cp:lastModifiedBy>
  <cp:revision>2</cp:revision>
  <dcterms:created xsi:type="dcterms:W3CDTF">2023-11-13T05:04:00Z</dcterms:created>
  <dcterms:modified xsi:type="dcterms:W3CDTF">2023-11-14T11:14:00Z</dcterms:modified>
</cp:coreProperties>
</file>