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3A21"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Project Name: </w:t>
      </w:r>
      <w:proofErr w:type="spellStart"/>
      <w:r w:rsidRPr="0058143A">
        <w:rPr>
          <w:rFonts w:ascii="Times New Roman" w:eastAsia="Times New Roman" w:hAnsi="Times New Roman" w:cs="Times New Roman"/>
          <w:b/>
          <w:bCs/>
          <w:kern w:val="0"/>
          <w:sz w:val="36"/>
          <w:szCs w:val="36"/>
          <w:lang w:eastAsia="en-GB"/>
          <w14:ligatures w14:val="none"/>
        </w:rPr>
        <w:t>GreenPathOrg</w:t>
      </w:r>
      <w:proofErr w:type="spellEnd"/>
    </w:p>
    <w:p w14:paraId="7B84FF64"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74C1A2FD">
          <v:rect id="_x0000_i1059" alt="" style="width:451.3pt;height:.05pt;mso-width-percent:0;mso-height-percent:0;mso-width-percent:0;mso-height-percent:0" o:hralign="center" o:hrstd="t" o:hr="t" fillcolor="#a0a0a0" stroked="f"/>
        </w:pict>
      </w:r>
    </w:p>
    <w:p w14:paraId="3846A5D3"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Vision &amp; Overview</w:t>
      </w:r>
    </w:p>
    <w:p w14:paraId="09546B4B"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58143A">
        <w:rPr>
          <w:rFonts w:ascii="Times New Roman" w:eastAsia="Times New Roman" w:hAnsi="Times New Roman" w:cs="Times New Roman"/>
          <w:kern w:val="0"/>
          <w:lang w:eastAsia="en-GB"/>
          <w14:ligatures w14:val="none"/>
        </w:rPr>
        <w:t>GreenPathOrg</w:t>
      </w:r>
      <w:proofErr w:type="spellEnd"/>
      <w:r w:rsidRPr="0058143A">
        <w:rPr>
          <w:rFonts w:ascii="Times New Roman" w:eastAsia="Times New Roman" w:hAnsi="Times New Roman" w:cs="Times New Roman"/>
          <w:kern w:val="0"/>
          <w:lang w:eastAsia="en-GB"/>
          <w14:ligatures w14:val="none"/>
        </w:rPr>
        <w:t xml:space="preserve"> is a centralized </w:t>
      </w:r>
      <w:r w:rsidRPr="0058143A">
        <w:rPr>
          <w:rFonts w:ascii="Times New Roman" w:eastAsia="Times New Roman" w:hAnsi="Times New Roman" w:cs="Times New Roman"/>
          <w:b/>
          <w:bCs/>
          <w:kern w:val="0"/>
          <w:lang w:eastAsia="en-GB"/>
          <w14:ligatures w14:val="none"/>
        </w:rPr>
        <w:t>waste management and community engagement platform</w:t>
      </w:r>
      <w:r w:rsidRPr="0058143A">
        <w:rPr>
          <w:rFonts w:ascii="Times New Roman" w:eastAsia="Times New Roman" w:hAnsi="Times New Roman" w:cs="Times New Roman"/>
          <w:kern w:val="0"/>
          <w:lang w:eastAsia="en-GB"/>
          <w14:ligatures w14:val="none"/>
        </w:rPr>
        <w:t> built specifically for Indian rural and semi-urban village ecosystems. It streamlines waste collection, promotes segregation, ensures accountability among stakeholders, and empowers villagers to raise and track issues.</w:t>
      </w:r>
    </w:p>
    <w:p w14:paraId="06A4D558"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The project includes:</w:t>
      </w:r>
    </w:p>
    <w:p w14:paraId="7C99542D" w14:textId="77777777" w:rsidR="0058143A" w:rsidRPr="0058143A" w:rsidRDefault="0058143A" w:rsidP="0058143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 </w:t>
      </w:r>
      <w:r w:rsidRPr="0058143A">
        <w:rPr>
          <w:rFonts w:ascii="Times New Roman" w:eastAsia="Times New Roman" w:hAnsi="Times New Roman" w:cs="Times New Roman"/>
          <w:b/>
          <w:bCs/>
          <w:kern w:val="0"/>
          <w:lang w:eastAsia="en-GB"/>
          <w14:ligatures w14:val="none"/>
        </w:rPr>
        <w:t>mobile Android app</w:t>
      </w:r>
      <w:r w:rsidRPr="0058143A">
        <w:rPr>
          <w:rFonts w:ascii="Times New Roman" w:eastAsia="Times New Roman" w:hAnsi="Times New Roman" w:cs="Times New Roman"/>
          <w:kern w:val="0"/>
          <w:lang w:eastAsia="en-GB"/>
          <w14:ligatures w14:val="none"/>
        </w:rPr>
        <w:t> for all user roles: Admin, Manager, Waste Collector, Waste Generator.</w:t>
      </w:r>
    </w:p>
    <w:p w14:paraId="213F3FEE" w14:textId="77777777" w:rsidR="0058143A" w:rsidRPr="0058143A" w:rsidRDefault="0058143A" w:rsidP="0058143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 </w:t>
      </w:r>
      <w:r w:rsidRPr="0058143A">
        <w:rPr>
          <w:rFonts w:ascii="Times New Roman" w:eastAsia="Times New Roman" w:hAnsi="Times New Roman" w:cs="Times New Roman"/>
          <w:b/>
          <w:bCs/>
          <w:kern w:val="0"/>
          <w:lang w:eastAsia="en-GB"/>
          <w14:ligatures w14:val="none"/>
        </w:rPr>
        <w:t>web version (browser access)</w:t>
      </w:r>
      <w:r w:rsidRPr="0058143A">
        <w:rPr>
          <w:rFonts w:ascii="Times New Roman" w:eastAsia="Times New Roman" w:hAnsi="Times New Roman" w:cs="Times New Roman"/>
          <w:kern w:val="0"/>
          <w:lang w:eastAsia="en-GB"/>
          <w14:ligatures w14:val="none"/>
        </w:rPr>
        <w:t> for Admins and Managers for ease of data entry, monitoring, and report generation.</w:t>
      </w:r>
    </w:p>
    <w:p w14:paraId="1284516D"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4396B3A1">
          <v:rect id="_x0000_i1058" alt="" style="width:451.3pt;height:.05pt;mso-width-percent:0;mso-height-percent:0;mso-width-percent:0;mso-height-percent:0" o:hralign="center" o:hrstd="t" o:hr="t" fillcolor="#a0a0a0" stroked="f"/>
        </w:pict>
      </w:r>
    </w:p>
    <w:p w14:paraId="79346C68"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Public Page (Android/Web - before login)</w:t>
      </w:r>
    </w:p>
    <w:p w14:paraId="6B2FB941" w14:textId="77777777" w:rsidR="0058143A" w:rsidRPr="0058143A" w:rsidRDefault="0058143A" w:rsidP="0058143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Logo &amp; app name with light green theme.</w:t>
      </w:r>
    </w:p>
    <w:p w14:paraId="20E2ECF9" w14:textId="77777777" w:rsidR="0058143A" w:rsidRPr="0058143A" w:rsidRDefault="0058143A" w:rsidP="0058143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Description: “Empowering Clean Villages through Smart Waste Management.”</w:t>
      </w:r>
    </w:p>
    <w:p w14:paraId="3CA9D7C3" w14:textId="77777777" w:rsidR="0058143A" w:rsidRPr="0058143A" w:rsidRDefault="0058143A" w:rsidP="0058143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Fields: Login (ID &amp; Password).</w:t>
      </w:r>
    </w:p>
    <w:p w14:paraId="5AC71C5E" w14:textId="77777777" w:rsidR="0058143A" w:rsidRPr="0058143A" w:rsidRDefault="0058143A" w:rsidP="0058143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Button: "Login" (no signups for any role).</w:t>
      </w:r>
    </w:p>
    <w:p w14:paraId="23983BC2"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0775FABD">
          <v:rect id="_x0000_i1057" alt="" style="width:451.3pt;height:.05pt;mso-width-percent:0;mso-height-percent:0;mso-width-percent:0;mso-height-percent:0" o:hralign="center" o:hrstd="t" o:hr="t" fillcolor="#a0a0a0" stroked="f"/>
        </w:pict>
      </w:r>
    </w:p>
    <w:p w14:paraId="223953C0"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Login System</w:t>
      </w:r>
    </w:p>
    <w:p w14:paraId="0C4EB12A" w14:textId="77777777" w:rsidR="0058143A" w:rsidRPr="0058143A" w:rsidRDefault="0058143A" w:rsidP="0058143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Only Admin has hardcoded default credentials.</w:t>
      </w:r>
    </w:p>
    <w:p w14:paraId="41EF4584" w14:textId="77777777" w:rsidR="0058143A" w:rsidRPr="0058143A" w:rsidRDefault="0058143A" w:rsidP="0058143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other users (Manager, Collector, Generator) are added by roles above them.</w:t>
      </w:r>
    </w:p>
    <w:p w14:paraId="134AA7B5" w14:textId="77777777" w:rsidR="0058143A" w:rsidRPr="0058143A" w:rsidRDefault="0058143A" w:rsidP="0058143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user IDs follow a structured format:</w:t>
      </w:r>
    </w:p>
    <w:p w14:paraId="32107A8F" w14:textId="77777777" w:rsidR="0058143A" w:rsidRPr="0058143A" w:rsidRDefault="0058143A" w:rsidP="0058143A">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VillageID-M1</w:t>
      </w:r>
      <w:r w:rsidRPr="0058143A">
        <w:rPr>
          <w:rFonts w:ascii="Times New Roman" w:eastAsia="Times New Roman" w:hAnsi="Times New Roman" w:cs="Times New Roman"/>
          <w:kern w:val="0"/>
          <w:lang w:eastAsia="en-GB"/>
          <w14:ligatures w14:val="none"/>
        </w:rPr>
        <w:t>, </w:t>
      </w:r>
      <w:r w:rsidRPr="0058143A">
        <w:rPr>
          <w:rFonts w:ascii="Times New Roman" w:eastAsia="Times New Roman" w:hAnsi="Times New Roman" w:cs="Times New Roman"/>
          <w:b/>
          <w:bCs/>
          <w:kern w:val="0"/>
          <w:lang w:eastAsia="en-GB"/>
          <w14:ligatures w14:val="none"/>
        </w:rPr>
        <w:t>VillageID-C1</w:t>
      </w:r>
      <w:r w:rsidRPr="0058143A">
        <w:rPr>
          <w:rFonts w:ascii="Times New Roman" w:eastAsia="Times New Roman" w:hAnsi="Times New Roman" w:cs="Times New Roman"/>
          <w:kern w:val="0"/>
          <w:lang w:eastAsia="en-GB"/>
          <w14:ligatures w14:val="none"/>
        </w:rPr>
        <w:t>, </w:t>
      </w:r>
      <w:r w:rsidRPr="0058143A">
        <w:rPr>
          <w:rFonts w:ascii="Times New Roman" w:eastAsia="Times New Roman" w:hAnsi="Times New Roman" w:cs="Times New Roman"/>
          <w:b/>
          <w:bCs/>
          <w:kern w:val="0"/>
          <w:lang w:eastAsia="en-GB"/>
          <w14:ligatures w14:val="none"/>
        </w:rPr>
        <w:t>VillageID-G1</w:t>
      </w:r>
      <w:r w:rsidRPr="0058143A">
        <w:rPr>
          <w:rFonts w:ascii="Times New Roman" w:eastAsia="Times New Roman" w:hAnsi="Times New Roman" w:cs="Times New Roman"/>
          <w:kern w:val="0"/>
          <w:lang w:eastAsia="en-GB"/>
          <w14:ligatures w14:val="none"/>
        </w:rPr>
        <w:t>, etc.</w:t>
      </w:r>
    </w:p>
    <w:p w14:paraId="3D3A9571" w14:textId="77777777" w:rsidR="0058143A" w:rsidRPr="0058143A" w:rsidRDefault="0058143A" w:rsidP="0058143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Default password = user ID (changeable after login).</w:t>
      </w:r>
    </w:p>
    <w:p w14:paraId="0B83F38F"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5420D091">
          <v:rect id="_x0000_i1056" alt="" style="width:451.3pt;height:.05pt;mso-width-percent:0;mso-height-percent:0;mso-width-percent:0;mso-height-percent:0" o:hralign="center" o:hrstd="t" o:hr="t" fillcolor="#a0a0a0" stroked="f"/>
        </w:pict>
      </w:r>
    </w:p>
    <w:p w14:paraId="602370D1"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User Roles &amp; Their Dashboards</w:t>
      </w:r>
    </w:p>
    <w:p w14:paraId="4AABE0C9"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09EE3574">
          <v:rect id="_x0000_i1055" alt="" style="width:451.3pt;height:.05pt;mso-width-percent:0;mso-height-percent:0;mso-width-percent:0;mso-height-percent:0" o:hralign="center" o:hrstd="t" o:hr="t" fillcolor="#a0a0a0" stroked="f"/>
        </w:pict>
      </w:r>
    </w:p>
    <w:p w14:paraId="3EDB5736"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 Admin Dashboard (Mobile + Web)</w:t>
      </w:r>
    </w:p>
    <w:p w14:paraId="7FAD846F"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Purpose</w:t>
      </w:r>
      <w:r w:rsidRPr="0058143A">
        <w:rPr>
          <w:rFonts w:ascii="Times New Roman" w:eastAsia="Times New Roman" w:hAnsi="Times New Roman" w:cs="Times New Roman"/>
          <w:kern w:val="0"/>
          <w:lang w:eastAsia="en-GB"/>
          <w14:ligatures w14:val="none"/>
        </w:rPr>
        <w:t>: Manages villages and managers. Can monitor everything.</w:t>
      </w:r>
    </w:p>
    <w:p w14:paraId="3EBEA404" w14:textId="77777777" w:rsidR="0058143A" w:rsidRPr="0058143A" w:rsidRDefault="0058143A" w:rsidP="0058143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8143A">
        <w:rPr>
          <w:rFonts w:ascii="Times New Roman" w:eastAsia="Times New Roman" w:hAnsi="Times New Roman" w:cs="Times New Roman"/>
          <w:b/>
          <w:bCs/>
          <w:kern w:val="0"/>
          <w:lang w:eastAsia="en-GB"/>
          <w14:ligatures w14:val="none"/>
        </w:rPr>
        <w:lastRenderedPageBreak/>
        <w:t>Features:</w:t>
      </w:r>
    </w:p>
    <w:p w14:paraId="32A6F383" w14:textId="77777777" w:rsidR="0058143A" w:rsidRPr="0058143A" w:rsidRDefault="0058143A" w:rsidP="0058143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Add New Village</w:t>
      </w:r>
    </w:p>
    <w:p w14:paraId="49D8BC0F"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Auto-generates </w:t>
      </w:r>
      <w:proofErr w:type="spellStart"/>
      <w:r w:rsidRPr="0058143A">
        <w:rPr>
          <w:rFonts w:ascii="Courier New" w:eastAsia="Times New Roman" w:hAnsi="Courier New" w:cs="Courier New"/>
          <w:kern w:val="0"/>
          <w:sz w:val="20"/>
          <w:szCs w:val="20"/>
          <w:lang w:eastAsia="en-GB"/>
          <w14:ligatures w14:val="none"/>
        </w:rPr>
        <w:t>villageID</w:t>
      </w:r>
      <w:proofErr w:type="spellEnd"/>
      <w:r w:rsidRPr="0058143A">
        <w:rPr>
          <w:rFonts w:ascii="Times New Roman" w:eastAsia="Times New Roman" w:hAnsi="Times New Roman" w:cs="Times New Roman"/>
          <w:kern w:val="0"/>
          <w:lang w:eastAsia="en-GB"/>
          <w14:ligatures w14:val="none"/>
        </w:rPr>
        <w:t> (V001, V002…)</w:t>
      </w:r>
    </w:p>
    <w:p w14:paraId="1AB372A1"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Assigns a Manager with default ID/password.</w:t>
      </w:r>
    </w:p>
    <w:p w14:paraId="71414288" w14:textId="77777777" w:rsidR="0058143A" w:rsidRPr="0058143A" w:rsidRDefault="0058143A" w:rsidP="0058143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Manage Villages</w:t>
      </w:r>
    </w:p>
    <w:p w14:paraId="6FA25683"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list of all villages.</w:t>
      </w:r>
    </w:p>
    <w:p w14:paraId="41DDCA37"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Manager performance via feedback reports, issues solved, etc.</w:t>
      </w:r>
    </w:p>
    <w:p w14:paraId="74A365BC" w14:textId="77777777" w:rsidR="0058143A" w:rsidRPr="0058143A" w:rsidRDefault="0058143A" w:rsidP="0058143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Send Announcements</w:t>
      </w:r>
    </w:p>
    <w:p w14:paraId="3B82E19F"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choose audience:</w:t>
      </w:r>
    </w:p>
    <w:p w14:paraId="27166210" w14:textId="77777777" w:rsidR="0058143A" w:rsidRPr="0058143A" w:rsidRDefault="0058143A" w:rsidP="0058143A">
      <w:pPr>
        <w:numPr>
          <w:ilvl w:val="2"/>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users in all villages.</w:t>
      </w:r>
    </w:p>
    <w:p w14:paraId="20BCB65D" w14:textId="77777777" w:rsidR="0058143A" w:rsidRPr="0058143A" w:rsidRDefault="0058143A" w:rsidP="0058143A">
      <w:pPr>
        <w:numPr>
          <w:ilvl w:val="2"/>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Only Managers.</w:t>
      </w:r>
    </w:p>
    <w:p w14:paraId="02ACCA42" w14:textId="77777777" w:rsidR="0058143A" w:rsidRPr="0058143A" w:rsidRDefault="0058143A" w:rsidP="0058143A">
      <w:pPr>
        <w:numPr>
          <w:ilvl w:val="2"/>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Only Generators.</w:t>
      </w:r>
    </w:p>
    <w:p w14:paraId="39D7E97E"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Banners shown in app.</w:t>
      </w:r>
    </w:p>
    <w:p w14:paraId="2B25645D" w14:textId="77777777" w:rsidR="0058143A" w:rsidRPr="0058143A" w:rsidRDefault="0058143A" w:rsidP="0058143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View Reports</w:t>
      </w:r>
    </w:p>
    <w:p w14:paraId="5488093E"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reports across all villages (issue tracking, collection stats, feedback summaries).</w:t>
      </w:r>
    </w:p>
    <w:p w14:paraId="01D777FA" w14:textId="77777777" w:rsidR="0058143A" w:rsidRPr="0058143A" w:rsidRDefault="0058143A" w:rsidP="0058143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Track Issues</w:t>
      </w:r>
    </w:p>
    <w:p w14:paraId="42226D3D"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See raised issues from each village.</w:t>
      </w:r>
    </w:p>
    <w:p w14:paraId="3DC59893" w14:textId="77777777" w:rsidR="0058143A" w:rsidRPr="0058143A" w:rsidRDefault="0058143A" w:rsidP="0058143A">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Track how Managers handle those.</w:t>
      </w:r>
    </w:p>
    <w:p w14:paraId="607B20F5"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12855067">
          <v:rect id="_x0000_i1054" alt="" style="width:451.3pt;height:.05pt;mso-width-percent:0;mso-height-percent:0;mso-width-percent:0;mso-height-percent:0" o:hralign="center" o:hrstd="t" o:hr="t" fillcolor="#a0a0a0" stroked="f"/>
        </w:pict>
      </w:r>
    </w:p>
    <w:p w14:paraId="6EAC43DF"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w:t>
      </w: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 Manager Dashboard (Mobile + Web)</w:t>
      </w:r>
    </w:p>
    <w:p w14:paraId="61B4BF4A"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Purpose</w:t>
      </w:r>
      <w:r w:rsidRPr="0058143A">
        <w:rPr>
          <w:rFonts w:ascii="Times New Roman" w:eastAsia="Times New Roman" w:hAnsi="Times New Roman" w:cs="Times New Roman"/>
          <w:kern w:val="0"/>
          <w:lang w:eastAsia="en-GB"/>
          <w14:ligatures w14:val="none"/>
        </w:rPr>
        <w:t>: Oversees village operations. Creates and monitors collectors and generators.</w:t>
      </w:r>
    </w:p>
    <w:p w14:paraId="6E1B6EB2" w14:textId="77777777" w:rsidR="0058143A" w:rsidRPr="0058143A" w:rsidRDefault="0058143A" w:rsidP="0058143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8143A">
        <w:rPr>
          <w:rFonts w:ascii="Times New Roman" w:eastAsia="Times New Roman" w:hAnsi="Times New Roman" w:cs="Times New Roman"/>
          <w:b/>
          <w:bCs/>
          <w:kern w:val="0"/>
          <w:lang w:eastAsia="en-GB"/>
          <w14:ligatures w14:val="none"/>
        </w:rPr>
        <w:t>Features:</w:t>
      </w:r>
    </w:p>
    <w:p w14:paraId="2D728353"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Create Waste Generators (Households)</w:t>
      </w:r>
    </w:p>
    <w:p w14:paraId="1D24C6C5"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Add in bulk or single.</w:t>
      </w:r>
    </w:p>
    <w:p w14:paraId="26EA2F36"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gets a unique </w:t>
      </w:r>
      <w:r w:rsidRPr="0058143A">
        <w:rPr>
          <w:rFonts w:ascii="Courier New" w:eastAsia="Times New Roman" w:hAnsi="Courier New" w:cs="Courier New"/>
          <w:kern w:val="0"/>
          <w:sz w:val="20"/>
          <w:szCs w:val="20"/>
          <w:lang w:eastAsia="en-GB"/>
          <w14:ligatures w14:val="none"/>
        </w:rPr>
        <w:t>UID</w:t>
      </w:r>
      <w:r w:rsidRPr="0058143A">
        <w:rPr>
          <w:rFonts w:ascii="Times New Roman" w:eastAsia="Times New Roman" w:hAnsi="Times New Roman" w:cs="Times New Roman"/>
          <w:kern w:val="0"/>
          <w:lang w:eastAsia="en-GB"/>
          <w14:ligatures w14:val="none"/>
        </w:rPr>
        <w:t> + downloadable QR code in 3x4 PDF format.</w:t>
      </w:r>
    </w:p>
    <w:p w14:paraId="0121F493"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Fields: UID, head of house, phone, house number, village.</w:t>
      </w:r>
    </w:p>
    <w:p w14:paraId="0EB06999"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Create Waste Collectors</w:t>
      </w:r>
    </w:p>
    <w:p w14:paraId="20CFBCEC"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Assign each to a specific village and Panchayat.</w:t>
      </w:r>
    </w:p>
    <w:p w14:paraId="5C8F5A66"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Manage Users</w:t>
      </w:r>
    </w:p>
    <w:p w14:paraId="028BE725"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Edit/delete generators or collectors.</w:t>
      </w:r>
    </w:p>
    <w:p w14:paraId="4C2F1769"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Reset passwords.</w:t>
      </w:r>
    </w:p>
    <w:p w14:paraId="45A1EDFD"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Mark Attendance</w:t>
      </w:r>
    </w:p>
    <w:p w14:paraId="7033E164"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Daily attendance of collectors.</w:t>
      </w:r>
    </w:p>
    <w:p w14:paraId="115ABB68"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Send Announcements</w:t>
      </w:r>
    </w:p>
    <w:p w14:paraId="60D444D8"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send banners/messages to all users in the village.</w:t>
      </w:r>
    </w:p>
    <w:p w14:paraId="4A61F7EC"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message history.</w:t>
      </w:r>
    </w:p>
    <w:p w14:paraId="2B70F054"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View Issues</w:t>
      </w:r>
    </w:p>
    <w:p w14:paraId="26C086F5"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Raised by generators.</w:t>
      </w:r>
    </w:p>
    <w:p w14:paraId="43062092"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update status, reply, and mark resolved.</w:t>
      </w:r>
    </w:p>
    <w:p w14:paraId="5D1C6A63"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Track Collection Feedback</w:t>
      </w:r>
    </w:p>
    <w:p w14:paraId="262A40A4"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segregation scores, missed pickups, and photos submitted by collectors.</w:t>
      </w:r>
    </w:p>
    <w:p w14:paraId="3DFEA3E7" w14:textId="77777777" w:rsidR="0058143A" w:rsidRPr="0058143A" w:rsidRDefault="0058143A" w:rsidP="0058143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Reports</w:t>
      </w:r>
    </w:p>
    <w:p w14:paraId="6CE2A3F7" w14:textId="77777777" w:rsidR="0058143A" w:rsidRPr="0058143A" w:rsidRDefault="0058143A" w:rsidP="0058143A">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Weekly/monthly stats on collection, issues, user activity.</w:t>
      </w:r>
    </w:p>
    <w:p w14:paraId="4DB92CC5"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lastRenderedPageBreak/>
        <w:pict w14:anchorId="1F6A27CE">
          <v:rect id="_x0000_i1053" alt="" style="width:451.3pt;height:.05pt;mso-width-percent:0;mso-height-percent:0;mso-width-percent:0;mso-height-percent:0" o:hralign="center" o:hrstd="t" o:hr="t" fillcolor="#a0a0a0" stroked="f"/>
        </w:pict>
      </w:r>
    </w:p>
    <w:p w14:paraId="53F76CF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 Waste Collector Dashboard (Mobile only)</w:t>
      </w:r>
    </w:p>
    <w:p w14:paraId="561B1831"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Purpose</w:t>
      </w:r>
      <w:r w:rsidRPr="0058143A">
        <w:rPr>
          <w:rFonts w:ascii="Times New Roman" w:eastAsia="Times New Roman" w:hAnsi="Times New Roman" w:cs="Times New Roman"/>
          <w:kern w:val="0"/>
          <w:lang w:eastAsia="en-GB"/>
          <w14:ligatures w14:val="none"/>
        </w:rPr>
        <w:t>: Collects waste from assigned households and provides feedback.</w:t>
      </w:r>
    </w:p>
    <w:p w14:paraId="687BE3F1" w14:textId="77777777" w:rsidR="0058143A" w:rsidRPr="0058143A" w:rsidRDefault="0058143A" w:rsidP="0058143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8143A">
        <w:rPr>
          <w:rFonts w:ascii="Times New Roman" w:eastAsia="Times New Roman" w:hAnsi="Times New Roman" w:cs="Times New Roman"/>
          <w:b/>
          <w:bCs/>
          <w:kern w:val="0"/>
          <w:lang w:eastAsia="en-GB"/>
          <w14:ligatures w14:val="none"/>
        </w:rPr>
        <w:t>Features:</w:t>
      </w:r>
    </w:p>
    <w:p w14:paraId="73E49413"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Daily Route/Schedule</w:t>
      </w:r>
    </w:p>
    <w:p w14:paraId="2311A2F3"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List of households with status:</w:t>
      </w:r>
    </w:p>
    <w:p w14:paraId="76A51C77"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 xml:space="preserve">Pending </w:t>
      </w:r>
      <w:r w:rsidRPr="0058143A">
        <w:rPr>
          <w:rFonts w:ascii="Apple Color Emoji" w:eastAsia="Times New Roman" w:hAnsi="Apple Color Emoji" w:cs="Apple Color Emoji"/>
          <w:kern w:val="0"/>
          <w:lang w:eastAsia="en-GB"/>
          <w14:ligatures w14:val="none"/>
        </w:rPr>
        <w:t>✅</w:t>
      </w:r>
    </w:p>
    <w:p w14:paraId="3741F96B"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 xml:space="preserve">Collected </w:t>
      </w:r>
      <w:r w:rsidRPr="0058143A">
        <w:rPr>
          <w:rFonts w:ascii="Apple Color Emoji" w:eastAsia="Times New Roman" w:hAnsi="Apple Color Emoji" w:cs="Apple Color Emoji"/>
          <w:kern w:val="0"/>
          <w:lang w:eastAsia="en-GB"/>
          <w14:ligatures w14:val="none"/>
        </w:rPr>
        <w:t>🟢</w:t>
      </w:r>
    </w:p>
    <w:p w14:paraId="790A3ED5"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 xml:space="preserve">Missed </w:t>
      </w:r>
      <w:r w:rsidRPr="0058143A">
        <w:rPr>
          <w:rFonts w:ascii="Apple Color Emoji" w:eastAsia="Times New Roman" w:hAnsi="Apple Color Emoji" w:cs="Apple Color Emoji"/>
          <w:kern w:val="0"/>
          <w:lang w:eastAsia="en-GB"/>
          <w14:ligatures w14:val="none"/>
        </w:rPr>
        <w:t>❌</w:t>
      </w:r>
    </w:p>
    <w:p w14:paraId="19195DBA"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Scan QR Code</w:t>
      </w:r>
    </w:p>
    <w:p w14:paraId="7D2D7512"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household has a QR for easy identification.</w:t>
      </w:r>
    </w:p>
    <w:p w14:paraId="53F11ED6"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Submit Feedback</w:t>
      </w:r>
    </w:p>
    <w:p w14:paraId="6438D5C6"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Simple interface:</w:t>
      </w:r>
    </w:p>
    <w:p w14:paraId="736E0B8E"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Stars for Segregation, Plastic Use</w:t>
      </w:r>
    </w:p>
    <w:p w14:paraId="5FBE45BD"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Checkboxes for common observations</w:t>
      </w:r>
    </w:p>
    <w:p w14:paraId="218646F1"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Remarks (optional)</w:t>
      </w:r>
    </w:p>
    <w:p w14:paraId="375C58E1" w14:textId="77777777" w:rsidR="0058143A" w:rsidRPr="0058143A" w:rsidRDefault="0058143A" w:rsidP="0058143A">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Upload photo (optional)</w:t>
      </w:r>
    </w:p>
    <w:p w14:paraId="6CCA7498" w14:textId="77777777" w:rsidR="0058143A" w:rsidRPr="0058143A" w:rsidRDefault="0058143A" w:rsidP="0058143A">
      <w:pPr>
        <w:numPr>
          <w:ilvl w:val="3"/>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Deleted automatically if rating &gt; 3.</w:t>
      </w:r>
    </w:p>
    <w:p w14:paraId="2DE7E8A6"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Compliments/Complaints</w:t>
      </w:r>
    </w:p>
    <w:p w14:paraId="34D504B1"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praise or complain about households.</w:t>
      </w:r>
    </w:p>
    <w:p w14:paraId="6B21D2B7"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Reason for Missed Pickup</w:t>
      </w:r>
    </w:p>
    <w:p w14:paraId="0B9D9D36"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Dropdown options (gate locked, no waste, etc.).</w:t>
      </w:r>
    </w:p>
    <w:p w14:paraId="38A4D54B" w14:textId="77777777" w:rsidR="0058143A" w:rsidRPr="0058143A" w:rsidRDefault="0058143A" w:rsidP="0058143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Track Collection</w:t>
      </w:r>
    </w:p>
    <w:p w14:paraId="26976C53" w14:textId="77777777" w:rsidR="0058143A" w:rsidRPr="0058143A" w:rsidRDefault="0058143A" w:rsidP="0058143A">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Daily/weekly status of tasks.</w:t>
      </w:r>
    </w:p>
    <w:p w14:paraId="1A2369F9"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4685E001">
          <v:rect id="_x0000_i1052" alt="" style="width:451.3pt;height:.05pt;mso-width-percent:0;mso-height-percent:0;mso-width-percent:0;mso-height-percent:0" o:hralign="center" o:hrstd="t" o:hr="t" fillcolor="#a0a0a0" stroked="f"/>
        </w:pict>
      </w:r>
    </w:p>
    <w:p w14:paraId="5BA5235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w:t>
      </w: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 Waste Generator Dashboard (Mobile only)</w:t>
      </w:r>
    </w:p>
    <w:p w14:paraId="69489431"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Purpose</w:t>
      </w:r>
      <w:r w:rsidRPr="0058143A">
        <w:rPr>
          <w:rFonts w:ascii="Times New Roman" w:eastAsia="Times New Roman" w:hAnsi="Times New Roman" w:cs="Times New Roman"/>
          <w:kern w:val="0"/>
          <w:lang w:eastAsia="en-GB"/>
          <w14:ligatures w14:val="none"/>
        </w:rPr>
        <w:t>: Households that generate waste.</w:t>
      </w:r>
    </w:p>
    <w:p w14:paraId="206A1DBB" w14:textId="77777777" w:rsidR="0058143A" w:rsidRPr="0058143A" w:rsidRDefault="0058143A" w:rsidP="0058143A">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58143A">
        <w:rPr>
          <w:rFonts w:ascii="Times New Roman" w:eastAsia="Times New Roman" w:hAnsi="Times New Roman" w:cs="Times New Roman"/>
          <w:b/>
          <w:bCs/>
          <w:kern w:val="0"/>
          <w:lang w:eastAsia="en-GB"/>
          <w14:ligatures w14:val="none"/>
        </w:rPr>
        <w:t>Features:</w:t>
      </w:r>
    </w:p>
    <w:p w14:paraId="22034110" w14:textId="77777777" w:rsidR="0058143A" w:rsidRPr="0058143A" w:rsidRDefault="0058143A" w:rsidP="0058143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View Collection History</w:t>
      </w:r>
    </w:p>
    <w:p w14:paraId="71E3CA24"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Up to 1-month detailed logs of:</w:t>
      </w:r>
    </w:p>
    <w:p w14:paraId="4ACEC448" w14:textId="77777777" w:rsidR="0058143A" w:rsidRPr="0058143A" w:rsidRDefault="0058143A" w:rsidP="0058143A">
      <w:pPr>
        <w:numPr>
          <w:ilvl w:val="2"/>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Feedback from collector</w:t>
      </w:r>
    </w:p>
    <w:p w14:paraId="794CEC13" w14:textId="77777777" w:rsidR="0058143A" w:rsidRPr="0058143A" w:rsidRDefault="0058143A" w:rsidP="0058143A">
      <w:pPr>
        <w:numPr>
          <w:ilvl w:val="2"/>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Ratings received</w:t>
      </w:r>
    </w:p>
    <w:p w14:paraId="170980A7" w14:textId="77777777" w:rsidR="0058143A" w:rsidRPr="0058143A" w:rsidRDefault="0058143A" w:rsidP="0058143A">
      <w:pPr>
        <w:numPr>
          <w:ilvl w:val="2"/>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Compliments or complaints</w:t>
      </w:r>
    </w:p>
    <w:p w14:paraId="629941C9" w14:textId="77777777" w:rsidR="0058143A" w:rsidRPr="0058143A" w:rsidRDefault="0058143A" w:rsidP="0058143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Provide Feedback</w:t>
      </w:r>
    </w:p>
    <w:p w14:paraId="2C7DA1EC"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Star rating for collectors</w:t>
      </w:r>
    </w:p>
    <w:p w14:paraId="6AB9B5C5"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Remarks/Complaints about them.</w:t>
      </w:r>
    </w:p>
    <w:p w14:paraId="717F3B01" w14:textId="77777777" w:rsidR="0058143A" w:rsidRPr="0058143A" w:rsidRDefault="0058143A" w:rsidP="0058143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Raise Issues</w:t>
      </w:r>
    </w:p>
    <w:p w14:paraId="3907798B"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Related to garbage dumping, delay in collection, etc.</w:t>
      </w:r>
    </w:p>
    <w:p w14:paraId="6ECE9DCA"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Issues are visible to </w:t>
      </w:r>
      <w:r w:rsidRPr="0058143A">
        <w:rPr>
          <w:rFonts w:ascii="Times New Roman" w:eastAsia="Times New Roman" w:hAnsi="Times New Roman" w:cs="Times New Roman"/>
          <w:b/>
          <w:bCs/>
          <w:kern w:val="0"/>
          <w:lang w:eastAsia="en-GB"/>
          <w14:ligatures w14:val="none"/>
        </w:rPr>
        <w:t>all generators</w:t>
      </w:r>
      <w:r w:rsidRPr="0058143A">
        <w:rPr>
          <w:rFonts w:ascii="Times New Roman" w:eastAsia="Times New Roman" w:hAnsi="Times New Roman" w:cs="Times New Roman"/>
          <w:kern w:val="0"/>
          <w:lang w:eastAsia="en-GB"/>
          <w14:ligatures w14:val="none"/>
        </w:rPr>
        <w:t> in the same village.</w:t>
      </w:r>
    </w:p>
    <w:p w14:paraId="0788357D"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Track manager responses and updates.</w:t>
      </w:r>
    </w:p>
    <w:p w14:paraId="0F78AD7E" w14:textId="77777777" w:rsidR="0058143A" w:rsidRPr="0058143A" w:rsidRDefault="0058143A" w:rsidP="0058143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lastRenderedPageBreak/>
        <w:t>Suggestions Box</w:t>
      </w:r>
    </w:p>
    <w:p w14:paraId="23A46D47"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Send suggestions for improvement.</w:t>
      </w:r>
    </w:p>
    <w:p w14:paraId="7601009A" w14:textId="77777777" w:rsidR="0058143A" w:rsidRPr="0058143A" w:rsidRDefault="0058143A" w:rsidP="0058143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Announcements &amp; Messages</w:t>
      </w:r>
    </w:p>
    <w:p w14:paraId="1F80FC8C"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Banner section on homepage.</w:t>
      </w:r>
    </w:p>
    <w:p w14:paraId="32655037" w14:textId="77777777" w:rsidR="0058143A" w:rsidRPr="0058143A" w:rsidRDefault="0058143A" w:rsidP="0058143A">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messages sent by manager or admin.</w:t>
      </w:r>
    </w:p>
    <w:p w14:paraId="73C32126"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18EF5BDC">
          <v:rect id="_x0000_i1051" alt="" style="width:451.3pt;height:.05pt;mso-width-percent:0;mso-height-percent:0;mso-width-percent:0;mso-height-percent:0" o:hralign="center" o:hrstd="t" o:hr="t" fillcolor="#a0a0a0" stroked="f"/>
        </w:pict>
      </w:r>
    </w:p>
    <w:p w14:paraId="1FDBA079"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Design/UI Notes</w:t>
      </w:r>
    </w:p>
    <w:p w14:paraId="47A80A90" w14:textId="77777777" w:rsidR="0058143A" w:rsidRPr="0058143A" w:rsidRDefault="0058143A" w:rsidP="0058143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Theme</w:t>
      </w:r>
      <w:r w:rsidRPr="0058143A">
        <w:rPr>
          <w:rFonts w:ascii="Times New Roman" w:eastAsia="Times New Roman" w:hAnsi="Times New Roman" w:cs="Times New Roman"/>
          <w:kern w:val="0"/>
          <w:lang w:eastAsia="en-GB"/>
          <w14:ligatures w14:val="none"/>
        </w:rPr>
        <w:t>: Light green tones, white backgrounds.</w:t>
      </w:r>
    </w:p>
    <w:p w14:paraId="14AA1087" w14:textId="77777777" w:rsidR="0058143A" w:rsidRPr="0058143A" w:rsidRDefault="0058143A" w:rsidP="0058143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Buttons</w:t>
      </w:r>
      <w:r w:rsidRPr="0058143A">
        <w:rPr>
          <w:rFonts w:ascii="Times New Roman" w:eastAsia="Times New Roman" w:hAnsi="Times New Roman" w:cs="Times New Roman"/>
          <w:kern w:val="0"/>
          <w:lang w:eastAsia="en-GB"/>
          <w14:ligatures w14:val="none"/>
        </w:rPr>
        <w:t>:</w:t>
      </w:r>
    </w:p>
    <w:p w14:paraId="5B48D931"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Primary: Light green</w:t>
      </w:r>
    </w:p>
    <w:p w14:paraId="14C117F4"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Danger: Red</w:t>
      </w:r>
    </w:p>
    <w:p w14:paraId="4EC09560"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Info: Blue</w:t>
      </w:r>
    </w:p>
    <w:p w14:paraId="4D2F6462" w14:textId="77777777" w:rsidR="0058143A" w:rsidRPr="0058143A" w:rsidRDefault="0058143A" w:rsidP="0058143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58143A">
        <w:rPr>
          <w:rFonts w:ascii="Times New Roman" w:eastAsia="Times New Roman" w:hAnsi="Times New Roman" w:cs="Times New Roman"/>
          <w:b/>
          <w:bCs/>
          <w:kern w:val="0"/>
          <w:lang w:eastAsia="en-GB"/>
          <w14:ligatures w14:val="none"/>
        </w:rPr>
        <w:t>NavBar</w:t>
      </w:r>
      <w:proofErr w:type="spellEnd"/>
      <w:r w:rsidRPr="0058143A">
        <w:rPr>
          <w:rFonts w:ascii="Times New Roman" w:eastAsia="Times New Roman" w:hAnsi="Times New Roman" w:cs="Times New Roman"/>
          <w:kern w:val="0"/>
          <w:lang w:eastAsia="en-GB"/>
          <w14:ligatures w14:val="none"/>
        </w:rPr>
        <w:t>: Persistent on top for web, bottom for mobile.</w:t>
      </w:r>
    </w:p>
    <w:p w14:paraId="2E2ADBA5" w14:textId="77777777" w:rsidR="0058143A" w:rsidRPr="0058143A" w:rsidRDefault="0058143A" w:rsidP="0058143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Home Sections</w:t>
      </w:r>
      <w:r w:rsidRPr="0058143A">
        <w:rPr>
          <w:rFonts w:ascii="Times New Roman" w:eastAsia="Times New Roman" w:hAnsi="Times New Roman" w:cs="Times New Roman"/>
          <w:kern w:val="0"/>
          <w:lang w:eastAsia="en-GB"/>
          <w14:ligatures w14:val="none"/>
        </w:rPr>
        <w:t>: Cards with icons and short descriptions.</w:t>
      </w:r>
    </w:p>
    <w:p w14:paraId="3D390CD4" w14:textId="77777777" w:rsidR="0058143A" w:rsidRPr="0058143A" w:rsidRDefault="0058143A" w:rsidP="0058143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UX</w:t>
      </w:r>
      <w:r w:rsidRPr="0058143A">
        <w:rPr>
          <w:rFonts w:ascii="Times New Roman" w:eastAsia="Times New Roman" w:hAnsi="Times New Roman" w:cs="Times New Roman"/>
          <w:kern w:val="0"/>
          <w:lang w:eastAsia="en-GB"/>
          <w14:ligatures w14:val="none"/>
        </w:rPr>
        <w:t>:</w:t>
      </w:r>
    </w:p>
    <w:p w14:paraId="50ADEA38"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Minimal taps to complete actions</w:t>
      </w:r>
    </w:p>
    <w:p w14:paraId="3AFF51F1"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Fast submission forms (for collectors)</w:t>
      </w:r>
    </w:p>
    <w:p w14:paraId="6FF75E18" w14:textId="77777777" w:rsidR="0058143A" w:rsidRPr="0058143A" w:rsidRDefault="0058143A" w:rsidP="0058143A">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Notifications for new messages/feedback/issues</w:t>
      </w:r>
    </w:p>
    <w:p w14:paraId="7FE1ACDC"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31A3C411">
          <v:rect id="_x0000_i1050" alt="" style="width:451.3pt;height:.05pt;mso-width-percent:0;mso-height-percent:0;mso-width-percent:0;mso-height-percent:0" o:hralign="center" o:hrstd="t" o:hr="t" fillcolor="#a0a0a0" stroked="f"/>
        </w:pict>
      </w:r>
    </w:p>
    <w:p w14:paraId="0FB17494"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Important Functional Details</w:t>
      </w:r>
    </w:p>
    <w:p w14:paraId="25D20099"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QR Codes are central: used to track waste collection per household.</w:t>
      </w:r>
    </w:p>
    <w:p w14:paraId="046DB538"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data is filtered by </w:t>
      </w:r>
      <w:proofErr w:type="spellStart"/>
      <w:r w:rsidRPr="0058143A">
        <w:rPr>
          <w:rFonts w:ascii="Courier New" w:eastAsia="Times New Roman" w:hAnsi="Courier New" w:cs="Courier New"/>
          <w:kern w:val="0"/>
          <w:sz w:val="20"/>
          <w:szCs w:val="20"/>
          <w:lang w:eastAsia="en-GB"/>
          <w14:ligatures w14:val="none"/>
        </w:rPr>
        <w:t>villageID</w:t>
      </w:r>
      <w:proofErr w:type="spellEnd"/>
      <w:r w:rsidRPr="0058143A">
        <w:rPr>
          <w:rFonts w:ascii="Times New Roman" w:eastAsia="Times New Roman" w:hAnsi="Times New Roman" w:cs="Times New Roman"/>
          <w:kern w:val="0"/>
          <w:lang w:eastAsia="en-GB"/>
          <w14:ligatures w14:val="none"/>
        </w:rPr>
        <w:t>, so each village is isolated in logic.</w:t>
      </w:r>
    </w:p>
    <w:p w14:paraId="7FCDCB54"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MongoDB online used from day one with real-time cloud connection.</w:t>
      </w:r>
    </w:p>
    <w:p w14:paraId="14FE593E"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Issues, reviews, feedbacks, and messages all support </w:t>
      </w:r>
      <w:r w:rsidRPr="0058143A">
        <w:rPr>
          <w:rFonts w:ascii="Times New Roman" w:eastAsia="Times New Roman" w:hAnsi="Times New Roman" w:cs="Times New Roman"/>
          <w:b/>
          <w:bCs/>
          <w:kern w:val="0"/>
          <w:lang w:eastAsia="en-GB"/>
          <w14:ligatures w14:val="none"/>
        </w:rPr>
        <w:t>reply/update threads</w:t>
      </w:r>
      <w:r w:rsidRPr="0058143A">
        <w:rPr>
          <w:rFonts w:ascii="Times New Roman" w:eastAsia="Times New Roman" w:hAnsi="Times New Roman" w:cs="Times New Roman"/>
          <w:kern w:val="0"/>
          <w:lang w:eastAsia="en-GB"/>
          <w14:ligatures w14:val="none"/>
        </w:rPr>
        <w:t>.</w:t>
      </w:r>
    </w:p>
    <w:p w14:paraId="7CB25F6F"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Bulk actions (create users, download QR PDFs) are included.</w:t>
      </w:r>
    </w:p>
    <w:p w14:paraId="62042334" w14:textId="77777777" w:rsidR="0058143A" w:rsidRPr="0058143A" w:rsidRDefault="0058143A" w:rsidP="0058143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Images are </w:t>
      </w:r>
      <w:r w:rsidRPr="0058143A">
        <w:rPr>
          <w:rFonts w:ascii="Times New Roman" w:eastAsia="Times New Roman" w:hAnsi="Times New Roman" w:cs="Times New Roman"/>
          <w:b/>
          <w:bCs/>
          <w:kern w:val="0"/>
          <w:lang w:eastAsia="en-GB"/>
          <w14:ligatures w14:val="none"/>
        </w:rPr>
        <w:t>not stored</w:t>
      </w:r>
      <w:r w:rsidRPr="0058143A">
        <w:rPr>
          <w:rFonts w:ascii="Times New Roman" w:eastAsia="Times New Roman" w:hAnsi="Times New Roman" w:cs="Times New Roman"/>
          <w:kern w:val="0"/>
          <w:lang w:eastAsia="en-GB"/>
          <w14:ligatures w14:val="none"/>
        </w:rPr>
        <w:t> unless necessary (i.e., low rating photos).</w:t>
      </w:r>
    </w:p>
    <w:p w14:paraId="53C761B9"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72A57C0A">
          <v:rect id="_x0000_i1049" alt="" style="width:451.3pt;height:.05pt;mso-width-percent:0;mso-height-percent:0;mso-width-percent:0;mso-height-percent:0" o:hralign="center" o:hrstd="t" o:hr="t" fillcolor="#a0a0a0" stroked="f"/>
        </w:pict>
      </w:r>
    </w:p>
    <w:p w14:paraId="22FCDC43"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Would you like me to generate this version in a PDF/DOC format too?</w:t>
      </w:r>
    </w:p>
    <w:p w14:paraId="599AB8F3"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Let me know if any features are missing or you’d like to update/add something before we start development.</w:t>
      </w:r>
    </w:p>
    <w:p w14:paraId="1FB62E7A" w14:textId="77777777" w:rsidR="0058143A" w:rsidRPr="0058143A" w:rsidRDefault="0058143A" w:rsidP="0058143A">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58143A">
        <w:rPr>
          <w:rFonts w:ascii="Times New Roman" w:eastAsia="Times New Roman" w:hAnsi="Times New Roman" w:cs="Times New Roman"/>
          <w:b/>
          <w:bCs/>
          <w:kern w:val="0"/>
          <w:sz w:val="20"/>
          <w:szCs w:val="20"/>
          <w:lang w:eastAsia="en-GB"/>
          <w14:ligatures w14:val="none"/>
        </w:rPr>
        <w:t>You said:</w:t>
      </w:r>
    </w:p>
    <w:p w14:paraId="2B21BCE3" w14:textId="77777777" w:rsidR="0058143A" w:rsidRPr="0058143A" w:rsidRDefault="0058143A" w:rsidP="0058143A">
      <w:pPr>
        <w:spacing w:after="0"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 xml:space="preserve">give descriptive like when managers want to add generators it will take data and create QR codes and give option to download the pdf and save that pdf. collectors clicks scan buttons and scans QR code and a form opens to fill like this very action. when viewing reports filter and all can be seen like this explain every page every action and </w:t>
      </w:r>
      <w:proofErr w:type="spellStart"/>
      <w:r w:rsidRPr="0058143A">
        <w:rPr>
          <w:rFonts w:ascii="Times New Roman" w:eastAsia="Times New Roman" w:hAnsi="Times New Roman" w:cs="Times New Roman"/>
          <w:kern w:val="0"/>
          <w:lang w:eastAsia="en-GB"/>
          <w14:ligatures w14:val="none"/>
        </w:rPr>
        <w:t>eveything</w:t>
      </w:r>
      <w:proofErr w:type="spellEnd"/>
    </w:p>
    <w:p w14:paraId="48581DA4" w14:textId="77777777" w:rsidR="0058143A" w:rsidRPr="0058143A" w:rsidRDefault="0058143A" w:rsidP="0058143A">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58143A">
        <w:rPr>
          <w:rFonts w:ascii="Times New Roman" w:eastAsia="Times New Roman" w:hAnsi="Times New Roman" w:cs="Times New Roman"/>
          <w:b/>
          <w:bCs/>
          <w:kern w:val="0"/>
          <w:sz w:val="15"/>
          <w:szCs w:val="15"/>
          <w:lang w:eastAsia="en-GB"/>
          <w14:ligatures w14:val="none"/>
        </w:rPr>
        <w:t>ChatGPT said:</w:t>
      </w:r>
    </w:p>
    <w:p w14:paraId="7775F9DC" w14:textId="77777777" w:rsidR="0058143A" w:rsidRPr="0058143A" w:rsidRDefault="0058143A" w:rsidP="005814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lastRenderedPageBreak/>
        <w:t>Absolutely! Here's a </w:t>
      </w:r>
      <w:r w:rsidRPr="0058143A">
        <w:rPr>
          <w:rFonts w:ascii="Times New Roman" w:eastAsia="Times New Roman" w:hAnsi="Times New Roman" w:cs="Times New Roman"/>
          <w:b/>
          <w:bCs/>
          <w:kern w:val="0"/>
          <w:lang w:eastAsia="en-GB"/>
          <w14:ligatures w14:val="none"/>
        </w:rPr>
        <w:t>highly detailed, step-by-step explanation of every page, action, and feature</w:t>
      </w:r>
      <w:r w:rsidRPr="0058143A">
        <w:rPr>
          <w:rFonts w:ascii="Times New Roman" w:eastAsia="Times New Roman" w:hAnsi="Times New Roman" w:cs="Times New Roman"/>
          <w:kern w:val="0"/>
          <w:lang w:eastAsia="en-GB"/>
          <w14:ligatures w14:val="none"/>
        </w:rPr>
        <w:t> in your project — from login to the final report pages. This guide will help any developer or team understand exactly how each screen and function should behave.</w:t>
      </w:r>
    </w:p>
    <w:p w14:paraId="03FF7299"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519490DB">
          <v:rect id="_x0000_i1048" alt="" style="width:451.3pt;height:.05pt;mso-width-percent:0;mso-height-percent:0;mso-width-percent:0;mso-height-percent:0" o:hralign="center" o:hrstd="t" o:hr="t" fillcolor="#a0a0a0" stroked="f"/>
        </w:pict>
      </w:r>
    </w:p>
    <w:p w14:paraId="79DC0CDA"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Application Name: </w:t>
      </w:r>
      <w:proofErr w:type="spellStart"/>
      <w:r w:rsidRPr="0058143A">
        <w:rPr>
          <w:rFonts w:ascii="Times New Roman" w:eastAsia="Times New Roman" w:hAnsi="Times New Roman" w:cs="Times New Roman"/>
          <w:b/>
          <w:bCs/>
          <w:kern w:val="0"/>
          <w:sz w:val="36"/>
          <w:szCs w:val="36"/>
          <w:lang w:eastAsia="en-GB"/>
          <w14:ligatures w14:val="none"/>
        </w:rPr>
        <w:t>GreenPathOrg</w:t>
      </w:r>
      <w:proofErr w:type="spellEnd"/>
    </w:p>
    <w:p w14:paraId="09E60D05"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Apple Color Emoji" w:eastAsia="Times New Roman" w:hAnsi="Apple Color Emoji" w:cs="Apple Color Emoji"/>
          <w:b/>
          <w:bCs/>
          <w:kern w:val="0"/>
          <w:sz w:val="27"/>
          <w:szCs w:val="27"/>
          <w:lang w:eastAsia="en-GB"/>
          <w14:ligatures w14:val="none"/>
        </w:rPr>
        <w:t>🏗</w:t>
      </w:r>
      <w:r w:rsidRPr="0058143A">
        <w:rPr>
          <w:rFonts w:ascii="Times New Roman" w:eastAsia="Times New Roman" w:hAnsi="Times New Roman" w:cs="Times New Roman"/>
          <w:b/>
          <w:bCs/>
          <w:kern w:val="0"/>
          <w:sz w:val="27"/>
          <w:szCs w:val="27"/>
          <w:lang w:eastAsia="en-GB"/>
          <w14:ligatures w14:val="none"/>
        </w:rPr>
        <w:t xml:space="preserve"> Platform:</w:t>
      </w:r>
    </w:p>
    <w:p w14:paraId="598E3C07" w14:textId="77777777" w:rsidR="0058143A" w:rsidRPr="0058143A" w:rsidRDefault="0058143A" w:rsidP="0058143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Android App</w:t>
      </w:r>
      <w:r w:rsidRPr="0058143A">
        <w:rPr>
          <w:rFonts w:ascii="Times New Roman" w:eastAsia="Times New Roman" w:hAnsi="Times New Roman" w:cs="Times New Roman"/>
          <w:kern w:val="0"/>
          <w:lang w:eastAsia="en-GB"/>
          <w14:ligatures w14:val="none"/>
        </w:rPr>
        <w:t> → For Admin, Manager, Collector, Generator</w:t>
      </w:r>
    </w:p>
    <w:p w14:paraId="40A1AFC3" w14:textId="77777777" w:rsidR="0058143A" w:rsidRPr="0058143A" w:rsidRDefault="0058143A" w:rsidP="0058143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Web Version</w:t>
      </w:r>
      <w:r w:rsidRPr="0058143A">
        <w:rPr>
          <w:rFonts w:ascii="Times New Roman" w:eastAsia="Times New Roman" w:hAnsi="Times New Roman" w:cs="Times New Roman"/>
          <w:kern w:val="0"/>
          <w:lang w:eastAsia="en-GB"/>
          <w14:ligatures w14:val="none"/>
        </w:rPr>
        <w:t> → Only for Admin and Manager (Desktop access for efficiency)</w:t>
      </w:r>
    </w:p>
    <w:p w14:paraId="15E08FCD"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4B85F9C0">
          <v:rect id="_x0000_i1047" alt="" style="width:451.3pt;height:.05pt;mso-width-percent:0;mso-height-percent:0;mso-width-percent:0;mso-height-percent:0" o:hralign="center" o:hrstd="t" o:hr="t" fillcolor="#a0a0a0" stroked="f"/>
        </w:pict>
      </w:r>
    </w:p>
    <w:p w14:paraId="62F97BA5"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PUBLIC PAGES</w:t>
      </w:r>
    </w:p>
    <w:p w14:paraId="1809506C"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1. Login Page</w:t>
      </w:r>
    </w:p>
    <w:p w14:paraId="385EECCB" w14:textId="77777777" w:rsidR="0058143A" w:rsidRPr="0058143A" w:rsidRDefault="0058143A" w:rsidP="0058143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Fields</w:t>
      </w:r>
      <w:r w:rsidRPr="0058143A">
        <w:rPr>
          <w:rFonts w:ascii="Times New Roman" w:eastAsia="Times New Roman" w:hAnsi="Times New Roman" w:cs="Times New Roman"/>
          <w:kern w:val="0"/>
          <w:lang w:eastAsia="en-GB"/>
          <w14:ligatures w14:val="none"/>
        </w:rPr>
        <w:t>: User ID, Password</w:t>
      </w:r>
    </w:p>
    <w:p w14:paraId="2CAEEC02" w14:textId="77777777" w:rsidR="0058143A" w:rsidRPr="0058143A" w:rsidRDefault="0058143A" w:rsidP="0058143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Roles</w:t>
      </w:r>
      <w:r w:rsidRPr="0058143A">
        <w:rPr>
          <w:rFonts w:ascii="Times New Roman" w:eastAsia="Times New Roman" w:hAnsi="Times New Roman" w:cs="Times New Roman"/>
          <w:kern w:val="0"/>
          <w:lang w:eastAsia="en-GB"/>
          <w14:ligatures w14:val="none"/>
        </w:rPr>
        <w:t>: Auto-detected after login (based on ID format: V001-M1, V001-C1...)</w:t>
      </w:r>
    </w:p>
    <w:p w14:paraId="4DA0CE69" w14:textId="77777777" w:rsidR="0058143A" w:rsidRPr="0058143A" w:rsidRDefault="0058143A" w:rsidP="0058143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No Signup</w:t>
      </w:r>
    </w:p>
    <w:p w14:paraId="2D1B6923" w14:textId="77777777" w:rsidR="0058143A" w:rsidRPr="0058143A" w:rsidRDefault="0058143A" w:rsidP="0058143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Password change prompt</w:t>
      </w:r>
      <w:r w:rsidRPr="0058143A">
        <w:rPr>
          <w:rFonts w:ascii="Times New Roman" w:eastAsia="Times New Roman" w:hAnsi="Times New Roman" w:cs="Times New Roman"/>
          <w:kern w:val="0"/>
          <w:lang w:eastAsia="en-GB"/>
          <w14:ligatures w14:val="none"/>
        </w:rPr>
        <w:t> if first-time login (password = ID)</w:t>
      </w:r>
    </w:p>
    <w:p w14:paraId="0F9D3923"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6DCB0C92">
          <v:rect id="_x0000_i1046" alt="" style="width:451.3pt;height:.05pt;mso-width-percent:0;mso-height-percent:0;mso-width-percent:0;mso-height-percent:0" o:hralign="center" o:hrstd="t" o:hr="t" fillcolor="#a0a0a0" stroked="f"/>
        </w:pict>
      </w:r>
    </w:p>
    <w:p w14:paraId="1DA5A9E4"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w:t>
      </w: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ADMIN DASHBOARD (App + Web)</w:t>
      </w:r>
    </w:p>
    <w:p w14:paraId="77734FD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1. Add Village</w:t>
      </w:r>
    </w:p>
    <w:p w14:paraId="1DC9E36A" w14:textId="77777777" w:rsidR="0058143A" w:rsidRPr="0058143A" w:rsidRDefault="0058143A" w:rsidP="0058143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Admin clicks “Add Village”</w:t>
      </w:r>
    </w:p>
    <w:p w14:paraId="65260EEE" w14:textId="77777777" w:rsidR="0058143A" w:rsidRPr="0058143A" w:rsidRDefault="0058143A" w:rsidP="0058143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System auto-generates a </w:t>
      </w:r>
      <w:proofErr w:type="spellStart"/>
      <w:r w:rsidRPr="0058143A">
        <w:rPr>
          <w:rFonts w:ascii="Courier New" w:eastAsia="Times New Roman" w:hAnsi="Courier New" w:cs="Courier New"/>
          <w:kern w:val="0"/>
          <w:sz w:val="20"/>
          <w:szCs w:val="20"/>
          <w:lang w:eastAsia="en-GB"/>
          <w14:ligatures w14:val="none"/>
        </w:rPr>
        <w:t>villageID</w:t>
      </w:r>
      <w:proofErr w:type="spellEnd"/>
      <w:r w:rsidRPr="0058143A">
        <w:rPr>
          <w:rFonts w:ascii="Times New Roman" w:eastAsia="Times New Roman" w:hAnsi="Times New Roman" w:cs="Times New Roman"/>
          <w:kern w:val="0"/>
          <w:lang w:eastAsia="en-GB"/>
          <w14:ligatures w14:val="none"/>
        </w:rPr>
        <w:t> (e.g., V001)</w:t>
      </w:r>
    </w:p>
    <w:p w14:paraId="0017ADDC" w14:textId="77777777" w:rsidR="0058143A" w:rsidRPr="0058143A" w:rsidRDefault="0058143A" w:rsidP="0058143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Admin fills:</w:t>
      </w:r>
    </w:p>
    <w:p w14:paraId="27758BE4" w14:textId="77777777" w:rsidR="0058143A" w:rsidRPr="0058143A" w:rsidRDefault="0058143A" w:rsidP="0058143A">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Village Name</w:t>
      </w:r>
    </w:p>
    <w:p w14:paraId="638481CB" w14:textId="77777777" w:rsidR="0058143A" w:rsidRPr="0058143A" w:rsidRDefault="0058143A" w:rsidP="0058143A">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Manager Full Name</w:t>
      </w:r>
    </w:p>
    <w:p w14:paraId="6D7439A9" w14:textId="77777777" w:rsidR="0058143A" w:rsidRPr="0058143A" w:rsidRDefault="0058143A" w:rsidP="0058143A">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Manager Phone Number</w:t>
      </w:r>
    </w:p>
    <w:p w14:paraId="1ED4FE56" w14:textId="77777777" w:rsidR="0058143A" w:rsidRPr="0058143A" w:rsidRDefault="0058143A" w:rsidP="0058143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Auto-Creation</w:t>
      </w:r>
      <w:r w:rsidRPr="0058143A">
        <w:rPr>
          <w:rFonts w:ascii="Times New Roman" w:eastAsia="Times New Roman" w:hAnsi="Times New Roman" w:cs="Times New Roman"/>
          <w:kern w:val="0"/>
          <w:lang w:eastAsia="en-GB"/>
          <w14:ligatures w14:val="none"/>
        </w:rPr>
        <w:t>:</w:t>
      </w:r>
    </w:p>
    <w:p w14:paraId="6C2DD8F8" w14:textId="77777777" w:rsidR="0058143A" w:rsidRPr="0058143A" w:rsidRDefault="0058143A" w:rsidP="0058143A">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Manager UID: </w:t>
      </w:r>
      <w:r w:rsidRPr="0058143A">
        <w:rPr>
          <w:rFonts w:ascii="Courier New" w:eastAsia="Times New Roman" w:hAnsi="Courier New" w:cs="Courier New"/>
          <w:kern w:val="0"/>
          <w:sz w:val="20"/>
          <w:szCs w:val="20"/>
          <w:lang w:eastAsia="en-GB"/>
          <w14:ligatures w14:val="none"/>
        </w:rPr>
        <w:t>V001-M1</w:t>
      </w:r>
    </w:p>
    <w:p w14:paraId="35E996FC" w14:textId="77777777" w:rsidR="0058143A" w:rsidRPr="0058143A" w:rsidRDefault="0058143A" w:rsidP="0058143A">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Password: </w:t>
      </w:r>
      <w:r w:rsidRPr="0058143A">
        <w:rPr>
          <w:rFonts w:ascii="Courier New" w:eastAsia="Times New Roman" w:hAnsi="Courier New" w:cs="Courier New"/>
          <w:kern w:val="0"/>
          <w:sz w:val="20"/>
          <w:szCs w:val="20"/>
          <w:lang w:eastAsia="en-GB"/>
          <w14:ligatures w14:val="none"/>
        </w:rPr>
        <w:t>V001-M1</w:t>
      </w:r>
      <w:r w:rsidRPr="0058143A">
        <w:rPr>
          <w:rFonts w:ascii="Times New Roman" w:eastAsia="Times New Roman" w:hAnsi="Times New Roman" w:cs="Times New Roman"/>
          <w:kern w:val="0"/>
          <w:lang w:eastAsia="en-GB"/>
          <w14:ligatures w14:val="none"/>
        </w:rPr>
        <w:t> (same as ID)</w:t>
      </w:r>
    </w:p>
    <w:p w14:paraId="5D5202CF" w14:textId="77777777" w:rsidR="0058143A" w:rsidRPr="0058143A" w:rsidRDefault="0058143A" w:rsidP="0058143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Display</w:t>
      </w:r>
      <w:r w:rsidRPr="0058143A">
        <w:rPr>
          <w:rFonts w:ascii="Times New Roman" w:eastAsia="Times New Roman" w:hAnsi="Times New Roman" w:cs="Times New Roman"/>
          <w:kern w:val="0"/>
          <w:lang w:eastAsia="en-GB"/>
          <w14:ligatures w14:val="none"/>
        </w:rPr>
        <w:t>: Manager credentials with option to </w:t>
      </w:r>
      <w:r w:rsidRPr="0058143A">
        <w:rPr>
          <w:rFonts w:ascii="Times New Roman" w:eastAsia="Times New Roman" w:hAnsi="Times New Roman" w:cs="Times New Roman"/>
          <w:b/>
          <w:bCs/>
          <w:kern w:val="0"/>
          <w:lang w:eastAsia="en-GB"/>
          <w14:ligatures w14:val="none"/>
        </w:rPr>
        <w:t>Copy / Download</w:t>
      </w:r>
    </w:p>
    <w:p w14:paraId="2E42A10F"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21AE245E">
          <v:rect id="_x0000_i1045" alt="" style="width:451.3pt;height:.05pt;mso-width-percent:0;mso-height-percent:0;mso-width-percent:0;mso-height-percent:0" o:hralign="center" o:hrstd="t" o:hr="t" fillcolor="#a0a0a0" stroked="f"/>
        </w:pict>
      </w:r>
    </w:p>
    <w:p w14:paraId="4D297877"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2. Manage Villages</w:t>
      </w:r>
    </w:p>
    <w:p w14:paraId="4AFF5A07" w14:textId="77777777" w:rsidR="0058143A" w:rsidRPr="0058143A" w:rsidRDefault="0058143A" w:rsidP="0058143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List of all villages</w:t>
      </w:r>
    </w:p>
    <w:p w14:paraId="412D8E7E" w14:textId="77777777" w:rsidR="0058143A" w:rsidRPr="0058143A" w:rsidRDefault="0058143A" w:rsidP="0058143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entry expandable to show:</w:t>
      </w:r>
    </w:p>
    <w:p w14:paraId="0BC04A59" w14:textId="77777777" w:rsidR="0058143A" w:rsidRPr="0058143A" w:rsidRDefault="0058143A" w:rsidP="0058143A">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lastRenderedPageBreak/>
        <w:t>Manager info</w:t>
      </w:r>
    </w:p>
    <w:p w14:paraId="6AF0F240" w14:textId="77777777" w:rsidR="0058143A" w:rsidRPr="0058143A" w:rsidRDefault="0058143A" w:rsidP="0058143A">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Number of households (generators)</w:t>
      </w:r>
    </w:p>
    <w:p w14:paraId="388A6AC0" w14:textId="77777777" w:rsidR="0058143A" w:rsidRPr="0058143A" w:rsidRDefault="0058143A" w:rsidP="0058143A">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Number of collectors</w:t>
      </w:r>
    </w:p>
    <w:p w14:paraId="312E1800" w14:textId="77777777" w:rsidR="0058143A" w:rsidRPr="0058143A" w:rsidRDefault="0058143A" w:rsidP="0058143A">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Total issues raised and resolved</w:t>
      </w:r>
    </w:p>
    <w:p w14:paraId="505B8015" w14:textId="77777777" w:rsidR="0058143A" w:rsidRPr="0058143A" w:rsidRDefault="0058143A" w:rsidP="0058143A">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Link to detailed report</w:t>
      </w:r>
    </w:p>
    <w:p w14:paraId="614D756D"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30B5F035">
          <v:rect id="_x0000_i1044" alt="" style="width:451.3pt;height:.05pt;mso-width-percent:0;mso-height-percent:0;mso-width-percent:0;mso-height-percent:0" o:hralign="center" o:hrstd="t" o:hr="t" fillcolor="#a0a0a0" stroked="f"/>
        </w:pict>
      </w:r>
    </w:p>
    <w:p w14:paraId="739EC198"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3. Send Announcements</w:t>
      </w:r>
    </w:p>
    <w:p w14:paraId="2C75CCBF" w14:textId="77777777" w:rsidR="0058143A" w:rsidRPr="0058143A" w:rsidRDefault="0058143A" w:rsidP="0058143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Form with:</w:t>
      </w:r>
    </w:p>
    <w:p w14:paraId="3E3C7DD9" w14:textId="77777777" w:rsidR="0058143A" w:rsidRPr="0058143A" w:rsidRDefault="0058143A" w:rsidP="0058143A">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Text Message</w:t>
      </w:r>
    </w:p>
    <w:p w14:paraId="31B4CC18" w14:textId="77777777" w:rsidR="0058143A" w:rsidRPr="0058143A" w:rsidRDefault="0058143A" w:rsidP="0058143A">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Optional banner image (resize and preview)</w:t>
      </w:r>
    </w:p>
    <w:p w14:paraId="00067B88" w14:textId="77777777" w:rsidR="0058143A" w:rsidRPr="0058143A" w:rsidRDefault="0058143A" w:rsidP="0058143A">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Dropdown:</w:t>
      </w:r>
    </w:p>
    <w:p w14:paraId="13BDB679" w14:textId="77777777" w:rsidR="0058143A" w:rsidRPr="0058143A" w:rsidRDefault="0058143A" w:rsidP="0058143A">
      <w:pPr>
        <w:numPr>
          <w:ilvl w:val="2"/>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All users</w:t>
      </w:r>
    </w:p>
    <w:p w14:paraId="700DFDEC" w14:textId="77777777" w:rsidR="0058143A" w:rsidRPr="0058143A" w:rsidRDefault="0058143A" w:rsidP="0058143A">
      <w:pPr>
        <w:numPr>
          <w:ilvl w:val="2"/>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Only Managers</w:t>
      </w:r>
    </w:p>
    <w:p w14:paraId="63D3368B" w14:textId="77777777" w:rsidR="0058143A" w:rsidRPr="0058143A" w:rsidRDefault="0058143A" w:rsidP="0058143A">
      <w:pPr>
        <w:numPr>
          <w:ilvl w:val="2"/>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Only Generators</w:t>
      </w:r>
    </w:p>
    <w:p w14:paraId="38E06B35" w14:textId="77777777" w:rsidR="0058143A" w:rsidRPr="0058143A" w:rsidRDefault="0058143A" w:rsidP="0058143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Button: "Send"</w:t>
      </w:r>
    </w:p>
    <w:p w14:paraId="147D9BA2" w14:textId="77777777" w:rsidR="0058143A" w:rsidRPr="0058143A" w:rsidRDefault="0058143A" w:rsidP="0058143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Stored in "Messages" section for future access</w:t>
      </w:r>
    </w:p>
    <w:p w14:paraId="31C8655A"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4ECCF4B9">
          <v:rect id="_x0000_i1043" alt="" style="width:451.3pt;height:.05pt;mso-width-percent:0;mso-height-percent:0;mso-width-percent:0;mso-height-percent:0" o:hralign="center" o:hrstd="t" o:hr="t" fillcolor="#a0a0a0" stroked="f"/>
        </w:pict>
      </w:r>
    </w:p>
    <w:p w14:paraId="6FE4FCD1"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4. View Reports</w:t>
      </w:r>
    </w:p>
    <w:p w14:paraId="3EC3D6EF" w14:textId="77777777" w:rsidR="0058143A" w:rsidRPr="0058143A" w:rsidRDefault="0058143A" w:rsidP="0058143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Filterable by:</w:t>
      </w:r>
    </w:p>
    <w:p w14:paraId="7A197626"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Village</w:t>
      </w:r>
    </w:p>
    <w:p w14:paraId="3DD67C27"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Date range</w:t>
      </w:r>
    </w:p>
    <w:p w14:paraId="6865B0AB"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Role (manager/collector)</w:t>
      </w:r>
    </w:p>
    <w:p w14:paraId="20377B6C" w14:textId="77777777" w:rsidR="0058143A" w:rsidRPr="0058143A" w:rsidRDefault="0058143A" w:rsidP="0058143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Downloadable (CSV, PDF)</w:t>
      </w:r>
    </w:p>
    <w:p w14:paraId="0B8695E9" w14:textId="77777777" w:rsidR="0058143A" w:rsidRPr="0058143A" w:rsidRDefault="0058143A" w:rsidP="0058143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Charts:</w:t>
      </w:r>
    </w:p>
    <w:p w14:paraId="4531BD8C"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Pie chart: Issue Status</w:t>
      </w:r>
    </w:p>
    <w:p w14:paraId="20417CA7"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Bar: Collection Ratings</w:t>
      </w:r>
    </w:p>
    <w:p w14:paraId="0B57CF83" w14:textId="77777777" w:rsidR="0058143A" w:rsidRPr="0058143A" w:rsidRDefault="0058143A" w:rsidP="0058143A">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Line: Feedback Trends</w:t>
      </w:r>
    </w:p>
    <w:p w14:paraId="42C09AF3"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27D54463">
          <v:rect id="_x0000_i1042" alt="" style="width:451.3pt;height:.05pt;mso-width-percent:0;mso-height-percent:0;mso-width-percent:0;mso-height-percent:0" o:hralign="center" o:hrstd="t" o:hr="t" fillcolor="#a0a0a0" stroked="f"/>
        </w:pict>
      </w:r>
    </w:p>
    <w:p w14:paraId="72052541"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w:t>
      </w: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MANAGER DASHBOARD (App + Web)</w:t>
      </w:r>
    </w:p>
    <w:p w14:paraId="4A732BAB"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1. Add Generators (Households)</w:t>
      </w:r>
    </w:p>
    <w:p w14:paraId="3F5F1F1B" w14:textId="77777777" w:rsidR="0058143A" w:rsidRPr="0058143A" w:rsidRDefault="0058143A" w:rsidP="0058143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Click "Add Households"</w:t>
      </w:r>
    </w:p>
    <w:p w14:paraId="3F391C6F" w14:textId="77777777" w:rsidR="0058143A" w:rsidRPr="0058143A" w:rsidRDefault="0058143A" w:rsidP="0058143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Form:</w:t>
      </w:r>
    </w:p>
    <w:p w14:paraId="0D04AF0F"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Head of Family</w:t>
      </w:r>
    </w:p>
    <w:p w14:paraId="07BC9909"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Phone number</w:t>
      </w:r>
    </w:p>
    <w:p w14:paraId="6947A5CA"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House No.</w:t>
      </w:r>
    </w:p>
    <w:p w14:paraId="7CB02712" w14:textId="77777777" w:rsidR="0058143A" w:rsidRPr="0058143A" w:rsidRDefault="0058143A" w:rsidP="0058143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upload CSV file for </w:t>
      </w:r>
      <w:r w:rsidRPr="0058143A">
        <w:rPr>
          <w:rFonts w:ascii="Times New Roman" w:eastAsia="Times New Roman" w:hAnsi="Times New Roman" w:cs="Times New Roman"/>
          <w:b/>
          <w:bCs/>
          <w:kern w:val="0"/>
          <w:lang w:eastAsia="en-GB"/>
          <w14:ligatures w14:val="none"/>
        </w:rPr>
        <w:t>bulk creation</w:t>
      </w:r>
    </w:p>
    <w:p w14:paraId="0CD7E4F0" w14:textId="77777777" w:rsidR="0058143A" w:rsidRPr="0058143A" w:rsidRDefault="0058143A" w:rsidP="0058143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Auto generate</w:t>
      </w:r>
      <w:r w:rsidRPr="0058143A">
        <w:rPr>
          <w:rFonts w:ascii="Times New Roman" w:eastAsia="Times New Roman" w:hAnsi="Times New Roman" w:cs="Times New Roman"/>
          <w:kern w:val="0"/>
          <w:lang w:eastAsia="en-GB"/>
          <w14:ligatures w14:val="none"/>
        </w:rPr>
        <w:t>:</w:t>
      </w:r>
    </w:p>
    <w:p w14:paraId="5176875B"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UID: </w:t>
      </w:r>
      <w:r w:rsidRPr="0058143A">
        <w:rPr>
          <w:rFonts w:ascii="Courier New" w:eastAsia="Times New Roman" w:hAnsi="Courier New" w:cs="Courier New"/>
          <w:kern w:val="0"/>
          <w:sz w:val="20"/>
          <w:szCs w:val="20"/>
          <w:lang w:eastAsia="en-GB"/>
          <w14:ligatures w14:val="none"/>
        </w:rPr>
        <w:t>V001-G1</w:t>
      </w:r>
      <w:r w:rsidRPr="0058143A">
        <w:rPr>
          <w:rFonts w:ascii="Times New Roman" w:eastAsia="Times New Roman" w:hAnsi="Times New Roman" w:cs="Times New Roman"/>
          <w:kern w:val="0"/>
          <w:lang w:eastAsia="en-GB"/>
          <w14:ligatures w14:val="none"/>
        </w:rPr>
        <w:t>, </w:t>
      </w:r>
      <w:r w:rsidRPr="0058143A">
        <w:rPr>
          <w:rFonts w:ascii="Courier New" w:eastAsia="Times New Roman" w:hAnsi="Courier New" w:cs="Courier New"/>
          <w:kern w:val="0"/>
          <w:sz w:val="20"/>
          <w:szCs w:val="20"/>
          <w:lang w:eastAsia="en-GB"/>
          <w14:ligatures w14:val="none"/>
        </w:rPr>
        <w:t>V001-G2</w:t>
      </w:r>
      <w:r w:rsidRPr="0058143A">
        <w:rPr>
          <w:rFonts w:ascii="Times New Roman" w:eastAsia="Times New Roman" w:hAnsi="Times New Roman" w:cs="Times New Roman"/>
          <w:kern w:val="0"/>
          <w:lang w:eastAsia="en-GB"/>
          <w14:ligatures w14:val="none"/>
        </w:rPr>
        <w:t>...</w:t>
      </w:r>
    </w:p>
    <w:p w14:paraId="4B33826D"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lastRenderedPageBreak/>
        <w:t>QR code (scannable)</w:t>
      </w:r>
    </w:p>
    <w:p w14:paraId="121F7DAC" w14:textId="77777777" w:rsidR="0058143A" w:rsidRPr="0058143A" w:rsidRDefault="0058143A" w:rsidP="0058143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After Submission</w:t>
      </w:r>
      <w:r w:rsidRPr="0058143A">
        <w:rPr>
          <w:rFonts w:ascii="Times New Roman" w:eastAsia="Times New Roman" w:hAnsi="Times New Roman" w:cs="Times New Roman"/>
          <w:kern w:val="0"/>
          <w:lang w:eastAsia="en-GB"/>
          <w14:ligatures w14:val="none"/>
        </w:rPr>
        <w:t>:</w:t>
      </w:r>
    </w:p>
    <w:p w14:paraId="5D24DC71"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Page displays QR codes in 3x4 grid</w:t>
      </w:r>
    </w:p>
    <w:p w14:paraId="6A29B44A"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Button: </w:t>
      </w:r>
      <w:r w:rsidRPr="0058143A">
        <w:rPr>
          <w:rFonts w:ascii="Times New Roman" w:eastAsia="Times New Roman" w:hAnsi="Times New Roman" w:cs="Times New Roman"/>
          <w:b/>
          <w:bCs/>
          <w:kern w:val="0"/>
          <w:lang w:eastAsia="en-GB"/>
          <w14:ligatures w14:val="none"/>
        </w:rPr>
        <w:t>Download as PDF</w:t>
      </w:r>
    </w:p>
    <w:p w14:paraId="5CF66188" w14:textId="77777777" w:rsidR="0058143A" w:rsidRPr="0058143A" w:rsidRDefault="0058143A" w:rsidP="0058143A">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code shows:</w:t>
      </w:r>
    </w:p>
    <w:p w14:paraId="730898C3" w14:textId="77777777" w:rsidR="0058143A" w:rsidRPr="0058143A" w:rsidRDefault="0058143A" w:rsidP="0058143A">
      <w:pPr>
        <w:numPr>
          <w:ilvl w:val="2"/>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QR</w:t>
      </w:r>
    </w:p>
    <w:p w14:paraId="2BD9626F" w14:textId="77777777" w:rsidR="0058143A" w:rsidRPr="0058143A" w:rsidRDefault="0058143A" w:rsidP="0058143A">
      <w:pPr>
        <w:numPr>
          <w:ilvl w:val="2"/>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UID</w:t>
      </w:r>
    </w:p>
    <w:p w14:paraId="4DA1FDE3" w14:textId="77777777" w:rsidR="0058143A" w:rsidRPr="0058143A" w:rsidRDefault="0058143A" w:rsidP="0058143A">
      <w:pPr>
        <w:numPr>
          <w:ilvl w:val="2"/>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Head name</w:t>
      </w:r>
    </w:p>
    <w:p w14:paraId="5A95C4D4" w14:textId="77777777" w:rsidR="0058143A" w:rsidRPr="0058143A" w:rsidRDefault="0058143A" w:rsidP="0058143A">
      <w:pPr>
        <w:numPr>
          <w:ilvl w:val="2"/>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House No.</w:t>
      </w:r>
    </w:p>
    <w:p w14:paraId="3EACF147"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3BAD4203">
          <v:rect id="_x0000_i1041" alt="" style="width:451.3pt;height:.05pt;mso-width-percent:0;mso-height-percent:0;mso-width-percent:0;mso-height-percent:0" o:hralign="center" o:hrstd="t" o:hr="t" fillcolor="#a0a0a0" stroked="f"/>
        </w:pict>
      </w:r>
    </w:p>
    <w:p w14:paraId="0BB0F8BA"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2. Add Collector</w:t>
      </w:r>
    </w:p>
    <w:p w14:paraId="1F42B96F" w14:textId="77777777" w:rsidR="0058143A" w:rsidRPr="0058143A" w:rsidRDefault="0058143A" w:rsidP="0058143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Fields:</w:t>
      </w:r>
    </w:p>
    <w:p w14:paraId="5DD0A433" w14:textId="77777777" w:rsidR="0058143A" w:rsidRPr="0058143A" w:rsidRDefault="0058143A" w:rsidP="0058143A">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Name</w:t>
      </w:r>
    </w:p>
    <w:p w14:paraId="2838204E" w14:textId="77777777" w:rsidR="0058143A" w:rsidRPr="0058143A" w:rsidRDefault="0058143A" w:rsidP="0058143A">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Phone Number</w:t>
      </w:r>
    </w:p>
    <w:p w14:paraId="0C3C19C5" w14:textId="77777777" w:rsidR="0058143A" w:rsidRPr="0058143A" w:rsidRDefault="0058143A" w:rsidP="0058143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Generates UID like: </w:t>
      </w:r>
      <w:r w:rsidRPr="0058143A">
        <w:rPr>
          <w:rFonts w:ascii="Courier New" w:eastAsia="Times New Roman" w:hAnsi="Courier New" w:cs="Courier New"/>
          <w:kern w:val="0"/>
          <w:sz w:val="20"/>
          <w:szCs w:val="20"/>
          <w:lang w:eastAsia="en-GB"/>
          <w14:ligatures w14:val="none"/>
        </w:rPr>
        <w:t>V001-C1</w:t>
      </w:r>
    </w:p>
    <w:p w14:paraId="78B54E57" w14:textId="77777777" w:rsidR="0058143A" w:rsidRPr="0058143A" w:rsidRDefault="0058143A" w:rsidP="0058143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Password same as UID</w:t>
      </w:r>
    </w:p>
    <w:p w14:paraId="5E8B4D26" w14:textId="77777777" w:rsidR="0058143A" w:rsidRPr="0058143A" w:rsidRDefault="0058143A" w:rsidP="0058143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QR Code not required</w:t>
      </w:r>
    </w:p>
    <w:p w14:paraId="211B9A13"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00CA41D7">
          <v:rect id="_x0000_i1040" alt="" style="width:451.3pt;height:.05pt;mso-width-percent:0;mso-height-percent:0;mso-width-percent:0;mso-height-percent:0" o:hralign="center" o:hrstd="t" o:hr="t" fillcolor="#a0a0a0" stroked="f"/>
        </w:pict>
      </w:r>
    </w:p>
    <w:p w14:paraId="3AF29AA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3. Mark Attendance</w:t>
      </w:r>
    </w:p>
    <w:p w14:paraId="0822D028" w14:textId="77777777" w:rsidR="0058143A" w:rsidRPr="0058143A" w:rsidRDefault="0058143A" w:rsidP="0058143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Daily table</w:t>
      </w:r>
    </w:p>
    <w:p w14:paraId="3A9854D1" w14:textId="77777777" w:rsidR="0058143A" w:rsidRPr="0058143A" w:rsidRDefault="0058143A" w:rsidP="0058143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Toggle switch (</w:t>
      </w: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present, </w:t>
      </w: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absent)</w:t>
      </w:r>
    </w:p>
    <w:p w14:paraId="00FA97F1" w14:textId="77777777" w:rsidR="0058143A" w:rsidRPr="0058143A" w:rsidRDefault="0058143A" w:rsidP="0058143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Auto-submitted every evening</w:t>
      </w:r>
    </w:p>
    <w:p w14:paraId="28A3AD01"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6A4C72ED">
          <v:rect id="_x0000_i1039" alt="" style="width:451.3pt;height:.05pt;mso-width-percent:0;mso-height-percent:0;mso-width-percent:0;mso-height-percent:0" o:hralign="center" o:hrstd="t" o:hr="t" fillcolor="#a0a0a0" stroked="f"/>
        </w:pict>
      </w:r>
    </w:p>
    <w:p w14:paraId="2A30B889"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4. Issue Management</w:t>
      </w:r>
    </w:p>
    <w:p w14:paraId="2A243574" w14:textId="77777777" w:rsidR="0058143A" w:rsidRPr="0058143A" w:rsidRDefault="0058143A" w:rsidP="0058143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View list of issues raised by villagers</w:t>
      </w:r>
    </w:p>
    <w:p w14:paraId="4A235E85" w14:textId="77777777" w:rsidR="0058143A" w:rsidRPr="0058143A" w:rsidRDefault="0058143A" w:rsidP="0058143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Status tags:</w:t>
      </w:r>
    </w:p>
    <w:p w14:paraId="49EDFF6D" w14:textId="77777777" w:rsidR="0058143A" w:rsidRPr="0058143A" w:rsidRDefault="0058143A" w:rsidP="0058143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Open</w:t>
      </w:r>
    </w:p>
    <w:p w14:paraId="4A6CD86E" w14:textId="77777777" w:rsidR="0058143A" w:rsidRPr="0058143A" w:rsidRDefault="0058143A" w:rsidP="0058143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In Progress</w:t>
      </w:r>
    </w:p>
    <w:p w14:paraId="4CB7DA03" w14:textId="77777777" w:rsidR="0058143A" w:rsidRPr="0058143A" w:rsidRDefault="0058143A" w:rsidP="0058143A">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Resolved</w:t>
      </w:r>
    </w:p>
    <w:p w14:paraId="44338E10" w14:textId="77777777" w:rsidR="0058143A" w:rsidRPr="0058143A" w:rsidRDefault="0058143A" w:rsidP="0058143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 </w:t>
      </w:r>
      <w:r w:rsidRPr="0058143A">
        <w:rPr>
          <w:rFonts w:ascii="Times New Roman" w:eastAsia="Times New Roman" w:hAnsi="Times New Roman" w:cs="Times New Roman"/>
          <w:b/>
          <w:bCs/>
          <w:kern w:val="0"/>
          <w:lang w:eastAsia="en-GB"/>
          <w14:ligatures w14:val="none"/>
        </w:rPr>
        <w:t>reply</w:t>
      </w:r>
      <w:r w:rsidRPr="0058143A">
        <w:rPr>
          <w:rFonts w:ascii="Times New Roman" w:eastAsia="Times New Roman" w:hAnsi="Times New Roman" w:cs="Times New Roman"/>
          <w:kern w:val="0"/>
          <w:lang w:eastAsia="en-GB"/>
          <w14:ligatures w14:val="none"/>
        </w:rPr>
        <w:t>, </w:t>
      </w:r>
      <w:r w:rsidRPr="0058143A">
        <w:rPr>
          <w:rFonts w:ascii="Times New Roman" w:eastAsia="Times New Roman" w:hAnsi="Times New Roman" w:cs="Times New Roman"/>
          <w:b/>
          <w:bCs/>
          <w:kern w:val="0"/>
          <w:lang w:eastAsia="en-GB"/>
          <w14:ligatures w14:val="none"/>
        </w:rPr>
        <w:t>update</w:t>
      </w:r>
      <w:r w:rsidRPr="0058143A">
        <w:rPr>
          <w:rFonts w:ascii="Times New Roman" w:eastAsia="Times New Roman" w:hAnsi="Times New Roman" w:cs="Times New Roman"/>
          <w:kern w:val="0"/>
          <w:lang w:eastAsia="en-GB"/>
          <w14:ligatures w14:val="none"/>
        </w:rPr>
        <w:t>, and </w:t>
      </w:r>
      <w:r w:rsidRPr="0058143A">
        <w:rPr>
          <w:rFonts w:ascii="Times New Roman" w:eastAsia="Times New Roman" w:hAnsi="Times New Roman" w:cs="Times New Roman"/>
          <w:b/>
          <w:bCs/>
          <w:kern w:val="0"/>
          <w:lang w:eastAsia="en-GB"/>
          <w14:ligatures w14:val="none"/>
        </w:rPr>
        <w:t>close</w:t>
      </w:r>
    </w:p>
    <w:p w14:paraId="08DDE803" w14:textId="77777777" w:rsidR="0058143A" w:rsidRPr="0058143A" w:rsidRDefault="0058143A" w:rsidP="0058143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Attach photo or video (optional)</w:t>
      </w:r>
    </w:p>
    <w:p w14:paraId="441A79A8"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11E1D32E">
          <v:rect id="_x0000_i1038" alt="" style="width:451.3pt;height:.05pt;mso-width-percent:0;mso-height-percent:0;mso-width-percent:0;mso-height-percent:0" o:hralign="center" o:hrstd="t" o:hr="t" fillcolor="#a0a0a0" stroked="f"/>
        </w:pict>
      </w:r>
    </w:p>
    <w:p w14:paraId="46B9EF35"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5. Send Announcements</w:t>
      </w:r>
    </w:p>
    <w:p w14:paraId="661AA18A" w14:textId="77777777" w:rsidR="0058143A" w:rsidRPr="0058143A" w:rsidRDefault="0058143A" w:rsidP="0058143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Same as Admin, but limited to their village</w:t>
      </w:r>
    </w:p>
    <w:p w14:paraId="26B40A72" w14:textId="77777777" w:rsidR="0058143A" w:rsidRPr="0058143A" w:rsidRDefault="0058143A" w:rsidP="0058143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Sent announcements are shown as a list</w:t>
      </w:r>
    </w:p>
    <w:p w14:paraId="64016CB0"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1F6F4BED">
          <v:rect id="_x0000_i1037" alt="" style="width:451.3pt;height:.05pt;mso-width-percent:0;mso-height-percent:0;mso-width-percent:0;mso-height-percent:0" o:hralign="center" o:hrstd="t" o:hr="t" fillcolor="#a0a0a0" stroked="f"/>
        </w:pict>
      </w:r>
    </w:p>
    <w:p w14:paraId="25B37B66"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lastRenderedPageBreak/>
        <w:t>6. View Reports</w:t>
      </w:r>
    </w:p>
    <w:p w14:paraId="7191BB43" w14:textId="77777777" w:rsidR="0058143A" w:rsidRPr="0058143A" w:rsidRDefault="0058143A" w:rsidP="0058143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Filterable views:</w:t>
      </w:r>
    </w:p>
    <w:p w14:paraId="7EC9F6EB" w14:textId="77777777" w:rsidR="0058143A" w:rsidRPr="0058143A" w:rsidRDefault="0058143A" w:rsidP="0058143A">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By Collector</w:t>
      </w:r>
    </w:p>
    <w:p w14:paraId="25127FB2" w14:textId="77777777" w:rsidR="0058143A" w:rsidRPr="0058143A" w:rsidRDefault="0058143A" w:rsidP="0058143A">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By Date</w:t>
      </w:r>
    </w:p>
    <w:p w14:paraId="51B99FE9" w14:textId="77777777" w:rsidR="0058143A" w:rsidRPr="0058143A" w:rsidRDefault="0058143A" w:rsidP="0058143A">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By Household</w:t>
      </w:r>
    </w:p>
    <w:p w14:paraId="59389C16" w14:textId="77777777" w:rsidR="0058143A" w:rsidRPr="0058143A" w:rsidRDefault="0058143A" w:rsidP="0058143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Ratings per collector</w:t>
      </w:r>
    </w:p>
    <w:p w14:paraId="6BC8EE27" w14:textId="77777777" w:rsidR="0058143A" w:rsidRPr="0058143A" w:rsidRDefault="0058143A" w:rsidP="0058143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Top 5 households (best segregators)</w:t>
      </w:r>
    </w:p>
    <w:p w14:paraId="1665392B" w14:textId="77777777" w:rsidR="0058143A" w:rsidRPr="0058143A" w:rsidRDefault="0058143A" w:rsidP="0058143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Weekly summary export (PDF/CSV)</w:t>
      </w:r>
    </w:p>
    <w:p w14:paraId="444EE8C8"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0BC09021">
          <v:rect id="_x0000_i1036" alt="" style="width:451.3pt;height:.05pt;mso-width-percent:0;mso-height-percent:0;mso-width-percent:0;mso-height-percent:0" o:hralign="center" o:hrstd="t" o:hr="t" fillcolor="#a0a0a0" stroked="f"/>
        </w:pict>
      </w:r>
    </w:p>
    <w:p w14:paraId="22452968"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7. Manage Users</w:t>
      </w:r>
    </w:p>
    <w:p w14:paraId="52525212" w14:textId="77777777" w:rsidR="0058143A" w:rsidRPr="0058143A" w:rsidRDefault="0058143A" w:rsidP="0058143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Can:</w:t>
      </w:r>
    </w:p>
    <w:p w14:paraId="3B236DD5" w14:textId="77777777" w:rsidR="0058143A" w:rsidRPr="0058143A" w:rsidRDefault="0058143A" w:rsidP="0058143A">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Edit Generator info</w:t>
      </w:r>
    </w:p>
    <w:p w14:paraId="5939506E" w14:textId="77777777" w:rsidR="0058143A" w:rsidRPr="0058143A" w:rsidRDefault="0058143A" w:rsidP="0058143A">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Reset passwords</w:t>
      </w:r>
    </w:p>
    <w:p w14:paraId="06CF73D1" w14:textId="77777777" w:rsidR="0058143A" w:rsidRPr="0058143A" w:rsidRDefault="0058143A" w:rsidP="0058143A">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Delete user (with confirmation)</w:t>
      </w:r>
    </w:p>
    <w:p w14:paraId="5F9AC2F5" w14:textId="77777777" w:rsidR="0058143A" w:rsidRPr="0058143A" w:rsidRDefault="0058143A" w:rsidP="0058143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Search bar to filter by UID/Name</w:t>
      </w:r>
    </w:p>
    <w:p w14:paraId="4F362D62"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7565EAF9">
          <v:rect id="_x0000_i1035" alt="" style="width:451.3pt;height:.05pt;mso-width-percent:0;mso-height-percent:0;mso-width-percent:0;mso-height-percent:0" o:hralign="center" o:hrstd="t" o:hr="t" fillcolor="#a0a0a0" stroked="f"/>
        </w:pict>
      </w:r>
    </w:p>
    <w:p w14:paraId="6C77F685"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COLLECTOR DASHBOARD (App Only)</w:t>
      </w:r>
    </w:p>
    <w:p w14:paraId="5139381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1. Today’s Route</w:t>
      </w:r>
    </w:p>
    <w:p w14:paraId="1B289F4C" w14:textId="77777777" w:rsidR="0058143A" w:rsidRPr="0058143A" w:rsidRDefault="0058143A" w:rsidP="0058143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List of all households for that day</w:t>
      </w:r>
    </w:p>
    <w:p w14:paraId="0073E627" w14:textId="77777777" w:rsidR="0058143A" w:rsidRPr="0058143A" w:rsidRDefault="0058143A" w:rsidP="0058143A">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card:</w:t>
      </w:r>
    </w:p>
    <w:p w14:paraId="79511AD7" w14:textId="77777777" w:rsidR="0058143A" w:rsidRPr="0058143A" w:rsidRDefault="0058143A" w:rsidP="0058143A">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Household Name</w:t>
      </w:r>
    </w:p>
    <w:p w14:paraId="377F9E8C" w14:textId="77777777" w:rsidR="0058143A" w:rsidRPr="0058143A" w:rsidRDefault="0058143A" w:rsidP="0058143A">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House No.</w:t>
      </w:r>
    </w:p>
    <w:p w14:paraId="35F22A37" w14:textId="77777777" w:rsidR="0058143A" w:rsidRPr="0058143A" w:rsidRDefault="0058143A" w:rsidP="0058143A">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UID</w:t>
      </w:r>
    </w:p>
    <w:p w14:paraId="264A5327" w14:textId="77777777" w:rsidR="0058143A" w:rsidRPr="0058143A" w:rsidRDefault="0058143A" w:rsidP="0058143A">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Status:</w:t>
      </w:r>
    </w:p>
    <w:p w14:paraId="0C64CA79" w14:textId="77777777" w:rsidR="0058143A" w:rsidRPr="0058143A" w:rsidRDefault="0058143A" w:rsidP="0058143A">
      <w:pPr>
        <w:numPr>
          <w:ilvl w:val="2"/>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Not Visited</w:t>
      </w:r>
    </w:p>
    <w:p w14:paraId="11B84C7E" w14:textId="77777777" w:rsidR="0058143A" w:rsidRPr="0058143A" w:rsidRDefault="0058143A" w:rsidP="0058143A">
      <w:pPr>
        <w:numPr>
          <w:ilvl w:val="2"/>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Done</w:t>
      </w:r>
    </w:p>
    <w:p w14:paraId="665B2AA7" w14:textId="77777777" w:rsidR="0058143A" w:rsidRPr="0058143A" w:rsidRDefault="0058143A" w:rsidP="0058143A">
      <w:pPr>
        <w:numPr>
          <w:ilvl w:val="2"/>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 xml:space="preserve"> Skipped</w:t>
      </w:r>
    </w:p>
    <w:p w14:paraId="5280414D"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61F43A02">
          <v:rect id="_x0000_i1034" alt="" style="width:451.3pt;height:.05pt;mso-width-percent:0;mso-height-percent:0;mso-width-percent:0;mso-height-percent:0" o:hralign="center" o:hrstd="t" o:hr="t" fillcolor="#a0a0a0" stroked="f"/>
        </w:pict>
      </w:r>
    </w:p>
    <w:p w14:paraId="1D5611BF"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2. Scan QR Code</w:t>
      </w:r>
    </w:p>
    <w:p w14:paraId="09F3A003" w14:textId="77777777" w:rsidR="0058143A" w:rsidRPr="0058143A" w:rsidRDefault="0058143A" w:rsidP="0058143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Button: "Start Scan"</w:t>
      </w:r>
    </w:p>
    <w:p w14:paraId="624E3B79" w14:textId="77777777" w:rsidR="0058143A" w:rsidRPr="0058143A" w:rsidRDefault="0058143A" w:rsidP="0058143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Opens camera and scans household QR</w:t>
      </w:r>
    </w:p>
    <w:p w14:paraId="6E4C8D7C" w14:textId="77777777" w:rsidR="0058143A" w:rsidRPr="0058143A" w:rsidRDefault="0058143A" w:rsidP="0058143A">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After scan, a </w:t>
      </w:r>
      <w:r w:rsidRPr="0058143A">
        <w:rPr>
          <w:rFonts w:ascii="Times New Roman" w:eastAsia="Times New Roman" w:hAnsi="Times New Roman" w:cs="Times New Roman"/>
          <w:b/>
          <w:bCs/>
          <w:kern w:val="0"/>
          <w:lang w:eastAsia="en-GB"/>
          <w14:ligatures w14:val="none"/>
        </w:rPr>
        <w:t>form opens</w:t>
      </w:r>
      <w:r w:rsidRPr="0058143A">
        <w:rPr>
          <w:rFonts w:ascii="Times New Roman" w:eastAsia="Times New Roman" w:hAnsi="Times New Roman" w:cs="Times New Roman"/>
          <w:kern w:val="0"/>
          <w:lang w:eastAsia="en-GB"/>
          <w14:ligatures w14:val="none"/>
        </w:rPr>
        <w:t>:</w:t>
      </w:r>
    </w:p>
    <w:p w14:paraId="09DCC9E8" w14:textId="77777777" w:rsidR="0058143A" w:rsidRPr="0058143A" w:rsidRDefault="0058143A" w:rsidP="0058143A">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Stars</w:t>
      </w:r>
      <w:r w:rsidRPr="0058143A">
        <w:rPr>
          <w:rFonts w:ascii="Times New Roman" w:eastAsia="Times New Roman" w:hAnsi="Times New Roman" w:cs="Times New Roman"/>
          <w:kern w:val="0"/>
          <w:lang w:eastAsia="en-GB"/>
          <w14:ligatures w14:val="none"/>
        </w:rPr>
        <w:t> for segregation, cleanliness, plastic use</w:t>
      </w:r>
    </w:p>
    <w:p w14:paraId="763A867F" w14:textId="77777777" w:rsidR="0058143A" w:rsidRPr="0058143A" w:rsidRDefault="0058143A" w:rsidP="0058143A">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Checkboxes</w:t>
      </w:r>
      <w:r w:rsidRPr="0058143A">
        <w:rPr>
          <w:rFonts w:ascii="Times New Roman" w:eastAsia="Times New Roman" w:hAnsi="Times New Roman" w:cs="Times New Roman"/>
          <w:kern w:val="0"/>
          <w:lang w:eastAsia="en-GB"/>
          <w14:ligatures w14:val="none"/>
        </w:rPr>
        <w:t>:</w:t>
      </w:r>
    </w:p>
    <w:p w14:paraId="3E469F56" w14:textId="77777777" w:rsidR="0058143A" w:rsidRPr="0058143A" w:rsidRDefault="0058143A" w:rsidP="0058143A">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Mixed waste</w:t>
      </w:r>
    </w:p>
    <w:p w14:paraId="365B80FB" w14:textId="77777777" w:rsidR="0058143A" w:rsidRPr="0058143A" w:rsidRDefault="0058143A" w:rsidP="0058143A">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Non-biodegradable items</w:t>
      </w:r>
    </w:p>
    <w:p w14:paraId="6F6FF5BF" w14:textId="77777777" w:rsidR="0058143A" w:rsidRPr="0058143A" w:rsidRDefault="0058143A" w:rsidP="0058143A">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No waste present</w:t>
      </w:r>
    </w:p>
    <w:p w14:paraId="3533950D" w14:textId="77777777" w:rsidR="0058143A" w:rsidRPr="0058143A" w:rsidRDefault="0058143A" w:rsidP="0058143A">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lastRenderedPageBreak/>
        <w:t>Remarks (Optional)</w:t>
      </w:r>
    </w:p>
    <w:p w14:paraId="16E9E685" w14:textId="77777777" w:rsidR="0058143A" w:rsidRPr="0058143A" w:rsidRDefault="0058143A" w:rsidP="0058143A">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Upload photo (Optional)</w:t>
      </w:r>
    </w:p>
    <w:p w14:paraId="263D4B25" w14:textId="77777777" w:rsidR="0058143A" w:rsidRPr="0058143A" w:rsidRDefault="0058143A" w:rsidP="0058143A">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Note</w:t>
      </w:r>
      <w:r w:rsidRPr="0058143A">
        <w:rPr>
          <w:rFonts w:ascii="Times New Roman" w:eastAsia="Times New Roman" w:hAnsi="Times New Roman" w:cs="Times New Roman"/>
          <w:kern w:val="0"/>
          <w:lang w:eastAsia="en-GB"/>
          <w14:ligatures w14:val="none"/>
        </w:rPr>
        <w:t>: Photo is auto-deleted if rating &gt; 3</w:t>
      </w:r>
    </w:p>
    <w:p w14:paraId="18788137" w14:textId="77777777" w:rsidR="0058143A" w:rsidRPr="0058143A" w:rsidRDefault="0058143A" w:rsidP="0058143A">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Button: "Submit &amp; Next"</w:t>
      </w:r>
    </w:p>
    <w:p w14:paraId="6201EC5A"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7162399D">
          <v:rect id="_x0000_i1033" alt="" style="width:451.3pt;height:.05pt;mso-width-percent:0;mso-height-percent:0;mso-width-percent:0;mso-height-percent:0" o:hralign="center" o:hrstd="t" o:hr="t" fillcolor="#a0a0a0" stroked="f"/>
        </w:pict>
      </w:r>
    </w:p>
    <w:p w14:paraId="7ED51C92"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3. Missed Pickup</w:t>
      </w:r>
    </w:p>
    <w:p w14:paraId="50B6121C" w14:textId="77777777" w:rsidR="0058143A" w:rsidRPr="0058143A" w:rsidRDefault="0058143A" w:rsidP="0058143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 any skipped house:</w:t>
      </w:r>
    </w:p>
    <w:p w14:paraId="73E1ACC9" w14:textId="77777777" w:rsidR="0058143A" w:rsidRPr="0058143A" w:rsidRDefault="0058143A" w:rsidP="0058143A">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Select Reason (dropdown)</w:t>
      </w:r>
    </w:p>
    <w:p w14:paraId="33AE9B73" w14:textId="77777777" w:rsidR="0058143A" w:rsidRPr="0058143A" w:rsidRDefault="0058143A" w:rsidP="0058143A">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Locked gate</w:t>
      </w:r>
    </w:p>
    <w:p w14:paraId="4C8E4AFE" w14:textId="77777777" w:rsidR="0058143A" w:rsidRPr="0058143A" w:rsidRDefault="0058143A" w:rsidP="0058143A">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No one home</w:t>
      </w:r>
    </w:p>
    <w:p w14:paraId="09DFBF4E" w14:textId="77777777" w:rsidR="0058143A" w:rsidRPr="0058143A" w:rsidRDefault="0058143A" w:rsidP="0058143A">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No waste</w:t>
      </w:r>
    </w:p>
    <w:p w14:paraId="67BABC52" w14:textId="77777777" w:rsidR="0058143A" w:rsidRPr="0058143A" w:rsidRDefault="0058143A" w:rsidP="0058143A">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Optional comment</w:t>
      </w:r>
    </w:p>
    <w:p w14:paraId="01D77D58" w14:textId="77777777" w:rsidR="0058143A" w:rsidRPr="0058143A" w:rsidRDefault="0058143A" w:rsidP="0058143A">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Submit</w:t>
      </w:r>
    </w:p>
    <w:p w14:paraId="42F04D7E"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60492289">
          <v:rect id="_x0000_i1032" alt="" style="width:451.3pt;height:.05pt;mso-width-percent:0;mso-height-percent:0;mso-width-percent:0;mso-height-percent:0" o:hralign="center" o:hrstd="t" o:hr="t" fillcolor="#a0a0a0" stroked="f"/>
        </w:pict>
      </w:r>
    </w:p>
    <w:p w14:paraId="17D9C148"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4. Track Day’s Work</w:t>
      </w:r>
    </w:p>
    <w:p w14:paraId="17D89DDB" w14:textId="77777777" w:rsidR="0058143A" w:rsidRPr="0058143A" w:rsidRDefault="0058143A" w:rsidP="0058143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Table:</w:t>
      </w:r>
    </w:p>
    <w:p w14:paraId="6C2CA4F6" w14:textId="77777777" w:rsidR="0058143A" w:rsidRPr="0058143A" w:rsidRDefault="0058143A" w:rsidP="0058143A">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UID</w:t>
      </w:r>
    </w:p>
    <w:p w14:paraId="07C1595F" w14:textId="77777777" w:rsidR="0058143A" w:rsidRPr="0058143A" w:rsidRDefault="0058143A" w:rsidP="0058143A">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Status (</w:t>
      </w: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w:t>
      </w:r>
      <w:r w:rsidRPr="0058143A">
        <w:rPr>
          <w:rFonts w:ascii="Apple Color Emoji" w:eastAsia="Times New Roman" w:hAnsi="Apple Color Emoji" w:cs="Apple Color Emoji"/>
          <w:kern w:val="0"/>
          <w:lang w:eastAsia="en-GB"/>
          <w14:ligatures w14:val="none"/>
        </w:rPr>
        <w:t>❌</w:t>
      </w:r>
      <w:r w:rsidRPr="0058143A">
        <w:rPr>
          <w:rFonts w:ascii="Times New Roman" w:eastAsia="Times New Roman" w:hAnsi="Times New Roman" w:cs="Times New Roman"/>
          <w:kern w:val="0"/>
          <w:lang w:eastAsia="en-GB"/>
          <w14:ligatures w14:val="none"/>
        </w:rPr>
        <w:t>)</w:t>
      </w:r>
    </w:p>
    <w:p w14:paraId="1F8E497C" w14:textId="77777777" w:rsidR="0058143A" w:rsidRPr="0058143A" w:rsidRDefault="0058143A" w:rsidP="0058143A">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Feedback given?</w:t>
      </w:r>
    </w:p>
    <w:p w14:paraId="30A5E7D3" w14:textId="77777777" w:rsidR="0058143A" w:rsidRPr="0058143A" w:rsidRDefault="0058143A" w:rsidP="0058143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Totals: Visits done, Pending, Skipped</w:t>
      </w:r>
    </w:p>
    <w:p w14:paraId="67BB51F5"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70BECE30">
          <v:rect id="_x0000_i1031" alt="" style="width:451.3pt;height:.05pt;mso-width-percent:0;mso-height-percent:0;mso-width-percent:0;mso-height-percent:0" o:hralign="center" o:hrstd="t" o:hr="t" fillcolor="#a0a0a0" stroked="f"/>
        </w:pict>
      </w:r>
    </w:p>
    <w:p w14:paraId="184408B6"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w:t>
      </w: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GENERATOR DASHBOARD (App Only)</w:t>
      </w:r>
    </w:p>
    <w:p w14:paraId="050EE664"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1. View Collection History</w:t>
      </w:r>
    </w:p>
    <w:p w14:paraId="27A94D9E" w14:textId="77777777" w:rsidR="0058143A" w:rsidRPr="0058143A" w:rsidRDefault="0058143A" w:rsidP="0058143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List of last 15 pickups</w:t>
      </w:r>
    </w:p>
    <w:p w14:paraId="25135E39" w14:textId="77777777" w:rsidR="0058143A" w:rsidRPr="0058143A" w:rsidRDefault="0058143A" w:rsidP="0058143A">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Each shows:</w:t>
      </w:r>
    </w:p>
    <w:p w14:paraId="7312708B" w14:textId="77777777" w:rsidR="0058143A" w:rsidRPr="0058143A" w:rsidRDefault="0058143A" w:rsidP="0058143A">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Date</w:t>
      </w:r>
    </w:p>
    <w:p w14:paraId="25747B69" w14:textId="77777777" w:rsidR="0058143A" w:rsidRPr="0058143A" w:rsidRDefault="0058143A" w:rsidP="0058143A">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Rating from collector</w:t>
      </w:r>
    </w:p>
    <w:p w14:paraId="00AF28D1" w14:textId="77777777" w:rsidR="0058143A" w:rsidRPr="0058143A" w:rsidRDefault="0058143A" w:rsidP="0058143A">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Remarks</w:t>
      </w:r>
    </w:p>
    <w:p w14:paraId="5ABD79D8" w14:textId="77777777" w:rsidR="0058143A" w:rsidRPr="0058143A" w:rsidRDefault="0058143A" w:rsidP="0058143A">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Photo (if rating ≤ 3)</w:t>
      </w:r>
    </w:p>
    <w:p w14:paraId="31F83BD9"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62F90145">
          <v:rect id="_x0000_i1030" alt="" style="width:451.3pt;height:.05pt;mso-width-percent:0;mso-height-percent:0;mso-width-percent:0;mso-height-percent:0" o:hralign="center" o:hrstd="t" o:hr="t" fillcolor="#a0a0a0" stroked="f"/>
        </w:pict>
      </w:r>
    </w:p>
    <w:p w14:paraId="1B1CB3C0"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2. Submit Feedback</w:t>
      </w:r>
    </w:p>
    <w:p w14:paraId="37287DE7" w14:textId="77777777" w:rsidR="0058143A" w:rsidRPr="0058143A" w:rsidRDefault="0058143A" w:rsidP="0058143A">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 collector of current week</w:t>
      </w:r>
    </w:p>
    <w:p w14:paraId="2772E6C1" w14:textId="77777777" w:rsidR="0058143A" w:rsidRPr="0058143A" w:rsidRDefault="0058143A" w:rsidP="0058143A">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Stars</w:t>
      </w:r>
    </w:p>
    <w:p w14:paraId="7E0B39CD" w14:textId="77777777" w:rsidR="0058143A" w:rsidRPr="0058143A" w:rsidRDefault="0058143A" w:rsidP="0058143A">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Remarks</w:t>
      </w:r>
    </w:p>
    <w:p w14:paraId="0FB55673" w14:textId="77777777" w:rsidR="0058143A" w:rsidRPr="0058143A" w:rsidRDefault="0058143A" w:rsidP="0058143A">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Optional complaint</w:t>
      </w:r>
    </w:p>
    <w:p w14:paraId="3AC23FB0"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lastRenderedPageBreak/>
        <w:pict w14:anchorId="05B29B3F">
          <v:rect id="_x0000_i1029" alt="" style="width:451.3pt;height:.05pt;mso-width-percent:0;mso-height-percent:0;mso-width-percent:0;mso-height-percent:0" o:hralign="center" o:hrstd="t" o:hr="t" fillcolor="#a0a0a0" stroked="f"/>
        </w:pict>
      </w:r>
    </w:p>
    <w:p w14:paraId="49120879"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3. Raise an Issue</w:t>
      </w:r>
    </w:p>
    <w:p w14:paraId="53DBD303" w14:textId="77777777" w:rsidR="0058143A" w:rsidRPr="0058143A" w:rsidRDefault="0058143A" w:rsidP="0058143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Form:</w:t>
      </w:r>
    </w:p>
    <w:p w14:paraId="333AF7C0" w14:textId="77777777" w:rsidR="0058143A" w:rsidRPr="0058143A" w:rsidRDefault="0058143A" w:rsidP="0058143A">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Title</w:t>
      </w:r>
    </w:p>
    <w:p w14:paraId="783F5C89" w14:textId="77777777" w:rsidR="0058143A" w:rsidRPr="0058143A" w:rsidRDefault="0058143A" w:rsidP="0058143A">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Description</w:t>
      </w:r>
    </w:p>
    <w:p w14:paraId="31CDE12B" w14:textId="77777777" w:rsidR="0058143A" w:rsidRPr="0058143A" w:rsidRDefault="0058143A" w:rsidP="0058143A">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Photo upload</w:t>
      </w:r>
    </w:p>
    <w:p w14:paraId="4243E997" w14:textId="77777777" w:rsidR="0058143A" w:rsidRPr="0058143A" w:rsidRDefault="0058143A" w:rsidP="0058143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Visible to:</w:t>
      </w:r>
    </w:p>
    <w:p w14:paraId="42651DD2" w14:textId="77777777" w:rsidR="0058143A" w:rsidRPr="0058143A" w:rsidRDefault="0058143A" w:rsidP="0058143A">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All generators of same village</w:t>
      </w:r>
    </w:p>
    <w:p w14:paraId="3C35E492" w14:textId="77777777" w:rsidR="0058143A" w:rsidRPr="0058143A" w:rsidRDefault="0058143A" w:rsidP="0058143A">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Manager and Admin</w:t>
      </w:r>
    </w:p>
    <w:p w14:paraId="7A8E825D" w14:textId="77777777" w:rsidR="0058143A" w:rsidRPr="0058143A" w:rsidRDefault="0058143A" w:rsidP="0058143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Managers can reply</w:t>
      </w:r>
    </w:p>
    <w:p w14:paraId="482C1502" w14:textId="77777777" w:rsidR="0058143A" w:rsidRPr="0058143A" w:rsidRDefault="0058143A" w:rsidP="0058143A">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Status: Open / Under Progress / Resolved</w:t>
      </w:r>
    </w:p>
    <w:p w14:paraId="5E2EC4DE"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2FFA77EF">
          <v:rect id="_x0000_i1028" alt="" style="width:451.3pt;height:.05pt;mso-width-percent:0;mso-height-percent:0;mso-width-percent:0;mso-height-percent:0" o:hralign="center" o:hrstd="t" o:hr="t" fillcolor="#a0a0a0" stroked="f"/>
        </w:pict>
      </w:r>
    </w:p>
    <w:p w14:paraId="43435C01"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4. View Messages</w:t>
      </w:r>
    </w:p>
    <w:p w14:paraId="0A2D66A9" w14:textId="77777777" w:rsidR="0058143A" w:rsidRPr="0058143A" w:rsidRDefault="0058143A" w:rsidP="0058143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Scrollable message board</w:t>
      </w:r>
    </w:p>
    <w:p w14:paraId="0AC82223" w14:textId="77777777" w:rsidR="0058143A" w:rsidRPr="0058143A" w:rsidRDefault="0058143A" w:rsidP="0058143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Filters:</w:t>
      </w:r>
    </w:p>
    <w:p w14:paraId="3AD249CB" w14:textId="77777777" w:rsidR="0058143A" w:rsidRPr="0058143A" w:rsidRDefault="0058143A" w:rsidP="0058143A">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Only Manager</w:t>
      </w:r>
    </w:p>
    <w:p w14:paraId="3065C99D" w14:textId="77777777" w:rsidR="0058143A" w:rsidRPr="0058143A" w:rsidRDefault="0058143A" w:rsidP="0058143A">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Only Admin</w:t>
      </w:r>
    </w:p>
    <w:p w14:paraId="4BF44FD8" w14:textId="77777777" w:rsidR="0058143A" w:rsidRPr="0058143A" w:rsidRDefault="0058143A" w:rsidP="0058143A">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Banners appear above navbar</w:t>
      </w:r>
    </w:p>
    <w:p w14:paraId="76A7FA11"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36D7E092">
          <v:rect id="_x0000_i1027" alt="" style="width:451.3pt;height:.05pt;mso-width-percent:0;mso-height-percent:0;mso-width-percent:0;mso-height-percent:0" o:hralign="center" o:hrstd="t" o:hr="t" fillcolor="#a0a0a0" stroked="f"/>
        </w:pict>
      </w:r>
    </w:p>
    <w:p w14:paraId="25314DE5" w14:textId="77777777" w:rsidR="0058143A" w:rsidRPr="0058143A" w:rsidRDefault="0058143A" w:rsidP="005814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8143A">
        <w:rPr>
          <w:rFonts w:ascii="Times New Roman" w:eastAsia="Times New Roman" w:hAnsi="Times New Roman" w:cs="Times New Roman"/>
          <w:b/>
          <w:bCs/>
          <w:kern w:val="0"/>
          <w:sz w:val="27"/>
          <w:szCs w:val="27"/>
          <w:lang w:eastAsia="en-GB"/>
          <w14:ligatures w14:val="none"/>
        </w:rPr>
        <w:t>5. Suggest Improvements</w:t>
      </w:r>
    </w:p>
    <w:p w14:paraId="6F861D6F" w14:textId="77777777" w:rsidR="0058143A" w:rsidRPr="0058143A" w:rsidRDefault="0058143A" w:rsidP="0058143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Simple form</w:t>
      </w:r>
    </w:p>
    <w:p w14:paraId="072423F6" w14:textId="77777777" w:rsidR="0058143A" w:rsidRPr="0058143A" w:rsidRDefault="0058143A" w:rsidP="0058143A">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Text</w:t>
      </w:r>
    </w:p>
    <w:p w14:paraId="108458C8" w14:textId="77777777" w:rsidR="0058143A" w:rsidRPr="0058143A" w:rsidRDefault="0058143A" w:rsidP="0058143A">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Optional image</w:t>
      </w:r>
    </w:p>
    <w:p w14:paraId="404E9DEA" w14:textId="77777777" w:rsidR="0058143A" w:rsidRPr="0058143A" w:rsidRDefault="0058143A" w:rsidP="0058143A">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Forwarded to Manager inbox</w:t>
      </w:r>
    </w:p>
    <w:p w14:paraId="230CE8C2"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pict w14:anchorId="12CF053A">
          <v:rect id="_x0000_i1026" alt="" style="width:451.3pt;height:.05pt;mso-width-percent:0;mso-height-percent:0;mso-width-percent:0;mso-height-percent:0" o:hralign="center" o:hrstd="t" o:hr="t" fillcolor="#a0a0a0" stroked="f"/>
        </w:pict>
      </w:r>
    </w:p>
    <w:p w14:paraId="414A30A5"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UI/UX Notes (App &amp; Web)</w:t>
      </w:r>
    </w:p>
    <w:p w14:paraId="5638FF6F"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Primary Theme</w:t>
      </w:r>
      <w:r w:rsidRPr="0058143A">
        <w:rPr>
          <w:rFonts w:ascii="Times New Roman" w:eastAsia="Times New Roman" w:hAnsi="Times New Roman" w:cs="Times New Roman"/>
          <w:kern w:val="0"/>
          <w:lang w:eastAsia="en-GB"/>
          <w14:ligatures w14:val="none"/>
        </w:rPr>
        <w:t>: Light green &amp; white</w:t>
      </w:r>
    </w:p>
    <w:p w14:paraId="63AC28D4"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Buttons</w:t>
      </w:r>
      <w:r w:rsidRPr="0058143A">
        <w:rPr>
          <w:rFonts w:ascii="Times New Roman" w:eastAsia="Times New Roman" w:hAnsi="Times New Roman" w:cs="Times New Roman"/>
          <w:kern w:val="0"/>
          <w:lang w:eastAsia="en-GB"/>
          <w14:ligatures w14:val="none"/>
        </w:rPr>
        <w:t>:</w:t>
      </w:r>
    </w:p>
    <w:p w14:paraId="5EA72F3F"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Green (Primary)</w:t>
      </w:r>
    </w:p>
    <w:p w14:paraId="4ECC62BF"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Blue (Info)</w:t>
      </w:r>
    </w:p>
    <w:p w14:paraId="11F51195"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Red (Danger)</w:t>
      </w:r>
    </w:p>
    <w:p w14:paraId="01B02C97"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Yellow (Warning)</w:t>
      </w:r>
    </w:p>
    <w:p w14:paraId="5EAB5DD1"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Typography</w:t>
      </w:r>
      <w:r w:rsidRPr="0058143A">
        <w:rPr>
          <w:rFonts w:ascii="Times New Roman" w:eastAsia="Times New Roman" w:hAnsi="Times New Roman" w:cs="Times New Roman"/>
          <w:kern w:val="0"/>
          <w:lang w:eastAsia="en-GB"/>
          <w14:ligatures w14:val="none"/>
        </w:rPr>
        <w:t>: Rounded clean fonts, high readability</w:t>
      </w:r>
    </w:p>
    <w:p w14:paraId="6F3B0746"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 xml:space="preserve">App </w:t>
      </w:r>
      <w:proofErr w:type="spellStart"/>
      <w:r w:rsidRPr="0058143A">
        <w:rPr>
          <w:rFonts w:ascii="Times New Roman" w:eastAsia="Times New Roman" w:hAnsi="Times New Roman" w:cs="Times New Roman"/>
          <w:b/>
          <w:bCs/>
          <w:kern w:val="0"/>
          <w:lang w:eastAsia="en-GB"/>
          <w14:ligatures w14:val="none"/>
        </w:rPr>
        <w:t>NavBar</w:t>
      </w:r>
      <w:proofErr w:type="spellEnd"/>
      <w:r w:rsidRPr="0058143A">
        <w:rPr>
          <w:rFonts w:ascii="Times New Roman" w:eastAsia="Times New Roman" w:hAnsi="Times New Roman" w:cs="Times New Roman"/>
          <w:kern w:val="0"/>
          <w:lang w:eastAsia="en-GB"/>
          <w14:ligatures w14:val="none"/>
        </w:rPr>
        <w:t>:</w:t>
      </w:r>
    </w:p>
    <w:p w14:paraId="4692EBEF"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Bottom for mobile</w:t>
      </w:r>
    </w:p>
    <w:p w14:paraId="0D72120F" w14:textId="77777777" w:rsidR="0058143A" w:rsidRPr="0058143A" w:rsidRDefault="0058143A" w:rsidP="0058143A">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Sidebar/Top for Web</w:t>
      </w:r>
    </w:p>
    <w:p w14:paraId="6C2B81F1"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Feedback forms</w:t>
      </w:r>
      <w:r w:rsidRPr="0058143A">
        <w:rPr>
          <w:rFonts w:ascii="Times New Roman" w:eastAsia="Times New Roman" w:hAnsi="Times New Roman" w:cs="Times New Roman"/>
          <w:kern w:val="0"/>
          <w:lang w:eastAsia="en-GB"/>
          <w14:ligatures w14:val="none"/>
        </w:rPr>
        <w:t>: Quick tap based</w:t>
      </w:r>
    </w:p>
    <w:p w14:paraId="5C24F91A" w14:textId="77777777" w:rsidR="0058143A" w:rsidRPr="0058143A" w:rsidRDefault="0058143A" w:rsidP="005814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List items</w:t>
      </w:r>
      <w:r w:rsidRPr="0058143A">
        <w:rPr>
          <w:rFonts w:ascii="Times New Roman" w:eastAsia="Times New Roman" w:hAnsi="Times New Roman" w:cs="Times New Roman"/>
          <w:kern w:val="0"/>
          <w:lang w:eastAsia="en-GB"/>
          <w14:ligatures w14:val="none"/>
        </w:rPr>
        <w:t>: Cards with clear icons and actions</w:t>
      </w:r>
    </w:p>
    <w:p w14:paraId="117552B5" w14:textId="77777777" w:rsidR="0058143A" w:rsidRPr="0058143A" w:rsidRDefault="00AF14EC" w:rsidP="0058143A">
      <w:pPr>
        <w:spacing w:after="0" w:line="240" w:lineRule="auto"/>
        <w:rPr>
          <w:rFonts w:ascii="Times New Roman" w:eastAsia="Times New Roman" w:hAnsi="Times New Roman" w:cs="Times New Roman"/>
          <w:kern w:val="0"/>
          <w:lang w:eastAsia="en-GB"/>
          <w14:ligatures w14:val="none"/>
        </w:rPr>
      </w:pPr>
      <w:r w:rsidRPr="00AF14EC">
        <w:rPr>
          <w:rFonts w:ascii="Times New Roman" w:eastAsia="Times New Roman" w:hAnsi="Times New Roman" w:cs="Times New Roman"/>
          <w:noProof/>
          <w:kern w:val="0"/>
          <w:lang w:eastAsia="en-GB"/>
        </w:rPr>
        <w:lastRenderedPageBreak/>
        <w:pict w14:anchorId="2B0840C9">
          <v:rect id="_x0000_i1025" alt="" style="width:451.3pt;height:.05pt;mso-width-percent:0;mso-height-percent:0;mso-width-percent:0;mso-height-percent:0" o:hralign="center" o:hrstd="t" o:hr="t" fillcolor="#a0a0a0" stroked="f"/>
        </w:pict>
      </w:r>
    </w:p>
    <w:p w14:paraId="5CF2B1AF" w14:textId="77777777" w:rsidR="0058143A" w:rsidRPr="0058143A" w:rsidRDefault="0058143A" w:rsidP="005814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8143A">
        <w:rPr>
          <w:rFonts w:ascii="Apple Color Emoji" w:eastAsia="Times New Roman" w:hAnsi="Apple Color Emoji" w:cs="Apple Color Emoji"/>
          <w:b/>
          <w:bCs/>
          <w:kern w:val="0"/>
          <w:sz w:val="36"/>
          <w:szCs w:val="36"/>
          <w:lang w:eastAsia="en-GB"/>
          <w14:ligatures w14:val="none"/>
        </w:rPr>
        <w:t>📂</w:t>
      </w:r>
      <w:r w:rsidRPr="0058143A">
        <w:rPr>
          <w:rFonts w:ascii="Times New Roman" w:eastAsia="Times New Roman" w:hAnsi="Times New Roman" w:cs="Times New Roman"/>
          <w:b/>
          <w:bCs/>
          <w:kern w:val="0"/>
          <w:sz w:val="36"/>
          <w:szCs w:val="36"/>
          <w:lang w:eastAsia="en-GB"/>
          <w14:ligatures w14:val="none"/>
        </w:rPr>
        <w:t xml:space="preserve"> REPORTS &amp; ANALYTICS</w:t>
      </w:r>
    </w:p>
    <w:p w14:paraId="65976ECC" w14:textId="77777777" w:rsidR="0058143A" w:rsidRPr="0058143A" w:rsidRDefault="0058143A" w:rsidP="005814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Reports can be generated by Manager/Admin</w:t>
      </w:r>
    </w:p>
    <w:p w14:paraId="7D827B58" w14:textId="77777777" w:rsidR="0058143A" w:rsidRPr="0058143A" w:rsidRDefault="0058143A" w:rsidP="005814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Charts for:</w:t>
      </w:r>
    </w:p>
    <w:p w14:paraId="11C2ED1C"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Most compliant households</w:t>
      </w:r>
    </w:p>
    <w:p w14:paraId="7E0F14AC"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Worst segregators</w:t>
      </w:r>
    </w:p>
    <w:p w14:paraId="239911F5"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Collector performance</w:t>
      </w:r>
    </w:p>
    <w:p w14:paraId="4252A711"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Village cleanliness trends</w:t>
      </w:r>
    </w:p>
    <w:p w14:paraId="77E00074" w14:textId="77777777" w:rsidR="0058143A" w:rsidRPr="0058143A" w:rsidRDefault="0058143A" w:rsidP="005814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Export:</w:t>
      </w:r>
    </w:p>
    <w:p w14:paraId="677E54B4"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PDF for summary</w:t>
      </w:r>
    </w:p>
    <w:p w14:paraId="74847340"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CSV for data</w:t>
      </w:r>
    </w:p>
    <w:p w14:paraId="184653BE" w14:textId="77777777" w:rsidR="0058143A" w:rsidRPr="0058143A" w:rsidRDefault="0058143A" w:rsidP="005814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b/>
          <w:bCs/>
          <w:kern w:val="0"/>
          <w:lang w:eastAsia="en-GB"/>
          <w14:ligatures w14:val="none"/>
        </w:rPr>
        <w:t>Filters</w:t>
      </w:r>
      <w:r w:rsidRPr="0058143A">
        <w:rPr>
          <w:rFonts w:ascii="Times New Roman" w:eastAsia="Times New Roman" w:hAnsi="Times New Roman" w:cs="Times New Roman"/>
          <w:kern w:val="0"/>
          <w:lang w:eastAsia="en-GB"/>
          <w14:ligatures w14:val="none"/>
        </w:rPr>
        <w:t>:</w:t>
      </w:r>
    </w:p>
    <w:p w14:paraId="5D074C4E"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Village</w:t>
      </w:r>
    </w:p>
    <w:p w14:paraId="7C073395"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Date range</w:t>
      </w:r>
    </w:p>
    <w:p w14:paraId="3B52E6DF" w14:textId="77777777" w:rsidR="0058143A" w:rsidRPr="0058143A" w:rsidRDefault="0058143A" w:rsidP="0058143A">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8143A">
        <w:rPr>
          <w:rFonts w:ascii="Times New Roman" w:eastAsia="Times New Roman" w:hAnsi="Times New Roman" w:cs="Times New Roman"/>
          <w:kern w:val="0"/>
          <w:lang w:eastAsia="en-GB"/>
          <w14:ligatures w14:val="none"/>
        </w:rPr>
        <w:t>Household/Collector</w:t>
      </w:r>
    </w:p>
    <w:p w14:paraId="42BF64CB" w14:textId="77777777" w:rsidR="0058143A" w:rsidRDefault="0058143A"/>
    <w:sectPr w:rsidR="00581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C42"/>
    <w:multiLevelType w:val="multilevel"/>
    <w:tmpl w:val="88F83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4FE"/>
    <w:multiLevelType w:val="multilevel"/>
    <w:tmpl w:val="0DAE4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2AA1"/>
    <w:multiLevelType w:val="multilevel"/>
    <w:tmpl w:val="2D8C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72EB"/>
    <w:multiLevelType w:val="multilevel"/>
    <w:tmpl w:val="F0D84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3CDE"/>
    <w:multiLevelType w:val="multilevel"/>
    <w:tmpl w:val="8EE0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073DF"/>
    <w:multiLevelType w:val="multilevel"/>
    <w:tmpl w:val="EFF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C6D6E"/>
    <w:multiLevelType w:val="multilevel"/>
    <w:tmpl w:val="AB94B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D4F72"/>
    <w:multiLevelType w:val="multilevel"/>
    <w:tmpl w:val="FF68E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B2305"/>
    <w:multiLevelType w:val="multilevel"/>
    <w:tmpl w:val="667E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24817"/>
    <w:multiLevelType w:val="multilevel"/>
    <w:tmpl w:val="C7E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B54D9"/>
    <w:multiLevelType w:val="multilevel"/>
    <w:tmpl w:val="B1F0E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D6106"/>
    <w:multiLevelType w:val="multilevel"/>
    <w:tmpl w:val="D19A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C0688"/>
    <w:multiLevelType w:val="multilevel"/>
    <w:tmpl w:val="A4CC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B0245"/>
    <w:multiLevelType w:val="multilevel"/>
    <w:tmpl w:val="79D2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F420A"/>
    <w:multiLevelType w:val="multilevel"/>
    <w:tmpl w:val="6D444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C7B8F"/>
    <w:multiLevelType w:val="multilevel"/>
    <w:tmpl w:val="ED8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E38EB"/>
    <w:multiLevelType w:val="multilevel"/>
    <w:tmpl w:val="794E4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16257"/>
    <w:multiLevelType w:val="multilevel"/>
    <w:tmpl w:val="F97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E02FA"/>
    <w:multiLevelType w:val="multilevel"/>
    <w:tmpl w:val="E062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D4680"/>
    <w:multiLevelType w:val="multilevel"/>
    <w:tmpl w:val="D2A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E1BAA"/>
    <w:multiLevelType w:val="multilevel"/>
    <w:tmpl w:val="E7C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32253"/>
    <w:multiLevelType w:val="multilevel"/>
    <w:tmpl w:val="026E9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71562"/>
    <w:multiLevelType w:val="multilevel"/>
    <w:tmpl w:val="2B4E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910FC"/>
    <w:multiLevelType w:val="multilevel"/>
    <w:tmpl w:val="9162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85709"/>
    <w:multiLevelType w:val="multilevel"/>
    <w:tmpl w:val="8D986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05D5E"/>
    <w:multiLevelType w:val="multilevel"/>
    <w:tmpl w:val="7396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B72C5"/>
    <w:multiLevelType w:val="multilevel"/>
    <w:tmpl w:val="9FEA4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D1717"/>
    <w:multiLevelType w:val="multilevel"/>
    <w:tmpl w:val="2360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15A9D"/>
    <w:multiLevelType w:val="multilevel"/>
    <w:tmpl w:val="0D64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D5CCB"/>
    <w:multiLevelType w:val="multilevel"/>
    <w:tmpl w:val="5FB2B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F28AF"/>
    <w:multiLevelType w:val="multilevel"/>
    <w:tmpl w:val="F18AD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C07429"/>
    <w:multiLevelType w:val="multilevel"/>
    <w:tmpl w:val="35DE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B6466"/>
    <w:multiLevelType w:val="multilevel"/>
    <w:tmpl w:val="E6EE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54307">
    <w:abstractNumId w:val="15"/>
  </w:num>
  <w:num w:numId="2" w16cid:durableId="287900698">
    <w:abstractNumId w:val="17"/>
  </w:num>
  <w:num w:numId="3" w16cid:durableId="83765480">
    <w:abstractNumId w:val="0"/>
  </w:num>
  <w:num w:numId="4" w16cid:durableId="1968971978">
    <w:abstractNumId w:val="30"/>
  </w:num>
  <w:num w:numId="5" w16cid:durableId="682048663">
    <w:abstractNumId w:val="6"/>
  </w:num>
  <w:num w:numId="6" w16cid:durableId="728118339">
    <w:abstractNumId w:val="16"/>
  </w:num>
  <w:num w:numId="7" w16cid:durableId="109397521">
    <w:abstractNumId w:val="10"/>
  </w:num>
  <w:num w:numId="8" w16cid:durableId="128011993">
    <w:abstractNumId w:val="13"/>
  </w:num>
  <w:num w:numId="9" w16cid:durableId="1534420699">
    <w:abstractNumId w:val="8"/>
  </w:num>
  <w:num w:numId="10" w16cid:durableId="627854869">
    <w:abstractNumId w:val="19"/>
  </w:num>
  <w:num w:numId="11" w16cid:durableId="458650738">
    <w:abstractNumId w:val="20"/>
  </w:num>
  <w:num w:numId="12" w16cid:durableId="5910289">
    <w:abstractNumId w:val="7"/>
  </w:num>
  <w:num w:numId="13" w16cid:durableId="1043557821">
    <w:abstractNumId w:val="25"/>
  </w:num>
  <w:num w:numId="14" w16cid:durableId="1566449372">
    <w:abstractNumId w:val="21"/>
  </w:num>
  <w:num w:numId="15" w16cid:durableId="133716152">
    <w:abstractNumId w:val="12"/>
  </w:num>
  <w:num w:numId="16" w16cid:durableId="68503022">
    <w:abstractNumId w:val="24"/>
  </w:num>
  <w:num w:numId="17" w16cid:durableId="1445536576">
    <w:abstractNumId w:val="32"/>
  </w:num>
  <w:num w:numId="18" w16cid:durableId="694767006">
    <w:abstractNumId w:val="5"/>
  </w:num>
  <w:num w:numId="19" w16cid:durableId="323630984">
    <w:abstractNumId w:val="26"/>
  </w:num>
  <w:num w:numId="20" w16cid:durableId="386950742">
    <w:abstractNumId w:val="9"/>
  </w:num>
  <w:num w:numId="21" w16cid:durableId="1188907956">
    <w:abstractNumId w:val="22"/>
  </w:num>
  <w:num w:numId="22" w16cid:durableId="1413047295">
    <w:abstractNumId w:val="3"/>
  </w:num>
  <w:num w:numId="23" w16cid:durableId="2046179034">
    <w:abstractNumId w:val="29"/>
  </w:num>
  <w:num w:numId="24" w16cid:durableId="566501324">
    <w:abstractNumId w:val="31"/>
  </w:num>
  <w:num w:numId="25" w16cid:durableId="1492208845">
    <w:abstractNumId w:val="2"/>
  </w:num>
  <w:num w:numId="26" w16cid:durableId="831025568">
    <w:abstractNumId w:val="11"/>
  </w:num>
  <w:num w:numId="27" w16cid:durableId="304165374">
    <w:abstractNumId w:val="23"/>
  </w:num>
  <w:num w:numId="28" w16cid:durableId="1217283062">
    <w:abstractNumId w:val="4"/>
  </w:num>
  <w:num w:numId="29" w16cid:durableId="105126262">
    <w:abstractNumId w:val="28"/>
  </w:num>
  <w:num w:numId="30" w16cid:durableId="1158619636">
    <w:abstractNumId w:val="1"/>
  </w:num>
  <w:num w:numId="31" w16cid:durableId="1614314789">
    <w:abstractNumId w:val="18"/>
  </w:num>
  <w:num w:numId="32" w16cid:durableId="795173620">
    <w:abstractNumId w:val="14"/>
  </w:num>
  <w:num w:numId="33" w16cid:durableId="17326503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3A"/>
    <w:rsid w:val="0058143A"/>
    <w:rsid w:val="00595493"/>
    <w:rsid w:val="00AF1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B6E71"/>
  <w15:chartTrackingRefBased/>
  <w15:docId w15:val="{F274D10A-5E5B-3E4D-A9D5-DC936674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1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1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81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1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81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8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43A"/>
    <w:rPr>
      <w:rFonts w:eastAsiaTheme="majorEastAsia" w:cstheme="majorBidi"/>
      <w:color w:val="272727" w:themeColor="text1" w:themeTint="D8"/>
    </w:rPr>
  </w:style>
  <w:style w:type="paragraph" w:styleId="Title">
    <w:name w:val="Title"/>
    <w:basedOn w:val="Normal"/>
    <w:next w:val="Normal"/>
    <w:link w:val="TitleChar"/>
    <w:uiPriority w:val="10"/>
    <w:qFormat/>
    <w:rsid w:val="00581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43A"/>
    <w:pPr>
      <w:spacing w:before="160"/>
      <w:jc w:val="center"/>
    </w:pPr>
    <w:rPr>
      <w:i/>
      <w:iCs/>
      <w:color w:val="404040" w:themeColor="text1" w:themeTint="BF"/>
    </w:rPr>
  </w:style>
  <w:style w:type="character" w:customStyle="1" w:styleId="QuoteChar">
    <w:name w:val="Quote Char"/>
    <w:basedOn w:val="DefaultParagraphFont"/>
    <w:link w:val="Quote"/>
    <w:uiPriority w:val="29"/>
    <w:rsid w:val="0058143A"/>
    <w:rPr>
      <w:i/>
      <w:iCs/>
      <w:color w:val="404040" w:themeColor="text1" w:themeTint="BF"/>
    </w:rPr>
  </w:style>
  <w:style w:type="paragraph" w:styleId="ListParagraph">
    <w:name w:val="List Paragraph"/>
    <w:basedOn w:val="Normal"/>
    <w:uiPriority w:val="34"/>
    <w:qFormat/>
    <w:rsid w:val="0058143A"/>
    <w:pPr>
      <w:ind w:left="720"/>
      <w:contextualSpacing/>
    </w:pPr>
  </w:style>
  <w:style w:type="character" w:styleId="IntenseEmphasis">
    <w:name w:val="Intense Emphasis"/>
    <w:basedOn w:val="DefaultParagraphFont"/>
    <w:uiPriority w:val="21"/>
    <w:qFormat/>
    <w:rsid w:val="0058143A"/>
    <w:rPr>
      <w:i/>
      <w:iCs/>
      <w:color w:val="0F4761" w:themeColor="accent1" w:themeShade="BF"/>
    </w:rPr>
  </w:style>
  <w:style w:type="paragraph" w:styleId="IntenseQuote">
    <w:name w:val="Intense Quote"/>
    <w:basedOn w:val="Normal"/>
    <w:next w:val="Normal"/>
    <w:link w:val="IntenseQuoteChar"/>
    <w:uiPriority w:val="30"/>
    <w:qFormat/>
    <w:rsid w:val="00581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43A"/>
    <w:rPr>
      <w:i/>
      <w:iCs/>
      <w:color w:val="0F4761" w:themeColor="accent1" w:themeShade="BF"/>
    </w:rPr>
  </w:style>
  <w:style w:type="character" w:styleId="IntenseReference">
    <w:name w:val="Intense Reference"/>
    <w:basedOn w:val="DefaultParagraphFont"/>
    <w:uiPriority w:val="32"/>
    <w:qFormat/>
    <w:rsid w:val="0058143A"/>
    <w:rPr>
      <w:b/>
      <w:bCs/>
      <w:smallCaps/>
      <w:color w:val="0F4761" w:themeColor="accent1" w:themeShade="BF"/>
      <w:spacing w:val="5"/>
    </w:rPr>
  </w:style>
  <w:style w:type="character" w:customStyle="1" w:styleId="apple-converted-space">
    <w:name w:val="apple-converted-space"/>
    <w:basedOn w:val="DefaultParagraphFont"/>
    <w:rsid w:val="0058143A"/>
  </w:style>
  <w:style w:type="character" w:styleId="Strong">
    <w:name w:val="Strong"/>
    <w:basedOn w:val="DefaultParagraphFont"/>
    <w:uiPriority w:val="22"/>
    <w:qFormat/>
    <w:rsid w:val="0058143A"/>
    <w:rPr>
      <w:b/>
      <w:bCs/>
    </w:rPr>
  </w:style>
  <w:style w:type="paragraph" w:styleId="NormalWeb">
    <w:name w:val="Normal (Web)"/>
    <w:basedOn w:val="Normal"/>
    <w:uiPriority w:val="99"/>
    <w:semiHidden/>
    <w:unhideWhenUsed/>
    <w:rsid w:val="005814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5814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5807">
      <w:bodyDiv w:val="1"/>
      <w:marLeft w:val="0"/>
      <w:marRight w:val="0"/>
      <w:marTop w:val="0"/>
      <w:marBottom w:val="0"/>
      <w:divBdr>
        <w:top w:val="none" w:sz="0" w:space="0" w:color="auto"/>
        <w:left w:val="none" w:sz="0" w:space="0" w:color="auto"/>
        <w:bottom w:val="none" w:sz="0" w:space="0" w:color="auto"/>
        <w:right w:val="none" w:sz="0" w:space="0" w:color="auto"/>
      </w:divBdr>
      <w:divsChild>
        <w:div w:id="271742001">
          <w:marLeft w:val="0"/>
          <w:marRight w:val="0"/>
          <w:marTop w:val="0"/>
          <w:marBottom w:val="0"/>
          <w:divBdr>
            <w:top w:val="none" w:sz="0" w:space="0" w:color="auto"/>
            <w:left w:val="none" w:sz="0" w:space="0" w:color="auto"/>
            <w:bottom w:val="none" w:sz="0" w:space="0" w:color="auto"/>
            <w:right w:val="none" w:sz="0" w:space="0" w:color="auto"/>
          </w:divBdr>
          <w:divsChild>
            <w:div w:id="1547448093">
              <w:marLeft w:val="0"/>
              <w:marRight w:val="0"/>
              <w:marTop w:val="0"/>
              <w:marBottom w:val="0"/>
              <w:divBdr>
                <w:top w:val="none" w:sz="0" w:space="0" w:color="auto"/>
                <w:left w:val="none" w:sz="0" w:space="0" w:color="auto"/>
                <w:bottom w:val="none" w:sz="0" w:space="0" w:color="auto"/>
                <w:right w:val="none" w:sz="0" w:space="0" w:color="auto"/>
              </w:divBdr>
              <w:divsChild>
                <w:div w:id="2140297054">
                  <w:marLeft w:val="0"/>
                  <w:marRight w:val="0"/>
                  <w:marTop w:val="0"/>
                  <w:marBottom w:val="0"/>
                  <w:divBdr>
                    <w:top w:val="none" w:sz="0" w:space="0" w:color="auto"/>
                    <w:left w:val="none" w:sz="0" w:space="0" w:color="auto"/>
                    <w:bottom w:val="none" w:sz="0" w:space="0" w:color="auto"/>
                    <w:right w:val="none" w:sz="0" w:space="0" w:color="auto"/>
                  </w:divBdr>
                  <w:divsChild>
                    <w:div w:id="727457697">
                      <w:marLeft w:val="0"/>
                      <w:marRight w:val="0"/>
                      <w:marTop w:val="0"/>
                      <w:marBottom w:val="0"/>
                      <w:divBdr>
                        <w:top w:val="none" w:sz="0" w:space="0" w:color="auto"/>
                        <w:left w:val="none" w:sz="0" w:space="0" w:color="auto"/>
                        <w:bottom w:val="none" w:sz="0" w:space="0" w:color="auto"/>
                        <w:right w:val="none" w:sz="0" w:space="0" w:color="auto"/>
                      </w:divBdr>
                      <w:divsChild>
                        <w:div w:id="2016034044">
                          <w:marLeft w:val="0"/>
                          <w:marRight w:val="0"/>
                          <w:marTop w:val="0"/>
                          <w:marBottom w:val="0"/>
                          <w:divBdr>
                            <w:top w:val="none" w:sz="0" w:space="0" w:color="auto"/>
                            <w:left w:val="none" w:sz="0" w:space="0" w:color="auto"/>
                            <w:bottom w:val="none" w:sz="0" w:space="0" w:color="auto"/>
                            <w:right w:val="none" w:sz="0" w:space="0" w:color="auto"/>
                          </w:divBdr>
                          <w:divsChild>
                            <w:div w:id="2135518062">
                              <w:marLeft w:val="0"/>
                              <w:marRight w:val="0"/>
                              <w:marTop w:val="0"/>
                              <w:marBottom w:val="0"/>
                              <w:divBdr>
                                <w:top w:val="none" w:sz="0" w:space="0" w:color="auto"/>
                                <w:left w:val="none" w:sz="0" w:space="0" w:color="auto"/>
                                <w:bottom w:val="none" w:sz="0" w:space="0" w:color="auto"/>
                                <w:right w:val="none" w:sz="0" w:space="0" w:color="auto"/>
                              </w:divBdr>
                              <w:divsChild>
                                <w:div w:id="1973830043">
                                  <w:marLeft w:val="0"/>
                                  <w:marRight w:val="0"/>
                                  <w:marTop w:val="0"/>
                                  <w:marBottom w:val="0"/>
                                  <w:divBdr>
                                    <w:top w:val="none" w:sz="0" w:space="0" w:color="auto"/>
                                    <w:left w:val="none" w:sz="0" w:space="0" w:color="auto"/>
                                    <w:bottom w:val="none" w:sz="0" w:space="0" w:color="auto"/>
                                    <w:right w:val="none" w:sz="0" w:space="0" w:color="auto"/>
                                  </w:divBdr>
                                  <w:divsChild>
                                    <w:div w:id="7867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163311">
          <w:marLeft w:val="0"/>
          <w:marRight w:val="0"/>
          <w:marTop w:val="0"/>
          <w:marBottom w:val="0"/>
          <w:divBdr>
            <w:top w:val="none" w:sz="0" w:space="0" w:color="auto"/>
            <w:left w:val="none" w:sz="0" w:space="0" w:color="auto"/>
            <w:bottom w:val="none" w:sz="0" w:space="0" w:color="auto"/>
            <w:right w:val="none" w:sz="0" w:space="0" w:color="auto"/>
          </w:divBdr>
          <w:divsChild>
            <w:div w:id="1269313494">
              <w:marLeft w:val="0"/>
              <w:marRight w:val="0"/>
              <w:marTop w:val="0"/>
              <w:marBottom w:val="0"/>
              <w:divBdr>
                <w:top w:val="none" w:sz="0" w:space="0" w:color="auto"/>
                <w:left w:val="none" w:sz="0" w:space="0" w:color="auto"/>
                <w:bottom w:val="none" w:sz="0" w:space="0" w:color="auto"/>
                <w:right w:val="none" w:sz="0" w:space="0" w:color="auto"/>
              </w:divBdr>
              <w:divsChild>
                <w:div w:id="343747572">
                  <w:marLeft w:val="0"/>
                  <w:marRight w:val="0"/>
                  <w:marTop w:val="0"/>
                  <w:marBottom w:val="0"/>
                  <w:divBdr>
                    <w:top w:val="none" w:sz="0" w:space="0" w:color="auto"/>
                    <w:left w:val="none" w:sz="0" w:space="0" w:color="auto"/>
                    <w:bottom w:val="none" w:sz="0" w:space="0" w:color="auto"/>
                    <w:right w:val="none" w:sz="0" w:space="0" w:color="auto"/>
                  </w:divBdr>
                  <w:divsChild>
                    <w:div w:id="1326933920">
                      <w:marLeft w:val="0"/>
                      <w:marRight w:val="0"/>
                      <w:marTop w:val="0"/>
                      <w:marBottom w:val="0"/>
                      <w:divBdr>
                        <w:top w:val="none" w:sz="0" w:space="0" w:color="auto"/>
                        <w:left w:val="none" w:sz="0" w:space="0" w:color="auto"/>
                        <w:bottom w:val="none" w:sz="0" w:space="0" w:color="auto"/>
                        <w:right w:val="none" w:sz="0" w:space="0" w:color="auto"/>
                      </w:divBdr>
                      <w:divsChild>
                        <w:div w:id="1710186425">
                          <w:marLeft w:val="0"/>
                          <w:marRight w:val="0"/>
                          <w:marTop w:val="0"/>
                          <w:marBottom w:val="0"/>
                          <w:divBdr>
                            <w:top w:val="none" w:sz="0" w:space="0" w:color="auto"/>
                            <w:left w:val="none" w:sz="0" w:space="0" w:color="auto"/>
                            <w:bottom w:val="none" w:sz="0" w:space="0" w:color="auto"/>
                            <w:right w:val="none" w:sz="0" w:space="0" w:color="auto"/>
                          </w:divBdr>
                          <w:divsChild>
                            <w:div w:id="1513960044">
                              <w:marLeft w:val="0"/>
                              <w:marRight w:val="0"/>
                              <w:marTop w:val="0"/>
                              <w:marBottom w:val="0"/>
                              <w:divBdr>
                                <w:top w:val="none" w:sz="0" w:space="0" w:color="auto"/>
                                <w:left w:val="none" w:sz="0" w:space="0" w:color="auto"/>
                                <w:bottom w:val="none" w:sz="0" w:space="0" w:color="auto"/>
                                <w:right w:val="none" w:sz="0" w:space="0" w:color="auto"/>
                              </w:divBdr>
                              <w:divsChild>
                                <w:div w:id="1094284352">
                                  <w:marLeft w:val="0"/>
                                  <w:marRight w:val="0"/>
                                  <w:marTop w:val="0"/>
                                  <w:marBottom w:val="0"/>
                                  <w:divBdr>
                                    <w:top w:val="none" w:sz="0" w:space="0" w:color="auto"/>
                                    <w:left w:val="none" w:sz="0" w:space="0" w:color="auto"/>
                                    <w:bottom w:val="none" w:sz="0" w:space="0" w:color="auto"/>
                                    <w:right w:val="none" w:sz="0" w:space="0" w:color="auto"/>
                                  </w:divBdr>
                                  <w:divsChild>
                                    <w:div w:id="2074497101">
                                      <w:marLeft w:val="0"/>
                                      <w:marRight w:val="0"/>
                                      <w:marTop w:val="0"/>
                                      <w:marBottom w:val="0"/>
                                      <w:divBdr>
                                        <w:top w:val="none" w:sz="0" w:space="0" w:color="auto"/>
                                        <w:left w:val="none" w:sz="0" w:space="0" w:color="auto"/>
                                        <w:bottom w:val="none" w:sz="0" w:space="0" w:color="auto"/>
                                        <w:right w:val="none" w:sz="0" w:space="0" w:color="auto"/>
                                      </w:divBdr>
                                      <w:divsChild>
                                        <w:div w:id="8148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613531">
          <w:marLeft w:val="0"/>
          <w:marRight w:val="0"/>
          <w:marTop w:val="0"/>
          <w:marBottom w:val="0"/>
          <w:divBdr>
            <w:top w:val="none" w:sz="0" w:space="0" w:color="auto"/>
            <w:left w:val="none" w:sz="0" w:space="0" w:color="auto"/>
            <w:bottom w:val="none" w:sz="0" w:space="0" w:color="auto"/>
            <w:right w:val="none" w:sz="0" w:space="0" w:color="auto"/>
          </w:divBdr>
          <w:divsChild>
            <w:div w:id="325398126">
              <w:marLeft w:val="0"/>
              <w:marRight w:val="0"/>
              <w:marTop w:val="0"/>
              <w:marBottom w:val="0"/>
              <w:divBdr>
                <w:top w:val="none" w:sz="0" w:space="0" w:color="auto"/>
                <w:left w:val="none" w:sz="0" w:space="0" w:color="auto"/>
                <w:bottom w:val="none" w:sz="0" w:space="0" w:color="auto"/>
                <w:right w:val="none" w:sz="0" w:space="0" w:color="auto"/>
              </w:divBdr>
              <w:divsChild>
                <w:div w:id="100035929">
                  <w:marLeft w:val="0"/>
                  <w:marRight w:val="0"/>
                  <w:marTop w:val="0"/>
                  <w:marBottom w:val="0"/>
                  <w:divBdr>
                    <w:top w:val="none" w:sz="0" w:space="0" w:color="auto"/>
                    <w:left w:val="none" w:sz="0" w:space="0" w:color="auto"/>
                    <w:bottom w:val="none" w:sz="0" w:space="0" w:color="auto"/>
                    <w:right w:val="none" w:sz="0" w:space="0" w:color="auto"/>
                  </w:divBdr>
                  <w:divsChild>
                    <w:div w:id="679619404">
                      <w:marLeft w:val="0"/>
                      <w:marRight w:val="0"/>
                      <w:marTop w:val="0"/>
                      <w:marBottom w:val="0"/>
                      <w:divBdr>
                        <w:top w:val="none" w:sz="0" w:space="0" w:color="auto"/>
                        <w:left w:val="none" w:sz="0" w:space="0" w:color="auto"/>
                        <w:bottom w:val="none" w:sz="0" w:space="0" w:color="auto"/>
                        <w:right w:val="none" w:sz="0" w:space="0" w:color="auto"/>
                      </w:divBdr>
                      <w:divsChild>
                        <w:div w:id="1617711918">
                          <w:marLeft w:val="0"/>
                          <w:marRight w:val="0"/>
                          <w:marTop w:val="0"/>
                          <w:marBottom w:val="0"/>
                          <w:divBdr>
                            <w:top w:val="none" w:sz="0" w:space="0" w:color="auto"/>
                            <w:left w:val="none" w:sz="0" w:space="0" w:color="auto"/>
                            <w:bottom w:val="none" w:sz="0" w:space="0" w:color="auto"/>
                            <w:right w:val="none" w:sz="0" w:space="0" w:color="auto"/>
                          </w:divBdr>
                          <w:divsChild>
                            <w:div w:id="1374116132">
                              <w:marLeft w:val="0"/>
                              <w:marRight w:val="0"/>
                              <w:marTop w:val="0"/>
                              <w:marBottom w:val="0"/>
                              <w:divBdr>
                                <w:top w:val="none" w:sz="0" w:space="0" w:color="auto"/>
                                <w:left w:val="none" w:sz="0" w:space="0" w:color="auto"/>
                                <w:bottom w:val="none" w:sz="0" w:space="0" w:color="auto"/>
                                <w:right w:val="none" w:sz="0" w:space="0" w:color="auto"/>
                              </w:divBdr>
                              <w:divsChild>
                                <w:div w:id="319971287">
                                  <w:marLeft w:val="0"/>
                                  <w:marRight w:val="0"/>
                                  <w:marTop w:val="0"/>
                                  <w:marBottom w:val="0"/>
                                  <w:divBdr>
                                    <w:top w:val="none" w:sz="0" w:space="0" w:color="auto"/>
                                    <w:left w:val="none" w:sz="0" w:space="0" w:color="auto"/>
                                    <w:bottom w:val="none" w:sz="0" w:space="0" w:color="auto"/>
                                    <w:right w:val="none" w:sz="0" w:space="0" w:color="auto"/>
                                  </w:divBdr>
                                  <w:divsChild>
                                    <w:div w:id="322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BARDAWAL BALAJI NAYAK</dc:creator>
  <cp:keywords/>
  <dc:description/>
  <cp:lastModifiedBy>BARDAWAL BALAJI NAYAK</cp:lastModifiedBy>
  <cp:revision>1</cp:revision>
  <dcterms:created xsi:type="dcterms:W3CDTF">2025-06-16T06:59:00Z</dcterms:created>
  <dcterms:modified xsi:type="dcterms:W3CDTF">2025-06-16T06:59:00Z</dcterms:modified>
</cp:coreProperties>
</file>