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B9B" w:rsidRPr="00FD1B9B" w:rsidRDefault="00FD1B9B" w:rsidP="00FD1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துததிபொறிக்கு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வாள்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வினை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போம்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>,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துன்பம்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பூம்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>,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நெஞ்சில்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பதிபொர்க்கு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செல்வம்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பலித்து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கடித்ொங்கிகும்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நிஷ்ட்டாயும்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கைகூடும்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நிமலர்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அருள்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கந்தர்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சஷ்டி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கவசம்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தானை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காப்பு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அமரர்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இடர்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தீர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அமரம்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புரிந்த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குமாரணடி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நெஞ்சே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கூறி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>.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கவசம்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/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கவசம்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சஷ்டியை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நோக்க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சரவண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பாவானார்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சீஷ்டருக்கு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உதவும்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சேங்கிகத்ிர்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வேலோன்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பாதம்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இரண்டில்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பன்மணி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சதங்கை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கீதம்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பாட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கிண்கிணி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யாத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மையா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நாதம்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செய்யும்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மயில்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வநனார்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(5)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கையில்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வேளாளஎனை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காக்கவென்று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வந்து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வர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வர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வேலாயுதனார்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வருக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வருக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வருக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மயில்ோன்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வருக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இந்திரன்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முதலா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எண்டிசை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போற்ற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மந்திர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வடிவேல்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வருக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வருக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(10)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கையில்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வேளால்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எனைக்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காக்க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வென்ரு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உவந்து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வரவர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வேழா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யூதனார்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வருதா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வருதா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வருதா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மயில்ோன்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வருதா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இந்திரன்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முதலா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எண்டிசை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போற்ற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மந்திர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வடிவேல்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வருதா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வருதா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(15)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வாசவன்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மருா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வருதா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வருதா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நெசக்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குறமாஹல்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நினைவோன்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வருதா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ஆறுமுஹம்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படைத்த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ஐயா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வருதா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நீறிடும்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வேலவன்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நித்தம்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வருதா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சீறிரி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வேலவன்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சீக்கிரம்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வருதா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(20)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சரவண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பாவானார்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சடுதியில்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வருதா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ரஹனா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பாவச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ரா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ரிஹனா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பாவச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ரி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விணபவ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சரானா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வீரா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நமோ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நாம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நிபவ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சரானா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நிற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நிற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நீரென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(25)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lastRenderedPageBreak/>
        <w:t>வாசர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ஹனாபவ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வருதா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வருதா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அசுரர்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கூடி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கெடுத்த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ஐயா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வருதா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என்னை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யாலும்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இளையோன்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கையில்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பன்னிரெண்டு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ஆயுதம்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பாசான்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கூசமும்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பரந்த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விழில்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பன்னிரண்டு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இலங்க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(30)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விரைந்து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எனைக்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காக்க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வேலோன்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வருதா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ஐயும்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கிளியும்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அடைவுதன்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சௌஉவும்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உயியொலி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சௌஉவும்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உயிரையும்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கிளியும்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கிளியும்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சௌஉவும்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கிளரொளி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யையும்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நிலை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பெற்றென்முன்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நித்தமும்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ஒளிரும்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(35)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ஷன்மூன்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நீயும்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தனியொளி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யோவ்வும்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கூந்தாளியாம்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சிவ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குஹன்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தினம்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வருதா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ஆறு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முஹமும்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அணிமுடி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ஆறும்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நீறிடு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நெற்றியும்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நீண்ட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புருவமும்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பன்னிரு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கண்ணும்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பவளச்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செவ்வாயும்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(40)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நன்னெறி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நெற்றியில்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நவமணிச்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சுட்டியும்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ஈராறு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செவியில்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ஈலது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குண்டலமும்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ஆறிரு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திண்பூயத்து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அழாதியா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மார்பில்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பல்பூ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ஷனமும்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பாதக்கமும்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தரித்து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நன்மாணிப்பூண்ட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நவரத்ன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மாலையும்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(45)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முப்புரி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நூலும்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முத்தணி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மார்பும்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செப்ப்பழதுடைய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திருவயிற்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உந்தியும்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துவந்த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மருங்கில்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சுடரொளி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பத்தும்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நவரத்னம்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பதித்த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னாரட்ச்சீ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றாவும்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திருவடி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யதனில்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சிலம்பொலி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முழங்க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சேஹ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காண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சேஹ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காண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சேஹ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காண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சேகான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மோக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மோக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மோக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மோக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மோக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மோக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மோகன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நாதா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நாதா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நாதா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நாதா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நாதா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நாதா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நாென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திகு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குண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திகு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திகு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திகு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குண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திகுந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(55)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ரா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ரி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து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தாகு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தாகு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திகு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திகு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தங்கு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தீன்குகூ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விந்து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விந்து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மயில்ோன்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விந்து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(60)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Arial" w:eastAsia="Times New Roman" w:hAnsi="Arial" w:cs="Arial"/>
          <w:color w:val="666666"/>
          <w:lang w:eastAsia="en-IN"/>
        </w:rPr>
        <w:lastRenderedPageBreak/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முந்து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முந்து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முர்ூவேள்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முந்து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எந்தனை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யாலும்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எஹ்ர்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செல்வ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மைந்தன்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வேஹ்ந்டும்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வறாமிிழ்ந்த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துததவும்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லாலா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லாலா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லாலா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வெஹஷமும்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லீலா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லீலா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லீலா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வினோதனென்று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(65)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உன்திரு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வதியை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உறுதி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என்றென்னும்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தலை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வைத்துந்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இணையடி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காக்க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என்னுயிர்க்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உயிராம்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இறைவன்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காக்க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பன்னிரு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விழியால்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பாலனைக்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காக்க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அடியேன்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வதனம்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அழதுவெள்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காக்க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(70)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போதிப்புனை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நெற்றியைப்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புனிதவேள்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காக்க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கதிர்வேல்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இரண்டு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கண்ணினைக்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காக்க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வீதிசெவி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இரண்டும்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வேலவர்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காக்க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நாசில்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இரண்டும்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நால்வேல்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காக்க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பேசிய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வாய்த்தனை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பெருவேள்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காக்க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(75)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முப்பதிருப்பாள்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முனைவேள்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காக்க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செப்பிய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நாவா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செவ்வேள்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காக்க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கன்னம்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இரண்டும்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கதிர்வேல்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காக்க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எண்ணிலங்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கழுத்தை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இனியவேள்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காக்க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மார்பை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இரத்ன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வடிவேல்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காக்க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(80)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செறில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முலைமார்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திருவெள்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காக்க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வடிவேல்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இருத்தோள்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வளம்பெறக்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காக்க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பிடரிதால்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இரண்டும்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பெருவேள்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காக்க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அழதுதன்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மூதுஹை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அருள்வேல்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காக்க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பழு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பதினாறும்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பருவெள்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காக்க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(85)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வெற்றிவேல்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வயிற்றை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விளங்கவே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காக்க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சிற்றிடை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அழதுர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செவ்வேள்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காக்க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ஞானாம்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கயிற்றை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நால்வேல்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காக்க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ஆண்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பெந்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குறிலை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அயில்வேல்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காக்க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பித்தம்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இரண்டும்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பெருவேள்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காக்க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(90)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வட்டக்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கூத்தை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வாழ்வேல்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காக்க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பனை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தொடை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இரண்டும்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பருவெள்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காக்க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கணைக்கால்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முழந்தாள்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கதிர்வேல்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காக்க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lastRenderedPageBreak/>
        <w:t>ஆவிரல்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அடியிணை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அருள்வேல்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காக்க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இரண்டும்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கருணைய்வேள்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காக்க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(95)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முன்கை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இரண்டும்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முறாண்வெள்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காக்க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பீங்கா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இரண்டும்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பின்ணவல்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இருக்க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நாவில்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சரஸ்வதி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நற்றுணை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யாதா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நாபிக்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கமலம்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நால்வேல்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காக்க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முப்பால்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நாடியை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முனைவேள்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காக்க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(100)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எப்பொழுதும்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எனை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எதிர்வேல்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காக்க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அடியேன்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வசனம்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அசைய்வுல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நேரம்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கடுஹாவே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வந்து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கனவேள்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காக்க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வரும்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பஹல்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தன்னில்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வச்சிரவேல்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காக்க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அரை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இருள்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தன்னில்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அணையவேள்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காக்க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(105)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ஏமததில்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சாமத்தில்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எதிர்வேல்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காக்க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தாமதம்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நீக்கி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சத்துர்வேல்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காக்க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காக்க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காக்க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கனவேள்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காக்க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நோக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நோக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நொடியில்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நோக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தாக்க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தாக்க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தடையற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தாக்க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(110)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பார்க்க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பார்க்க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பாவம்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பொடிபட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பில்லி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சூனியம்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பெரும்பை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அால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வல்ல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பூதம்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வழாஷ்டிஹப்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பேல்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அல்லல்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படுத்தும்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அடங்கா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முனியும்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பிள்லைல்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தின்னும்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புழக்கடை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முனியும்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(115)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கொள்ளிவாய்ப்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பேய்லும்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குரலைப்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பேய்லும்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பெண்களை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தொடரும்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பிரமரா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சாதரும்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அடியானைக்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கண்டாள்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அலறி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கலங்கிட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>.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இரிசி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காட்டெரி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இதுன்ப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சேனையும்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எல்ளிலும்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இருட்டிலும்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எதிர்ப்தும்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மன்னரும்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(120)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காண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பூசை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கொள்ளும்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காழியொடு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அனைவரும்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விட்டான்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காராரும்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மிகு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பல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பேய்லும்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தாண்தியக்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காராரும்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சண்டாளர்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ஹாலும்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பெயர்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சொல்லவும்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இடி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விழுந்தொடிட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>.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ஆணை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அடியினில்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அரும்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பாவைலும்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(125)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பூனை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மாயிரும்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பிள்லைல்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என்பும்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நாஹமும்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மாயிரும்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நீண்முடி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மண்டையும்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lastRenderedPageBreak/>
        <w:t>பாவைல்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உடனே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பல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கலசத்துடான்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மனையில்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புதைத்த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வஞ்சனை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தனையும்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ஒட்டிய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பாவையும்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ஒட்டிய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செருக்கும்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(130)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காசும்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பணமும்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காவுடன்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சோறும்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ஒத்து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மஞ்சனமும்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ஒருவழி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போகும்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அடியானைக்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கண்டாள்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அலைந்து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குலைந்திட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மாற்றங்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வஞ்சாதார்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வந்து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வணங்கிட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கால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தூதாள்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எனை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கண்டாள்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கலங்கிட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(135)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அஞ்சி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நடுன்கிட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அறந்து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புரண்திட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வாய்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விட்டளரி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மதி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கேத்டோட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பதியினில்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முத்த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பாசக்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கயிற்றால்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கட்டுடன்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அங்கம்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காதரிட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காட்டு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கட்டி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உருட்டு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முறிய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(140)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காட்டு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காட்டு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காதரிட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காட்டு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முத்து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முத்து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முழில்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பிதுங்கீட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செக்கு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செக்கு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செதில்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செதிலாத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சொக்கு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சொக்கு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சூர்பஹை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சொக்கு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கூத்து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கூத்து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கூறுவடி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வேளால்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(145)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பற்று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பற்று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பாஹலவன்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தணாளெரி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தணாளெரி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தணாளெரி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தனாலதுவாதா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விடுவிடு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வேலை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வேறுண்தது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ஓட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>.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புலியும்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நரியும்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புன்னாறி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நாயும்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எலியும்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கரடியும்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இணிதோடர்ந்து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ஓட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(150)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தேளும்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பாம்பும்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செய்யான்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பூரான்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கடிவிட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விஷங்கள்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கடிதுயர்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அங்கம்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எறிய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விஷங்கள்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எளிததுதான்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இறங்க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பொழிப்பும்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சுலுக்கும்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ஒருதலை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நோயும்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வாதம்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சயித்தியம்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வலிப்பு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பித்தம்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(155)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சூலை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சாயம்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குன்மாம்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சொக்கு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சிரங்கு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கூடைச்சல்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சிலந்தி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குதல்விப்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புரிதி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பக்க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பிளவை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படர்த்தொடை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வாழை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கடுவன்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பாடுவன்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கைத்தாள்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சிலந்தி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பார்க்குது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அரனை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பாரு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அரை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யாக்கும்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(160)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எல்லாப்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பிணியும்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என்றனைக்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கண்டாள்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நில்லா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தொட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நீ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எனக்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அருள்வாய்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lastRenderedPageBreak/>
        <w:t>புலியும்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நரியும்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புன்னாறி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நாயும்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எலியும்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கரடியும்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இணிதோடர்ந்து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ஓட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(165)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ஈரேழுல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ஹாமும்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எனக்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உறவாஹா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ஆணும்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பெண்ணும்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அனைவரும்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எனக்கா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மண்ணால்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அரசரும்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மாிழ்ந்துர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வாஹவும்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(170)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உன்னை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துதிக்க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உன்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திருநாமம்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சரவண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பவனே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சைலொலி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பவாணீ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திருபுற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பவனே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திகழ்ஒளி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பவனே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பரிபுர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பவனே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பவமொழி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பவனே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அரிதிரு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மருா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அமரா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பதியை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(175)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தேவர்கள்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கடும்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சிறை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விடுத்தாய்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காந்தா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குஹனே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கதிர்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வேலவனே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கார்த்திை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மைந்தா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கடம்பா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கதம்பனை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இடும்பனை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என்ற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இனியவேள்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முருா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தானிஹா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சாலனே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சங்கரன்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புதல்வா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(180)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கதிர்கா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மதுரை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கதிர்வேல்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முருா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பழனி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பதிவாழ்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பால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குமாரா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ஆவினான்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குடிவாழ்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அழாதியா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வேல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செந்தில்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மாமலை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யுரியும்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செங்கல்வ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ராயா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சாமரா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புரிவாழ்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ஷன்மூத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தரசே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(185)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காரார்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குழலாள்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கலைமால்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நன்றாய்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என்னா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இருக்க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யான்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உனை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பாட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எனை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தொடர்ந்து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இருக்கும்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எந்தை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முர்ுனை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பாடினேன்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ஆடினேன்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பரவச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மாஹா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ஆடினேன்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நாடினேன்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ஆவினான்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பூததியேய்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(190)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நேசமுடன்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யான்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நெற்றியில்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அணிய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பாச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வினால்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பற்றாது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நீங்கி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உண்பதம்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பெறவே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உன்னருளாத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அன்புடன்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ரக்ஷி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அன்னமும்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சொன்னமும்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மெத்த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மேத்ாஹ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வேலாயு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தானார்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(195)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சித்தி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பெற்றடியேன்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சிறப்புடன்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வாழ்க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>.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வாழ்க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வாழ்க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மயில்ோன்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வாழ்க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வாழ்க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வாழ்க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வடிவேல்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வாழ்க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வாழ்க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வாழ்க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மாலை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கூறு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வாழ்க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lastRenderedPageBreak/>
        <w:t>வாழ்க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வாழ்க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மாலை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கூற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மஹலுடன்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(200)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வாழ்க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வாழ்க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வாரண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துவசம்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வாழ்க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வாழ்க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வறுமைல்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நீங்க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எத்தனை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கூறைதால்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எத்தனை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பிழைல்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எத்தனை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அடியேன்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எத்தனை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செய்யினும்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பெற்றவன்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நீகுரு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பொறுப்பது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உங்கடான்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(205)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பெற்றவள்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குறமாஹல்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பெற்றவலாமே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பிள்ளை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என்றான்பாய்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பிரிய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மழித்து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மைந்தன்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என்மீது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உன்மனம்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மாிழ்ந்தருளி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தஞ்சம்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என்றடியார்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தழைத்திட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அருள்செய்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கந்தர்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சஷ்டி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கவசம்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விரும்பிய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(200)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பாலன்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தேவ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ராயன்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பர்ந்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தத்தை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காலையில்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மாலையில்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கருத்துடன்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நாளும்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ஆசா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றதுதான்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அங்கம்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துளக்கி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நேசமுடன்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ஒரு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நினைவது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வாஹி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கந்தர்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சஷ்டி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கவசம்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இத்தனை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(210)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சிந்தை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கலங்காது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தியானி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பவற்தள்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ஒருநாள்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முப்பதா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றூரு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கொண்டு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ஓதீயே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ஜேபிதது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உஹந்டு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நீறணீய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அஷ்ட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தீக்குள்ளோர்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அடங்கலும்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வசமாய்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திசை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மன்னர்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எண்மர்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செயலாது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சேர்ந்தங்கு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)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அருளுவார்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(215)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மாற்றல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ரெல்லாம்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வந்து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வணங்குவர்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நவக்கொல்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மாிழ்ந்து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நன்மை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அளித்திடும்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நவமாத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னெனவும்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நல்லெழில்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பெறுவர்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எந்தநாலும்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ஈரேடிதாய்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வாழ்வார்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கந்தர்கா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வேலாம்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கவச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தாடியை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(220)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வழியாய்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காண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மெய்யாய்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விளங்கும்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விழியால்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காண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வேருண்திடும்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பேய்கள்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பொல்லாதவரை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பொதி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பொதி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யாக்கும்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நல்லோர்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நினைவில்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நடனம்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புரியும்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சர்வ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சத்துரு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சங்கா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ரததடி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(225)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அறிந்த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எனத்துள்ளாம்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அஷ்ட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லெட்சமிாலில்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வீர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லெட்ச்மிக்கு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வீருங்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தூணவா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சூர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பத்மாவைத்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துணிதகை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யதனால்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lastRenderedPageBreak/>
        <w:t>இருபா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தெழுவார்க்கு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உவன்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தமுதலித்த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குருபரன்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பழனி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குன்றினில்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இருக்கும்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(230)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சின்ன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குழந்தை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சேவடி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போற்றி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எனை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தாது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தாட்கொள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என்றன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துள்ளும்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மேவிய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வடிவுறும்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வேலவ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போற்றி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தேவர்கள்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சேனா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பதியே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போற்றி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குறமாஹல்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மனமிழ்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கோவே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போற்றி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(235)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திரமிஹு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திவ்ய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தேஹா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போற்றி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இடும்பா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யூதனே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இடும்பா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போற்றி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கடம்பா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போற்றி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காந்தா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போற்றி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வெட்சி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புனையும்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வேளெ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போற்றி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உயர்கீறி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கனாஆ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சபைக்கொற்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அரசே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(240)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மாயிழ்நடா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மீதுவோய்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மலரடி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சரணம்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சரணம்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சரணம்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சரவணபவ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ஓம்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சரணம்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சரணம்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ஷன்மூதா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சரணம்</w:t>
      </w:r>
      <w:r w:rsidRPr="00FD1B9B">
        <w:rPr>
          <w:rFonts w:ascii="Arial" w:eastAsia="Times New Roman" w:hAnsi="Arial" w:cs="Arial"/>
          <w:color w:val="666666"/>
          <w:lang w:eastAsia="en-IN"/>
        </w:rPr>
        <w:br/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சரணம்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சரணம்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ஷன்மூதா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</w:t>
      </w:r>
      <w:r w:rsidRPr="00FD1B9B">
        <w:rPr>
          <w:rFonts w:ascii="Latha" w:eastAsia="Times New Roman" w:hAnsi="Latha" w:cs="Latha"/>
          <w:color w:val="666666"/>
          <w:shd w:val="clear" w:color="auto" w:fill="FFFFFF"/>
          <w:lang w:eastAsia="en-IN"/>
        </w:rPr>
        <w:t>சரணம்</w:t>
      </w:r>
      <w:r w:rsidRPr="00FD1B9B">
        <w:rPr>
          <w:rFonts w:ascii="Arial" w:eastAsia="Times New Roman" w:hAnsi="Arial" w:cs="Arial"/>
          <w:color w:val="666666"/>
          <w:shd w:val="clear" w:color="auto" w:fill="FFFFFF"/>
          <w:lang w:eastAsia="en-IN"/>
        </w:rPr>
        <w:t xml:space="preserve"> (244)</w:t>
      </w:r>
    </w:p>
    <w:p w:rsidR="00AF5569" w:rsidRDefault="00AF5569"/>
    <w:sectPr w:rsidR="00AF5569" w:rsidSect="00AF5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D1B9B"/>
    <w:rsid w:val="00AF5569"/>
    <w:rsid w:val="00FD1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05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1210</Words>
  <Characters>6900</Characters>
  <Application>Microsoft Office Word</Application>
  <DocSecurity>0</DocSecurity>
  <Lines>57</Lines>
  <Paragraphs>16</Paragraphs>
  <ScaleCrop>false</ScaleCrop>
  <Company>Hewlett-Packard</Company>
  <LinksUpToDate>false</LinksUpToDate>
  <CharactersWithSpaces>8094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KRISHNAN. D</dc:creator>
  <cp:lastModifiedBy>KRISHNAN. D</cp:lastModifiedBy>
  <cp:revision>1</cp:revision>
  <dcterms:created xsi:type="dcterms:W3CDTF">2017-02-24T16:29:00Z</dcterms:created>
  <dcterms:modified xsi:type="dcterms:W3CDTF">2017-02-24T16:32:00Z</dcterms:modified>
</cp:coreProperties>
</file>