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FB6" w:rsidRDefault="005E5FB6" w:rsidP="005E5FB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ॐ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स॒ह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ना॑ववतु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स॒ह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नौ॑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भुनक्तु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स॒ह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वी॒र्यं॑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करवावहै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ते॒ज॒स्विना॒वधी॑तमस्तु॒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मा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वि॑द्विषा॒वहै॓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ॐ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शान्तिः॒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शान्तिः॒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शान्तिः॑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5E5FB6" w:rsidRDefault="005E5FB6" w:rsidP="005E5FB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ॐ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स॒ह॒स्र॒शीर्॑षं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दे॒वं॒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वि॒श्वाक्षं॑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वि॒श्वशं॑भुवम्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विश्वं॑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ना॒राय॑णं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दे॒व॒म॒क्षरं॑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पर॒मं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पदम्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वि॒श्वतः॒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पर॑मान्नि॒त्यं॒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वि॒श्वं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ना॑राय॒णग्ं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ह॑रिम्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विश्व॑मे॒वेदं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पुरु॑ष॒</w:t>
      </w:r>
      <w:r>
        <w:rPr>
          <w:rFonts w:ascii="Georgia" w:hAnsi="Georgia" w:cs="Georgia"/>
          <w:color w:val="4D4D4D"/>
          <w:sz w:val="19"/>
          <w:szCs w:val="19"/>
        </w:rPr>
        <w:t>-</w:t>
      </w:r>
      <w:r>
        <w:rPr>
          <w:rFonts w:ascii="Mangal" w:hAnsi="Mangal" w:cs="Mangal"/>
          <w:color w:val="4D4D4D"/>
          <w:sz w:val="19"/>
          <w:szCs w:val="19"/>
        </w:rPr>
        <w:t>स्तद्विश्व</w:t>
      </w:r>
      <w:r>
        <w:rPr>
          <w:rFonts w:ascii="Georgia" w:hAnsi="Georgia" w:cs="Georgia"/>
          <w:color w:val="4D4D4D"/>
          <w:sz w:val="19"/>
          <w:szCs w:val="19"/>
        </w:rPr>
        <w:t>-</w:t>
      </w:r>
      <w:r>
        <w:rPr>
          <w:rFonts w:ascii="Mangal" w:hAnsi="Mangal" w:cs="Mangal"/>
          <w:color w:val="4D4D4D"/>
          <w:sz w:val="19"/>
          <w:szCs w:val="19"/>
        </w:rPr>
        <w:t>मुप॑जीवति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पतिं॒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विश्व॑स्या॒त्मेश्व॑र॒ग्ं॒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शाश्व॑तग्ं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शि॒व</w:t>
      </w:r>
      <w:r>
        <w:rPr>
          <w:rFonts w:ascii="Georgia" w:hAnsi="Georgia" w:cs="Georgia"/>
          <w:color w:val="4D4D4D"/>
          <w:sz w:val="19"/>
          <w:szCs w:val="19"/>
        </w:rPr>
        <w:t>-</w:t>
      </w:r>
      <w:r>
        <w:rPr>
          <w:rFonts w:ascii="Mangal" w:hAnsi="Mangal" w:cs="Mangal"/>
          <w:color w:val="4D4D4D"/>
          <w:sz w:val="19"/>
          <w:szCs w:val="19"/>
        </w:rPr>
        <w:t>मच्युतम्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ना॒राय॒णं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म॑हाज्ञे॒यं॒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वि॒श्वात्मा॑नं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प॒राय॑णम्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ना॒राय॒णप॑रो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ज्यो॒ति॒रा॒त्मा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ना॑राय॒णः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प॑रः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ना॒राय॒णपरं॑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ब्र॒ह्म॒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तत्त्वं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ना॑राय॒णः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प॑रः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ना॒राय॒णप॑रो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ध्या॒ता॒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ध्या॒नं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ना॑राय॒णः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प॑रः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यच्च॑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कि॒ञ्चिज्जगत्स॒र्वं॒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दृ॒श्यते॓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श्रूय॒ते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पि॑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5E5FB6" w:rsidRDefault="005E5FB6" w:rsidP="005E5FB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अन्त॑र्ब॒हिश्च॑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तत्स॒र्वं॒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व्या॒प्य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ना॑राय॒णः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स्थि॑तः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अनन्त॒मव्ययं॑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क॒विग्ं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स॑मु॒द्रे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न्तं॑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वि॒श्वशं॑भुवम्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प॒द्म॒को॒श</w:t>
      </w:r>
      <w:r>
        <w:rPr>
          <w:rFonts w:ascii="Georgia" w:hAnsi="Georgia" w:cs="Georgia"/>
          <w:color w:val="4D4D4D"/>
          <w:sz w:val="19"/>
          <w:szCs w:val="19"/>
        </w:rPr>
        <w:t>-</w:t>
      </w:r>
      <w:r>
        <w:rPr>
          <w:rFonts w:ascii="Mangal" w:hAnsi="Mangal" w:cs="Mangal"/>
          <w:color w:val="4D4D4D"/>
          <w:sz w:val="19"/>
          <w:szCs w:val="19"/>
        </w:rPr>
        <w:t>प्र॑तीका॒श॒ग्ं॒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हृ॒दयं॑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चाप्य॒धोमु॑खम्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अधो॑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नि॒ष्ट्या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वि॑तस्या॒न्ते॒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ना॒भ्यामु॑परि॒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तिष्ठ॑ति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ज्वा॒ल॒मा॒लाकु॑लं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भा॒ती॒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वि॒श्वस्याय॑त॒नं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म॑हत्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सन्तत॑ग्ं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शि॒लाभि॑स्तु॒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लम्ब॒त्याकोश॒सन्नि॑भम्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तस्यान्ते॑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सुषि॒रग्ं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सू॒क्ष्मं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तस्मिन्॓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स॒र्वं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प्रति॑ष्ठितम्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तस्य॒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मध्ये॑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म॒हान॑ग्निर्</w:t>
      </w:r>
      <w:r>
        <w:rPr>
          <w:rFonts w:ascii="Georgia" w:hAnsi="Georgia" w:cs="Georgia"/>
          <w:color w:val="4D4D4D"/>
          <w:sz w:val="19"/>
          <w:szCs w:val="19"/>
        </w:rPr>
        <w:t>-</w:t>
      </w:r>
      <w:r>
        <w:rPr>
          <w:rFonts w:ascii="Mangal" w:hAnsi="Mangal" w:cs="Mangal"/>
          <w:color w:val="4D4D4D"/>
          <w:sz w:val="19"/>
          <w:szCs w:val="19"/>
        </w:rPr>
        <w:t>वि॒श्वार्चि॑र्</w:t>
      </w:r>
      <w:r>
        <w:rPr>
          <w:rFonts w:ascii="Georgia" w:hAnsi="Georgia" w:cs="Georgia"/>
          <w:color w:val="4D4D4D"/>
          <w:sz w:val="19"/>
          <w:szCs w:val="19"/>
        </w:rPr>
        <w:t>-</w:t>
      </w:r>
      <w:r>
        <w:rPr>
          <w:rFonts w:ascii="Mangal" w:hAnsi="Mangal" w:cs="Mangal"/>
          <w:color w:val="4D4D4D"/>
          <w:sz w:val="19"/>
          <w:szCs w:val="19"/>
        </w:rPr>
        <w:t>वि॒श्वतो॑मुखः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सो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ग्र॑भु॒ग्विभ॑जन्ति॒ष्ठ॒</w:t>
      </w:r>
      <w:r>
        <w:rPr>
          <w:rFonts w:ascii="Georgia" w:hAnsi="Georgia" w:cs="Georgia"/>
          <w:color w:val="4D4D4D"/>
          <w:sz w:val="19"/>
          <w:szCs w:val="19"/>
        </w:rPr>
        <w:t>-</w:t>
      </w:r>
      <w:r>
        <w:rPr>
          <w:rFonts w:ascii="Mangal" w:hAnsi="Mangal" w:cs="Mangal"/>
          <w:color w:val="4D4D4D"/>
          <w:sz w:val="19"/>
          <w:szCs w:val="19"/>
        </w:rPr>
        <w:t>न्नाहा॑रमज॒रः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क॒विः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ति॒र्य॒गू॒र्ध्वम॑धश्शा॒यी॒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र॒श्मय॑स्तस्य॒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सन्त॑ता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स॒न्ता॒पय॑ति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स्वं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दे॒हमापा॑दतल॒मस्त॑कः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तस्य॒मध्ये॒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वह्नि॑शिखा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अ॒णीयो॓र्ध्वा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व्य॒वस्थि॑तः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नी॒लतो॑</w:t>
      </w:r>
      <w:r>
        <w:rPr>
          <w:rFonts w:ascii="Georgia" w:hAnsi="Georgia" w:cs="Georgia"/>
          <w:color w:val="4D4D4D"/>
          <w:sz w:val="19"/>
          <w:szCs w:val="19"/>
        </w:rPr>
        <w:t>-</w:t>
      </w:r>
      <w:r>
        <w:rPr>
          <w:rFonts w:ascii="Mangal" w:hAnsi="Mangal" w:cs="Mangal"/>
          <w:color w:val="4D4D4D"/>
          <w:sz w:val="19"/>
          <w:szCs w:val="19"/>
        </w:rPr>
        <w:t>यद॑मध्य॒स्था॒द्</w:t>
      </w:r>
      <w:r>
        <w:rPr>
          <w:rFonts w:ascii="Georgia" w:hAnsi="Georgia" w:cs="Georgia"/>
          <w:color w:val="4D4D4D"/>
          <w:sz w:val="19"/>
          <w:szCs w:val="19"/>
        </w:rPr>
        <w:t>-</w:t>
      </w:r>
      <w:r>
        <w:rPr>
          <w:rFonts w:ascii="Mangal" w:hAnsi="Mangal" w:cs="Mangal"/>
          <w:color w:val="4D4D4D"/>
          <w:sz w:val="19"/>
          <w:szCs w:val="19"/>
        </w:rPr>
        <w:t>वि॒ध्युल्ले॑खेव॒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भास्व॑रा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नी॒वार॒शूक॑वत्त॒न्वी॒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पी॒ता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भा॓स्वत्य॒णूप॑मा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तस्या॓ः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शिखा॒या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म॑ध्ये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प॒रमा॓त्मा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व्य॒वस्थि॑तः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ब्रह्म॒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शिवः॒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हरिः॒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सेन्द्रः॒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सो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क्ष॑रः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पर॒मः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स्व॒राट्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5E5FB6" w:rsidRDefault="005E5FB6" w:rsidP="005E5FB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ऋतग्ं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स॒त्यं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प॑रं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ब्र॒ह्म॒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पु॒रुषं॑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कृष्ण॒पिङ्ग॑लम्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ऊ॒र्ध्वरे॑तं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वि॑रूपा॑क्षं॒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वि॒श्वरू॑पाय॒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वै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नमो॒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नमः॑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5E5FB6" w:rsidRDefault="005E5FB6" w:rsidP="005E5FB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ॐ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ना॒रा॒य॒णाय॑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वि॒द्महे॑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वासुदे॒वाय॑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धीमहि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तन्नो॑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विष्णुः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प्रचो॒दया॓त्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5E5FB6" w:rsidRDefault="005E5FB6" w:rsidP="005E5FB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ॐ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शान्तिः॒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शान्तिः॒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शान्तिः॑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AF5569" w:rsidRDefault="00AF5569"/>
    <w:sectPr w:rsidR="00AF5569" w:rsidSect="00AF5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5E5FB6"/>
    <w:rsid w:val="005E5FB6"/>
    <w:rsid w:val="00AF55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5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5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80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254</Words>
  <Characters>1452</Characters>
  <Application>Microsoft Office Word</Application>
  <DocSecurity>0</DocSecurity>
  <Lines>12</Lines>
  <Paragraphs>3</Paragraphs>
  <ScaleCrop>false</ScaleCrop>
  <Company>Hewlett-Packard</Company>
  <LinksUpToDate>false</LinksUpToDate>
  <CharactersWithSpaces>1703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KRISHNAN. D</dc:creator>
  <cp:lastModifiedBy>KRISHNAN. D</cp:lastModifiedBy>
  <cp:revision>1</cp:revision>
  <dcterms:created xsi:type="dcterms:W3CDTF">2017-02-24T16:03:00Z</dcterms:created>
  <dcterms:modified xsi:type="dcterms:W3CDTF">2017-02-24T16:04:00Z</dcterms:modified>
</cp:coreProperties>
</file>