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C087B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79C117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10DD63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0D97D3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FE71C8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DA4AA6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C05B20" w14:textId="5A5FD77A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3674D12A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3A88F95F" w14:textId="77777777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33D3856F" w14:textId="6DA02894" w:rsidR="00200775" w:rsidRDefault="00200775" w:rsidP="0020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6 TASK – 24.08.2023</w:t>
      </w:r>
    </w:p>
    <w:p w14:paraId="54B2B795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39BB2C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E845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B7D30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769B7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0F77D5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750503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4E2DBD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D89D8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DE09AB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25DC0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7702EF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B8777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CC1EF8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14CCEAE9" w14:textId="77777777" w:rsidR="00200775" w:rsidRDefault="00200775" w:rsidP="002007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8FE2F0" w14:textId="0C8F5B7B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lastRenderedPageBreak/>
        <w:t>Q1. The class Movie is stated below. An instance of class Movie represents a film. This class has the following three properties:</w:t>
      </w:r>
    </w:p>
    <w:p w14:paraId="7D2CB989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title, which is a String representing the title of the movie</w:t>
      </w:r>
    </w:p>
    <w:p w14:paraId="37D6AA51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studio, which is a String representing the studio that made the movie</w:t>
      </w:r>
    </w:p>
    <w:p w14:paraId="4150AE7B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rating, which is a String representing the rating of the movie (i.e. PG­13, R, etc)</w:t>
      </w:r>
    </w:p>
    <w:p w14:paraId="4F428258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2473EA83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b) The constructor for the class Movie will set the class property rating to "PG" as default when no rating is provided.</w:t>
      </w:r>
    </w:p>
    <w:p w14:paraId="0C506BEB" w14:textId="77777777" w:rsidR="00200775" w:rsidRP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 xml:space="preserve">c) Write a method </w:t>
      </w:r>
      <w:proofErr w:type="spellStart"/>
      <w:r w:rsidRPr="00200775">
        <w:rPr>
          <w:rFonts w:ascii="Times New Roman" w:hAnsi="Times New Roman" w:cs="Times New Roman"/>
          <w:b/>
          <w:sz w:val="28"/>
          <w:szCs w:val="28"/>
        </w:rPr>
        <w:t>getPG</w:t>
      </w:r>
      <w:proofErr w:type="spellEnd"/>
      <w:r w:rsidRPr="00200775">
        <w:rPr>
          <w:rFonts w:ascii="Times New Roman" w:hAnsi="Times New Roman" w:cs="Times New Roman"/>
          <w:b/>
          <w:sz w:val="28"/>
          <w:szCs w:val="28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6D606383" w14:textId="37C2ABB0" w:rsidR="00AE1CD3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00775">
        <w:rPr>
          <w:rFonts w:ascii="Times New Roman" w:hAnsi="Times New Roman" w:cs="Times New Roman"/>
          <w:b/>
          <w:sz w:val="28"/>
          <w:szCs w:val="28"/>
        </w:rPr>
        <w:t>d) Write a piece of code that creates an instance of the class Movie with the title “Casino Royale”, the studio “Eon Productions”, and the rating “PG­13”</w:t>
      </w:r>
    </w:p>
    <w:p w14:paraId="4D13407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D6F9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CE196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B1EE9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A229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14:paraId="0BACF21D" w14:textId="0EFA5EC1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                        </w:t>
      </w:r>
    </w:p>
    <w:p w14:paraId="04D1096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3214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000DE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22862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240B7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F99AB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B0A649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E80FA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proofErr w:type="gramStart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ADE21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0AC79DCB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FD3DE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0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C3B9F01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gram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FC107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CAD174F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76435F3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7675AE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A04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pgMovies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D7C36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E301F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CEBB6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8C02D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"Casino </w:t>
      </w:r>
      <w:proofErr w:type="spellStart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Royale"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"EON</w:t>
      </w:r>
      <w:proofErr w:type="spell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Productions"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16320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IronMan</w:t>
      </w:r>
      <w:proofErr w:type="spell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4A83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film3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"Barbie"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"Warner Bros"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69E9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film4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"Oppenheimer"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"Universal"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F3224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film5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"Thor"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"Marvel"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0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"PG-13"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371C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8001C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13B7D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3D81E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E6C91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moviesArray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proofErr w:type="gram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proofErr w:type="gramEnd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film3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film4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film5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BD8187" w14:textId="77777777" w:rsidR="00BA042C" w:rsidRPr="00BA042C" w:rsidRDefault="00BA042C" w:rsidP="00BA04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22029C" w14:textId="6FFF7549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04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moviesArray</w:t>
      </w:r>
      <w:proofErr w:type="spellEnd"/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AF45C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0D5785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0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0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36AF3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8AB9C2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4F3E8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0E0079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34D8BA" w14:textId="77777777" w:rsidR="00BA042C" w:rsidRPr="00BA042C" w:rsidRDefault="00BA042C" w:rsidP="00BA04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0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0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04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152C8" w14:textId="72C9DF74" w:rsidR="00200775" w:rsidRDefault="00200775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458E46FF" w14:textId="584ACB8C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86F8CCE" w14:textId="577D789D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466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88F1D6" wp14:editId="3C3A88E3">
            <wp:extent cx="5731510" cy="2253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C799" w14:textId="77777777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CEFE84D" w14:textId="77777777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54335022" w14:textId="77777777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4AECEBCE" w14:textId="77777777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0BC1E3AB" w14:textId="77777777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534C4517" w14:textId="7E1F2456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2.Converting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diagram to Typescript class.</w:t>
      </w:r>
    </w:p>
    <w:p w14:paraId="2FE38657" w14:textId="6B8930D2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B24437" wp14:editId="68499FED">
            <wp:extent cx="5412471" cy="26605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_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71" cy="26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4D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24E91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0F4F6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51A4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DC7B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D2D09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99951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F9517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radius is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758C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D5078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8ECC5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41061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`The </w:t>
      </w:r>
      <w:proofErr w:type="spellStart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3387B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EAB34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EBBD0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BF650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45D7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38657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D569E1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BD85E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B8834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0778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B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proofErr w:type="gramEnd"/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58BB9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0DF559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8A451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886470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05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1C633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9D5E22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30FC64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4F7175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042EA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3C156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ACB62D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circumference</w:t>
      </w: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5D444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3D3D38" w14:textId="77777777" w:rsidR="002B0565" w:rsidRPr="002B0565" w:rsidRDefault="002B0565" w:rsidP="002B05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0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B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05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D844" w14:textId="2847C44E" w:rsidR="00BA042C" w:rsidRDefault="00BA042C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6442AC1E" w14:textId="6DAB0185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6649F2" w14:textId="3CBD5ED4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466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EBBF3C" wp14:editId="53C509D1">
            <wp:extent cx="5731510" cy="1874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08B6" w14:textId="35C742FC" w:rsidR="002B0565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3.Write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person class to hold all the details.</w:t>
      </w:r>
    </w:p>
    <w:p w14:paraId="562679B2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78D30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903704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9B605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C5CF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79519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FB559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D0C4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D87E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400B7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1C24C0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BAC366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E6FE6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Hi,My</w:t>
      </w:r>
      <w:proofErr w:type="spellEnd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is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A101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8A41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CD13D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3EFCC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Mail: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32866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4188E1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2CF69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C4B9A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"Balaji"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"xyz@gmail.com"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D49DB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373A8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4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4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CC9944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20B233" w14:textId="77777777" w:rsidR="00744ABD" w:rsidRPr="00744ABD" w:rsidRDefault="00744ABD" w:rsidP="00744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4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4A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4A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18E65" w14:textId="616128F7" w:rsidR="00744ABD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7C7DE60B" w14:textId="21309185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F4B5BE7" w14:textId="1DE6287F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466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AC6153" wp14:editId="2B6AAE9E">
            <wp:extent cx="5731510" cy="2527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EC9" w14:textId="49166DC4" w:rsidR="00744ABD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class to calculate the uber price.</w:t>
      </w:r>
    </w:p>
    <w:p w14:paraId="5D1021A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7AA8E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86EDD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5F2C4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1541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360E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9C60C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FC0C9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FF38D66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846C9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474C1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costPerKm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F5A7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costPermin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E329C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baseFare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bookingFee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89178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A179BE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7E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83D0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D8EDB6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24284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28DD85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7E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6E89F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D6E32B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5C66F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7E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A53B0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D945B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trip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calculatePrice</w:t>
      </w:r>
      <w:proofErr w:type="spellEnd"/>
      <w:proofErr w:type="gram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4D2A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222197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7E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7E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F7E4A" w14:textId="77777777" w:rsidR="00FA7E3A" w:rsidRPr="00FA7E3A" w:rsidRDefault="00FA7E3A" w:rsidP="00FA7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7E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7E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7E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E487E" w14:textId="36B9AEB4" w:rsidR="00744ABD" w:rsidRDefault="00744ABD" w:rsidP="00200775">
      <w:pPr>
        <w:rPr>
          <w:rFonts w:ascii="Times New Roman" w:hAnsi="Times New Roman" w:cs="Times New Roman"/>
          <w:b/>
          <w:sz w:val="28"/>
          <w:szCs w:val="28"/>
        </w:rPr>
      </w:pPr>
    </w:p>
    <w:p w14:paraId="0C6FF7ED" w14:textId="46327D73" w:rsidR="002466A3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A0373C1" w14:textId="0D25511D" w:rsidR="002466A3" w:rsidRPr="00200775" w:rsidRDefault="002466A3" w:rsidP="00200775">
      <w:pPr>
        <w:rPr>
          <w:rFonts w:ascii="Times New Roman" w:hAnsi="Times New Roman" w:cs="Times New Roman"/>
          <w:b/>
          <w:sz w:val="28"/>
          <w:szCs w:val="28"/>
        </w:rPr>
      </w:pPr>
      <w:r w:rsidRPr="002466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A577F6" wp14:editId="233087FC">
            <wp:extent cx="5731510" cy="2459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6A3" w:rsidRPr="0020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0"/>
    <w:rsid w:val="00200775"/>
    <w:rsid w:val="002466A3"/>
    <w:rsid w:val="002B0565"/>
    <w:rsid w:val="00744ABD"/>
    <w:rsid w:val="00AE1CD3"/>
    <w:rsid w:val="00BA042C"/>
    <w:rsid w:val="00D435D7"/>
    <w:rsid w:val="00D63190"/>
    <w:rsid w:val="00FA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B148"/>
  <w15:chartTrackingRefBased/>
  <w15:docId w15:val="{92E0D502-AC3C-4A5C-80AD-19DAEF5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7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6</cp:revision>
  <dcterms:created xsi:type="dcterms:W3CDTF">2023-08-24T10:11:00Z</dcterms:created>
  <dcterms:modified xsi:type="dcterms:W3CDTF">2023-09-19T06:00:00Z</dcterms:modified>
</cp:coreProperties>
</file>