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3300" w14:textId="6A9E739B" w:rsidR="00730304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BALAJI L</w:t>
      </w:r>
    </w:p>
    <w:p w14:paraId="4DAA3301" w14:textId="68853E3D" w:rsidR="00730304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562" w:right="52" w:firstLine="598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7358182610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|  </w:t>
      </w:r>
      <w:hyperlink r:id="rId7">
        <w:r w:rsidRPr="00552C76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balaji.official.cse</w:t>
        </w:r>
      </w:hyperlink>
      <w:hyperlink r:id="rId8">
        <w:r w:rsidRPr="00552C76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@gmail.com</w:t>
        </w:r>
      </w:hyperlink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</w:p>
    <w:p w14:paraId="3588C9EC" w14:textId="77777777" w:rsidR="00167A68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4DAA3303" w14:textId="3FA40E18" w:rsidR="00730304" w:rsidRPr="00552C76" w:rsidRDefault="0011708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BD784D" wp14:editId="230BC573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4020768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541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.3pt;margin-top:27.9pt;width:484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BnZo8C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857E9B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OBJECTIVE</w:t>
      </w:r>
    </w:p>
    <w:p w14:paraId="679E0B20" w14:textId="77777777" w:rsidR="005E1290" w:rsidRPr="00552C76" w:rsidRDefault="005E1290" w:rsidP="0060037D">
      <w:pPr>
        <w:widowControl w:val="0"/>
        <w:ind w:firstLine="1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32CD9DCA" w14:textId="1AA9BA10" w:rsidR="005E1290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To obtain a challenging career in the industry and </w:t>
      </w:r>
      <w:r w:rsidR="00DE2EC8" w:rsidRPr="00552C76">
        <w:rPr>
          <w:rFonts w:ascii="Times New Roman" w:eastAsia="Noto Sans Symbols" w:hAnsi="Times New Roman" w:cs="Times New Roman"/>
          <w:sz w:val="24"/>
          <w:szCs w:val="24"/>
        </w:rPr>
        <w:t xml:space="preserve">to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be a part of progressive organization, which gives me an opportunity to give the best of my ability in the scope of the organization with sheer determination and dedicated hard work</w:t>
      </w:r>
      <w:r w:rsidR="00DE2EC8" w:rsidRPr="00552C76">
        <w:rPr>
          <w:rFonts w:ascii="Times New Roman" w:eastAsia="Noto Sans Symbols" w:hAnsi="Times New Roman" w:cs="Times New Roman"/>
          <w:sz w:val="24"/>
          <w:szCs w:val="24"/>
        </w:rPr>
        <w:t xml:space="preserve">. </w:t>
      </w:r>
    </w:p>
    <w:p w14:paraId="16482C09" w14:textId="77777777" w:rsidR="00407986" w:rsidRPr="00552C76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6E4FCE57" w14:textId="2910DC47" w:rsidR="00407986" w:rsidRPr="00552C76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1B4EF9" wp14:editId="60B16219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7647282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305E" id="Ink 5" o:spid="_x0000_s1026" type="#_x0000_t75" style="position:absolute;margin-left:5.3pt;margin-top:27.9pt;width:484.1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D8YaTh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C02A00" w:rsidRPr="00552C76">
        <w:rPr>
          <w:rFonts w:ascii="Times New Roman" w:eastAsia="Noto Sans Symbols" w:hAnsi="Times New Roman" w:cs="Times New Roman"/>
          <w:b/>
          <w:sz w:val="24"/>
          <w:szCs w:val="24"/>
        </w:rPr>
        <w:t>EXPERIENCE</w:t>
      </w:r>
      <w:r w:rsidR="00C02A00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SUMMARY</w:t>
      </w:r>
    </w:p>
    <w:p w14:paraId="5F95A0D9" w14:textId="77777777" w:rsidR="00B12BFB" w:rsidRPr="00552C76" w:rsidRDefault="00B12BFB" w:rsidP="00B12B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4AAC5334" w14:textId="70F93275" w:rsidR="00407986" w:rsidRPr="00552C76" w:rsidRDefault="005D4C53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Having 1 year of </w:t>
      </w:r>
      <w:r w:rsidR="00CD28DD" w:rsidRPr="00552C76">
        <w:rPr>
          <w:rFonts w:ascii="Times New Roman" w:hAnsi="Times New Roman" w:cs="Times New Roman"/>
          <w:sz w:val="24"/>
          <w:szCs w:val="24"/>
        </w:rPr>
        <w:t>hands-on</w:t>
      </w:r>
      <w:r w:rsidRPr="00552C76">
        <w:rPr>
          <w:rFonts w:ascii="Times New Roman" w:hAnsi="Times New Roman" w:cs="Times New Roman"/>
          <w:sz w:val="24"/>
          <w:szCs w:val="24"/>
        </w:rPr>
        <w:t xml:space="preserve"> experience in Informatica </w:t>
      </w:r>
      <w:r w:rsidR="007D07CE" w:rsidRPr="00552C76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="007D07CE" w:rsidRPr="00552C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7D07CE" w:rsidRPr="00552C76">
        <w:rPr>
          <w:rFonts w:ascii="Times New Roman" w:hAnsi="Times New Roman" w:cs="Times New Roman"/>
          <w:sz w:val="24"/>
          <w:szCs w:val="24"/>
        </w:rPr>
        <w:t xml:space="preserve"> </w:t>
      </w:r>
      <w:r w:rsidR="00CD28DD" w:rsidRPr="00552C76">
        <w:rPr>
          <w:rFonts w:ascii="Times New Roman" w:hAnsi="Times New Roman" w:cs="Times New Roman"/>
          <w:sz w:val="24"/>
          <w:szCs w:val="24"/>
        </w:rPr>
        <w:t>&amp; SQL</w:t>
      </w:r>
      <w:r w:rsidR="00851944" w:rsidRPr="00552C76">
        <w:rPr>
          <w:rFonts w:ascii="Times New Roman" w:hAnsi="Times New Roman" w:cs="Times New Roman"/>
          <w:sz w:val="24"/>
          <w:szCs w:val="24"/>
        </w:rPr>
        <w:t>.</w:t>
      </w:r>
    </w:p>
    <w:p w14:paraId="73F8500A" w14:textId="77777777" w:rsidR="00675EA0" w:rsidRPr="00552C76" w:rsidRDefault="006D7A87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Extensive experience in </w:t>
      </w:r>
      <w:r w:rsidR="00AF5C86" w:rsidRPr="00552C76">
        <w:rPr>
          <w:rFonts w:ascii="Times New Roman" w:hAnsi="Times New Roman" w:cs="Times New Roman"/>
          <w:sz w:val="24"/>
          <w:szCs w:val="24"/>
        </w:rPr>
        <w:t xml:space="preserve">using informatica power </w:t>
      </w:r>
      <w:proofErr w:type="spellStart"/>
      <w:r w:rsidR="00AF5C86" w:rsidRPr="00552C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AB0638" w:rsidRPr="00552C76">
        <w:rPr>
          <w:rFonts w:ascii="Times New Roman" w:hAnsi="Times New Roman" w:cs="Times New Roman"/>
          <w:sz w:val="24"/>
          <w:szCs w:val="24"/>
        </w:rPr>
        <w:t xml:space="preserve"> for implementation of </w:t>
      </w:r>
      <w:r w:rsidR="00675EA0" w:rsidRPr="00552C76">
        <w:rPr>
          <w:rFonts w:ascii="Times New Roman" w:hAnsi="Times New Roman" w:cs="Times New Roman"/>
          <w:sz w:val="24"/>
          <w:szCs w:val="24"/>
        </w:rPr>
        <w:t>ETL methodology in data Extraction, Transformation and Loading.</w:t>
      </w:r>
    </w:p>
    <w:p w14:paraId="63DA4250" w14:textId="36C2DA75" w:rsidR="00CC75EE" w:rsidRPr="00552C76" w:rsidRDefault="00CC75EE" w:rsidP="00CC75E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Worked on Data cleansing, Data profiling and providing Data mining features.  </w:t>
      </w:r>
    </w:p>
    <w:p w14:paraId="449E4730" w14:textId="77777777" w:rsidR="0015495E" w:rsidRPr="00552C76" w:rsidRDefault="0015495E" w:rsidP="001549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188F38EC" w14:textId="77777777" w:rsidR="0015495E" w:rsidRPr="00552C76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SKILLS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42A5F0" wp14:editId="29E4CD1E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3617576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862BF" id="Ink 5" o:spid="_x0000_s1026" type="#_x0000_t75" style="position:absolute;margin-left:5.3pt;margin-top:27.9pt;width:484.1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C24J6R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</w:p>
    <w:p w14:paraId="49877460" w14:textId="77777777" w:rsidR="0015495E" w:rsidRPr="00552C76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</w:p>
    <w:p w14:paraId="6C885B04" w14:textId="77777777" w:rsidR="0015495E" w:rsidRPr="00552C76" w:rsidRDefault="0015495E" w:rsidP="00154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Data Structures</w:t>
      </w:r>
    </w:p>
    <w:p w14:paraId="4618A7FB" w14:textId="77777777" w:rsidR="0015495E" w:rsidRPr="00552C76" w:rsidRDefault="0015495E" w:rsidP="0015495E">
      <w:pPr>
        <w:pStyle w:val="ListParagraph"/>
        <w:widowControl w:val="0"/>
        <w:numPr>
          <w:ilvl w:val="0"/>
          <w:numId w:val="3"/>
        </w:numP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SQL </w:t>
      </w:r>
    </w:p>
    <w:p w14:paraId="3AF12804" w14:textId="77777777" w:rsidR="0015495E" w:rsidRPr="00552C76" w:rsidRDefault="0015495E" w:rsidP="0015495E">
      <w:pPr>
        <w:pStyle w:val="ListParagraph"/>
        <w:widowControl w:val="0"/>
        <w:numPr>
          <w:ilvl w:val="0"/>
          <w:numId w:val="3"/>
        </w:numPr>
        <w:spacing w:before="46"/>
        <w:ind w:right="239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Java </w:t>
      </w:r>
    </w:p>
    <w:p w14:paraId="50990781" w14:textId="77777777" w:rsidR="0015495E" w:rsidRPr="00552C76" w:rsidRDefault="0015495E" w:rsidP="0015495E">
      <w:pPr>
        <w:pStyle w:val="ListParagraph"/>
        <w:widowControl w:val="0"/>
        <w:numPr>
          <w:ilvl w:val="0"/>
          <w:numId w:val="3"/>
        </w:numPr>
        <w:spacing w:before="46"/>
        <w:ind w:right="239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proofErr w:type="spellStart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Pyspark</w:t>
      </w:r>
      <w:proofErr w:type="spellEnd"/>
    </w:p>
    <w:p w14:paraId="19C1C8D7" w14:textId="77777777" w:rsidR="0015495E" w:rsidRPr="00552C76" w:rsidRDefault="0015495E" w:rsidP="0015495E">
      <w:pPr>
        <w:pStyle w:val="ListParagraph"/>
        <w:widowControl w:val="0"/>
        <w:numPr>
          <w:ilvl w:val="0"/>
          <w:numId w:val="3"/>
        </w:numP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Informatica Power </w:t>
      </w:r>
      <w:proofErr w:type="spellStart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Center</w:t>
      </w:r>
      <w:proofErr w:type="spellEnd"/>
    </w:p>
    <w:p w14:paraId="72C51ED6" w14:textId="77777777" w:rsidR="0015495E" w:rsidRPr="00552C76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168D45C8" w14:textId="640AEE04" w:rsidR="006970CA" w:rsidRP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WORK EXPERIENCE </w:t>
      </w:r>
      <w:r w:rsidR="006970CA"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352223" wp14:editId="446B813D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7800326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3A30" id="Ink 5" o:spid="_x0000_s1026" type="#_x0000_t75" style="position:absolute;margin-left:5.3pt;margin-top:27.9pt;width:484.1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uipx3MBAAAHAwAADgAAAAAAAAAAAAAA&#10;AAA8AgAAZHJzL2Uyb0RvYy54bWxQSwECLQAUAAYACAAAACEAv26ujckBAAAiBAAAEAAAAAAAAAAA&#10;AAAAAADbAwAAZHJzL2luay9pbmsxLnhtbFBLAQItABQABgAIAAAAIQDPFKDd3wAAAAgBAAAPAAAA&#10;AAAAAAAAAAAAANI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</w:p>
    <w:p w14:paraId="0E3D26DB" w14:textId="44BAD974" w:rsidR="00783845" w:rsidRPr="00552C76" w:rsidRDefault="00783845" w:rsidP="0060037D">
      <w:pPr>
        <w:widowControl w:val="0"/>
        <w:ind w:left="189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5B084F23" w14:textId="610BB7BC" w:rsidR="00783845" w:rsidRPr="00552C76" w:rsidRDefault="00D47644" w:rsidP="00A35FFC">
      <w:pPr>
        <w:widowControl w:val="0"/>
        <w:spacing w:before="182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A35FFC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>ETL Developer</w:t>
      </w:r>
    </w:p>
    <w:p w14:paraId="68D0D8AA" w14:textId="3484B3C9" w:rsidR="00783845" w:rsidRPr="00552C76" w:rsidRDefault="00783845" w:rsidP="00A35FFC">
      <w:pPr>
        <w:widowControl w:val="0"/>
        <w:spacing w:before="182"/>
        <w:ind w:left="117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A35FFC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40370DA" w14:textId="1778D4D4" w:rsidR="00910037" w:rsidRPr="00552C76" w:rsidRDefault="00A35FFC" w:rsidP="00A35FFC">
      <w:pPr>
        <w:widowControl w:val="0"/>
        <w:spacing w:before="182"/>
        <w:ind w:left="117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 </w:t>
      </w:r>
      <w:r w:rsidR="00783845" w:rsidRPr="00552C76">
        <w:rPr>
          <w:rFonts w:ascii="Times New Roman" w:eastAsia="Noto Sans Symbols" w:hAnsi="Times New Roman" w:cs="Times New Roman"/>
          <w:bCs/>
          <w:sz w:val="24"/>
          <w:szCs w:val="24"/>
        </w:rPr>
        <w:t>November 2022 – Present</w:t>
      </w:r>
    </w:p>
    <w:p w14:paraId="74548B88" w14:textId="73F65941" w:rsidR="00CC75EE" w:rsidRPr="00552C76" w:rsidRDefault="00BC7753" w:rsidP="00910037">
      <w:pPr>
        <w:pStyle w:val="ListParagraph"/>
        <w:widowControl w:val="0"/>
        <w:numPr>
          <w:ilvl w:val="0"/>
          <w:numId w:val="6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Imported Source and target table from </w:t>
      </w:r>
      <w:r w:rsidR="00BE002F" w:rsidRPr="00552C76">
        <w:rPr>
          <w:rFonts w:ascii="Times New Roman" w:eastAsia="Noto Sans Symbols" w:hAnsi="Times New Roman" w:cs="Times New Roman"/>
          <w:bCs/>
          <w:sz w:val="24"/>
          <w:szCs w:val="24"/>
        </w:rPr>
        <w:t>DB and created reusable transformations</w:t>
      </w:r>
      <w:r w:rsidR="00F15DC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created new mappings for the transformations.</w:t>
      </w:r>
    </w:p>
    <w:p w14:paraId="42B964EA" w14:textId="6C437E63" w:rsidR="003F7961" w:rsidRPr="00552C76" w:rsidRDefault="003F7961" w:rsidP="00910037">
      <w:pPr>
        <w:pStyle w:val="ListParagraph"/>
        <w:widowControl w:val="0"/>
        <w:numPr>
          <w:ilvl w:val="0"/>
          <w:numId w:val="6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Implementation of Slowly changing </w:t>
      </w:r>
      <w:proofErr w:type="gramStart"/>
      <w:r w:rsidRPr="00552C76">
        <w:rPr>
          <w:rFonts w:ascii="Times New Roman" w:hAnsi="Times New Roman" w:cs="Times New Roman"/>
          <w:sz w:val="24"/>
          <w:szCs w:val="24"/>
        </w:rPr>
        <w:t>dimension(</w:t>
      </w:r>
      <w:proofErr w:type="gramEnd"/>
      <w:r w:rsidRPr="00552C76">
        <w:rPr>
          <w:rFonts w:ascii="Times New Roman" w:hAnsi="Times New Roman" w:cs="Times New Roman"/>
          <w:sz w:val="24"/>
          <w:szCs w:val="24"/>
        </w:rPr>
        <w:t>SCD) methods for backup.</w:t>
      </w:r>
    </w:p>
    <w:p w14:paraId="748A1576" w14:textId="77777777" w:rsidR="003F7961" w:rsidRPr="00552C76" w:rsidRDefault="003F7961" w:rsidP="007D329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Experience on SQL server for creating views, functions, stored </w:t>
      </w:r>
      <w:proofErr w:type="gramStart"/>
      <w:r w:rsidRPr="00552C76">
        <w:rPr>
          <w:rFonts w:ascii="Times New Roman" w:hAnsi="Times New Roman" w:cs="Times New Roman"/>
          <w:sz w:val="24"/>
          <w:szCs w:val="24"/>
        </w:rPr>
        <w:t>procedures</w:t>
      </w:r>
      <w:proofErr w:type="gramEnd"/>
      <w:r w:rsidRPr="00552C76">
        <w:rPr>
          <w:rFonts w:ascii="Times New Roman" w:hAnsi="Times New Roman" w:cs="Times New Roman"/>
          <w:sz w:val="24"/>
          <w:szCs w:val="24"/>
        </w:rPr>
        <w:t xml:space="preserve"> and triggers that rely on relational.</w:t>
      </w:r>
    </w:p>
    <w:p w14:paraId="2E54081A" w14:textId="22C2515A" w:rsidR="0015495E" w:rsidRPr="00552C76" w:rsidRDefault="005D6152" w:rsidP="0015495E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Used A</w:t>
      </w:r>
      <w:r w:rsidR="00816D8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utosys for scheduling </w:t>
      </w:r>
      <w:r w:rsidR="00F40ED1" w:rsidRPr="00552C76">
        <w:rPr>
          <w:rFonts w:ascii="Times New Roman" w:eastAsia="Noto Sans Symbols" w:hAnsi="Times New Roman" w:cs="Times New Roman"/>
          <w:bCs/>
          <w:sz w:val="24"/>
          <w:szCs w:val="24"/>
        </w:rPr>
        <w:t>Informatica Jobs.</w:t>
      </w:r>
    </w:p>
    <w:p w14:paraId="5DA5A8FD" w14:textId="52C98179" w:rsidR="008439B6" w:rsidRPr="00552C76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 xml:space="preserve">     </w:t>
      </w:r>
      <w:r w:rsidR="00A55F32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Full stack Web </w:t>
      </w:r>
      <w:r w:rsidR="000A21A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development </w:t>
      </w:r>
      <w:r w:rsidR="008439B6" w:rsidRPr="00552C76">
        <w:rPr>
          <w:rFonts w:ascii="Times New Roman" w:eastAsia="Noto Sans Symbols" w:hAnsi="Times New Roman" w:cs="Times New Roman"/>
          <w:b/>
          <w:sz w:val="24"/>
          <w:szCs w:val="24"/>
        </w:rPr>
        <w:t>Incubation Trainee</w:t>
      </w:r>
    </w:p>
    <w:p w14:paraId="3750D2A5" w14:textId="00EE9FD4" w:rsidR="008439B6" w:rsidRPr="00552C76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    </w:t>
      </w:r>
      <w:proofErr w:type="spellStart"/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Corporation </w:t>
      </w:r>
      <w:proofErr w:type="spellStart"/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>Pvt.Ltd</w:t>
      </w:r>
      <w:proofErr w:type="spellEnd"/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| </w:t>
      </w:r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>Karaikudi</w:t>
      </w:r>
    </w:p>
    <w:p w14:paraId="79354BF7" w14:textId="01701A59" w:rsidR="00910037" w:rsidRPr="00552C76" w:rsidRDefault="00595F1B" w:rsidP="00A35FFC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    </w:t>
      </w:r>
      <w:r w:rsidR="00730D4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August 2022 </w:t>
      </w:r>
      <w:r w:rsidR="00730D4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– </w:t>
      </w:r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>November 2022</w:t>
      </w:r>
    </w:p>
    <w:p w14:paraId="43395E75" w14:textId="325A743B" w:rsidR="007D683C" w:rsidRPr="00552C76" w:rsidRDefault="00413556" w:rsidP="007D329F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Self-learn</w:t>
      </w:r>
      <w:r w:rsidR="00ED36D2" w:rsidRPr="00552C76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ED732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e</w:t>
      </w:r>
      <w:r w:rsidR="00ED36D2" w:rsidRPr="00552C76">
        <w:rPr>
          <w:rFonts w:ascii="Times New Roman" w:eastAsia="Noto Sans Symbols" w:hAnsi="Times New Roman" w:cs="Times New Roman"/>
          <w:bCs/>
          <w:sz w:val="24"/>
          <w:szCs w:val="24"/>
        </w:rPr>
        <w:t>d</w:t>
      </w:r>
      <w:r w:rsidR="00ED732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report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concepts</w:t>
      </w:r>
      <w:r w:rsidR="007D683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case study/ scenarios.</w:t>
      </w:r>
    </w:p>
    <w:p w14:paraId="503F5490" w14:textId="35886DCB" w:rsidR="008439B6" w:rsidRPr="00552C76" w:rsidRDefault="00415FF2" w:rsidP="008439B6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Accomplished all the problem statement</w:t>
      </w:r>
      <w:r w:rsidR="00AD7E8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writing efficient and optimal Java code.</w:t>
      </w:r>
    </w:p>
    <w:p w14:paraId="25787FDA" w14:textId="796B2DED" w:rsidR="0017703A" w:rsidRPr="00552C76" w:rsidRDefault="0014176E" w:rsidP="008439B6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Worked on backend development</w:t>
      </w:r>
      <w:r w:rsidR="0017703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creating banking application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Java</w:t>
      </w:r>
      <w:r w:rsidR="0017703A" w:rsidRPr="00552C76">
        <w:rPr>
          <w:rFonts w:ascii="Times New Roman" w:eastAsia="Noto Sans Symbols" w:hAnsi="Times New Roman" w:cs="Times New Roman"/>
          <w:bCs/>
          <w:sz w:val="24"/>
          <w:szCs w:val="24"/>
        </w:rPr>
        <w:t>, MVC and My-SQL</w:t>
      </w:r>
      <w:r w:rsidR="00F822E0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exception handling</w:t>
      </w:r>
      <w:r w:rsidR="00432DC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 Eclipse IDE</w:t>
      </w:r>
      <w:r w:rsidR="0017703A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56AAA9" w14:textId="1C47A9EF" w:rsidR="00AD7E83" w:rsidRPr="00552C76" w:rsidRDefault="00851944" w:rsidP="008439B6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Designed</w:t>
      </w:r>
      <w:r w:rsidR="00680BC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14176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developed </w:t>
      </w:r>
      <w:r w:rsidR="00DD1FB4" w:rsidRPr="00552C76">
        <w:rPr>
          <w:rFonts w:ascii="Times New Roman" w:eastAsia="Noto Sans Symbols" w:hAnsi="Times New Roman" w:cs="Times New Roman"/>
          <w:bCs/>
          <w:sz w:val="24"/>
          <w:szCs w:val="24"/>
        </w:rPr>
        <w:t>user</w:t>
      </w:r>
      <w:r w:rsidR="0014176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D493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interface for </w:t>
      </w:r>
      <w:r w:rsidR="009D493E" w:rsidRPr="00552C76">
        <w:rPr>
          <w:rFonts w:ascii="Times New Roman" w:eastAsia="Noto Sans Symbols" w:hAnsi="Times New Roman" w:cs="Times New Roman"/>
          <w:bCs/>
          <w:sz w:val="24"/>
          <w:szCs w:val="24"/>
        </w:rPr>
        <w:t>banking application</w:t>
      </w:r>
      <w:r w:rsidR="00A271C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JSP and </w:t>
      </w:r>
      <w:r w:rsidR="00DD1FB4" w:rsidRPr="00552C76">
        <w:rPr>
          <w:rFonts w:ascii="Times New Roman" w:eastAsia="Noto Sans Symbols" w:hAnsi="Times New Roman" w:cs="Times New Roman"/>
          <w:bCs/>
          <w:sz w:val="24"/>
          <w:szCs w:val="24"/>
        </w:rPr>
        <w:t>integrated frontend</w:t>
      </w:r>
      <w:r w:rsidR="00A271C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DD1FB4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with </w:t>
      </w:r>
      <w:r w:rsidR="00A271CA" w:rsidRPr="00552C76">
        <w:rPr>
          <w:rFonts w:ascii="Times New Roman" w:eastAsia="Noto Sans Symbols" w:hAnsi="Times New Roman" w:cs="Times New Roman"/>
          <w:bCs/>
          <w:sz w:val="24"/>
          <w:szCs w:val="24"/>
        </w:rPr>
        <w:t>backend</w:t>
      </w:r>
      <w:r w:rsidR="00422BB7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FAFB0C" w14:textId="22442A71" w:rsidR="00EA270D" w:rsidRPr="00552C76" w:rsidRDefault="0084727B" w:rsidP="008439B6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Researched about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ZOHO Authentication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methods </w:t>
      </w:r>
      <w:r w:rsidR="00CF605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are available in </w:t>
      </w:r>
      <w:proofErr w:type="spellStart"/>
      <w:r w:rsidR="00CF6051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CF605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B093E" w:rsidRPr="00552C76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474DE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took</w:t>
      </w:r>
      <w:r w:rsidR="003D1B2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F605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one hour </w:t>
      </w:r>
      <w:r w:rsidR="00474DE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session </w:t>
      </w:r>
      <w:r w:rsidR="004C44A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in front of </w:t>
      </w:r>
      <w:proofErr w:type="spellStart"/>
      <w:r w:rsidR="004C44AB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C44A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IAM team, </w:t>
      </w:r>
      <w:proofErr w:type="spellStart"/>
      <w:r w:rsidR="00432DCC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32DC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4C44AB" w:rsidRPr="00552C76">
        <w:rPr>
          <w:rFonts w:ascii="Times New Roman" w:eastAsia="Noto Sans Symbols" w:hAnsi="Times New Roman" w:cs="Times New Roman"/>
          <w:bCs/>
          <w:sz w:val="24"/>
          <w:szCs w:val="24"/>
        </w:rPr>
        <w:t>oneAuth</w:t>
      </w:r>
      <w:proofErr w:type="spellEnd"/>
      <w:r w:rsidR="004C44A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team</w:t>
      </w:r>
      <w:r w:rsidR="00CF6051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3D1B2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Appreciated </w:t>
      </w:r>
      <w:r w:rsidR="00147D04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for </w:t>
      </w:r>
      <w:r w:rsidR="007457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demonstrating the </w:t>
      </w:r>
      <w:proofErr w:type="gramStart"/>
      <w:r w:rsidR="0074570A" w:rsidRPr="00552C76">
        <w:rPr>
          <w:rFonts w:ascii="Times New Roman" w:eastAsia="Noto Sans Symbols" w:hAnsi="Times New Roman" w:cs="Times New Roman"/>
          <w:bCs/>
          <w:sz w:val="24"/>
          <w:szCs w:val="24"/>
        </w:rPr>
        <w:t>in depth</w:t>
      </w:r>
      <w:proofErr w:type="gramEnd"/>
      <w:r w:rsidR="007457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concept behind </w:t>
      </w:r>
      <w:proofErr w:type="spellStart"/>
      <w:r w:rsidR="0074570A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7457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Authentication. </w:t>
      </w:r>
    </w:p>
    <w:p w14:paraId="0038CD3D" w14:textId="1EEA1124" w:rsidR="003A7C05" w:rsidRPr="00552C76" w:rsidRDefault="003A7C05" w:rsidP="008439B6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proofErr w:type="gramStart"/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Responsibilities :</w:t>
      </w:r>
      <w:proofErr w:type="gramEnd"/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8E1885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Consistently worked hard and provided optimal solutions. Appreciated by the manager </w:t>
      </w:r>
      <w:r w:rsidR="00AC726E" w:rsidRPr="00552C76">
        <w:rPr>
          <w:rFonts w:ascii="Times New Roman" w:eastAsia="Noto Sans Symbols" w:hAnsi="Times New Roman" w:cs="Times New Roman"/>
          <w:bCs/>
          <w:sz w:val="24"/>
          <w:szCs w:val="24"/>
        </w:rPr>
        <w:t>for showing excellence in optimal code.</w:t>
      </w:r>
    </w:p>
    <w:p w14:paraId="67A2571D" w14:textId="77777777" w:rsidR="00496408" w:rsidRPr="00552C76" w:rsidRDefault="00496408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</w:p>
    <w:p w14:paraId="5647DDB2" w14:textId="529B6923" w:rsidR="00496408" w:rsidRPr="00552C76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  <w:r w:rsidR="00747477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026511" w:rsidRPr="00552C76">
        <w:rPr>
          <w:rFonts w:ascii="Times New Roman" w:eastAsia="Noto Sans Symbols" w:hAnsi="Times New Roman" w:cs="Times New Roman"/>
          <w:b/>
          <w:sz w:val="24"/>
          <w:szCs w:val="24"/>
        </w:rPr>
        <w:t>Bigdata Intern</w:t>
      </w:r>
      <w:r w:rsidR="008439B6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Trainee</w:t>
      </w:r>
    </w:p>
    <w:p w14:paraId="1E10CDEF" w14:textId="79AB843B" w:rsidR="00496408" w:rsidRPr="00552C76" w:rsidRDefault="00496408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5B8FC41" w14:textId="155AC7B6" w:rsidR="00496408" w:rsidRPr="00552C76" w:rsidRDefault="00C85B27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   </w:t>
      </w:r>
      <w:r w:rsidR="00BB6C5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February 2022 </w:t>
      </w:r>
      <w:r w:rsidR="0049640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– </w:t>
      </w:r>
      <w:r w:rsidR="00BB6C51" w:rsidRPr="00552C76">
        <w:rPr>
          <w:rFonts w:ascii="Times New Roman" w:eastAsia="Noto Sans Symbols" w:hAnsi="Times New Roman" w:cs="Times New Roman"/>
          <w:bCs/>
          <w:sz w:val="24"/>
          <w:szCs w:val="24"/>
        </w:rPr>
        <w:t>July</w:t>
      </w:r>
      <w:r w:rsidR="00C5762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2022</w:t>
      </w:r>
    </w:p>
    <w:p w14:paraId="361012D8" w14:textId="5F943857" w:rsidR="00671B16" w:rsidRPr="00552C76" w:rsidRDefault="00C5762B" w:rsidP="00B473C9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Mentor based training </w:t>
      </w:r>
      <w:r w:rsidR="00B473C9" w:rsidRPr="00552C76">
        <w:rPr>
          <w:rFonts w:ascii="Times New Roman" w:eastAsia="Noto Sans Symbols" w:hAnsi="Times New Roman" w:cs="Times New Roman"/>
          <w:bCs/>
          <w:sz w:val="24"/>
          <w:szCs w:val="24"/>
        </w:rPr>
        <w:t>&amp; s</w:t>
      </w:r>
      <w:r w:rsidR="00B473C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elf-paced training </w:t>
      </w:r>
      <w:r w:rsidR="00D50A5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on Hadoop and Spark using both python and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Scala</w:t>
      </w:r>
      <w:r w:rsidR="00B473C9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0517DBA2" w14:textId="0E168D25" w:rsidR="00143DE3" w:rsidRPr="00552C76" w:rsidRDefault="005D2744" w:rsidP="00B473C9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Analy</w:t>
      </w:r>
      <w:r w:rsidR="00933F98" w:rsidRPr="00552C76">
        <w:rPr>
          <w:rFonts w:ascii="Times New Roman" w:eastAsia="Noto Sans Symbols" w:hAnsi="Times New Roman" w:cs="Times New Roman"/>
          <w:bCs/>
          <w:sz w:val="24"/>
          <w:szCs w:val="24"/>
        </w:rPr>
        <w:t>sed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43DE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the </w:t>
      </w:r>
      <w:r w:rsidR="005E3CA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terabytes of </w:t>
      </w:r>
      <w:r w:rsidR="008B172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 </w:t>
      </w:r>
      <w:r w:rsidR="0088093B" w:rsidRPr="00552C76">
        <w:rPr>
          <w:rFonts w:ascii="Times New Roman" w:eastAsia="Noto Sans Symbols" w:hAnsi="Times New Roman" w:cs="Times New Roman"/>
          <w:bCs/>
          <w:sz w:val="24"/>
          <w:szCs w:val="24"/>
        </w:rPr>
        <w:t>‘</w:t>
      </w:r>
      <w:r w:rsidR="008B172F" w:rsidRPr="00552C76">
        <w:rPr>
          <w:rFonts w:ascii="Times New Roman" w:eastAsia="Noto Sans Symbols" w:hAnsi="Times New Roman" w:cs="Times New Roman"/>
          <w:bCs/>
          <w:sz w:val="24"/>
          <w:szCs w:val="24"/>
        </w:rPr>
        <w:t>X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’ customer’s</w:t>
      </w:r>
      <w:r w:rsidR="002C79A0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5E3CA3" w:rsidRPr="00552C76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933F9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</w:t>
      </w:r>
      <w:r w:rsidR="00143DE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Spark</w:t>
      </w:r>
      <w:r w:rsidR="002227C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, Python </w:t>
      </w:r>
      <w:r w:rsidR="003B69FB" w:rsidRPr="00552C76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="002227C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="00933F9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</w:t>
      </w:r>
      <w:r w:rsidR="002E7BE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FA6569" w:rsidRPr="00552C76">
        <w:rPr>
          <w:rFonts w:ascii="Times New Roman" w:eastAsia="Noto Sans Symbols" w:hAnsi="Times New Roman" w:cs="Times New Roman"/>
          <w:bCs/>
          <w:sz w:val="24"/>
          <w:szCs w:val="24"/>
        </w:rPr>
        <w:t>created a report based on the anal</w:t>
      </w:r>
      <w:r w:rsidR="00451A7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ysed output. </w:t>
      </w:r>
      <w:r w:rsidR="009157DE" w:rsidRPr="00552C76">
        <w:rPr>
          <w:rFonts w:ascii="Times New Roman" w:eastAsia="Noto Sans Symbols" w:hAnsi="Times New Roman" w:cs="Times New Roman"/>
          <w:bCs/>
          <w:sz w:val="24"/>
          <w:szCs w:val="24"/>
        </w:rPr>
        <w:t>Created report</w:t>
      </w:r>
      <w:r w:rsidR="00451A7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36745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</w:t>
      </w:r>
      <w:r w:rsidR="002E7BEC" w:rsidRPr="00552C76">
        <w:rPr>
          <w:rFonts w:ascii="Times New Roman" w:eastAsia="Noto Sans Symbols" w:hAnsi="Times New Roman" w:cs="Times New Roman"/>
          <w:bCs/>
          <w:sz w:val="24"/>
          <w:szCs w:val="24"/>
        </w:rPr>
        <w:t>provide</w:t>
      </w:r>
      <w:r w:rsidR="009157DE" w:rsidRPr="00552C76">
        <w:rPr>
          <w:rFonts w:ascii="Times New Roman" w:eastAsia="Noto Sans Symbols" w:hAnsi="Times New Roman" w:cs="Times New Roman"/>
          <w:bCs/>
          <w:sz w:val="24"/>
          <w:szCs w:val="24"/>
        </w:rPr>
        <w:t>s</w:t>
      </w:r>
      <w:r w:rsidR="002E7BEC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better solution for the </w:t>
      </w:r>
      <w:r w:rsidR="009157D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company’s improvisation in marketing level </w:t>
      </w:r>
      <w:r w:rsidR="00451A7F" w:rsidRPr="00552C76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557729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</w:t>
      </w:r>
      <w:r w:rsidR="00451A7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understand </w:t>
      </w:r>
      <w:r w:rsidR="00557729" w:rsidRPr="00552C76">
        <w:rPr>
          <w:rFonts w:ascii="Times New Roman" w:eastAsia="Noto Sans Symbols" w:hAnsi="Times New Roman" w:cs="Times New Roman"/>
          <w:bCs/>
          <w:sz w:val="24"/>
          <w:szCs w:val="24"/>
        </w:rPr>
        <w:t>the customer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needs</w:t>
      </w:r>
      <w:r w:rsidR="00022D19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9612EC" w14:textId="3C1AE541" w:rsidR="0071014E" w:rsidRPr="00552C76" w:rsidRDefault="00933F98" w:rsidP="0071014E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Analysed the terabytes of </w:t>
      </w:r>
      <w:r w:rsidR="008B172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flight log 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8B172F" w:rsidRPr="00552C76">
        <w:rPr>
          <w:rFonts w:ascii="Times New Roman" w:eastAsia="Noto Sans Symbols" w:hAnsi="Times New Roman" w:cs="Times New Roman"/>
          <w:bCs/>
          <w:sz w:val="24"/>
          <w:szCs w:val="24"/>
        </w:rPr>
        <w:t>set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Spark, Python </w:t>
      </w:r>
      <w:r w:rsidR="003B69FB" w:rsidRPr="00552C76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 and created a report based on the analysed output. Created </w:t>
      </w:r>
      <w:r w:rsidR="00AE40FD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report </w:t>
      </w:r>
      <w:r w:rsidR="009467F8" w:rsidRPr="00552C76">
        <w:rPr>
          <w:rFonts w:ascii="Times New Roman" w:eastAsia="Noto Sans Symbols" w:hAnsi="Times New Roman" w:cs="Times New Roman"/>
          <w:bCs/>
          <w:sz w:val="24"/>
          <w:szCs w:val="24"/>
        </w:rPr>
        <w:t>contains</w:t>
      </w:r>
      <w:r w:rsidR="00DB1FFD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01D3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cleansed data, </w:t>
      </w:r>
      <w:r w:rsidR="004F33D1" w:rsidRPr="00552C76">
        <w:rPr>
          <w:rFonts w:ascii="Times New Roman" w:eastAsia="Noto Sans Symbols" w:hAnsi="Times New Roman" w:cs="Times New Roman"/>
          <w:bCs/>
          <w:sz w:val="24"/>
          <w:szCs w:val="24"/>
        </w:rPr>
        <w:t>structure</w:t>
      </w:r>
      <w:r w:rsidR="009467F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d </w:t>
      </w:r>
      <w:r w:rsidR="00053306" w:rsidRPr="00552C76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C01D3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</w:t>
      </w:r>
      <w:r w:rsidR="00E63DA7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the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E63DA7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are</w:t>
      </w:r>
      <w:r w:rsidR="009467F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E4D4F" w:rsidRPr="00552C76">
        <w:rPr>
          <w:rFonts w:ascii="Times New Roman" w:eastAsia="Noto Sans Symbols" w:hAnsi="Times New Roman" w:cs="Times New Roman"/>
          <w:bCs/>
          <w:sz w:val="24"/>
          <w:szCs w:val="24"/>
        </w:rPr>
        <w:t>parti</w:t>
      </w:r>
      <w:r w:rsidR="00320024" w:rsidRPr="00552C76">
        <w:rPr>
          <w:rFonts w:ascii="Times New Roman" w:eastAsia="Noto Sans Symbols" w:hAnsi="Times New Roman" w:cs="Times New Roman"/>
          <w:bCs/>
          <w:sz w:val="24"/>
          <w:szCs w:val="24"/>
        </w:rPr>
        <w:t>ti</w:t>
      </w:r>
      <w:r w:rsidR="009E4D4F" w:rsidRPr="00552C76">
        <w:rPr>
          <w:rFonts w:ascii="Times New Roman" w:eastAsia="Noto Sans Symbols" w:hAnsi="Times New Roman" w:cs="Times New Roman"/>
          <w:bCs/>
          <w:sz w:val="24"/>
          <w:szCs w:val="24"/>
        </w:rPr>
        <w:t>on</w:t>
      </w:r>
      <w:r w:rsidR="00320024" w:rsidRPr="00552C76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9E4D4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into</w:t>
      </w:r>
      <w:r w:rsidR="00320024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separate buckets</w:t>
      </w:r>
      <w:r w:rsidR="000A1774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filter conditions</w:t>
      </w:r>
      <w:r w:rsidR="0071014E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D716949" w14:textId="3A731245" w:rsidR="000A21A5" w:rsidRPr="00552C76" w:rsidRDefault="005D2943" w:rsidP="0071014E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087FDB" w:rsidRPr="00552C76">
        <w:rPr>
          <w:rFonts w:ascii="Times New Roman" w:eastAsia="Noto Sans Symbols" w:hAnsi="Times New Roman" w:cs="Times New Roman"/>
          <w:bCs/>
          <w:sz w:val="24"/>
          <w:szCs w:val="24"/>
        </w:rPr>
        <w:t>Leadership</w:t>
      </w:r>
      <w:r w:rsidR="00C3222D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- </w:t>
      </w:r>
      <w:r w:rsidR="000A21A5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Organized </w:t>
      </w:r>
      <w:r w:rsidR="00AA4440" w:rsidRPr="00552C76">
        <w:rPr>
          <w:rFonts w:ascii="Times New Roman" w:eastAsia="Noto Sans Symbols" w:hAnsi="Times New Roman" w:cs="Times New Roman"/>
          <w:bCs/>
          <w:sz w:val="24"/>
          <w:szCs w:val="24"/>
        </w:rPr>
        <w:t>team</w:t>
      </w:r>
      <w:r w:rsidR="00087FD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meetings</w:t>
      </w:r>
      <w:r w:rsidR="00C3222D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-</w:t>
      </w:r>
      <w:r w:rsidR="00AA4440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113E5" w:rsidRPr="00552C76">
        <w:rPr>
          <w:rFonts w:ascii="Times New Roman" w:eastAsia="Noto Sans Symbols" w:hAnsi="Times New Roman" w:cs="Times New Roman"/>
          <w:bCs/>
          <w:sz w:val="24"/>
          <w:szCs w:val="24"/>
        </w:rPr>
        <w:t>communicate</w:t>
      </w:r>
      <w:r w:rsidR="00B2545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between mentors, </w:t>
      </w:r>
      <w:proofErr w:type="gramStart"/>
      <w:r w:rsidR="00B25453" w:rsidRPr="00552C76">
        <w:rPr>
          <w:rFonts w:ascii="Times New Roman" w:eastAsia="Noto Sans Symbols" w:hAnsi="Times New Roman" w:cs="Times New Roman"/>
          <w:bCs/>
          <w:sz w:val="24"/>
          <w:szCs w:val="24"/>
        </w:rPr>
        <w:t>coach</w:t>
      </w:r>
      <w:proofErr w:type="gramEnd"/>
      <w:r w:rsidR="00B2545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interns.</w:t>
      </w:r>
      <w:r w:rsidR="001113E5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2DFDBF43" w14:textId="77777777" w:rsidR="00D3320A" w:rsidRPr="00552C76" w:rsidRDefault="00D3320A" w:rsidP="00D3320A">
      <w:pPr>
        <w:widowControl w:val="0"/>
        <w:spacing w:before="182"/>
        <w:ind w:firstLine="720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57E20F58" w14:textId="77777777" w:rsidR="00E1161F" w:rsidRDefault="00F1683D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69C10943" w14:textId="77777777" w:rsidR="00E1161F" w:rsidRDefault="00E1161F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1F936BCB" w14:textId="77777777" w:rsidR="00E1161F" w:rsidRDefault="00E1161F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77201310" w14:textId="2D8D44C1" w:rsidR="00D3320A" w:rsidRPr="00552C76" w:rsidRDefault="00D3320A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 xml:space="preserve">Frontend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develop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er</w:t>
      </w:r>
      <w:r w:rsid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Intern</w:t>
      </w:r>
    </w:p>
    <w:p w14:paraId="248834F7" w14:textId="28CD3DE3" w:rsidR="00D3320A" w:rsidRPr="00552C76" w:rsidRDefault="00F1683D" w:rsidP="00F1683D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  </w:t>
      </w:r>
      <w:r w:rsidR="00D3320A" w:rsidRPr="00552C76">
        <w:rPr>
          <w:rFonts w:ascii="Times New Roman" w:eastAsia="Noto Sans Symbols" w:hAnsi="Times New Roman" w:cs="Times New Roman"/>
          <w:sz w:val="24"/>
          <w:szCs w:val="24"/>
        </w:rPr>
        <w:t>Walnut Infotech</w:t>
      </w:r>
      <w:r w:rsidR="00D3320A" w:rsidRPr="00552C76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| 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>California</w:t>
      </w:r>
    </w:p>
    <w:p w14:paraId="1864ADCB" w14:textId="1F291117" w:rsidR="00D3320A" w:rsidRPr="00552C76" w:rsidRDefault="00F1683D" w:rsidP="00D3320A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  </w:t>
      </w:r>
      <w:r w:rsidR="00C71BE2" w:rsidRPr="00552C76">
        <w:rPr>
          <w:rFonts w:ascii="Times New Roman" w:eastAsia="Noto Sans Symbols" w:hAnsi="Times New Roman" w:cs="Times New Roman"/>
          <w:bCs/>
          <w:sz w:val="24"/>
          <w:szCs w:val="24"/>
        </w:rPr>
        <w:t>June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</w:t>
      </w:r>
      <w:r w:rsidR="00EC2F61" w:rsidRPr="00552C76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– November 202</w:t>
      </w:r>
      <w:r w:rsidR="00EC2F61" w:rsidRPr="00552C76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</w:p>
    <w:p w14:paraId="696BF1DA" w14:textId="18D6851F" w:rsidR="00D3320A" w:rsidRPr="00552C76" w:rsidRDefault="00216D23" w:rsidP="00D3320A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Done Unit testing </w:t>
      </w:r>
      <w:r w:rsidR="008460CA" w:rsidRPr="00552C76">
        <w:rPr>
          <w:rFonts w:ascii="Times New Roman" w:eastAsia="Noto Sans Symbols" w:hAnsi="Times New Roman" w:cs="Times New Roman"/>
          <w:bCs/>
          <w:sz w:val="24"/>
          <w:szCs w:val="24"/>
        </w:rPr>
        <w:t>in the application for better understanding of the project</w:t>
      </w:r>
      <w:r w:rsidR="003572AD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workflow</w:t>
      </w:r>
      <w:r w:rsidR="008460C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to find bugs in the </w:t>
      </w:r>
      <w:r w:rsidR="00A74E0A" w:rsidRPr="00552C76">
        <w:rPr>
          <w:rFonts w:ascii="Times New Roman" w:eastAsia="Noto Sans Symbols" w:hAnsi="Times New Roman" w:cs="Times New Roman"/>
          <w:bCs/>
          <w:sz w:val="24"/>
          <w:szCs w:val="24"/>
        </w:rPr>
        <w:t>UI and backend</w:t>
      </w:r>
      <w:r w:rsidR="008460CA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04025DED" w14:textId="05D81227" w:rsidR="00D3320A" w:rsidRPr="00552C76" w:rsidRDefault="00B86CB0" w:rsidP="00D3320A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Designed and developed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A74E0A" w:rsidRPr="00552C76">
        <w:rPr>
          <w:rFonts w:ascii="Times New Roman" w:eastAsia="Noto Sans Symbols" w:hAnsi="Times New Roman" w:cs="Times New Roman"/>
          <w:bCs/>
          <w:sz w:val="24"/>
          <w:szCs w:val="24"/>
        </w:rPr>
        <w:t>four UI pages</w:t>
      </w:r>
      <w:r w:rsidR="009519C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online course registration system</w:t>
      </w:r>
      <w:r w:rsidR="00A74E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UX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</w:t>
      </w:r>
      <w:r w:rsidR="001E4CA2" w:rsidRPr="00552C76">
        <w:rPr>
          <w:rFonts w:ascii="Times New Roman" w:eastAsia="Noto Sans Symbols" w:hAnsi="Times New Roman" w:cs="Times New Roman"/>
          <w:bCs/>
          <w:sz w:val="24"/>
          <w:szCs w:val="24"/>
        </w:rPr>
        <w:t>Flutter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9D9FB7A" w14:textId="0BDE418E" w:rsidR="00D3320A" w:rsidRPr="00552C76" w:rsidRDefault="002C2E86" w:rsidP="00D3320A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Integrated backend with</w:t>
      </w:r>
      <w:r w:rsidR="0065732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frontend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5732B" w:rsidRPr="00552C76">
        <w:rPr>
          <w:rFonts w:ascii="Times New Roman" w:eastAsia="Noto Sans Symbols" w:hAnsi="Times New Roman" w:cs="Times New Roman"/>
          <w:bCs/>
          <w:sz w:val="24"/>
          <w:szCs w:val="24"/>
        </w:rPr>
        <w:t>by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API written by the backend team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9161DE" w14:textId="115A28C1" w:rsidR="00D3320A" w:rsidRPr="00552C76" w:rsidRDefault="00370490" w:rsidP="00D3320A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Used Postman for checking the status</w:t>
      </w:r>
      <w:r w:rsidR="00A5686E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API and using them in UI for integration</w:t>
      </w:r>
      <w:r w:rsidR="00D309A3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backend</w:t>
      </w:r>
      <w:r w:rsidR="00A5686E"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187DA443" w14:textId="5D068AF6" w:rsidR="00683B10" w:rsidRPr="00552C76" w:rsidRDefault="00683B10" w:rsidP="00D3320A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Worked on git</w:t>
      </w:r>
      <w:r w:rsidR="00C235A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version control.</w:t>
      </w:r>
    </w:p>
    <w:p w14:paraId="2D8D6106" w14:textId="715B2578" w:rsidR="0060037D" w:rsidRDefault="00D3320A" w:rsidP="0060037D">
      <w:pPr>
        <w:pStyle w:val="ListParagraph"/>
        <w:widowControl w:val="0"/>
        <w:numPr>
          <w:ilvl w:val="0"/>
          <w:numId w:val="1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552C76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235A6" w:rsidRPr="00552C76">
        <w:rPr>
          <w:rFonts w:ascii="Times New Roman" w:eastAsia="Noto Sans Symbols" w:hAnsi="Times New Roman" w:cs="Times New Roman"/>
          <w:bCs/>
          <w:sz w:val="24"/>
          <w:szCs w:val="24"/>
        </w:rPr>
        <w:t>Desig</w:t>
      </w:r>
      <w:r w:rsidR="006017DC" w:rsidRPr="00552C76">
        <w:rPr>
          <w:rFonts w:ascii="Times New Roman" w:eastAsia="Noto Sans Symbols" w:hAnsi="Times New Roman" w:cs="Times New Roman"/>
          <w:bCs/>
          <w:sz w:val="24"/>
          <w:szCs w:val="24"/>
        </w:rPr>
        <w:t>n</w:t>
      </w:r>
      <w:r w:rsidR="003A6B87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develop user interface</w:t>
      </w: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="00683B10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017DC" w:rsidRPr="00552C76">
        <w:rPr>
          <w:rFonts w:ascii="Times New Roman" w:eastAsia="Noto Sans Symbols" w:hAnsi="Times New Roman" w:cs="Times New Roman"/>
          <w:bCs/>
          <w:sz w:val="24"/>
          <w:szCs w:val="24"/>
        </w:rPr>
        <w:t>Integrate frontend with backend.</w:t>
      </w:r>
    </w:p>
    <w:p w14:paraId="255AA10C" w14:textId="77777777" w:rsidR="00552C76" w:rsidRPr="00552C76" w:rsidRDefault="00552C76" w:rsidP="00552C76">
      <w:pPr>
        <w:pStyle w:val="ListParagraph"/>
        <w:widowControl w:val="0"/>
        <w:spacing w:before="182"/>
        <w:ind w:left="1440"/>
        <w:rPr>
          <w:rFonts w:ascii="Times New Roman" w:eastAsia="Noto Sans Symbols" w:hAnsi="Times New Roman" w:cs="Times New Roman"/>
          <w:bCs/>
          <w:sz w:val="24"/>
          <w:szCs w:val="24"/>
        </w:rPr>
      </w:pPr>
    </w:p>
    <w:p w14:paraId="4563D934" w14:textId="15D846D5" w:rsidR="00783845" w:rsidRPr="00552C76" w:rsidRDefault="005F4880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="00A05977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EDUCATION</w:t>
      </w:r>
      <w:r w:rsidR="006970CA"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29D303" wp14:editId="4690E159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83925913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474D" id="Ink 5" o:spid="_x0000_s1026" type="#_x0000_t75" style="position:absolute;margin-left:5.3pt;margin-top:27.9pt;width:484.1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Cqs9ON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AC40D0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</w:p>
    <w:p w14:paraId="22906C18" w14:textId="77777777" w:rsidR="00783845" w:rsidRPr="00552C76" w:rsidRDefault="00783845" w:rsidP="0060037D">
      <w:pPr>
        <w:widowControl w:val="0"/>
        <w:ind w:firstLine="1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72928C70" w14:textId="77777777" w:rsid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right="16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</w:p>
    <w:p w14:paraId="198FA425" w14:textId="7D915260" w:rsidR="00783845" w:rsidRPr="00552C76" w:rsidRDefault="00552C76" w:rsidP="00552C76">
      <w:pPr>
        <w:widowControl w:val="0"/>
        <w:pBdr>
          <w:top w:val="nil"/>
          <w:left w:val="nil"/>
          <w:bottom w:val="nil"/>
          <w:right w:val="nil"/>
          <w:between w:val="nil"/>
        </w:pBdr>
        <w:ind w:right="16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Meenakshi Sundararajan</w:t>
      </w:r>
      <w:r w:rsidR="00783845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Engineering College </w:t>
      </w:r>
    </w:p>
    <w:p w14:paraId="3698E799" w14:textId="77777777" w:rsidR="00783845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         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BE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Computer Science and Engineering 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 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ab/>
        <w:t xml:space="preserve"> </w:t>
      </w:r>
      <w:proofErr w:type="gramStart"/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CGPA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:</w:t>
      </w:r>
      <w:proofErr w:type="gramEnd"/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8.77 (Batch 2022) </w:t>
      </w:r>
    </w:p>
    <w:p w14:paraId="11D13B9B" w14:textId="77777777" w:rsidR="00552C76" w:rsidRPr="00552C76" w:rsidRDefault="00552C76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</w:p>
    <w:p w14:paraId="22F9AF5A" w14:textId="77777777" w:rsidR="00783845" w:rsidRP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Loyola Matriculation 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Higher Secondary School </w:t>
      </w:r>
    </w:p>
    <w:p w14:paraId="5FC8D035" w14:textId="77777777" w:rsidR="00783845" w:rsidRP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</w:t>
      </w:r>
      <w:proofErr w:type="gramStart"/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HSC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:</w:t>
      </w:r>
      <w:proofErr w:type="gramEnd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88.5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%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18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ab/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ab/>
        <w:t xml:space="preserve"> 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SSLC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: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89.8%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201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6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</w:p>
    <w:p w14:paraId="442E130E" w14:textId="77777777" w:rsidR="00783845" w:rsidRP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700C12E3" w14:textId="0C15CDFA" w:rsidR="005F4880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CERTIFICATION </w:t>
      </w:r>
      <w:r w:rsidR="005F4880"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AE06D5" wp14:editId="1D48FF22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5383490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36A0" id="Ink 5" o:spid="_x0000_s1026" type="#_x0000_t75" style="position:absolute;margin-left:5.3pt;margin-top:27.9pt;width:484.1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BQ6M8p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</w:p>
    <w:p w14:paraId="355182B1" w14:textId="1A3D8F45" w:rsidR="000F5B70" w:rsidRPr="00552C76" w:rsidRDefault="000F5B70" w:rsidP="0060037D">
      <w:pPr>
        <w:widowControl w:val="0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248CACA9" w14:textId="77777777" w:rsidR="00755E6C" w:rsidRPr="00552C76" w:rsidRDefault="00A3667A" w:rsidP="00755E6C">
      <w:pPr>
        <w:pStyle w:val="ListParagraph"/>
        <w:widowControl w:val="0"/>
        <w:numPr>
          <w:ilvl w:val="0"/>
          <w:numId w:val="2"/>
        </w:numPr>
        <w:spacing w:before="182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Microsoft</w:t>
      </w:r>
      <w:r w:rsidR="00857E9B" w:rsidRPr="00552C76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Azure Data Fundamental “DP-900”</w:t>
      </w:r>
    </w:p>
    <w:p w14:paraId="6A85177D" w14:textId="0EE2F6A0" w:rsidR="00755E6C" w:rsidRPr="00552C76" w:rsidRDefault="004F083B" w:rsidP="00755E6C">
      <w:pPr>
        <w:pStyle w:val="ListParagraph"/>
        <w:widowControl w:val="0"/>
        <w:numPr>
          <w:ilvl w:val="0"/>
          <w:numId w:val="2"/>
        </w:numPr>
        <w:spacing w:before="182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‘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>SQL Intermediate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-201’ 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>Hacker Rank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Certification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</w:p>
    <w:p w14:paraId="33C724BC" w14:textId="0E97B738" w:rsidR="005E1290" w:rsidRPr="00552C76" w:rsidRDefault="00E65B69" w:rsidP="0060037D">
      <w:pPr>
        <w:pStyle w:val="ListParagraph"/>
        <w:widowControl w:val="0"/>
        <w:numPr>
          <w:ilvl w:val="0"/>
          <w:numId w:val="2"/>
        </w:numPr>
        <w:spacing w:before="182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Informatica Hands On course and certification</w:t>
      </w:r>
    </w:p>
    <w:p w14:paraId="4DAA3334" w14:textId="3D0D55FD" w:rsidR="00730304" w:rsidRPr="00552C76" w:rsidRDefault="00730304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1"/>
        <w:rPr>
          <w:rFonts w:ascii="Times New Roman" w:eastAsia="Noto Sans Symbols" w:hAnsi="Times New Roman" w:cs="Times New Roman"/>
          <w:b/>
          <w:sz w:val="24"/>
          <w:szCs w:val="24"/>
        </w:rPr>
      </w:pPr>
    </w:p>
    <w:sectPr w:rsidR="00730304" w:rsidRPr="00552C76" w:rsidSect="00167A68">
      <w:pgSz w:w="12240" w:h="15840"/>
      <w:pgMar w:top="1134" w:right="1134" w:bottom="113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1D57" w14:textId="77777777" w:rsidR="005A3760" w:rsidRDefault="005A3760">
      <w:pPr>
        <w:spacing w:line="240" w:lineRule="auto"/>
      </w:pPr>
      <w:r>
        <w:separator/>
      </w:r>
    </w:p>
  </w:endnote>
  <w:endnote w:type="continuationSeparator" w:id="0">
    <w:p w14:paraId="764C6664" w14:textId="77777777" w:rsidR="005A3760" w:rsidRDefault="005A3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BE8E" w14:textId="77777777" w:rsidR="005A3760" w:rsidRDefault="005A3760">
      <w:pPr>
        <w:spacing w:line="240" w:lineRule="auto"/>
      </w:pPr>
      <w:r>
        <w:separator/>
      </w:r>
    </w:p>
  </w:footnote>
  <w:footnote w:type="continuationSeparator" w:id="0">
    <w:p w14:paraId="6E93D6CF" w14:textId="77777777" w:rsidR="005A3760" w:rsidRDefault="005A37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7FE"/>
    <w:multiLevelType w:val="hybridMultilevel"/>
    <w:tmpl w:val="34B6A4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9C31AE"/>
    <w:multiLevelType w:val="hybridMultilevel"/>
    <w:tmpl w:val="76DC5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064A4"/>
    <w:multiLevelType w:val="hybridMultilevel"/>
    <w:tmpl w:val="43707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E3936"/>
    <w:multiLevelType w:val="hybridMultilevel"/>
    <w:tmpl w:val="338AAC0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4FBD5319"/>
    <w:multiLevelType w:val="hybridMultilevel"/>
    <w:tmpl w:val="4286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8611E"/>
    <w:multiLevelType w:val="hybridMultilevel"/>
    <w:tmpl w:val="1C3A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03173">
    <w:abstractNumId w:val="1"/>
  </w:num>
  <w:num w:numId="2" w16cid:durableId="1519924411">
    <w:abstractNumId w:val="0"/>
  </w:num>
  <w:num w:numId="3" w16cid:durableId="1586375374">
    <w:abstractNumId w:val="4"/>
  </w:num>
  <w:num w:numId="4" w16cid:durableId="1687171107">
    <w:abstractNumId w:val="5"/>
  </w:num>
  <w:num w:numId="5" w16cid:durableId="241841927">
    <w:abstractNumId w:val="3"/>
  </w:num>
  <w:num w:numId="6" w16cid:durableId="1328708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04"/>
    <w:rsid w:val="00002CBC"/>
    <w:rsid w:val="000064FE"/>
    <w:rsid w:val="00017CF5"/>
    <w:rsid w:val="00022D19"/>
    <w:rsid w:val="00026511"/>
    <w:rsid w:val="00045821"/>
    <w:rsid w:val="00053306"/>
    <w:rsid w:val="00087FDB"/>
    <w:rsid w:val="000A1774"/>
    <w:rsid w:val="000A21A5"/>
    <w:rsid w:val="000D39EC"/>
    <w:rsid w:val="000F25AE"/>
    <w:rsid w:val="000F5B70"/>
    <w:rsid w:val="001113E5"/>
    <w:rsid w:val="0011708B"/>
    <w:rsid w:val="0014176E"/>
    <w:rsid w:val="00143DE3"/>
    <w:rsid w:val="00147D04"/>
    <w:rsid w:val="00153561"/>
    <w:rsid w:val="0015495E"/>
    <w:rsid w:val="0016013E"/>
    <w:rsid w:val="00163DE1"/>
    <w:rsid w:val="00165904"/>
    <w:rsid w:val="00167A68"/>
    <w:rsid w:val="0017703A"/>
    <w:rsid w:val="001B590A"/>
    <w:rsid w:val="001E0E26"/>
    <w:rsid w:val="001E4CA2"/>
    <w:rsid w:val="001F33F0"/>
    <w:rsid w:val="00216D23"/>
    <w:rsid w:val="002227C1"/>
    <w:rsid w:val="0022365D"/>
    <w:rsid w:val="0022743F"/>
    <w:rsid w:val="00243887"/>
    <w:rsid w:val="002539FA"/>
    <w:rsid w:val="00262AF0"/>
    <w:rsid w:val="00274BC5"/>
    <w:rsid w:val="00292B08"/>
    <w:rsid w:val="002C2E86"/>
    <w:rsid w:val="002C79A0"/>
    <w:rsid w:val="002D1512"/>
    <w:rsid w:val="002E7BEC"/>
    <w:rsid w:val="002F60CA"/>
    <w:rsid w:val="00320024"/>
    <w:rsid w:val="003572AD"/>
    <w:rsid w:val="00370490"/>
    <w:rsid w:val="00375889"/>
    <w:rsid w:val="0038394A"/>
    <w:rsid w:val="00392E80"/>
    <w:rsid w:val="003A277C"/>
    <w:rsid w:val="003A2D57"/>
    <w:rsid w:val="003A3743"/>
    <w:rsid w:val="003A6B87"/>
    <w:rsid w:val="003A7C05"/>
    <w:rsid w:val="003B1F78"/>
    <w:rsid w:val="003B5803"/>
    <w:rsid w:val="003B69FB"/>
    <w:rsid w:val="003C0FDB"/>
    <w:rsid w:val="003C4CEF"/>
    <w:rsid w:val="003D1B29"/>
    <w:rsid w:val="003E026B"/>
    <w:rsid w:val="003F3088"/>
    <w:rsid w:val="003F7961"/>
    <w:rsid w:val="00407986"/>
    <w:rsid w:val="00413556"/>
    <w:rsid w:val="00415FF2"/>
    <w:rsid w:val="00422BB7"/>
    <w:rsid w:val="00432DCC"/>
    <w:rsid w:val="00451A7F"/>
    <w:rsid w:val="00474DEE"/>
    <w:rsid w:val="00496408"/>
    <w:rsid w:val="004B7D97"/>
    <w:rsid w:val="004C28D5"/>
    <w:rsid w:val="004C44AB"/>
    <w:rsid w:val="004E3D9D"/>
    <w:rsid w:val="004F083B"/>
    <w:rsid w:val="004F33D1"/>
    <w:rsid w:val="004F4A38"/>
    <w:rsid w:val="004F6F89"/>
    <w:rsid w:val="005053EB"/>
    <w:rsid w:val="00522239"/>
    <w:rsid w:val="00546154"/>
    <w:rsid w:val="00552C76"/>
    <w:rsid w:val="00557729"/>
    <w:rsid w:val="0057795F"/>
    <w:rsid w:val="00592459"/>
    <w:rsid w:val="0059299F"/>
    <w:rsid w:val="00595F1B"/>
    <w:rsid w:val="005A3760"/>
    <w:rsid w:val="005C1C3D"/>
    <w:rsid w:val="005D2744"/>
    <w:rsid w:val="005D2943"/>
    <w:rsid w:val="005D4C53"/>
    <w:rsid w:val="005D6152"/>
    <w:rsid w:val="005E1290"/>
    <w:rsid w:val="005E3CA3"/>
    <w:rsid w:val="005F4880"/>
    <w:rsid w:val="0060037D"/>
    <w:rsid w:val="006017DC"/>
    <w:rsid w:val="00610186"/>
    <w:rsid w:val="006363E6"/>
    <w:rsid w:val="00636745"/>
    <w:rsid w:val="00636A0C"/>
    <w:rsid w:val="006516D4"/>
    <w:rsid w:val="0065732B"/>
    <w:rsid w:val="0066648A"/>
    <w:rsid w:val="00671B16"/>
    <w:rsid w:val="00675EA0"/>
    <w:rsid w:val="00680BCB"/>
    <w:rsid w:val="00683B10"/>
    <w:rsid w:val="006970CA"/>
    <w:rsid w:val="006B093E"/>
    <w:rsid w:val="006C277B"/>
    <w:rsid w:val="006D7A87"/>
    <w:rsid w:val="006E0EF7"/>
    <w:rsid w:val="006F5EF7"/>
    <w:rsid w:val="006F6D1D"/>
    <w:rsid w:val="0071014E"/>
    <w:rsid w:val="0072659F"/>
    <w:rsid w:val="00730304"/>
    <w:rsid w:val="00730D4F"/>
    <w:rsid w:val="0074570A"/>
    <w:rsid w:val="00747477"/>
    <w:rsid w:val="00747827"/>
    <w:rsid w:val="00755E6C"/>
    <w:rsid w:val="007575F9"/>
    <w:rsid w:val="00783845"/>
    <w:rsid w:val="0078710E"/>
    <w:rsid w:val="007D07CE"/>
    <w:rsid w:val="007D329F"/>
    <w:rsid w:val="007D683C"/>
    <w:rsid w:val="007F512D"/>
    <w:rsid w:val="00816D89"/>
    <w:rsid w:val="008439B6"/>
    <w:rsid w:val="008460CA"/>
    <w:rsid w:val="0084727B"/>
    <w:rsid w:val="00851944"/>
    <w:rsid w:val="00857E9B"/>
    <w:rsid w:val="0088093B"/>
    <w:rsid w:val="00881201"/>
    <w:rsid w:val="00897399"/>
    <w:rsid w:val="008B172F"/>
    <w:rsid w:val="008D2475"/>
    <w:rsid w:val="008E1885"/>
    <w:rsid w:val="00910037"/>
    <w:rsid w:val="009157DE"/>
    <w:rsid w:val="00933F98"/>
    <w:rsid w:val="009467F8"/>
    <w:rsid w:val="009519C3"/>
    <w:rsid w:val="00977BDF"/>
    <w:rsid w:val="009A3475"/>
    <w:rsid w:val="009D493E"/>
    <w:rsid w:val="009E4D4F"/>
    <w:rsid w:val="00A05977"/>
    <w:rsid w:val="00A20B8B"/>
    <w:rsid w:val="00A22979"/>
    <w:rsid w:val="00A271CA"/>
    <w:rsid w:val="00A35FFC"/>
    <w:rsid w:val="00A3667A"/>
    <w:rsid w:val="00A55F32"/>
    <w:rsid w:val="00A5686E"/>
    <w:rsid w:val="00A74E0A"/>
    <w:rsid w:val="00AA4440"/>
    <w:rsid w:val="00AB0638"/>
    <w:rsid w:val="00AC1D95"/>
    <w:rsid w:val="00AC40D0"/>
    <w:rsid w:val="00AC726E"/>
    <w:rsid w:val="00AC7F5C"/>
    <w:rsid w:val="00AD7E83"/>
    <w:rsid w:val="00AE2B43"/>
    <w:rsid w:val="00AE40FD"/>
    <w:rsid w:val="00AF5529"/>
    <w:rsid w:val="00AF5C86"/>
    <w:rsid w:val="00B073D7"/>
    <w:rsid w:val="00B12BFB"/>
    <w:rsid w:val="00B211E1"/>
    <w:rsid w:val="00B247A6"/>
    <w:rsid w:val="00B25453"/>
    <w:rsid w:val="00B31667"/>
    <w:rsid w:val="00B36F1C"/>
    <w:rsid w:val="00B473C9"/>
    <w:rsid w:val="00B52CD4"/>
    <w:rsid w:val="00B63DD6"/>
    <w:rsid w:val="00B65792"/>
    <w:rsid w:val="00B86CB0"/>
    <w:rsid w:val="00B94FF1"/>
    <w:rsid w:val="00BB6C51"/>
    <w:rsid w:val="00BC7753"/>
    <w:rsid w:val="00BD4326"/>
    <w:rsid w:val="00BE002F"/>
    <w:rsid w:val="00C01D3A"/>
    <w:rsid w:val="00C02A00"/>
    <w:rsid w:val="00C1570D"/>
    <w:rsid w:val="00C235A6"/>
    <w:rsid w:val="00C31008"/>
    <w:rsid w:val="00C3222D"/>
    <w:rsid w:val="00C35CE1"/>
    <w:rsid w:val="00C36134"/>
    <w:rsid w:val="00C370E3"/>
    <w:rsid w:val="00C44D31"/>
    <w:rsid w:val="00C5762B"/>
    <w:rsid w:val="00C57C6E"/>
    <w:rsid w:val="00C71BE2"/>
    <w:rsid w:val="00C75928"/>
    <w:rsid w:val="00C85B27"/>
    <w:rsid w:val="00CC75EE"/>
    <w:rsid w:val="00CD28DD"/>
    <w:rsid w:val="00CF6051"/>
    <w:rsid w:val="00D309A3"/>
    <w:rsid w:val="00D3320A"/>
    <w:rsid w:val="00D36D75"/>
    <w:rsid w:val="00D419A0"/>
    <w:rsid w:val="00D47644"/>
    <w:rsid w:val="00D50A59"/>
    <w:rsid w:val="00D80C81"/>
    <w:rsid w:val="00D91207"/>
    <w:rsid w:val="00D93121"/>
    <w:rsid w:val="00DA438B"/>
    <w:rsid w:val="00DB1FFD"/>
    <w:rsid w:val="00DD0053"/>
    <w:rsid w:val="00DD1FB4"/>
    <w:rsid w:val="00DD512E"/>
    <w:rsid w:val="00DE2EC8"/>
    <w:rsid w:val="00DE6CCE"/>
    <w:rsid w:val="00E1161F"/>
    <w:rsid w:val="00E56524"/>
    <w:rsid w:val="00E63DA7"/>
    <w:rsid w:val="00E65B69"/>
    <w:rsid w:val="00E86FC0"/>
    <w:rsid w:val="00EA270D"/>
    <w:rsid w:val="00EB5E88"/>
    <w:rsid w:val="00EC2F61"/>
    <w:rsid w:val="00ED00B7"/>
    <w:rsid w:val="00ED36D2"/>
    <w:rsid w:val="00ED732C"/>
    <w:rsid w:val="00F15DC6"/>
    <w:rsid w:val="00F1683D"/>
    <w:rsid w:val="00F40ED1"/>
    <w:rsid w:val="00F72B0D"/>
    <w:rsid w:val="00F822E0"/>
    <w:rsid w:val="00F87EF5"/>
    <w:rsid w:val="00F978A8"/>
    <w:rsid w:val="00FA6569"/>
    <w:rsid w:val="00FA7BC4"/>
    <w:rsid w:val="00FD4163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A32FF"/>
  <w15:docId w15:val="{F184813D-AD68-47DA-805F-8A62F679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C5"/>
  </w:style>
  <w:style w:type="paragraph" w:styleId="Footer">
    <w:name w:val="footer"/>
    <w:basedOn w:val="Normal"/>
    <w:link w:val="Foot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C5"/>
  </w:style>
  <w:style w:type="paragraph" w:styleId="ListContinue">
    <w:name w:val="List Continue"/>
    <w:basedOn w:val="Normal"/>
    <w:uiPriority w:val="99"/>
    <w:semiHidden/>
    <w:unhideWhenUsed/>
    <w:rsid w:val="004C28D5"/>
    <w:pPr>
      <w:spacing w:after="120"/>
      <w:ind w:left="283"/>
      <w:contextualSpacing/>
    </w:pPr>
  </w:style>
  <w:style w:type="paragraph" w:styleId="ListParagraph">
    <w:name w:val="List Paragraph"/>
    <w:basedOn w:val="Normal"/>
    <w:uiPriority w:val="34"/>
    <w:qFormat/>
    <w:rsid w:val="00DD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.official.cse@gmail.com" TargetMode="Externa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hyperlink" Target="mailto:balaji.official.cse@gmail.com" TargetMode="Externa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6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8:14.7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5:38:31.1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0:37.8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9:55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0:17.51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1:16.3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L, Balaji (Cognizant)</dc:creator>
  <cp:lastModifiedBy>L, Balaji (Cognizant)</cp:lastModifiedBy>
  <cp:revision>214</cp:revision>
  <cp:lastPrinted>2023-08-23T05:43:00Z</cp:lastPrinted>
  <dcterms:created xsi:type="dcterms:W3CDTF">2023-08-02T05:54:00Z</dcterms:created>
  <dcterms:modified xsi:type="dcterms:W3CDTF">2023-10-18T16:18:00Z</dcterms:modified>
</cp:coreProperties>
</file>