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3300" w14:textId="6A9E739B" w:rsidR="00730304" w:rsidRPr="005564ED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>BALAJI L</w:t>
      </w:r>
    </w:p>
    <w:p w14:paraId="3588C9EC" w14:textId="7B78DC90" w:rsidR="00167A68" w:rsidRPr="00B500E0" w:rsidRDefault="00857E9B" w:rsidP="00B50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562" w:right="52" w:firstLine="598"/>
        <w:rPr>
          <w:rFonts w:ascii="Times New Roman" w:eastAsia="Noto Sans Symbols" w:hAnsi="Times New Roman" w:cs="Times New Roman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>7358182610</w:t>
      </w: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|  </w:t>
      </w:r>
      <w:hyperlink r:id="rId7">
        <w:r w:rsidRPr="005564ED">
          <w:rPr>
            <w:rFonts w:ascii="Times New Roman" w:eastAsia="Noto Sans Symbols" w:hAnsi="Times New Roman" w:cs="Times New Roman"/>
            <w:color w:val="1155CC"/>
            <w:sz w:val="24"/>
            <w:szCs w:val="24"/>
          </w:rPr>
          <w:t>balaji.official.cse</w:t>
        </w:r>
      </w:hyperlink>
      <w:hyperlink r:id="rId8">
        <w:r w:rsidRPr="005564ED">
          <w:rPr>
            <w:rFonts w:ascii="Times New Roman" w:eastAsia="Noto Sans Symbols" w:hAnsi="Times New Roman" w:cs="Times New Roman"/>
            <w:color w:val="1155CC"/>
            <w:sz w:val="24"/>
            <w:szCs w:val="24"/>
          </w:rPr>
          <w:t>@gmail.com</w:t>
        </w:r>
      </w:hyperlink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</w:p>
    <w:p w14:paraId="4DAA3303" w14:textId="3FA40E18" w:rsidR="00730304" w:rsidRPr="005564ED" w:rsidRDefault="0011708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BD784D" wp14:editId="230BC573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4020768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0541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.3pt;margin-top:27.9pt;width:484.1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BnZo8CyAEAACIEAAAQAAAAZHJzL2luay9p&#10;bmsxLnhtbKRTwW6jMBC9r7T/YLmHXgLYkJQElfTUSpV2partSt0jBResYjuyTUn+fgcDTqTNHrq9&#10;IDPjefPem/H1zV606INpw5XMMQ0JRkyWquKyzvGv57tgjZGxhayKVkmW4wMz+Gb7/ds1l++izeCL&#10;AEGa4STaHDfW7rIo6vs+7JNQ6TqKCUmie/n+8wfeTlUVe+OSW2hp5lCppGV7O4BlvMpxaffE3wfs&#10;J9Xpkvn0ENHl8YbVRcnulBaF9YhNISVrkSwE8H7ByB52cODQp2YaI8FBcBCHdJku17cbCBT7HJ/8&#10;d0DRABOBo/OYv7+IGTnPsn9zf9Bqx7Tl7GjTKGpKHFA5/jt9o1DNjGq7wVuMPoq2A8mUEBjrJIdG&#10;ZwT9jQfaPoc3iZkInTKfMn6Is5mWCwarJXZ+qtYAzyH8ZLVbwJjESUBJQNfPNMlW64wuwzQlw0Dm&#10;fuPezJivujONx3vVxw1xGa9z1NbzyjbeJhKSZOV9OnXpXG3DeN3Y/yzmtVSaPcCsTKeZB6EnwlxP&#10;L/PMi3Frg6Z388jecnzhHg1ylWPAGUARWVzSqyTeXJIFDujqiq4wWYCvmxRSSUoQme10oL4rjGz7&#10;Bw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BnZo8C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857E9B" w:rsidRPr="005564ED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>OBJECTIVE</w:t>
      </w:r>
    </w:p>
    <w:p w14:paraId="679E0B20" w14:textId="77777777" w:rsidR="005E1290" w:rsidRPr="005564ED" w:rsidRDefault="005E1290" w:rsidP="0060037D">
      <w:pPr>
        <w:widowControl w:val="0"/>
        <w:ind w:firstLine="121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32CD9DCA" w14:textId="1AA9BA10" w:rsidR="005E1290" w:rsidRPr="005564ED" w:rsidRDefault="00857E9B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Noto Sans Symbols" w:hAnsi="Times New Roman" w:cs="Times New Roman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sz w:val="24"/>
          <w:szCs w:val="24"/>
        </w:rPr>
        <w:t xml:space="preserve">To obtain a challenging career in the industry and </w:t>
      </w:r>
      <w:r w:rsidR="00DE2EC8" w:rsidRPr="005564ED">
        <w:rPr>
          <w:rFonts w:ascii="Times New Roman" w:eastAsia="Noto Sans Symbols" w:hAnsi="Times New Roman" w:cs="Times New Roman"/>
          <w:sz w:val="24"/>
          <w:szCs w:val="24"/>
        </w:rPr>
        <w:t xml:space="preserve">to 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>be a part of progressive organization, which gives me an opportunity to give the best of my ability in the scope of the organization with sheer determination and dedicated hard work</w:t>
      </w:r>
      <w:r w:rsidR="00DE2EC8" w:rsidRPr="005564ED">
        <w:rPr>
          <w:rFonts w:ascii="Times New Roman" w:eastAsia="Noto Sans Symbols" w:hAnsi="Times New Roman" w:cs="Times New Roman"/>
          <w:sz w:val="24"/>
          <w:szCs w:val="24"/>
        </w:rPr>
        <w:t xml:space="preserve">. </w:t>
      </w:r>
    </w:p>
    <w:p w14:paraId="16482C09" w14:textId="77777777" w:rsidR="00407986" w:rsidRPr="005564ED" w:rsidRDefault="00407986" w:rsidP="004079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Noto Sans Symbols" w:hAnsi="Times New Roman" w:cs="Times New Roman"/>
          <w:sz w:val="24"/>
          <w:szCs w:val="24"/>
        </w:rPr>
      </w:pPr>
    </w:p>
    <w:p w14:paraId="6E4FCE57" w14:textId="2910DC47" w:rsidR="00407986" w:rsidRPr="005564ED" w:rsidRDefault="00407986" w:rsidP="004079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1B4EF9" wp14:editId="60B16219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176472828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F305E" id="Ink 5" o:spid="_x0000_s1026" type="#_x0000_t75" style="position:absolute;margin-left:5.3pt;margin-top:27.9pt;width:484.1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D8YaThyAEAACIEAAAQAAAAZHJzL2luay9p&#10;bmsxLnhtbKRTwW6jMBC9r7T/YLmHXgLYEJoElfTUSpV2partSt0jBResYjuyTUn+fgcDTqTNHrq9&#10;IDPjefPem/H1zV606INpw5XMMQ0JRkyWquKyzvGv57tgjZGxhayKVkmW4wMz+Gb7/ds1l++izeCL&#10;AEGa4STaHDfW7rIo6vs+7JNQ6TqKCUmie/n+8wfeTlUVe+OSW2hp5lCppGV7O4BlvMpxaffE3wfs&#10;J9Xpkvn0ENHl8YbVRcnulBaF9YhNISVrkSwE8H7ByB52cODQp2YaI8FBcBCHdLlarm83ECj2OT75&#10;74CiASYCR+cxf38RM3KeZf/m/qDVjmnL2dGmUdSUOKBy/Hf6RqGaGdV2g7cYfRRtB5IpITDWSQ6N&#10;zgj6Gw+0fQ5vEjMROmU+ZfwQZzMtFwxWS+z8VK0BnkP4yWq3gDGJk4CSgK6faZol6yyhIU2Xw0Dm&#10;fuPezJivujONx3vVxw1xGa9z1NbzyjbeJhKSJPU+nbp0rrZhvG7sfxbzWirNHmBWptPMg9ATYa6n&#10;l3nmxbi1QdO7eWRvOb5wjwa5yjHgDKCILC7pVRJvLskCBzS9oikmC/B1s4JUsiKIzHY6UN8VRrb9&#10;Aw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D8YaTh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C02A00" w:rsidRPr="005564ED">
        <w:rPr>
          <w:rFonts w:ascii="Times New Roman" w:eastAsia="Noto Sans Symbols" w:hAnsi="Times New Roman" w:cs="Times New Roman"/>
          <w:b/>
          <w:sz w:val="24"/>
          <w:szCs w:val="24"/>
        </w:rPr>
        <w:t>EXPERIENCE SUMMARY</w:t>
      </w:r>
    </w:p>
    <w:p w14:paraId="5F95A0D9" w14:textId="77777777" w:rsidR="00B12BFB" w:rsidRPr="005564ED" w:rsidRDefault="00B12BFB" w:rsidP="00B12B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841"/>
        <w:rPr>
          <w:rFonts w:ascii="Times New Roman" w:hAnsi="Times New Roman" w:cs="Times New Roman"/>
          <w:sz w:val="24"/>
          <w:szCs w:val="24"/>
        </w:rPr>
      </w:pPr>
    </w:p>
    <w:p w14:paraId="4AAC5334" w14:textId="1DEC2DC4" w:rsidR="00407986" w:rsidRPr="005564ED" w:rsidRDefault="005F4536" w:rsidP="008303F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564ED">
        <w:rPr>
          <w:rFonts w:ascii="Times New Roman" w:hAnsi="Times New Roman" w:cs="Times New Roman"/>
          <w:sz w:val="24"/>
          <w:szCs w:val="24"/>
        </w:rPr>
        <w:t xml:space="preserve">Having </w:t>
      </w:r>
      <w:r w:rsidR="0041380A" w:rsidRPr="005564ED">
        <w:rPr>
          <w:rFonts w:ascii="Times New Roman" w:hAnsi="Times New Roman" w:cs="Times New Roman"/>
          <w:sz w:val="24"/>
          <w:szCs w:val="24"/>
        </w:rPr>
        <w:t xml:space="preserve">overall </w:t>
      </w:r>
      <w:r w:rsidR="009E628B" w:rsidRPr="005564ED">
        <w:rPr>
          <w:rFonts w:ascii="Times New Roman" w:hAnsi="Times New Roman" w:cs="Times New Roman"/>
          <w:sz w:val="24"/>
          <w:szCs w:val="24"/>
        </w:rPr>
        <w:t>2+ year</w:t>
      </w:r>
      <w:r w:rsidR="0041380A" w:rsidRPr="005564ED">
        <w:rPr>
          <w:rFonts w:ascii="Times New Roman" w:hAnsi="Times New Roman" w:cs="Times New Roman"/>
          <w:sz w:val="24"/>
          <w:szCs w:val="24"/>
        </w:rPr>
        <w:t xml:space="preserve"> </w:t>
      </w:r>
      <w:r w:rsidRPr="005564ED">
        <w:rPr>
          <w:rFonts w:ascii="Times New Roman" w:hAnsi="Times New Roman" w:cs="Times New Roman"/>
          <w:sz w:val="24"/>
          <w:szCs w:val="24"/>
        </w:rPr>
        <w:t>experience in</w:t>
      </w:r>
      <w:r w:rsidR="0041380A" w:rsidRPr="005564ED">
        <w:rPr>
          <w:rFonts w:ascii="Times New Roman" w:hAnsi="Times New Roman" w:cs="Times New Roman"/>
          <w:sz w:val="24"/>
          <w:szCs w:val="24"/>
        </w:rPr>
        <w:t xml:space="preserve"> SQL</w:t>
      </w:r>
      <w:r w:rsidR="005526A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526AC" w:rsidRPr="005564ED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="0041380A" w:rsidRPr="005564ED">
        <w:rPr>
          <w:rFonts w:ascii="Times New Roman" w:hAnsi="Times New Roman" w:cs="Times New Roman"/>
          <w:sz w:val="24"/>
          <w:szCs w:val="24"/>
        </w:rPr>
        <w:t xml:space="preserve"> and </w:t>
      </w:r>
      <w:r w:rsidR="006310AB">
        <w:rPr>
          <w:rFonts w:ascii="Times New Roman" w:hAnsi="Times New Roman" w:cs="Times New Roman"/>
          <w:sz w:val="24"/>
          <w:szCs w:val="24"/>
        </w:rPr>
        <w:t>I</w:t>
      </w:r>
      <w:r w:rsidR="0041380A" w:rsidRPr="005564ED">
        <w:rPr>
          <w:rFonts w:ascii="Times New Roman" w:hAnsi="Times New Roman" w:cs="Times New Roman"/>
          <w:sz w:val="24"/>
          <w:szCs w:val="24"/>
        </w:rPr>
        <w:t>nformatica</w:t>
      </w:r>
      <w:r w:rsidR="006310AB">
        <w:rPr>
          <w:rFonts w:ascii="Times New Roman" w:hAnsi="Times New Roman" w:cs="Times New Roman"/>
          <w:sz w:val="24"/>
          <w:szCs w:val="24"/>
        </w:rPr>
        <w:t xml:space="preserve"> Power </w:t>
      </w:r>
      <w:proofErr w:type="spellStart"/>
      <w:r w:rsidR="006310A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41380A" w:rsidRPr="005564ED">
        <w:rPr>
          <w:rFonts w:ascii="Times New Roman" w:hAnsi="Times New Roman" w:cs="Times New Roman"/>
          <w:sz w:val="24"/>
          <w:szCs w:val="24"/>
        </w:rPr>
        <w:t>.</w:t>
      </w:r>
      <w:r w:rsidRPr="005564ED">
        <w:rPr>
          <w:rFonts w:ascii="Times New Roman" w:hAnsi="Times New Roman" w:cs="Times New Roman"/>
          <w:sz w:val="24"/>
          <w:szCs w:val="24"/>
        </w:rPr>
        <w:t xml:space="preserve"> </w:t>
      </w:r>
      <w:r w:rsidR="005D4C53" w:rsidRPr="005564ED">
        <w:rPr>
          <w:rFonts w:ascii="Times New Roman" w:hAnsi="Times New Roman" w:cs="Times New Roman"/>
          <w:sz w:val="24"/>
          <w:szCs w:val="24"/>
        </w:rPr>
        <w:t>Having 1</w:t>
      </w:r>
      <w:r w:rsidR="00B74BD3" w:rsidRPr="005564ED">
        <w:rPr>
          <w:rFonts w:ascii="Times New Roman" w:hAnsi="Times New Roman" w:cs="Times New Roman"/>
          <w:sz w:val="24"/>
          <w:szCs w:val="24"/>
        </w:rPr>
        <w:t>+</w:t>
      </w:r>
      <w:r w:rsidR="005D4C53" w:rsidRPr="005564ED">
        <w:rPr>
          <w:rFonts w:ascii="Times New Roman" w:hAnsi="Times New Roman" w:cs="Times New Roman"/>
          <w:sz w:val="24"/>
          <w:szCs w:val="24"/>
        </w:rPr>
        <w:t xml:space="preserve"> year of </w:t>
      </w:r>
      <w:r w:rsidR="00CD28DD" w:rsidRPr="005564ED">
        <w:rPr>
          <w:rFonts w:ascii="Times New Roman" w:hAnsi="Times New Roman" w:cs="Times New Roman"/>
          <w:sz w:val="24"/>
          <w:szCs w:val="24"/>
        </w:rPr>
        <w:t>hands-on</w:t>
      </w:r>
      <w:r w:rsidR="005D4C53" w:rsidRPr="005564ED">
        <w:rPr>
          <w:rFonts w:ascii="Times New Roman" w:hAnsi="Times New Roman" w:cs="Times New Roman"/>
          <w:sz w:val="24"/>
          <w:szCs w:val="24"/>
        </w:rPr>
        <w:t xml:space="preserve"> experience in Informatica </w:t>
      </w:r>
      <w:r w:rsidR="007D07CE" w:rsidRPr="005564ED">
        <w:rPr>
          <w:rFonts w:ascii="Times New Roman" w:hAnsi="Times New Roman" w:cs="Times New Roman"/>
          <w:sz w:val="24"/>
          <w:szCs w:val="24"/>
        </w:rPr>
        <w:t xml:space="preserve">Power </w:t>
      </w:r>
      <w:proofErr w:type="spellStart"/>
      <w:r w:rsidR="007D07CE" w:rsidRPr="005564E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7D07CE" w:rsidRPr="005564ED">
        <w:rPr>
          <w:rFonts w:ascii="Times New Roman" w:hAnsi="Times New Roman" w:cs="Times New Roman"/>
          <w:sz w:val="24"/>
          <w:szCs w:val="24"/>
        </w:rPr>
        <w:t xml:space="preserve"> </w:t>
      </w:r>
      <w:r w:rsidR="00CD28DD" w:rsidRPr="005564ED">
        <w:rPr>
          <w:rFonts w:ascii="Times New Roman" w:hAnsi="Times New Roman" w:cs="Times New Roman"/>
          <w:sz w:val="24"/>
          <w:szCs w:val="24"/>
        </w:rPr>
        <w:t>&amp; SQL</w:t>
      </w:r>
      <w:r w:rsidR="00851944" w:rsidRPr="005564ED">
        <w:rPr>
          <w:rFonts w:ascii="Times New Roman" w:hAnsi="Times New Roman" w:cs="Times New Roman"/>
          <w:sz w:val="24"/>
          <w:szCs w:val="24"/>
        </w:rPr>
        <w:t>.</w:t>
      </w:r>
    </w:p>
    <w:p w14:paraId="73F8500A" w14:textId="77777777" w:rsidR="00675EA0" w:rsidRPr="005564ED" w:rsidRDefault="006D7A87" w:rsidP="008303F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564ED">
        <w:rPr>
          <w:rFonts w:ascii="Times New Roman" w:hAnsi="Times New Roman" w:cs="Times New Roman"/>
          <w:sz w:val="24"/>
          <w:szCs w:val="24"/>
        </w:rPr>
        <w:t xml:space="preserve">Extensive experience in </w:t>
      </w:r>
      <w:r w:rsidR="00AF5C86" w:rsidRPr="005564ED">
        <w:rPr>
          <w:rFonts w:ascii="Times New Roman" w:hAnsi="Times New Roman" w:cs="Times New Roman"/>
          <w:sz w:val="24"/>
          <w:szCs w:val="24"/>
        </w:rPr>
        <w:t xml:space="preserve">using informatica power </w:t>
      </w:r>
      <w:proofErr w:type="spellStart"/>
      <w:r w:rsidR="00AF5C86" w:rsidRPr="005564E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AB0638" w:rsidRPr="005564ED">
        <w:rPr>
          <w:rFonts w:ascii="Times New Roman" w:hAnsi="Times New Roman" w:cs="Times New Roman"/>
          <w:sz w:val="24"/>
          <w:szCs w:val="24"/>
        </w:rPr>
        <w:t xml:space="preserve"> for implementation of </w:t>
      </w:r>
      <w:r w:rsidR="00675EA0" w:rsidRPr="005564ED">
        <w:rPr>
          <w:rFonts w:ascii="Times New Roman" w:hAnsi="Times New Roman" w:cs="Times New Roman"/>
          <w:sz w:val="24"/>
          <w:szCs w:val="24"/>
        </w:rPr>
        <w:t>ETL methodology in data Extraction, Transformation and Loading.</w:t>
      </w:r>
    </w:p>
    <w:p w14:paraId="63DA4250" w14:textId="36C2DA75" w:rsidR="00CC75EE" w:rsidRDefault="00CC75EE" w:rsidP="00CC75E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564ED">
        <w:rPr>
          <w:rFonts w:ascii="Times New Roman" w:hAnsi="Times New Roman" w:cs="Times New Roman"/>
          <w:sz w:val="24"/>
          <w:szCs w:val="24"/>
        </w:rPr>
        <w:t xml:space="preserve">Worked on Data cleansing, Data profiling and providing Data mining features.  </w:t>
      </w:r>
    </w:p>
    <w:p w14:paraId="2E802AC2" w14:textId="17D2AE28" w:rsidR="00AB258A" w:rsidRPr="005564ED" w:rsidRDefault="00AB258A" w:rsidP="00CC75EE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="002F584E">
        <w:rPr>
          <w:rFonts w:ascii="Times New Roman" w:hAnsi="Times New Roman" w:cs="Times New Roman"/>
          <w:sz w:val="24"/>
          <w:szCs w:val="24"/>
        </w:rPr>
        <w:t xml:space="preserve">Java full stack web development project in ZOHO </w:t>
      </w:r>
      <w:r w:rsidR="002F584E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Corporation </w:t>
      </w:r>
      <w:proofErr w:type="spellStart"/>
      <w:r w:rsidR="002F584E" w:rsidRPr="005564ED">
        <w:rPr>
          <w:rFonts w:ascii="Times New Roman" w:eastAsia="Noto Sans Symbols" w:hAnsi="Times New Roman" w:cs="Times New Roman"/>
          <w:bCs/>
          <w:sz w:val="24"/>
          <w:szCs w:val="24"/>
        </w:rPr>
        <w:t>Pvt.Ltd</w:t>
      </w:r>
      <w:proofErr w:type="spellEnd"/>
      <w:r w:rsidR="002F584E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449E4730" w14:textId="77777777" w:rsidR="0015495E" w:rsidRPr="005564ED" w:rsidRDefault="0015495E" w:rsidP="0015495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841"/>
        <w:rPr>
          <w:rFonts w:ascii="Times New Roman" w:hAnsi="Times New Roman" w:cs="Times New Roman"/>
          <w:sz w:val="24"/>
          <w:szCs w:val="24"/>
        </w:rPr>
      </w:pPr>
    </w:p>
    <w:p w14:paraId="188F38EC" w14:textId="77777777" w:rsidR="0015495E" w:rsidRPr="005564ED" w:rsidRDefault="0015495E" w:rsidP="001549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17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>SKILLS</w:t>
      </w: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Pr="005564ED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42A5F0" wp14:editId="29E4CD1E">
                <wp:simplePos x="0" y="0"/>
                <wp:positionH relativeFrom="column">
                  <wp:posOffset>73350</wp:posOffset>
                </wp:positionH>
                <wp:positionV relativeFrom="paragraph">
                  <wp:posOffset>360985</wp:posOffset>
                </wp:positionV>
                <wp:extent cx="6135840" cy="360"/>
                <wp:effectExtent l="38100" t="38100" r="36830" b="38100"/>
                <wp:wrapNone/>
                <wp:docPr id="13617576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3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862BF" id="Ink 5" o:spid="_x0000_s1026" type="#_x0000_t75" style="position:absolute;margin-left:5.3pt;margin-top:27.9pt;width:484.1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qcdzAQAABwMAAA4AAABkcnMvZTJvRG9jLnhtbJxSy27CMBC8V+o/&#10;WL6XJLxEIxIORZU49HFoP8B1bGI19kZrh8DfdxOgQKuqEhdrd0cez+x4vtjaim0UegMu48kg5kw5&#10;CYVx64y/vz3ezTjzQbhCVOBUxnfK80V+ezNv61QNoYSqUMiIxPm0rTNehlCnUeRlqazwA6iVI1AD&#10;WhGoxXVUoGiJ3VbRMI6nUQtY1AhSeU/T5R7kec+vtZLhRWuvAqsyPk2GJC8cC6Rick+TDyrGs5hH&#10;+VykaxR1aeRBkrhCkRXGkYBvqqUIgjVoflFZIxE86DCQYCPQ2kjV+yFnSfzD2cp9dq6SsWwwleCC&#10;cuFVYDjurgeuecJWtIH2CQpKRzQB+IGR1vN/GHvRS5CNJT37RFBVItB38KWpPWeYmiLjuCqSk363&#10;eTg5eMWTr+dLgBKJDpb/urLVaLtlkxK2zTjFuevOPku1DUzScJqMJrMxQZKw0bRHj7z7+8fubLH0&#10;9EWE530n6+z/5l8AAAD//wMAUEsDBBQABgAIAAAAIQC24J6RyAEAACIEAAAQAAAAZHJzL2luay9p&#10;bmsxLnhtbKRTwW6cMBC9V+o/WO4hlwXGsJvdRWFzaqRKrRQlqZQeCThgBeyVbcLu33cw4F2p20Pa&#10;CzIznjfvvRnf3B7ahrxzbYSSGWUhUMJloUohq4z+fLoLNpQYm8syb5TkGT1yQ293nz/dCPnWNil+&#10;CSJIM5zaJqO1tfs0ivq+D/skVLqKYoAk+ibffnynu6mq5K9CCostzRwqlLT8YAewVJQZLewB/H3E&#10;flSdLrhPDxFdnG5YnRf8Tuk2tx6xzqXkDZF5i7yfKbHHPR4E9qm4pqQVKDiIQ7ZcLzdftxjIDxk9&#10;+++QokEmLY0uY/76T8zIeZb+nfu9VnuureAnm0ZRU+JIivHf6RuFam5U0w3eUvKeNx1KZgA41kkO&#10;iy4I+hMPtX0MbxIzETpnPmX8EGczrWg5rla791O1BnkO4Uer3QLGECcBg4BtntgyBUiTdbgBNgxk&#10;7jfuzYz5ojtTe7wXfdoQl/E6R229KG3tbYIQkpX36dylS7U1F1Vt/7FYVFJpfo+zMp3mHuRcmOvp&#10;ZV54MW5tyPRuHvhrRr+4R0Nc5RhwBjACiyt2ncTbK1jQgK2u2YrCAn3drjGVrIHAbKcD9V1xZLvf&#10;AAAA//8DAFBLAwQUAAYACAAAACEAzxSg3d8AAAAIAQAADwAAAGRycy9kb3ducmV2LnhtbEyPzW7C&#10;MBCE75V4B2uReitOUSEkjYNQfw5VKyooF24mXpJAvI5iE9K37/bUHmdnNPtNthxsI3rsfO1Iwf0k&#10;AoFUOFNTqWD39Xq3AOGDJqMbR6jgGz0s89FNplPjrrTBfhtKwSXkU62gCqFNpfRFhVb7iWuR2Du6&#10;zurAsiul6fSVy20jp1E0l1bXxB8q3eJThcV5e7EKPuJ1//58+tw/4Hk4ttONfXlbW6Vux8PqEUTA&#10;IfyF4Ref0SFnpoO7kPGiYR3NOalgNuMF7CfxIgFx4EOcgMwz+X9A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6KnHcwEAAAcDAAAOAAAAAAAAAAAAAAAA&#10;ADwCAABkcnMvZTJvRG9jLnhtbFBLAQItABQABgAIAAAAIQC24J6RyAEAACIEAAAQAAAAAAAAAAAA&#10;AAAAANsDAABkcnMvaW5rL2luazEueG1sUEsBAi0AFAAGAAgAAAAhAM8UoN3fAAAACAEAAA8AAAAA&#10;AAAAAAAAAAAA0Q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</w:p>
    <w:p w14:paraId="6C885B04" w14:textId="2AF62FA2" w:rsidR="0015495E" w:rsidRPr="00FA317B" w:rsidRDefault="0015495E" w:rsidP="00FA31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/>
        <w:ind w:right="239"/>
        <w:rPr>
          <w:rFonts w:ascii="Times New Roman" w:eastAsia="Noto Sans Symbols" w:hAnsi="Times New Roman" w:cs="Times New Roman"/>
          <w:sz w:val="24"/>
          <w:szCs w:val="24"/>
        </w:rPr>
      </w:pPr>
    </w:p>
    <w:p w14:paraId="4618A7FB" w14:textId="77777777" w:rsidR="0015495E" w:rsidRPr="005564ED" w:rsidRDefault="0015495E" w:rsidP="00C0777C">
      <w:pPr>
        <w:pStyle w:val="ListParagraph"/>
        <w:widowControl w:val="0"/>
        <w:numPr>
          <w:ilvl w:val="0"/>
          <w:numId w:val="3"/>
        </w:numPr>
        <w:spacing w:before="46"/>
        <w:ind w:left="837" w:right="239"/>
        <w:rPr>
          <w:rFonts w:ascii="Times New Roman" w:eastAsia="Noto Sans Symbols" w:hAnsi="Times New Roman" w:cs="Times New Roman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sz w:val="24"/>
          <w:szCs w:val="24"/>
        </w:rPr>
        <w:t xml:space="preserve">SQL </w:t>
      </w:r>
    </w:p>
    <w:p w14:paraId="5D99A39A" w14:textId="77777777" w:rsidR="00AF4330" w:rsidRPr="00FA317B" w:rsidRDefault="00AF4330" w:rsidP="00AF4330">
      <w:pPr>
        <w:pStyle w:val="ListParagraph"/>
        <w:widowControl w:val="0"/>
        <w:numPr>
          <w:ilvl w:val="0"/>
          <w:numId w:val="3"/>
        </w:numPr>
        <w:spacing w:before="46"/>
        <w:ind w:left="837" w:right="239"/>
        <w:rPr>
          <w:rFonts w:ascii="Times New Roman" w:eastAsia="Noto Sans Symbols" w:hAnsi="Times New Roman" w:cs="Times New Roman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Informatica Power </w:t>
      </w:r>
      <w:proofErr w:type="spellStart"/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>Center</w:t>
      </w:r>
      <w:proofErr w:type="spellEnd"/>
    </w:p>
    <w:p w14:paraId="4775F138" w14:textId="5C5E5BD7" w:rsidR="00FA317B" w:rsidRDefault="00FA317B" w:rsidP="00AF4330">
      <w:pPr>
        <w:pStyle w:val="ListParagraph"/>
        <w:widowControl w:val="0"/>
        <w:numPr>
          <w:ilvl w:val="0"/>
          <w:numId w:val="3"/>
        </w:numPr>
        <w:spacing w:before="46"/>
        <w:ind w:left="837" w:right="239"/>
        <w:rPr>
          <w:rFonts w:ascii="Times New Roman" w:eastAsia="Noto Sans Symbols" w:hAnsi="Times New Roman" w:cs="Times New Roman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sz w:val="24"/>
          <w:szCs w:val="24"/>
        </w:rPr>
        <w:t>Data Structure</w:t>
      </w:r>
      <w:r>
        <w:rPr>
          <w:rFonts w:ascii="Times New Roman" w:eastAsia="Noto Sans Symbols" w:hAnsi="Times New Roman" w:cs="Times New Roman"/>
          <w:sz w:val="24"/>
          <w:szCs w:val="24"/>
        </w:rPr>
        <w:t>s</w:t>
      </w:r>
    </w:p>
    <w:p w14:paraId="55B6F252" w14:textId="73AC597A" w:rsidR="00FA317B" w:rsidRDefault="00FA317B" w:rsidP="00AF4330">
      <w:pPr>
        <w:pStyle w:val="ListParagraph"/>
        <w:widowControl w:val="0"/>
        <w:numPr>
          <w:ilvl w:val="0"/>
          <w:numId w:val="3"/>
        </w:numPr>
        <w:spacing w:before="46"/>
        <w:ind w:left="837" w:right="239"/>
        <w:rPr>
          <w:rFonts w:ascii="Times New Roman" w:eastAsia="Noto Sans Symbols" w:hAnsi="Times New Roman" w:cs="Times New Roman"/>
          <w:sz w:val="24"/>
          <w:szCs w:val="24"/>
        </w:rPr>
      </w:pPr>
      <w:r>
        <w:rPr>
          <w:rFonts w:ascii="Times New Roman" w:eastAsia="Noto Sans Symbols" w:hAnsi="Times New Roman" w:cs="Times New Roman"/>
          <w:sz w:val="24"/>
          <w:szCs w:val="24"/>
        </w:rPr>
        <w:t>Core Java</w:t>
      </w:r>
    </w:p>
    <w:p w14:paraId="296A6CFC" w14:textId="16C54B25" w:rsidR="003000D7" w:rsidRPr="005564ED" w:rsidRDefault="003000D7" w:rsidP="00AF4330">
      <w:pPr>
        <w:pStyle w:val="ListParagraph"/>
        <w:widowControl w:val="0"/>
        <w:numPr>
          <w:ilvl w:val="0"/>
          <w:numId w:val="3"/>
        </w:numPr>
        <w:spacing w:before="46"/>
        <w:ind w:left="837" w:right="239"/>
        <w:rPr>
          <w:rFonts w:ascii="Times New Roman" w:eastAsia="Noto Sans Symbols" w:hAnsi="Times New Roman" w:cs="Times New Roman"/>
          <w:sz w:val="24"/>
          <w:szCs w:val="24"/>
        </w:rPr>
      </w:pPr>
      <w:r>
        <w:rPr>
          <w:rFonts w:ascii="Times New Roman" w:eastAsia="Noto Sans Symbols" w:hAnsi="Times New Roman" w:cs="Times New Roman"/>
          <w:sz w:val="24"/>
          <w:szCs w:val="24"/>
        </w:rPr>
        <w:t>Oracle 11g</w:t>
      </w:r>
    </w:p>
    <w:p w14:paraId="168D45C8" w14:textId="07255E68" w:rsidR="006970CA" w:rsidRPr="005564ED" w:rsidRDefault="00783845" w:rsidP="00B42E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WORK EXPERIENCE </w:t>
      </w:r>
    </w:p>
    <w:p w14:paraId="0E3D26DB" w14:textId="17FB00E5" w:rsidR="00783845" w:rsidRPr="005564ED" w:rsidRDefault="00B42EA8" w:rsidP="0060037D">
      <w:pPr>
        <w:widowControl w:val="0"/>
        <w:ind w:left="189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352223" wp14:editId="135E0113">
                <wp:simplePos x="0" y="0"/>
                <wp:positionH relativeFrom="margin">
                  <wp:align>left</wp:align>
                </wp:positionH>
                <wp:positionV relativeFrom="paragraph">
                  <wp:posOffset>5990</wp:posOffset>
                </wp:positionV>
                <wp:extent cx="6240145" cy="360"/>
                <wp:effectExtent l="38100" t="38100" r="46355" b="38100"/>
                <wp:wrapNone/>
                <wp:docPr id="78003268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24014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D7A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0;margin-top:-.05pt;width:492.3pt;height:1.0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hvKZ0AQAABwMAAA4AAABkcnMvZTJvRG9jLnhtbJxSQW7CMBC8V+of&#10;LN9LEppGVUTgUFSJQ1sO7QOMYxOrsTdaOwR+302AAq2qSlws7448O7PjyWxra7ZR6A24giejmDPl&#10;JJTGrQv+8f5898iZD8KVoganCr5Tns+mtzeTrsnVGCqoS4WMSJzPu6bgVQhNHkVeVsoKP4JGOQI1&#10;oBWBSlxHJYqO2G0djeM4izrAskGQynvqzvcgnw78WisZ3rT2KrC64FmSpJyF/jImnXjsrOiSPsY8&#10;mk5EvkbRVEYeJIkrFFlhHAn4ppqLIFiL5heVNRLBgw4jCTYCrY1Ugx9ylsQ/nC3cZ+8qSWWLuQQX&#10;lAtLgeG4uwG4ZoStOVt1L1BSOqINwA+MtJ7/w9iLnoNsLenZJ4KqFoG+g69M42nNuSkLjosyOel3&#10;m6eTgyWefL1eApRIdLD815OtRtsvm5SwbcEp111/DlmqbWCSmtk4jZP0gTNJ2H02oEfe/ftjdbZY&#10;Gn0R4Xndyzr7v9MvAAAA//8DAFBLAwQUAAYACAAAACEAuiJ3uMkBAAAiBAAAEAAAAGRycy9pbmsv&#10;aW5rMS54bWykU8Fu2zAMvQ/YPwjaoZfYluw4Tow6Pa3AgA0o2g7Yjq6t2kItKZDkOvn70bKtBFh2&#10;2HYRJFJ85Hskb++OokPvTBuuZIFpSDBislI1l02Bvz/fB1uMjC1lXXZKsgKfmMF3+48fbrl8E10O&#10;JwIEacab6ArcWnvIo2gYhnBIQqWbKCYkib7It29f8X6Oqtkrl9xCSrOYKiUtO9oRLOd1gSt7JP4/&#10;YD+pXlfMu0eLrs4/rC4rdq+0KK1HbEspWYdkKaDuHxjZ0wEuHPI0TGMkOBAO4pCus/X28w4M5bHA&#10;F+8eSjRQicDRdcyf/4kZOc3yP9f+oNWBacvZWaaJ1Ow4oWp6O34TUc2M6vpRW4zey64HypQQaOtM&#10;h0ZXCP2OB9z+Dm8mMxd0Wfns8U1cxLRcMBgtcfBdtQbqHM1PVrsBjEmcBJQEdPtMkzzd5WkaZuts&#10;bMiSb5qbBfNF96b1eC/6PCHO43lO3AZe29bLREKSpF6nS5WuxbaMN639x2DeSKXZA/TK9Jp5EHpB&#10;zOX0NK9sjBsbNO/NI3st8Ce3NMhFTgYnAEVkdUM3mzi5ISsc0HS722CyCiilGbiSDM5FTgfqs0LL&#10;9r8AAAD//wMAUEsDBBQABgAIAAAAIQCzCTmB2wAAAAYBAAAPAAAAZHJzL2Rvd25yZXYueG1sTI/B&#10;bsIwEETvlfgHayv1Bg4popDGQRSpaq+l9MDN2Ns4wl5HsQH37zGnclqNZjTztl4lZ9kZh9B5EjCd&#10;FMCQlNcdtQJ23+/jBbAQJWlpPaGAPwywakYPtay0v9AXnrexZbmEQiUFmBj7ivOgDDoZJr5Hyt6v&#10;H5yMWQ4t14O85HJneVkUc+5kR3nByB43BtVxe3ICUuLkj58faqlmG7Pb7+3bS/kjxNNjWr8Ci5ji&#10;fxhu+Bkdmsx08CfSgVkB42l+Jd4usGwvF89zYAcBZQG8qfk9fnM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GG8pnQBAAAHAwAADgAAAAAAAAAAAAAAAAA8&#10;AgAAZHJzL2Uyb0RvYy54bWxQSwECLQAUAAYACAAAACEAuiJ3uMkBAAAiBAAAEAAAAAAAAAAAAAAA&#10;AADcAwAAZHJzL2luay9pbmsxLnhtbFBLAQItABQABgAIAAAAIQCzCTmB2wAAAAYBAAAPAAAAAAAA&#10;AAAAAAAAANMFAABkcnMvZG93bnJldi54bWxQSwECLQAUAAYACAAAACEAeRi8nb8AAAAhAQAAGQAA&#10;AAAAAAAAAAAAAADbBgAAZHJzL19yZWxzL2Uyb0RvYy54bWwucmVsc1BLBQYAAAAABgAGAHgBAADR&#10;BwAAAAA=&#10;">
                <v:imagedata r:id="rId14" o:title=""/>
                <w10:wrap anchorx="margin"/>
              </v:shape>
            </w:pict>
          </mc:Fallback>
        </mc:AlternateContent>
      </w:r>
      <w:r w:rsidR="00783845"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  </w:t>
      </w:r>
    </w:p>
    <w:p w14:paraId="4902A2CB" w14:textId="77777777" w:rsidR="001218A4" w:rsidRPr="005564ED" w:rsidRDefault="001218A4" w:rsidP="001218A4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>
        <w:rPr>
          <w:rFonts w:ascii="Times New Roman" w:eastAsia="Noto Sans Symbols" w:hAnsi="Times New Roman" w:cs="Times New Roman"/>
          <w:b/>
          <w:sz w:val="24"/>
          <w:szCs w:val="24"/>
        </w:rPr>
        <w:t>Data Engineer</w:t>
      </w: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| Programmer Analyst</w:t>
      </w:r>
    </w:p>
    <w:p w14:paraId="052C3492" w14:textId="77777777" w:rsidR="001218A4" w:rsidRPr="005564ED" w:rsidRDefault="001218A4" w:rsidP="001218A4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Cognizant Technology solutions | Chennai</w:t>
      </w:r>
    </w:p>
    <w:p w14:paraId="0BE96AF5" w14:textId="77777777" w:rsidR="001218A4" w:rsidRPr="005564ED" w:rsidRDefault="001218A4" w:rsidP="001218A4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Noto Sans Symbols" w:hAnsi="Times New Roman" w:cs="Times New Roman"/>
          <w:bCs/>
          <w:sz w:val="24"/>
          <w:szCs w:val="24"/>
        </w:rPr>
        <w:t xml:space="preserve">December 2023 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–</w:t>
      </w:r>
      <w:r>
        <w:rPr>
          <w:rFonts w:ascii="Times New Roman" w:eastAsia="Noto Sans Symbols" w:hAnsi="Times New Roman" w:cs="Times New Roman"/>
          <w:bCs/>
          <w:sz w:val="24"/>
          <w:szCs w:val="24"/>
        </w:rPr>
        <w:t xml:space="preserve"> Present</w:t>
      </w:r>
    </w:p>
    <w:p w14:paraId="14B8E909" w14:textId="77777777" w:rsidR="001218A4" w:rsidRDefault="001218A4" w:rsidP="001218A4">
      <w:pPr>
        <w:pStyle w:val="ListParagraph"/>
        <w:widowControl w:val="0"/>
        <w:numPr>
          <w:ilvl w:val="0"/>
          <w:numId w:val="6"/>
        </w:numPr>
        <w:spacing w:before="182"/>
        <w:ind w:left="720"/>
        <w:rPr>
          <w:rFonts w:ascii="Times New Roman" w:eastAsia="Noto Sans Symbols" w:hAnsi="Times New Roman" w:cs="Times New Roman"/>
          <w:b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sz w:val="24"/>
          <w:szCs w:val="24"/>
        </w:rPr>
        <w:t>Worked on huge amount of data and created report by analysing and fetching out Data.</w:t>
      </w:r>
    </w:p>
    <w:p w14:paraId="14D0C24F" w14:textId="77777777" w:rsidR="001218A4" w:rsidRDefault="001218A4" w:rsidP="001218A4">
      <w:pPr>
        <w:pStyle w:val="ListParagraph"/>
        <w:widowControl w:val="0"/>
        <w:numPr>
          <w:ilvl w:val="0"/>
          <w:numId w:val="6"/>
        </w:numPr>
        <w:spacing w:before="182"/>
        <w:ind w:left="720"/>
        <w:rPr>
          <w:rFonts w:ascii="Times New Roman" w:eastAsia="Noto Sans Symbols" w:hAnsi="Times New Roman" w:cs="Times New Roman"/>
          <w:b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sz w:val="24"/>
          <w:szCs w:val="24"/>
        </w:rPr>
        <w:t>Understand the client requirement then analyse &amp; fetch out the data and information by SQL SP. Creating the new SSRS report using Visual Studio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27BB017B" w14:textId="77777777" w:rsidR="001218A4" w:rsidRDefault="001218A4" w:rsidP="001218A4">
      <w:pPr>
        <w:pStyle w:val="ListParagraph"/>
        <w:widowControl w:val="0"/>
        <w:numPr>
          <w:ilvl w:val="0"/>
          <w:numId w:val="6"/>
        </w:numPr>
        <w:spacing w:before="182"/>
        <w:ind w:left="720"/>
        <w:rPr>
          <w:rFonts w:ascii="Times New Roman" w:eastAsia="Noto Sans Symbols" w:hAnsi="Times New Roman" w:cs="Times New Roman"/>
          <w:b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sz w:val="24"/>
          <w:szCs w:val="24"/>
        </w:rPr>
        <w:t>Done enhancement for existing CRs where Client requesting for the new changes.</w:t>
      </w:r>
    </w:p>
    <w:p w14:paraId="6F75D94E" w14:textId="114D7737" w:rsidR="00C35E36" w:rsidRDefault="001218A4" w:rsidP="00C35E36">
      <w:pPr>
        <w:pStyle w:val="ListParagraph"/>
        <w:widowControl w:val="0"/>
        <w:numPr>
          <w:ilvl w:val="0"/>
          <w:numId w:val="6"/>
        </w:numPr>
        <w:spacing w:before="182"/>
        <w:ind w:left="720"/>
        <w:rPr>
          <w:rFonts w:ascii="Times New Roman" w:eastAsia="Noto Sans Symbols" w:hAnsi="Times New Roman" w:cs="Times New Roman"/>
          <w:b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sz w:val="24"/>
          <w:szCs w:val="24"/>
        </w:rPr>
        <w:t>Taken effective actions before deliverable dates which makes the work much more efficient.</w:t>
      </w:r>
    </w:p>
    <w:p w14:paraId="200D3512" w14:textId="77777777" w:rsidR="00C35E36" w:rsidRPr="00C35E36" w:rsidRDefault="00C35E36" w:rsidP="00C35E36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</w:p>
    <w:p w14:paraId="5B084F23" w14:textId="45045FFC" w:rsidR="00783845" w:rsidRPr="005564ED" w:rsidRDefault="00783845" w:rsidP="00E41CC0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lastRenderedPageBreak/>
        <w:t>ETL Developer</w:t>
      </w:r>
      <w:r w:rsidR="003208F7"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| Programmer Analyst</w:t>
      </w:r>
    </w:p>
    <w:p w14:paraId="68D0D8AA" w14:textId="4A2E4827" w:rsidR="00783845" w:rsidRPr="005564ED" w:rsidRDefault="00E41CC0" w:rsidP="00E41CC0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783845" w:rsidRPr="005564ED">
        <w:rPr>
          <w:rFonts w:ascii="Times New Roman" w:eastAsia="Noto Sans Symbols" w:hAnsi="Times New Roman" w:cs="Times New Roman"/>
          <w:bCs/>
          <w:sz w:val="24"/>
          <w:szCs w:val="24"/>
        </w:rPr>
        <w:t>Cognizant Technology solutions | Chennai</w:t>
      </w:r>
    </w:p>
    <w:p w14:paraId="0CA8144B" w14:textId="1325A64A" w:rsidR="00A54749" w:rsidRPr="005564ED" w:rsidRDefault="00A54749" w:rsidP="00E41CC0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783845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November 2022 – </w:t>
      </w:r>
      <w:r w:rsidR="0078125B">
        <w:rPr>
          <w:rFonts w:ascii="Times New Roman" w:eastAsia="Noto Sans Symbols" w:hAnsi="Times New Roman" w:cs="Times New Roman"/>
          <w:bCs/>
          <w:sz w:val="24"/>
          <w:szCs w:val="24"/>
        </w:rPr>
        <w:t>December 2023</w:t>
      </w:r>
    </w:p>
    <w:p w14:paraId="74548B88" w14:textId="73F65941" w:rsidR="00CC75EE" w:rsidRPr="005564ED" w:rsidRDefault="00BC7753" w:rsidP="009F10E0">
      <w:pPr>
        <w:pStyle w:val="ListParagraph"/>
        <w:widowControl w:val="0"/>
        <w:numPr>
          <w:ilvl w:val="0"/>
          <w:numId w:val="6"/>
        </w:numPr>
        <w:spacing w:before="182"/>
        <w:ind w:left="720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Imported Source and target table from </w:t>
      </w:r>
      <w:r w:rsidR="00BE002F" w:rsidRPr="005564ED">
        <w:rPr>
          <w:rFonts w:ascii="Times New Roman" w:eastAsia="Noto Sans Symbols" w:hAnsi="Times New Roman" w:cs="Times New Roman"/>
          <w:bCs/>
          <w:sz w:val="24"/>
          <w:szCs w:val="24"/>
        </w:rPr>
        <w:t>DB and created reusable transformations</w:t>
      </w:r>
      <w:r w:rsidR="00F15DC6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created new mappings for the transformations.</w:t>
      </w:r>
    </w:p>
    <w:p w14:paraId="42B964EA" w14:textId="299D8242" w:rsidR="003F7961" w:rsidRPr="005564ED" w:rsidRDefault="003F7961" w:rsidP="009F10E0">
      <w:pPr>
        <w:pStyle w:val="ListParagraph"/>
        <w:widowControl w:val="0"/>
        <w:numPr>
          <w:ilvl w:val="0"/>
          <w:numId w:val="6"/>
        </w:numPr>
        <w:spacing w:before="182"/>
        <w:ind w:left="720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hAnsi="Times New Roman" w:cs="Times New Roman"/>
          <w:sz w:val="24"/>
          <w:szCs w:val="24"/>
        </w:rPr>
        <w:t xml:space="preserve">Implementation of Slowly changing </w:t>
      </w:r>
      <w:r w:rsidR="00BC1700" w:rsidRPr="005564ED">
        <w:rPr>
          <w:rFonts w:ascii="Times New Roman" w:hAnsi="Times New Roman" w:cs="Times New Roman"/>
          <w:sz w:val="24"/>
          <w:szCs w:val="24"/>
        </w:rPr>
        <w:t>dimension (</w:t>
      </w:r>
      <w:r w:rsidRPr="005564ED">
        <w:rPr>
          <w:rFonts w:ascii="Times New Roman" w:hAnsi="Times New Roman" w:cs="Times New Roman"/>
          <w:sz w:val="24"/>
          <w:szCs w:val="24"/>
        </w:rPr>
        <w:t>SCD) methods for backup.</w:t>
      </w:r>
    </w:p>
    <w:p w14:paraId="616587B1" w14:textId="77777777" w:rsidR="001D7899" w:rsidRPr="001D7899" w:rsidRDefault="003F7961" w:rsidP="001D789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64ED">
        <w:rPr>
          <w:rFonts w:ascii="Times New Roman" w:hAnsi="Times New Roman" w:cs="Times New Roman"/>
          <w:sz w:val="24"/>
          <w:szCs w:val="24"/>
        </w:rPr>
        <w:t xml:space="preserve">Experience on SQL server for creating views, functions, stored </w:t>
      </w:r>
      <w:proofErr w:type="gramStart"/>
      <w:r w:rsidRPr="005564ED">
        <w:rPr>
          <w:rFonts w:ascii="Times New Roman" w:hAnsi="Times New Roman" w:cs="Times New Roman"/>
          <w:sz w:val="24"/>
          <w:szCs w:val="24"/>
        </w:rPr>
        <w:t>procedures</w:t>
      </w:r>
      <w:proofErr w:type="gramEnd"/>
      <w:r w:rsidRPr="005564ED">
        <w:rPr>
          <w:rFonts w:ascii="Times New Roman" w:hAnsi="Times New Roman" w:cs="Times New Roman"/>
          <w:sz w:val="24"/>
          <w:szCs w:val="24"/>
        </w:rPr>
        <w:t xml:space="preserve"> and triggers that rely on relational.</w:t>
      </w:r>
    </w:p>
    <w:p w14:paraId="5DA5A8FD" w14:textId="3C74A187" w:rsidR="008439B6" w:rsidRPr="001D7899" w:rsidRDefault="00A55F32" w:rsidP="001D78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Noto Sans Symbols" w:hAnsi="Times New Roman" w:cs="Times New Roman"/>
          <w:b/>
          <w:sz w:val="24"/>
          <w:szCs w:val="24"/>
        </w:rPr>
      </w:pPr>
      <w:r w:rsidRPr="001D7899">
        <w:rPr>
          <w:rFonts w:ascii="Times New Roman" w:eastAsia="Noto Sans Symbols" w:hAnsi="Times New Roman" w:cs="Times New Roman"/>
          <w:b/>
          <w:sz w:val="24"/>
          <w:szCs w:val="24"/>
        </w:rPr>
        <w:t xml:space="preserve">Full stack Web </w:t>
      </w:r>
      <w:r w:rsidR="000A21A5" w:rsidRPr="001D7899">
        <w:rPr>
          <w:rFonts w:ascii="Times New Roman" w:eastAsia="Noto Sans Symbols" w:hAnsi="Times New Roman" w:cs="Times New Roman"/>
          <w:b/>
          <w:sz w:val="24"/>
          <w:szCs w:val="24"/>
        </w:rPr>
        <w:t>develop</w:t>
      </w:r>
      <w:r w:rsidR="00956754" w:rsidRPr="001D7899">
        <w:rPr>
          <w:rFonts w:ascii="Times New Roman" w:eastAsia="Noto Sans Symbols" w:hAnsi="Times New Roman" w:cs="Times New Roman"/>
          <w:b/>
          <w:sz w:val="24"/>
          <w:szCs w:val="24"/>
        </w:rPr>
        <w:t>er</w:t>
      </w:r>
      <w:r w:rsidR="003208F7" w:rsidRPr="001D7899">
        <w:rPr>
          <w:rFonts w:ascii="Times New Roman" w:eastAsia="Noto Sans Symbols" w:hAnsi="Times New Roman" w:cs="Times New Roman"/>
          <w:b/>
          <w:sz w:val="24"/>
          <w:szCs w:val="24"/>
        </w:rPr>
        <w:t xml:space="preserve"> |</w:t>
      </w:r>
      <w:r w:rsidR="000A21A5" w:rsidRPr="001D7899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6010E5" w:rsidRPr="001D7899">
        <w:rPr>
          <w:rFonts w:ascii="Times New Roman" w:eastAsia="Noto Sans Symbols" w:hAnsi="Times New Roman" w:cs="Times New Roman"/>
          <w:b/>
          <w:sz w:val="24"/>
          <w:szCs w:val="24"/>
        </w:rPr>
        <w:t xml:space="preserve">Intern </w:t>
      </w:r>
    </w:p>
    <w:p w14:paraId="3750D2A5" w14:textId="2D5D1283" w:rsidR="008439B6" w:rsidRPr="005564ED" w:rsidRDefault="00595F1B" w:rsidP="00595F1B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proofErr w:type="spellStart"/>
      <w:r w:rsidR="008439B6" w:rsidRPr="005564ED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8439B6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10186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Corporation </w:t>
      </w:r>
      <w:proofErr w:type="spellStart"/>
      <w:r w:rsidR="00610186" w:rsidRPr="005564ED">
        <w:rPr>
          <w:rFonts w:ascii="Times New Roman" w:eastAsia="Noto Sans Symbols" w:hAnsi="Times New Roman" w:cs="Times New Roman"/>
          <w:bCs/>
          <w:sz w:val="24"/>
          <w:szCs w:val="24"/>
        </w:rPr>
        <w:t>Pvt.Ltd</w:t>
      </w:r>
      <w:proofErr w:type="spellEnd"/>
      <w:r w:rsidR="00610186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8439B6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| </w:t>
      </w:r>
      <w:r w:rsidR="00610186" w:rsidRPr="005564ED">
        <w:rPr>
          <w:rFonts w:ascii="Times New Roman" w:eastAsia="Noto Sans Symbols" w:hAnsi="Times New Roman" w:cs="Times New Roman"/>
          <w:bCs/>
          <w:sz w:val="24"/>
          <w:szCs w:val="24"/>
        </w:rPr>
        <w:t>Karaikudi</w:t>
      </w:r>
    </w:p>
    <w:p w14:paraId="29C2A0F7" w14:textId="10B0C2E2" w:rsidR="00865BF3" w:rsidRPr="005564ED" w:rsidRDefault="00595F1B" w:rsidP="00A35FFC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730D4F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August 2022 – </w:t>
      </w:r>
      <w:r w:rsidR="008439B6" w:rsidRPr="005564ED">
        <w:rPr>
          <w:rFonts w:ascii="Times New Roman" w:eastAsia="Noto Sans Symbols" w:hAnsi="Times New Roman" w:cs="Times New Roman"/>
          <w:bCs/>
          <w:sz w:val="24"/>
          <w:szCs w:val="24"/>
        </w:rPr>
        <w:t>November 2022</w:t>
      </w:r>
    </w:p>
    <w:p w14:paraId="43395E75" w14:textId="2427248E" w:rsidR="007D683C" w:rsidRPr="005564ED" w:rsidRDefault="00413556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Self-learn</w:t>
      </w:r>
      <w:r w:rsidR="00ED36D2" w:rsidRPr="005564ED">
        <w:rPr>
          <w:rFonts w:ascii="Times New Roman" w:eastAsia="Noto Sans Symbols" w:hAnsi="Times New Roman" w:cs="Times New Roman"/>
          <w:bCs/>
          <w:sz w:val="24"/>
          <w:szCs w:val="24"/>
        </w:rPr>
        <w:t>ed</w:t>
      </w:r>
      <w:r w:rsidR="00ED732C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creat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e</w:t>
      </w:r>
      <w:r w:rsidR="00ED36D2" w:rsidRPr="005564ED">
        <w:rPr>
          <w:rFonts w:ascii="Times New Roman" w:eastAsia="Noto Sans Symbols" w:hAnsi="Times New Roman" w:cs="Times New Roman"/>
          <w:bCs/>
          <w:sz w:val="24"/>
          <w:szCs w:val="24"/>
        </w:rPr>
        <w:t>d</w:t>
      </w:r>
      <w:r w:rsidR="00ED732C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 report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of </w:t>
      </w:r>
      <w:r w:rsidR="007A19D8">
        <w:rPr>
          <w:rFonts w:ascii="Times New Roman" w:eastAsia="Noto Sans Symbols" w:hAnsi="Times New Roman" w:cs="Times New Roman"/>
          <w:bCs/>
          <w:sz w:val="24"/>
          <w:szCs w:val="24"/>
        </w:rPr>
        <w:t>J</w:t>
      </w:r>
      <w:r w:rsidR="006010E5">
        <w:rPr>
          <w:rFonts w:ascii="Times New Roman" w:eastAsia="Noto Sans Symbols" w:hAnsi="Times New Roman" w:cs="Times New Roman"/>
          <w:bCs/>
          <w:sz w:val="24"/>
          <w:szCs w:val="24"/>
        </w:rPr>
        <w:t xml:space="preserve">ava 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concepts</w:t>
      </w:r>
      <w:r w:rsidR="007D683C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case study/ scenarios.</w:t>
      </w:r>
    </w:p>
    <w:p w14:paraId="503F5490" w14:textId="277C059D" w:rsidR="008439B6" w:rsidRPr="005564ED" w:rsidRDefault="00415FF2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Accomplished all the problem statement</w:t>
      </w:r>
      <w:r w:rsidR="00AD7E83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by writing efficient and optimal </w:t>
      </w:r>
      <w:r w:rsidR="007A19D8">
        <w:rPr>
          <w:rFonts w:ascii="Times New Roman" w:eastAsia="Noto Sans Symbols" w:hAnsi="Times New Roman" w:cs="Times New Roman"/>
          <w:bCs/>
          <w:sz w:val="24"/>
          <w:szCs w:val="24"/>
        </w:rPr>
        <w:t>code in Java</w:t>
      </w:r>
      <w:r w:rsidR="00AD7E83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25787FDA" w14:textId="796B2DED" w:rsidR="0017703A" w:rsidRPr="005564ED" w:rsidRDefault="0014176E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Worked on backend development</w:t>
      </w:r>
      <w:r w:rsidR="0017703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for creating banking application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Java</w:t>
      </w:r>
      <w:r w:rsidR="0017703A" w:rsidRPr="005564ED">
        <w:rPr>
          <w:rFonts w:ascii="Times New Roman" w:eastAsia="Noto Sans Symbols" w:hAnsi="Times New Roman" w:cs="Times New Roman"/>
          <w:bCs/>
          <w:sz w:val="24"/>
          <w:szCs w:val="24"/>
        </w:rPr>
        <w:t>, MVC and My-SQL</w:t>
      </w:r>
      <w:r w:rsidR="00F822E0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exception handling</w:t>
      </w:r>
      <w:r w:rsidR="00432DCC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in Eclipse IDE</w:t>
      </w:r>
      <w:r w:rsidR="0017703A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7A56AAA9" w14:textId="1C47A9EF" w:rsidR="00AD7E83" w:rsidRPr="005564ED" w:rsidRDefault="00851944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Designed</w:t>
      </w:r>
      <w:r w:rsidR="00680BCB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</w:t>
      </w:r>
      <w:r w:rsidR="0014176E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developed </w:t>
      </w:r>
      <w:r w:rsidR="00DD1FB4" w:rsidRPr="005564ED">
        <w:rPr>
          <w:rFonts w:ascii="Times New Roman" w:eastAsia="Noto Sans Symbols" w:hAnsi="Times New Roman" w:cs="Times New Roman"/>
          <w:bCs/>
          <w:sz w:val="24"/>
          <w:szCs w:val="24"/>
        </w:rPr>
        <w:t>user</w:t>
      </w:r>
      <w:r w:rsidR="0014176E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9D493E" w:rsidRPr="005564ED">
        <w:rPr>
          <w:rFonts w:ascii="Times New Roman" w:eastAsia="Noto Sans Symbols" w:hAnsi="Times New Roman" w:cs="Times New Roman"/>
          <w:bCs/>
          <w:sz w:val="24"/>
          <w:szCs w:val="24"/>
        </w:rPr>
        <w:t>interface for banking application</w:t>
      </w:r>
      <w:r w:rsidR="00A271C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JSP and </w:t>
      </w:r>
      <w:r w:rsidR="00DD1FB4" w:rsidRPr="005564ED">
        <w:rPr>
          <w:rFonts w:ascii="Times New Roman" w:eastAsia="Noto Sans Symbols" w:hAnsi="Times New Roman" w:cs="Times New Roman"/>
          <w:bCs/>
          <w:sz w:val="24"/>
          <w:szCs w:val="24"/>
        </w:rPr>
        <w:t>integrated frontend</w:t>
      </w:r>
      <w:r w:rsidR="00A271C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DD1FB4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with </w:t>
      </w:r>
      <w:r w:rsidR="00A271CA" w:rsidRPr="005564ED">
        <w:rPr>
          <w:rFonts w:ascii="Times New Roman" w:eastAsia="Noto Sans Symbols" w:hAnsi="Times New Roman" w:cs="Times New Roman"/>
          <w:bCs/>
          <w:sz w:val="24"/>
          <w:szCs w:val="24"/>
        </w:rPr>
        <w:t>backend</w:t>
      </w:r>
      <w:r w:rsidR="00422BB7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AFAFB0C" w14:textId="2E95FA9F" w:rsidR="00EA270D" w:rsidRPr="005564ED" w:rsidRDefault="0084727B" w:rsidP="00311086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Researched about </w:t>
      </w: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>ZOHO Authentication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methods </w:t>
      </w:r>
      <w:r w:rsidR="00CF6051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that are available in </w:t>
      </w:r>
      <w:proofErr w:type="spellStart"/>
      <w:r w:rsidR="00CF6051" w:rsidRPr="005564ED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CF6051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B093E" w:rsidRPr="005564ED">
        <w:rPr>
          <w:rFonts w:ascii="Times New Roman" w:eastAsia="Noto Sans Symbols" w:hAnsi="Times New Roman" w:cs="Times New Roman"/>
          <w:bCs/>
          <w:sz w:val="24"/>
          <w:szCs w:val="24"/>
        </w:rPr>
        <w:t>and</w:t>
      </w:r>
      <w:r w:rsidR="00474DEE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took</w:t>
      </w:r>
      <w:r w:rsidR="003D1B29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CF6051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one hour </w:t>
      </w:r>
      <w:r w:rsidR="00474DEE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session </w:t>
      </w:r>
      <w:r w:rsidR="004C44AB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in front of </w:t>
      </w:r>
      <w:proofErr w:type="spellStart"/>
      <w:r w:rsidR="004C44AB" w:rsidRPr="005564ED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4C44AB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IAM team, </w:t>
      </w:r>
      <w:proofErr w:type="spellStart"/>
      <w:r w:rsidR="00432DCC" w:rsidRPr="005564ED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432DCC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proofErr w:type="spellStart"/>
      <w:r w:rsidR="004C44AB" w:rsidRPr="005564ED">
        <w:rPr>
          <w:rFonts w:ascii="Times New Roman" w:eastAsia="Noto Sans Symbols" w:hAnsi="Times New Roman" w:cs="Times New Roman"/>
          <w:bCs/>
          <w:sz w:val="24"/>
          <w:szCs w:val="24"/>
        </w:rPr>
        <w:t>oneAuth</w:t>
      </w:r>
      <w:proofErr w:type="spellEnd"/>
      <w:r w:rsidR="004C44AB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team</w:t>
      </w:r>
      <w:r w:rsidR="00CF6051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3D1B29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Appreciated </w:t>
      </w:r>
      <w:r w:rsidR="00147D04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for </w:t>
      </w:r>
      <w:r w:rsidR="0074570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demonstrating the </w:t>
      </w:r>
      <w:r w:rsidR="00BC1700" w:rsidRPr="005564ED">
        <w:rPr>
          <w:rFonts w:ascii="Times New Roman" w:eastAsia="Noto Sans Symbols" w:hAnsi="Times New Roman" w:cs="Times New Roman"/>
          <w:bCs/>
          <w:sz w:val="24"/>
          <w:szCs w:val="24"/>
        </w:rPr>
        <w:t>in-depth</w:t>
      </w:r>
      <w:r w:rsidR="0074570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concept </w:t>
      </w:r>
      <w:r w:rsidR="004518B8">
        <w:rPr>
          <w:rFonts w:ascii="Times New Roman" w:eastAsia="Noto Sans Symbols" w:hAnsi="Times New Roman" w:cs="Times New Roman"/>
          <w:bCs/>
          <w:sz w:val="24"/>
          <w:szCs w:val="24"/>
        </w:rPr>
        <w:t>of</w:t>
      </w:r>
      <w:r w:rsidR="0074570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proofErr w:type="spellStart"/>
      <w:r w:rsidR="0074570A" w:rsidRPr="005564ED">
        <w:rPr>
          <w:rFonts w:ascii="Times New Roman" w:eastAsia="Noto Sans Symbols" w:hAnsi="Times New Roman" w:cs="Times New Roman"/>
          <w:bCs/>
          <w:sz w:val="24"/>
          <w:szCs w:val="24"/>
        </w:rPr>
        <w:t>Zoho</w:t>
      </w:r>
      <w:proofErr w:type="spellEnd"/>
      <w:r w:rsidR="0074570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Authentication. </w:t>
      </w:r>
    </w:p>
    <w:p w14:paraId="67A2571D" w14:textId="23ABE512" w:rsidR="00496408" w:rsidRPr="00FF50A4" w:rsidRDefault="003A7C05" w:rsidP="00496408">
      <w:pPr>
        <w:pStyle w:val="ListParagraph"/>
        <w:widowControl w:val="0"/>
        <w:numPr>
          <w:ilvl w:val="0"/>
          <w:numId w:val="7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Roles &amp; </w:t>
      </w:r>
      <w:r w:rsidR="00F410B8" w:rsidRPr="005564ED">
        <w:rPr>
          <w:rFonts w:ascii="Times New Roman" w:eastAsia="Noto Sans Symbols" w:hAnsi="Times New Roman" w:cs="Times New Roman"/>
          <w:bCs/>
          <w:sz w:val="24"/>
          <w:szCs w:val="24"/>
        </w:rPr>
        <w:t>Responsibilities: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902B06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Unit Testing - </w:t>
      </w:r>
      <w:proofErr w:type="spellStart"/>
      <w:r w:rsidR="00902B06" w:rsidRPr="005564ED">
        <w:rPr>
          <w:rFonts w:ascii="Times New Roman" w:eastAsia="Noto Sans Symbols" w:hAnsi="Times New Roman" w:cs="Times New Roman"/>
          <w:bCs/>
          <w:sz w:val="24"/>
          <w:szCs w:val="24"/>
        </w:rPr>
        <w:t>Fullstack</w:t>
      </w:r>
      <w:proofErr w:type="spellEnd"/>
      <w:r w:rsidR="00902B06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Web development using Java, JSP and MySQL - </w:t>
      </w:r>
      <w:r w:rsidR="008E1885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Consistently worked hard and provided optimal </w:t>
      </w:r>
      <w:r w:rsidR="004D7801">
        <w:rPr>
          <w:rFonts w:ascii="Times New Roman" w:eastAsia="Noto Sans Symbols" w:hAnsi="Times New Roman" w:cs="Times New Roman"/>
          <w:bCs/>
          <w:sz w:val="24"/>
          <w:szCs w:val="24"/>
        </w:rPr>
        <w:t xml:space="preserve">code </w:t>
      </w:r>
      <w:r w:rsidR="008E1885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solution. Appreciated by the manager </w:t>
      </w:r>
      <w:r w:rsidR="00AC726E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for showing excellence in </w:t>
      </w:r>
      <w:r w:rsidR="00F25569">
        <w:rPr>
          <w:rFonts w:ascii="Times New Roman" w:eastAsia="Noto Sans Symbols" w:hAnsi="Times New Roman" w:cs="Times New Roman"/>
          <w:bCs/>
          <w:sz w:val="24"/>
          <w:szCs w:val="24"/>
        </w:rPr>
        <w:t xml:space="preserve">writing </w:t>
      </w:r>
      <w:r w:rsidR="00AC726E" w:rsidRPr="005564ED">
        <w:rPr>
          <w:rFonts w:ascii="Times New Roman" w:eastAsia="Noto Sans Symbols" w:hAnsi="Times New Roman" w:cs="Times New Roman"/>
          <w:bCs/>
          <w:sz w:val="24"/>
          <w:szCs w:val="24"/>
        </w:rPr>
        <w:t>optimal cod</w:t>
      </w:r>
      <w:r w:rsidR="00F25569">
        <w:rPr>
          <w:rFonts w:ascii="Times New Roman" w:eastAsia="Noto Sans Symbols" w:hAnsi="Times New Roman" w:cs="Times New Roman"/>
          <w:bCs/>
          <w:sz w:val="24"/>
          <w:szCs w:val="24"/>
        </w:rPr>
        <w:t>e</w:t>
      </w:r>
      <w:r w:rsidR="00AC726E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5647DDB2" w14:textId="1901833A" w:rsidR="00496408" w:rsidRPr="005564ED" w:rsidRDefault="0052242E" w:rsidP="00595F1B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026511" w:rsidRPr="005564ED">
        <w:rPr>
          <w:rFonts w:ascii="Times New Roman" w:eastAsia="Noto Sans Symbols" w:hAnsi="Times New Roman" w:cs="Times New Roman"/>
          <w:b/>
          <w:sz w:val="24"/>
          <w:szCs w:val="24"/>
        </w:rPr>
        <w:t>Bigdata Intern</w:t>
      </w:r>
      <w:r w:rsidR="008439B6"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Trainee</w:t>
      </w:r>
      <w:r w:rsidR="002F3F72"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| Intern</w:t>
      </w:r>
    </w:p>
    <w:p w14:paraId="1E10CDEF" w14:textId="7CA675C8" w:rsidR="00496408" w:rsidRPr="005564ED" w:rsidRDefault="0052242E" w:rsidP="00496408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496408" w:rsidRPr="005564ED">
        <w:rPr>
          <w:rFonts w:ascii="Times New Roman" w:eastAsia="Noto Sans Symbols" w:hAnsi="Times New Roman" w:cs="Times New Roman"/>
          <w:bCs/>
          <w:sz w:val="24"/>
          <w:szCs w:val="24"/>
        </w:rPr>
        <w:t>Cognizant Technology solutions | Chennai</w:t>
      </w:r>
    </w:p>
    <w:p w14:paraId="05B8FC41" w14:textId="2DAA630B" w:rsidR="00496408" w:rsidRPr="005564ED" w:rsidRDefault="0052242E" w:rsidP="00496408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BB6C51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February 2022 </w:t>
      </w:r>
      <w:r w:rsidR="00496408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– </w:t>
      </w:r>
      <w:r w:rsidR="00BB6C51" w:rsidRPr="005564ED">
        <w:rPr>
          <w:rFonts w:ascii="Times New Roman" w:eastAsia="Noto Sans Symbols" w:hAnsi="Times New Roman" w:cs="Times New Roman"/>
          <w:bCs/>
          <w:sz w:val="24"/>
          <w:szCs w:val="24"/>
        </w:rPr>
        <w:t>July</w:t>
      </w:r>
      <w:r w:rsidR="00C5762B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2022</w:t>
      </w:r>
    </w:p>
    <w:p w14:paraId="361012D8" w14:textId="5F943857" w:rsidR="00671B16" w:rsidRPr="005564ED" w:rsidRDefault="00C5762B" w:rsidP="0052242E">
      <w:pPr>
        <w:pStyle w:val="ListParagraph"/>
        <w:widowControl w:val="0"/>
        <w:numPr>
          <w:ilvl w:val="0"/>
          <w:numId w:val="8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Mentor based training </w:t>
      </w:r>
      <w:r w:rsidR="00B473C9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&amp; self-paced training </w:t>
      </w:r>
      <w:r w:rsidR="00D50A59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on Hadoop and Spark using both python and </w:t>
      </w:r>
      <w:r w:rsidR="0057795F" w:rsidRPr="005564ED">
        <w:rPr>
          <w:rFonts w:ascii="Times New Roman" w:eastAsia="Noto Sans Symbols" w:hAnsi="Times New Roman" w:cs="Times New Roman"/>
          <w:bCs/>
          <w:sz w:val="24"/>
          <w:szCs w:val="24"/>
        </w:rPr>
        <w:t>Scala</w:t>
      </w:r>
      <w:r w:rsidR="00B473C9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0517DBA2" w14:textId="0E168D25" w:rsidR="00143DE3" w:rsidRPr="005564ED" w:rsidRDefault="005D2744" w:rsidP="0052242E">
      <w:pPr>
        <w:pStyle w:val="ListParagraph"/>
        <w:widowControl w:val="0"/>
        <w:numPr>
          <w:ilvl w:val="0"/>
          <w:numId w:val="8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Analy</w:t>
      </w:r>
      <w:r w:rsidR="00933F98" w:rsidRPr="005564ED">
        <w:rPr>
          <w:rFonts w:ascii="Times New Roman" w:eastAsia="Noto Sans Symbols" w:hAnsi="Times New Roman" w:cs="Times New Roman"/>
          <w:bCs/>
          <w:sz w:val="24"/>
          <w:szCs w:val="24"/>
        </w:rPr>
        <w:t>sed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143DE3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the </w:t>
      </w:r>
      <w:r w:rsidR="005E3CA3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terabytes of </w:t>
      </w:r>
      <w:r w:rsidR="008B172F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Company </w:t>
      </w:r>
      <w:r w:rsidR="0088093B" w:rsidRPr="005564ED">
        <w:rPr>
          <w:rFonts w:ascii="Times New Roman" w:eastAsia="Noto Sans Symbols" w:hAnsi="Times New Roman" w:cs="Times New Roman"/>
          <w:bCs/>
          <w:sz w:val="24"/>
          <w:szCs w:val="24"/>
        </w:rPr>
        <w:t>‘</w:t>
      </w:r>
      <w:r w:rsidR="008B172F" w:rsidRPr="005564ED">
        <w:rPr>
          <w:rFonts w:ascii="Times New Roman" w:eastAsia="Noto Sans Symbols" w:hAnsi="Times New Roman" w:cs="Times New Roman"/>
          <w:bCs/>
          <w:sz w:val="24"/>
          <w:szCs w:val="24"/>
        </w:rPr>
        <w:t>X</w:t>
      </w:r>
      <w:r w:rsidR="0057795F" w:rsidRPr="005564ED">
        <w:rPr>
          <w:rFonts w:ascii="Times New Roman" w:eastAsia="Noto Sans Symbols" w:hAnsi="Times New Roman" w:cs="Times New Roman"/>
          <w:bCs/>
          <w:sz w:val="24"/>
          <w:szCs w:val="24"/>
        </w:rPr>
        <w:t>’ customer’s</w:t>
      </w:r>
      <w:r w:rsidR="002C79A0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5E3CA3" w:rsidRPr="005564ED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933F98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</w:t>
      </w:r>
      <w:r w:rsidR="00143DE3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Spark</w:t>
      </w:r>
      <w:r w:rsidR="002227C1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, Python </w:t>
      </w:r>
      <w:r w:rsidR="003B69FB" w:rsidRPr="005564ED">
        <w:rPr>
          <w:rFonts w:ascii="Times New Roman" w:eastAsia="Noto Sans Symbols" w:hAnsi="Times New Roman" w:cs="Times New Roman"/>
          <w:bCs/>
          <w:sz w:val="24"/>
          <w:szCs w:val="24"/>
        </w:rPr>
        <w:t>&amp;</w:t>
      </w:r>
      <w:r w:rsidR="002227C1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SQL </w:t>
      </w:r>
      <w:r w:rsidR="0057795F" w:rsidRPr="005564ED">
        <w:rPr>
          <w:rFonts w:ascii="Times New Roman" w:eastAsia="Noto Sans Symbols" w:hAnsi="Times New Roman" w:cs="Times New Roman"/>
          <w:bCs/>
          <w:sz w:val="24"/>
          <w:szCs w:val="24"/>
        </w:rPr>
        <w:t>in Databricks</w:t>
      </w:r>
      <w:r w:rsidR="00933F98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tool</w:t>
      </w:r>
      <w:r w:rsidR="002E7BEC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</w:t>
      </w:r>
      <w:r w:rsidR="00FA6569" w:rsidRPr="005564ED">
        <w:rPr>
          <w:rFonts w:ascii="Times New Roman" w:eastAsia="Noto Sans Symbols" w:hAnsi="Times New Roman" w:cs="Times New Roman"/>
          <w:bCs/>
          <w:sz w:val="24"/>
          <w:szCs w:val="24"/>
        </w:rPr>
        <w:t>created a report based on the anal</w:t>
      </w:r>
      <w:r w:rsidR="00451A7F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ysed output. </w:t>
      </w:r>
      <w:r w:rsidR="009157DE" w:rsidRPr="005564ED">
        <w:rPr>
          <w:rFonts w:ascii="Times New Roman" w:eastAsia="Noto Sans Symbols" w:hAnsi="Times New Roman" w:cs="Times New Roman"/>
          <w:bCs/>
          <w:sz w:val="24"/>
          <w:szCs w:val="24"/>
        </w:rPr>
        <w:t>Created report</w:t>
      </w:r>
      <w:r w:rsidR="00451A7F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36745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that </w:t>
      </w:r>
      <w:r w:rsidR="002E7BEC" w:rsidRPr="005564ED">
        <w:rPr>
          <w:rFonts w:ascii="Times New Roman" w:eastAsia="Noto Sans Symbols" w:hAnsi="Times New Roman" w:cs="Times New Roman"/>
          <w:bCs/>
          <w:sz w:val="24"/>
          <w:szCs w:val="24"/>
        </w:rPr>
        <w:t>provide</w:t>
      </w:r>
      <w:r w:rsidR="009157DE" w:rsidRPr="005564ED">
        <w:rPr>
          <w:rFonts w:ascii="Times New Roman" w:eastAsia="Noto Sans Symbols" w:hAnsi="Times New Roman" w:cs="Times New Roman"/>
          <w:bCs/>
          <w:sz w:val="24"/>
          <w:szCs w:val="24"/>
        </w:rPr>
        <w:t>s</w:t>
      </w:r>
      <w:r w:rsidR="002E7BEC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 better solution for the </w:t>
      </w:r>
      <w:r w:rsidR="009157DE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company’s improvisation in marketing level </w:t>
      </w:r>
      <w:r w:rsidR="00451A7F" w:rsidRPr="005564ED">
        <w:rPr>
          <w:rFonts w:ascii="Times New Roman" w:eastAsia="Noto Sans Symbols" w:hAnsi="Times New Roman" w:cs="Times New Roman"/>
          <w:bCs/>
          <w:sz w:val="24"/>
          <w:szCs w:val="24"/>
        </w:rPr>
        <w:t>and</w:t>
      </w:r>
      <w:r w:rsidR="00557729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</w:t>
      </w:r>
      <w:r w:rsidR="00451A7F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understand </w:t>
      </w:r>
      <w:r w:rsidR="00557729" w:rsidRPr="005564ED">
        <w:rPr>
          <w:rFonts w:ascii="Times New Roman" w:eastAsia="Noto Sans Symbols" w:hAnsi="Times New Roman" w:cs="Times New Roman"/>
          <w:bCs/>
          <w:sz w:val="24"/>
          <w:szCs w:val="24"/>
        </w:rPr>
        <w:t>the customer</w:t>
      </w:r>
      <w:r w:rsidR="0071014E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needs</w:t>
      </w:r>
      <w:r w:rsidR="00022D19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7A9612EC" w14:textId="28BC5212" w:rsidR="0071014E" w:rsidRPr="005564ED" w:rsidRDefault="0071014E" w:rsidP="0052242E">
      <w:pPr>
        <w:pStyle w:val="ListParagraph"/>
        <w:widowControl w:val="0"/>
        <w:numPr>
          <w:ilvl w:val="0"/>
          <w:numId w:val="8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Analysed the terabytes of </w:t>
      </w:r>
      <w:r w:rsidR="008B172F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flight log 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8B172F" w:rsidRPr="005564ED">
        <w:rPr>
          <w:rFonts w:ascii="Times New Roman" w:eastAsia="Noto Sans Symbols" w:hAnsi="Times New Roman" w:cs="Times New Roman"/>
          <w:bCs/>
          <w:sz w:val="24"/>
          <w:szCs w:val="24"/>
        </w:rPr>
        <w:t>set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Spark, Python </w:t>
      </w:r>
      <w:r w:rsidR="003B69FB" w:rsidRPr="005564ED">
        <w:rPr>
          <w:rFonts w:ascii="Times New Roman" w:eastAsia="Noto Sans Symbols" w:hAnsi="Times New Roman" w:cs="Times New Roman"/>
          <w:bCs/>
          <w:sz w:val="24"/>
          <w:szCs w:val="24"/>
        </w:rPr>
        <w:t>&amp;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SQL </w:t>
      </w:r>
      <w:r w:rsidR="0057795F" w:rsidRPr="005564ED">
        <w:rPr>
          <w:rFonts w:ascii="Times New Roman" w:eastAsia="Noto Sans Symbols" w:hAnsi="Times New Roman" w:cs="Times New Roman"/>
          <w:bCs/>
          <w:sz w:val="24"/>
          <w:szCs w:val="24"/>
        </w:rPr>
        <w:t>in Databricks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tool and created a report based on the analysed output. Created </w:t>
      </w:r>
      <w:r w:rsidR="00AE40FD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report </w:t>
      </w:r>
      <w:r w:rsidR="009467F8" w:rsidRPr="005564ED">
        <w:rPr>
          <w:rFonts w:ascii="Times New Roman" w:eastAsia="Noto Sans Symbols" w:hAnsi="Times New Roman" w:cs="Times New Roman"/>
          <w:bCs/>
          <w:sz w:val="24"/>
          <w:szCs w:val="24"/>
        </w:rPr>
        <w:t>contains</w:t>
      </w:r>
      <w:r w:rsidR="00DB1FFD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C01D3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cleansed data, </w:t>
      </w:r>
      <w:r w:rsidR="004F33D1" w:rsidRPr="005564ED">
        <w:rPr>
          <w:rFonts w:ascii="Times New Roman" w:eastAsia="Noto Sans Symbols" w:hAnsi="Times New Roman" w:cs="Times New Roman"/>
          <w:bCs/>
          <w:sz w:val="24"/>
          <w:szCs w:val="24"/>
        </w:rPr>
        <w:t>structure</w:t>
      </w:r>
      <w:r w:rsidR="009467F8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d </w:t>
      </w:r>
      <w:r w:rsidR="00053306" w:rsidRPr="005564ED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C01D3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</w:t>
      </w:r>
      <w:r w:rsidR="00E63DA7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the </w:t>
      </w:r>
      <w:r w:rsidR="0057795F" w:rsidRPr="005564ED">
        <w:rPr>
          <w:rFonts w:ascii="Times New Roman" w:eastAsia="Noto Sans Symbols" w:hAnsi="Times New Roman" w:cs="Times New Roman"/>
          <w:bCs/>
          <w:sz w:val="24"/>
          <w:szCs w:val="24"/>
        </w:rPr>
        <w:t>data</w:t>
      </w:r>
      <w:r w:rsidR="00E63DA7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are</w:t>
      </w:r>
      <w:r w:rsidR="009467F8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9E4D4F" w:rsidRPr="005564ED">
        <w:rPr>
          <w:rFonts w:ascii="Times New Roman" w:eastAsia="Noto Sans Symbols" w:hAnsi="Times New Roman" w:cs="Times New Roman"/>
          <w:bCs/>
          <w:sz w:val="24"/>
          <w:szCs w:val="24"/>
        </w:rPr>
        <w:t>parti</w:t>
      </w:r>
      <w:r w:rsidR="00320024" w:rsidRPr="005564ED">
        <w:rPr>
          <w:rFonts w:ascii="Times New Roman" w:eastAsia="Noto Sans Symbols" w:hAnsi="Times New Roman" w:cs="Times New Roman"/>
          <w:bCs/>
          <w:sz w:val="24"/>
          <w:szCs w:val="24"/>
        </w:rPr>
        <w:t>ti</w:t>
      </w:r>
      <w:r w:rsidR="009E4D4F" w:rsidRPr="005564ED">
        <w:rPr>
          <w:rFonts w:ascii="Times New Roman" w:eastAsia="Noto Sans Symbols" w:hAnsi="Times New Roman" w:cs="Times New Roman"/>
          <w:bCs/>
          <w:sz w:val="24"/>
          <w:szCs w:val="24"/>
        </w:rPr>
        <w:t>on</w:t>
      </w:r>
      <w:r w:rsidR="00320024" w:rsidRPr="005564ED">
        <w:rPr>
          <w:rFonts w:ascii="Times New Roman" w:eastAsia="Noto Sans Symbols" w:hAnsi="Times New Roman" w:cs="Times New Roman"/>
          <w:bCs/>
          <w:sz w:val="24"/>
          <w:szCs w:val="24"/>
        </w:rPr>
        <w:t>ed</w:t>
      </w:r>
      <w:r w:rsidR="009E4D4F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into</w:t>
      </w:r>
      <w:r w:rsidR="00320024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separate buckets</w:t>
      </w:r>
      <w:r w:rsidR="000A1774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by filter conditions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3375AF63" w14:textId="0FBD7514" w:rsidR="0052242E" w:rsidRPr="001218A4" w:rsidRDefault="005D2943" w:rsidP="00C85B27">
      <w:pPr>
        <w:pStyle w:val="ListParagraph"/>
        <w:widowControl w:val="0"/>
        <w:numPr>
          <w:ilvl w:val="0"/>
          <w:numId w:val="8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Roles &amp; </w:t>
      </w:r>
      <w:r w:rsidR="0057795F" w:rsidRPr="005564ED">
        <w:rPr>
          <w:rFonts w:ascii="Times New Roman" w:eastAsia="Noto Sans Symbols" w:hAnsi="Times New Roman" w:cs="Times New Roman"/>
          <w:bCs/>
          <w:sz w:val="24"/>
          <w:szCs w:val="24"/>
        </w:rPr>
        <w:t>Responsibilities: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087FDB" w:rsidRPr="005564ED">
        <w:rPr>
          <w:rFonts w:ascii="Times New Roman" w:eastAsia="Noto Sans Symbols" w:hAnsi="Times New Roman" w:cs="Times New Roman"/>
          <w:bCs/>
          <w:sz w:val="24"/>
          <w:szCs w:val="24"/>
        </w:rPr>
        <w:t>Leadership</w:t>
      </w:r>
      <w:r w:rsidR="00C3222D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- </w:t>
      </w:r>
      <w:r w:rsidR="000A21A5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Organized </w:t>
      </w:r>
      <w:r w:rsidR="00AA4440" w:rsidRPr="005564ED">
        <w:rPr>
          <w:rFonts w:ascii="Times New Roman" w:eastAsia="Noto Sans Symbols" w:hAnsi="Times New Roman" w:cs="Times New Roman"/>
          <w:bCs/>
          <w:sz w:val="24"/>
          <w:szCs w:val="24"/>
        </w:rPr>
        <w:t>team</w:t>
      </w:r>
      <w:r w:rsidR="00087FDB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meetings</w:t>
      </w:r>
      <w:r w:rsidR="000B258F" w:rsidRPr="005564ED">
        <w:rPr>
          <w:rFonts w:ascii="Times New Roman" w:eastAsia="Noto Sans Symbols" w:hAnsi="Times New Roman" w:cs="Times New Roman"/>
          <w:bCs/>
          <w:sz w:val="24"/>
          <w:szCs w:val="24"/>
        </w:rPr>
        <w:t>-Maintained</w:t>
      </w:r>
      <w:r w:rsidR="00C3222D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0B258F" w:rsidRPr="005564ED">
        <w:rPr>
          <w:rFonts w:ascii="Times New Roman" w:eastAsia="Noto Sans Symbols" w:hAnsi="Times New Roman" w:cs="Times New Roman"/>
          <w:bCs/>
          <w:sz w:val="24"/>
          <w:szCs w:val="24"/>
        </w:rPr>
        <w:t>Intern</w:t>
      </w:r>
      <w:r w:rsidR="00FE270B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’s </w:t>
      </w:r>
      <w:r w:rsidR="000B258F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records and </w:t>
      </w:r>
      <w:r w:rsidR="00FE270B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project </w:t>
      </w:r>
      <w:r w:rsidR="00C3222D" w:rsidRPr="005564ED">
        <w:rPr>
          <w:rFonts w:ascii="Times New Roman" w:eastAsia="Noto Sans Symbols" w:hAnsi="Times New Roman" w:cs="Times New Roman"/>
          <w:bCs/>
          <w:sz w:val="24"/>
          <w:szCs w:val="24"/>
        </w:rPr>
        <w:t>-</w:t>
      </w:r>
      <w:r w:rsidR="00AA4440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1113E5" w:rsidRPr="005564ED">
        <w:rPr>
          <w:rFonts w:ascii="Times New Roman" w:eastAsia="Noto Sans Symbols" w:hAnsi="Times New Roman" w:cs="Times New Roman"/>
          <w:bCs/>
          <w:sz w:val="24"/>
          <w:szCs w:val="24"/>
        </w:rPr>
        <w:t>communicate</w:t>
      </w:r>
      <w:r w:rsidR="00B25453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between mentors, </w:t>
      </w:r>
      <w:proofErr w:type="gramStart"/>
      <w:r w:rsidR="00B25453" w:rsidRPr="005564ED">
        <w:rPr>
          <w:rFonts w:ascii="Times New Roman" w:eastAsia="Noto Sans Symbols" w:hAnsi="Times New Roman" w:cs="Times New Roman"/>
          <w:bCs/>
          <w:sz w:val="24"/>
          <w:szCs w:val="24"/>
        </w:rPr>
        <w:t>coach</w:t>
      </w:r>
      <w:proofErr w:type="gramEnd"/>
      <w:r w:rsidR="00B25453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interns.</w:t>
      </w:r>
      <w:r w:rsidR="001113E5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</w:p>
    <w:p w14:paraId="77201310" w14:textId="1DC44538" w:rsidR="00D3320A" w:rsidRPr="005564ED" w:rsidRDefault="0068013D" w:rsidP="00C85B27">
      <w:pPr>
        <w:widowControl w:val="0"/>
        <w:spacing w:before="182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lastRenderedPageBreak/>
        <w:t xml:space="preserve"> </w:t>
      </w:r>
      <w:r w:rsidR="00D3320A" w:rsidRPr="005564ED">
        <w:rPr>
          <w:rFonts w:ascii="Times New Roman" w:eastAsia="Noto Sans Symbols" w:hAnsi="Times New Roman" w:cs="Times New Roman"/>
          <w:b/>
          <w:sz w:val="24"/>
          <w:szCs w:val="24"/>
        </w:rPr>
        <w:t>Frontend developer</w:t>
      </w:r>
      <w:r w:rsidR="002F3F72"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|</w:t>
      </w:r>
      <w:r w:rsidR="00552C76"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Intern</w:t>
      </w:r>
    </w:p>
    <w:p w14:paraId="248834F7" w14:textId="0DA0333D" w:rsidR="00D3320A" w:rsidRPr="005564ED" w:rsidRDefault="0068013D" w:rsidP="00F1683D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  <w:r w:rsidR="00D3320A" w:rsidRPr="005564ED">
        <w:rPr>
          <w:rFonts w:ascii="Times New Roman" w:eastAsia="Noto Sans Symbols" w:hAnsi="Times New Roman" w:cs="Times New Roman"/>
          <w:sz w:val="24"/>
          <w:szCs w:val="24"/>
        </w:rPr>
        <w:t xml:space="preserve">Walnut Infotech </w:t>
      </w:r>
      <w:r w:rsidR="00D3320A" w:rsidRPr="005564ED">
        <w:rPr>
          <w:rFonts w:ascii="Times New Roman" w:eastAsia="Noto Sans Symbols" w:hAnsi="Times New Roman" w:cs="Times New Roman"/>
          <w:bCs/>
          <w:sz w:val="24"/>
          <w:szCs w:val="24"/>
        </w:rPr>
        <w:t>| California</w:t>
      </w:r>
    </w:p>
    <w:p w14:paraId="1864ADCB" w14:textId="55DA6B7C" w:rsidR="00D3320A" w:rsidRPr="005564ED" w:rsidRDefault="0068013D" w:rsidP="00D3320A">
      <w:pPr>
        <w:widowControl w:val="0"/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C71BE2" w:rsidRPr="005564ED">
        <w:rPr>
          <w:rFonts w:ascii="Times New Roman" w:eastAsia="Noto Sans Symbols" w:hAnsi="Times New Roman" w:cs="Times New Roman"/>
          <w:bCs/>
          <w:sz w:val="24"/>
          <w:szCs w:val="24"/>
        </w:rPr>
        <w:t>June</w:t>
      </w:r>
      <w:r w:rsidR="00D3320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202</w:t>
      </w:r>
      <w:r w:rsidR="00EC2F61" w:rsidRPr="005564ED">
        <w:rPr>
          <w:rFonts w:ascii="Times New Roman" w:eastAsia="Noto Sans Symbols" w:hAnsi="Times New Roman" w:cs="Times New Roman"/>
          <w:bCs/>
          <w:sz w:val="24"/>
          <w:szCs w:val="24"/>
        </w:rPr>
        <w:t>1</w:t>
      </w:r>
      <w:r w:rsidR="00D3320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– November 202</w:t>
      </w:r>
      <w:r w:rsidR="00EC2F61" w:rsidRPr="005564ED">
        <w:rPr>
          <w:rFonts w:ascii="Times New Roman" w:eastAsia="Noto Sans Symbols" w:hAnsi="Times New Roman" w:cs="Times New Roman"/>
          <w:bCs/>
          <w:sz w:val="24"/>
          <w:szCs w:val="24"/>
        </w:rPr>
        <w:t>1</w:t>
      </w:r>
    </w:p>
    <w:p w14:paraId="696BF1DA" w14:textId="18D6851F" w:rsidR="00D3320A" w:rsidRPr="005564ED" w:rsidRDefault="00216D23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Done Unit testing </w:t>
      </w:r>
      <w:r w:rsidR="008460CA" w:rsidRPr="005564ED">
        <w:rPr>
          <w:rFonts w:ascii="Times New Roman" w:eastAsia="Noto Sans Symbols" w:hAnsi="Times New Roman" w:cs="Times New Roman"/>
          <w:bCs/>
          <w:sz w:val="24"/>
          <w:szCs w:val="24"/>
        </w:rPr>
        <w:t>in the application for better understanding of the project</w:t>
      </w:r>
      <w:r w:rsidR="003572AD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workflow</w:t>
      </w:r>
      <w:r w:rsidR="008460C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to find bugs in the </w:t>
      </w:r>
      <w:r w:rsidR="00A74E0A" w:rsidRPr="005564ED">
        <w:rPr>
          <w:rFonts w:ascii="Times New Roman" w:eastAsia="Noto Sans Symbols" w:hAnsi="Times New Roman" w:cs="Times New Roman"/>
          <w:bCs/>
          <w:sz w:val="24"/>
          <w:szCs w:val="24"/>
        </w:rPr>
        <w:t>UI and backend</w:t>
      </w:r>
      <w:r w:rsidR="008460CA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</w:p>
    <w:p w14:paraId="04025DED" w14:textId="05D81227" w:rsidR="00D3320A" w:rsidRPr="005564ED" w:rsidRDefault="00B86CB0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Designed and developed</w:t>
      </w:r>
      <w:r w:rsidR="00D3320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A74E0A" w:rsidRPr="005564ED">
        <w:rPr>
          <w:rFonts w:ascii="Times New Roman" w:eastAsia="Noto Sans Symbols" w:hAnsi="Times New Roman" w:cs="Times New Roman"/>
          <w:bCs/>
          <w:sz w:val="24"/>
          <w:szCs w:val="24"/>
        </w:rPr>
        <w:t>four UI pages</w:t>
      </w:r>
      <w:r w:rsidR="009519C3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for online course registration system</w:t>
      </w:r>
      <w:r w:rsidR="00A74E0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UX</w:t>
      </w:r>
      <w:r w:rsidR="00D3320A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</w:t>
      </w:r>
      <w:r w:rsidR="001E4CA2" w:rsidRPr="005564ED">
        <w:rPr>
          <w:rFonts w:ascii="Times New Roman" w:eastAsia="Noto Sans Symbols" w:hAnsi="Times New Roman" w:cs="Times New Roman"/>
          <w:bCs/>
          <w:sz w:val="24"/>
          <w:szCs w:val="24"/>
        </w:rPr>
        <w:t>Flutter</w:t>
      </w:r>
      <w:r w:rsidR="00D3320A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9D9FB7A" w14:textId="0BDE418E" w:rsidR="00D3320A" w:rsidRPr="005564ED" w:rsidRDefault="002C2E86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Integrated backend with</w:t>
      </w:r>
      <w:r w:rsidR="0065732B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frontend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65732B" w:rsidRPr="005564ED">
        <w:rPr>
          <w:rFonts w:ascii="Times New Roman" w:eastAsia="Noto Sans Symbols" w:hAnsi="Times New Roman" w:cs="Times New Roman"/>
          <w:bCs/>
          <w:sz w:val="24"/>
          <w:szCs w:val="24"/>
        </w:rPr>
        <w:t>by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using API written by the backend team</w:t>
      </w:r>
      <w:r w:rsidR="00D3320A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6A9161DE" w14:textId="115A28C1" w:rsidR="00D3320A" w:rsidRPr="005564ED" w:rsidRDefault="00370490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Used Postman for checking the status</w:t>
      </w:r>
      <w:r w:rsidR="00A5686E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of API and using them in UI for integration</w:t>
      </w:r>
      <w:r w:rsidR="00D309A3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with backend</w:t>
      </w:r>
      <w:r w:rsidR="00A5686E" w:rsidRPr="005564ED">
        <w:rPr>
          <w:rFonts w:ascii="Times New Roman" w:eastAsia="Noto Sans Symbols" w:hAnsi="Times New Roman" w:cs="Times New Roman"/>
          <w:bCs/>
          <w:sz w:val="24"/>
          <w:szCs w:val="24"/>
        </w:rPr>
        <w:t>.</w:t>
      </w:r>
    </w:p>
    <w:p w14:paraId="187DA443" w14:textId="5D068AF6" w:rsidR="00683B10" w:rsidRPr="005564ED" w:rsidRDefault="00683B10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>Worked on git</w:t>
      </w:r>
      <w:r w:rsidR="00C235A6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for version control.</w:t>
      </w:r>
    </w:p>
    <w:p w14:paraId="2D8D6106" w14:textId="277C0776" w:rsidR="0060037D" w:rsidRPr="005564ED" w:rsidRDefault="00D3320A" w:rsidP="009F10E0">
      <w:pPr>
        <w:pStyle w:val="ListParagraph"/>
        <w:widowControl w:val="0"/>
        <w:numPr>
          <w:ilvl w:val="0"/>
          <w:numId w:val="9"/>
        </w:numPr>
        <w:spacing w:before="182"/>
        <w:rPr>
          <w:rFonts w:ascii="Times New Roman" w:eastAsia="Noto Sans Symbols" w:hAnsi="Times New Roman" w:cs="Times New Roman"/>
          <w:bCs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Roles &amp; </w:t>
      </w:r>
      <w:r w:rsidR="0057795F" w:rsidRPr="005564ED">
        <w:rPr>
          <w:rFonts w:ascii="Times New Roman" w:eastAsia="Noto Sans Symbols" w:hAnsi="Times New Roman" w:cs="Times New Roman"/>
          <w:bCs/>
          <w:sz w:val="24"/>
          <w:szCs w:val="24"/>
        </w:rPr>
        <w:t>Responsibilities:</w:t>
      </w:r>
      <w:r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</w:t>
      </w:r>
      <w:r w:rsidR="00A23BA4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Unit Testing - </w:t>
      </w:r>
      <w:r w:rsidR="00C235A6" w:rsidRPr="005564ED">
        <w:rPr>
          <w:rFonts w:ascii="Times New Roman" w:eastAsia="Noto Sans Symbols" w:hAnsi="Times New Roman" w:cs="Times New Roman"/>
          <w:bCs/>
          <w:sz w:val="24"/>
          <w:szCs w:val="24"/>
        </w:rPr>
        <w:t>Desig</w:t>
      </w:r>
      <w:r w:rsidR="006017DC" w:rsidRPr="005564ED">
        <w:rPr>
          <w:rFonts w:ascii="Times New Roman" w:eastAsia="Noto Sans Symbols" w:hAnsi="Times New Roman" w:cs="Times New Roman"/>
          <w:bCs/>
          <w:sz w:val="24"/>
          <w:szCs w:val="24"/>
        </w:rPr>
        <w:t>n</w:t>
      </w:r>
      <w:r w:rsidR="00A23BA4" w:rsidRPr="005564ED">
        <w:rPr>
          <w:rFonts w:ascii="Times New Roman" w:eastAsia="Noto Sans Symbols" w:hAnsi="Times New Roman" w:cs="Times New Roman"/>
          <w:bCs/>
          <w:sz w:val="24"/>
          <w:szCs w:val="24"/>
        </w:rPr>
        <w:t>ed</w:t>
      </w:r>
      <w:r w:rsidR="003A6B87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and develop</w:t>
      </w:r>
      <w:r w:rsidR="00A23BA4" w:rsidRPr="005564ED">
        <w:rPr>
          <w:rFonts w:ascii="Times New Roman" w:eastAsia="Noto Sans Symbols" w:hAnsi="Times New Roman" w:cs="Times New Roman"/>
          <w:bCs/>
          <w:sz w:val="24"/>
          <w:szCs w:val="24"/>
        </w:rPr>
        <w:t>ed</w:t>
      </w:r>
      <w:r w:rsidR="003A6B87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user interface</w:t>
      </w:r>
      <w:r w:rsidR="00A23BA4" w:rsidRPr="005564ED">
        <w:rPr>
          <w:rFonts w:ascii="Times New Roman" w:eastAsia="Noto Sans Symbols" w:hAnsi="Times New Roman" w:cs="Times New Roman"/>
          <w:bCs/>
          <w:sz w:val="24"/>
          <w:szCs w:val="24"/>
        </w:rPr>
        <w:t xml:space="preserve"> - </w:t>
      </w:r>
      <w:r w:rsidR="006017DC" w:rsidRPr="005564ED">
        <w:rPr>
          <w:rFonts w:ascii="Times New Roman" w:eastAsia="Noto Sans Symbols" w:hAnsi="Times New Roman" w:cs="Times New Roman"/>
          <w:bCs/>
          <w:sz w:val="24"/>
          <w:szCs w:val="24"/>
        </w:rPr>
        <w:t>Integrate frontend with backend.</w:t>
      </w:r>
    </w:p>
    <w:p w14:paraId="15EBEDDF" w14:textId="77777777" w:rsidR="00B934D4" w:rsidRPr="005564ED" w:rsidRDefault="00B934D4" w:rsidP="00B934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sz w:val="24"/>
          <w:szCs w:val="24"/>
        </w:rPr>
      </w:pPr>
    </w:p>
    <w:p w14:paraId="1991DB13" w14:textId="1C2E2A14" w:rsidR="00B934D4" w:rsidRPr="005564ED" w:rsidRDefault="00B934D4" w:rsidP="00B934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>EDUCATION</w:t>
      </w:r>
    </w:p>
    <w:p w14:paraId="72928C70" w14:textId="3210F112" w:rsidR="00552C76" w:rsidRPr="005564ED" w:rsidRDefault="005F79C7" w:rsidP="00B934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F0E795" wp14:editId="2A0BF62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285103" cy="360"/>
                <wp:effectExtent l="38100" t="38100" r="59055" b="38100"/>
                <wp:wrapNone/>
                <wp:docPr id="109124428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8510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2C4D0" id="Ink 5" o:spid="_x0000_s1026" type="#_x0000_t75" style="position:absolute;margin-left:444.2pt;margin-top:.5pt;width:495.9pt;height:1.0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Wcp1AQAABwMAAA4AAABkcnMvZTJvRG9jLnhtbJxSXU/CMBR9N/E/&#10;NH2XbYCTLGw8SEx4UHnQH1C7ljWuvcttYfDvvRsgoDEmvDS3Penp+eh0trU12yj0BlzOk0HMmXIS&#10;SuNWOX9/e7qbcOaDcKWowamc75Tns+L2Zto2mRpCBXWpkBGJ81nb5LwKocmiyMtKWeEH0ChHoAa0&#10;ItAWV1GJoiV2W0fDOE6jFrBsEKTynk7ne5AXPb/WSoZXrb0KrM55msSkJnTDkHQiDWnywNkHDeNJ&#10;zKNiKrIViqYy8iBJXKHICuNIwDfVXATB1mh+UVkjETzoMJBgI9DaSNX7IWdJ/MPZwn12rpKxXGMm&#10;wQXlwlJgOGbXA9c8YWtKoH2GktoR6wD8wEjx/F/GXvQc5NqSnn0jqGoR6Dv4yjSeYs5MmXNclMlJ&#10;v9s8nhws8eTr5RKgRqKD5b+ubDXaLmxSwrY5p1533dp3qbaBSTpMh5P7JB5xJgkbpT165N3fP+7O&#10;gqWnLyo833eyzv5v8QUAAP//AwBQSwMEFAAGAAgAAAAhANodTefIAQAAIgQAABAAAABkcnMvaW5r&#10;L2luazEueG1spFNNb5wwEL1X6n+w3EMuC9iwHxSFzamRKrVS1KRSeyQwAStgr2wTdv99BwPelbo9&#10;tL0gM+N5896b8e3dsWvJG2gjlMwpDxklIEtVCVnn9PvTfZBSYmwhq6JVEnJ6AkPv9u/f3Qr52rUZ&#10;fgkiSDOeujanjbWHLIqGYQiHJFS6jmLGkuizfP36he7nqgpehBQWW5olVCpp4WhHsExUOS3tkfn7&#10;iP2oel2CT48RXZ5vWF2UcK90V1iP2BRSQktk0SHvH5TY0wEPAvvUoCnpBAoO4pCvd+v000cMFMec&#10;Xvz3SNEgk45G1zF//idm5DzL/sz9QasDaCvgbNMkak6cSDn9O32TUA1Gtf3oLSVvRdujZM4YjnWW&#10;w6Mrgn7HQ21/hzeLmQldMp8zfoiLmVZ0gKvVHfxUrUGeY/jRareAMYuTgLOAp088zdgm4+twm2zG&#10;gSz9pr1ZMJ91bxqP96zPG+IyXuekbRCVbbxNLGQIvfh06dK12gZE3dh/LBa1VBoecFam1+BB+IUw&#10;19PLvPJi3NqQ+d18g5ecfnCPhrjKKeAM4IStbvh2t0lv2IoGfMviDWWrgPN4h6kkxQuLnQ7Ud8WR&#10;7X8BAAD//wMAUEsDBBQABgAIAAAAIQBqpTtk2wAAAAYBAAAPAAAAZHJzL2Rvd25yZXYueG1sTI9B&#10;S8NAEIXvgv9hGcFbu4mC2jSbIgUv9SCmgnibJNNsNDsbsps0/nvHk56Gmfd48718t7hezTSGzrOB&#10;dJ2AIq5903Fr4O34tHoAFSJyg71nMvBNAXbF5UWOWePP/EpzGVslIRwyNGBjHDKtQ23JYVj7gVi0&#10;kx8dRlnHVjcjniXc9fomSe60w47lg8WB9pbqr3JyBqrD9HFvX9z7J8ZyoefBHua9Neb6anncgoq0&#10;xD8z/OILOhTCVPmJm6B6A6tUqkS5yxB5s0mkSWXgNgVd5Po/fv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sBZynUBAAAHAwAADgAAAAAAAAAAAAAAAAA8&#10;AgAAZHJzL2Uyb0RvYy54bWxQSwECLQAUAAYACAAAACEA2h1N58gBAAAiBAAAEAAAAAAAAAAAAAAA&#10;AADdAwAAZHJzL2luay9pbmsxLnhtbFBLAQItABQABgAIAAAAIQBqpTtk2wAAAAYBAAAPAAAAAAAA&#10;AAAAAAAAANMFAABkcnMvZG93bnJldi54bWxQSwECLQAUAAYACAAAACEAeRi8nb8AAAAhAQAAGQAA&#10;AAAAAAAAAAAAAADbBgAAZHJzL19yZWxzL2Uyb0RvYy54bWwucmVsc1BLBQYAAAAABgAGAHgBAADR&#10;BwAAAAA=&#10;">
                <v:imagedata r:id="rId16" o:title=""/>
                <w10:wrap anchorx="margin"/>
              </v:shape>
            </w:pict>
          </mc:Fallback>
        </mc:AlternateContent>
      </w:r>
      <w:r w:rsidR="00783845"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</w:t>
      </w:r>
    </w:p>
    <w:p w14:paraId="198FA425" w14:textId="7D915260" w:rsidR="00783845" w:rsidRPr="005564ED" w:rsidRDefault="00552C76" w:rsidP="008126FD">
      <w:pPr>
        <w:widowControl w:val="0"/>
        <w:pBdr>
          <w:top w:val="nil"/>
          <w:left w:val="nil"/>
          <w:bottom w:val="nil"/>
          <w:right w:val="nil"/>
          <w:between w:val="nil"/>
        </w:pBdr>
        <w:ind w:right="167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</w:t>
      </w:r>
      <w:r w:rsidR="00783845"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  Meenakshi Sundararajan</w:t>
      </w:r>
      <w:r w:rsidR="00783845" w:rsidRPr="005564ED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Engineering College </w:t>
      </w:r>
    </w:p>
    <w:p w14:paraId="3698E799" w14:textId="28628476" w:rsidR="00783845" w:rsidRPr="005564ED" w:rsidRDefault="00783845" w:rsidP="008126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="Times New Roman" w:eastAsia="Noto Sans Symbols" w:hAnsi="Times New Roman" w:cs="Times New Roman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sz w:val="24"/>
          <w:szCs w:val="24"/>
        </w:rPr>
        <w:t xml:space="preserve">           </w:t>
      </w: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BE 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 xml:space="preserve">Computer Science and Engineering  </w:t>
      </w: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 xml:space="preserve">   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ab/>
        <w:t xml:space="preserve"> </w:t>
      </w:r>
      <w:proofErr w:type="gramStart"/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>CGPA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 xml:space="preserve"> :</w:t>
      </w:r>
      <w:proofErr w:type="gramEnd"/>
      <w:r w:rsidRPr="005564ED">
        <w:rPr>
          <w:rFonts w:ascii="Times New Roman" w:eastAsia="Noto Sans Symbols" w:hAnsi="Times New Roman" w:cs="Times New Roman"/>
          <w:sz w:val="24"/>
          <w:szCs w:val="24"/>
        </w:rPr>
        <w:t xml:space="preserve"> 8.7 (Batch 2022) </w:t>
      </w:r>
    </w:p>
    <w:p w14:paraId="11D13B9B" w14:textId="77777777" w:rsidR="00552C76" w:rsidRPr="005564ED" w:rsidRDefault="00552C76" w:rsidP="008126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</w:p>
    <w:p w14:paraId="22F9AF5A" w14:textId="77777777" w:rsidR="00783845" w:rsidRPr="005564ED" w:rsidRDefault="00783845" w:rsidP="008126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   Loyola Matriculation </w:t>
      </w:r>
      <w:r w:rsidRPr="005564ED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Higher Secondary School </w:t>
      </w:r>
    </w:p>
    <w:p w14:paraId="5FC8D035" w14:textId="77777777" w:rsidR="00783845" w:rsidRPr="005564ED" w:rsidRDefault="00783845" w:rsidP="008126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          </w:t>
      </w:r>
      <w:proofErr w:type="gramStart"/>
      <w:r w:rsidRPr="005564ED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HSC </w:t>
      </w: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>:</w:t>
      </w:r>
      <w:proofErr w:type="gramEnd"/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>88.5</w:t>
      </w: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>%</w:t>
      </w:r>
      <w:r w:rsidRPr="005564ED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</w:t>
      </w: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>(passed out: 20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>18</w:t>
      </w: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) </w:t>
      </w: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ab/>
      </w: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ab/>
        <w:t xml:space="preserve"> </w:t>
      </w:r>
      <w:r w:rsidRPr="005564ED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SSLC </w:t>
      </w: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: </w:t>
      </w: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>89.8%</w:t>
      </w:r>
      <w:r w:rsidRPr="005564ED"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  <w:t xml:space="preserve"> </w:t>
      </w: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>(passed out: 201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>6</w:t>
      </w:r>
      <w:r w:rsidRPr="005564ED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) </w:t>
      </w:r>
    </w:p>
    <w:p w14:paraId="442E130E" w14:textId="77777777" w:rsidR="00783845" w:rsidRPr="005564ED" w:rsidRDefault="00783845" w:rsidP="006003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Noto Sans Symbols" w:hAnsi="Times New Roman" w:cs="Times New Roman"/>
          <w:sz w:val="24"/>
          <w:szCs w:val="24"/>
        </w:rPr>
      </w:pPr>
    </w:p>
    <w:p w14:paraId="700C12E3" w14:textId="14FE0D88" w:rsidR="005F4880" w:rsidRPr="005564ED" w:rsidRDefault="003A1C8D" w:rsidP="003A1C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rPr>
          <w:rFonts w:ascii="Times New Roman" w:eastAsia="Noto Sans Symbols" w:hAnsi="Times New Roman" w:cs="Times New Roman"/>
          <w:b/>
          <w:color w:val="000000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 </w:t>
      </w:r>
      <w:r w:rsidR="00857E9B" w:rsidRPr="005564ED">
        <w:rPr>
          <w:rFonts w:ascii="Times New Roman" w:eastAsia="Noto Sans Symbols" w:hAnsi="Times New Roman" w:cs="Times New Roman"/>
          <w:b/>
          <w:sz w:val="24"/>
          <w:szCs w:val="24"/>
        </w:rPr>
        <w:t xml:space="preserve">CERTIFICATION </w:t>
      </w:r>
    </w:p>
    <w:p w14:paraId="355182B1" w14:textId="51EE4EFB" w:rsidR="000F5B70" w:rsidRPr="005564ED" w:rsidRDefault="003A1C8D" w:rsidP="0060037D">
      <w:pPr>
        <w:widowControl w:val="0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AE06D5" wp14:editId="14B4DD54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6227826" cy="360"/>
                <wp:effectExtent l="38100" t="38100" r="40005" b="38100"/>
                <wp:wrapNone/>
                <wp:docPr id="53834909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27826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C57C4" id="Ink 5" o:spid="_x0000_s1026" type="#_x0000_t75" style="position:absolute;margin-left:0;margin-top:1pt;width:491.4pt;height:1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K4R0AQAABwMAAA4AAABkcnMvZTJvRG9jLnhtbJxSy27CMBC8V+o/&#10;WL6XPEpTFBE4FFXi0Meh/QDXsYnV2ButHRL+vkuAAq2qSlysXY88O7Pj6by3NVsr9AZcwZNRzJly&#10;EkrjVgV/f3u8mXDmg3ClqMGpgm+U5/PZ9dW0a3KVQgV1qZARifN51xS8CqHJo8jLSlnhR9AoR6AG&#10;tCJQi6uoRNERu62jNI6zqAMsGwSpvKfbxQ7ks4FfayXDi9ZeBVYXPEtSkhcOBVJxFyecfVAxnsQ8&#10;mk1FvkLRVEbuJYkLFFlhHAn4plqIIFiL5heVNRLBgw4jCTYCrY1Ugx9ylsQ/nC3d59ZVMpYt5hJc&#10;UC68CgyH3Q3AJSNsTRvonqCkdEQbgO8ZaT3/h7ETvQDZWtKzSwRVLQJ9B1+ZxnOGuSkLjssyOep3&#10;64ejg1c8+no+ByiRaG/5rye9RrtdNilhfcEp4M32HLJUfWCSLrM0vZ+kGWeSsNtsQA+8u/eH7mSx&#10;NPoswtN+K+vk/86+AAAA//8DAFBLAwQUAAYACAAAACEALYvZNMgBAAAiBAAAEAAAAGRycy9pbmsv&#10;aW5rMS54bWykU8FunDAQvVfqP1juIZcFbFiyWxQ2p0aq1EpRk0rtkcAErIC9sk3Y/fsOBrwrdXtI&#10;ekFmxvPmvTfjm9tD15JX0EYomVMeMkpAlqoSss7pz8e7YEuJsYWsilZJyOkRDL3dffxwI+RL12b4&#10;JYggzXjq2pw21u6zKBqGIRySUOk6ihlLoq/y5fs3upurKngWUlhsaZZQqaSFgx3BMlHltLQH5u8j&#10;9oPqdQk+PUZ0ebphdVHCndJdYT1iU0gJLZFFh7x/UWKPezwI7FODpqQTKDiIQ77erLdfPmOgOOT0&#10;7L9HigaZdDS6jPn7PzEj51n2b+73Wu1BWwEnmyZRc+JIyunf6ZuEajCq7UdvKXkt2h4lc8ZwrLMc&#10;Hl0Q9Dceansb3ixmJnTOfM74IS5mWtEBrla391O1BnmO4Qer3QLGLE4CzgK+feTrjPGMX4dJmo4D&#10;WfpNe7NgPuneNB7vSZ82xGW8zknbICrbeJtYyJLU+3Tu0qXaBkTd2HcWi1oqDfc4K9Nr8CD8TJjr&#10;6WVeeDFubcj8bn7Ac04/uUdDXOUUcAZwwlZX/DrdrK/YigY83aaMslXAOY8xlWxSwhY7HajviiPb&#10;/QEAAP//AwBQSwMEFAAGAAgAAAAhAKyU3lTfAAAABgEAAA8AAABkcnMvZG93bnJldi54bWxMj0FL&#10;w0AQhe+C/2EZwYu0my2ibcykBMGCKRSstedtdk2i2dmQ3bbpv3c86ekxvOG972XL0XXiZIfQekJQ&#10;0wSEpcqblmqE3fvLZA4iRE1Gd54swsUGWObXV5lOjT/Tmz1tYy04hEKqEZoY+1TKUDXW6TD1vSX2&#10;Pv3gdORzqKUZ9JnDXSdnSfIgnW6JGxrd2+fGVt/bo0P4uFvvVl+by+NercpyrYvSvxYl4u3NWDyB&#10;iHaMf8/wi8/okDPTwR/JBNEhTBRPiQgzFrYXc8VLDgj3CmSeyf/4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e4rhHQBAAAHAwAADgAAAAAAAAAAAAAA&#10;AAA8AgAAZHJzL2Uyb0RvYy54bWxQSwECLQAUAAYACAAAACEALYvZNMgBAAAiBAAAEAAAAAAAAAAA&#10;AAAAAADcAwAAZHJzL2luay9pbmsxLnhtbFBLAQItABQABgAIAAAAIQCslN5U3wAAAAYBAAAPAAAA&#10;AAAAAAAAAAAAANIFAABkcnMvZG93bnJldi54bWxQSwECLQAUAAYACAAAACEAeRi8nb8AAAAhAQAA&#10;GQAAAAAAAAAAAAAAAADeBgAAZHJzL19yZWxzL2Uyb0RvYy54bWwucmVsc1BLBQYAAAAABgAGAHgB&#10;AADUBwAAAAA=&#10;">
                <v:imagedata r:id="rId18" o:title=""/>
                <w10:wrap anchorx="margin"/>
              </v:shape>
            </w:pict>
          </mc:Fallback>
        </mc:AlternateContent>
      </w:r>
    </w:p>
    <w:p w14:paraId="248CACA9" w14:textId="77777777" w:rsidR="00755E6C" w:rsidRPr="005564ED" w:rsidRDefault="00A3667A" w:rsidP="00CB42E5">
      <w:pPr>
        <w:pStyle w:val="ListParagraph"/>
        <w:widowControl w:val="0"/>
        <w:numPr>
          <w:ilvl w:val="0"/>
          <w:numId w:val="2"/>
        </w:numPr>
        <w:spacing w:before="182"/>
        <w:ind w:left="720"/>
        <w:rPr>
          <w:rFonts w:ascii="Times New Roman" w:eastAsia="Noto Sans Symbols" w:hAnsi="Times New Roman" w:cs="Times New Roman"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sz w:val="24"/>
          <w:szCs w:val="24"/>
        </w:rPr>
        <w:t>Microsoft</w:t>
      </w:r>
      <w:r w:rsidR="00857E9B" w:rsidRPr="005564ED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>Azure Data Fundamental “DP-900”</w:t>
      </w:r>
    </w:p>
    <w:p w14:paraId="4DAA3334" w14:textId="04CC96E2" w:rsidR="00730304" w:rsidRPr="005564ED" w:rsidRDefault="004F083B" w:rsidP="00C35E36">
      <w:pPr>
        <w:pStyle w:val="ListParagraph"/>
        <w:widowControl w:val="0"/>
        <w:numPr>
          <w:ilvl w:val="0"/>
          <w:numId w:val="2"/>
        </w:numPr>
        <w:spacing w:before="182"/>
        <w:ind w:left="720"/>
        <w:rPr>
          <w:rFonts w:ascii="Times New Roman" w:eastAsia="Noto Sans Symbols" w:hAnsi="Times New Roman" w:cs="Times New Roman"/>
          <w:b/>
          <w:sz w:val="24"/>
          <w:szCs w:val="24"/>
        </w:rPr>
      </w:pPr>
      <w:r w:rsidRPr="005564ED">
        <w:rPr>
          <w:rFonts w:ascii="Times New Roman" w:eastAsia="Noto Sans Symbols" w:hAnsi="Times New Roman" w:cs="Times New Roman"/>
          <w:sz w:val="24"/>
          <w:szCs w:val="24"/>
        </w:rPr>
        <w:t>‘</w:t>
      </w:r>
      <w:r w:rsidR="004C28D5" w:rsidRPr="005564ED">
        <w:rPr>
          <w:rFonts w:ascii="Times New Roman" w:eastAsia="Noto Sans Symbols" w:hAnsi="Times New Roman" w:cs="Times New Roman"/>
          <w:sz w:val="24"/>
          <w:szCs w:val="24"/>
        </w:rPr>
        <w:t>SQL Intermediate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 xml:space="preserve">-201’ </w:t>
      </w:r>
      <w:r w:rsidR="004C28D5" w:rsidRPr="005564ED">
        <w:rPr>
          <w:rFonts w:ascii="Times New Roman" w:eastAsia="Noto Sans Symbols" w:hAnsi="Times New Roman" w:cs="Times New Roman"/>
          <w:sz w:val="24"/>
          <w:szCs w:val="24"/>
        </w:rPr>
        <w:t>Hacker Rank</w:t>
      </w:r>
      <w:r w:rsidRPr="005564ED">
        <w:rPr>
          <w:rFonts w:ascii="Times New Roman" w:eastAsia="Noto Sans Symbols" w:hAnsi="Times New Roman" w:cs="Times New Roman"/>
          <w:sz w:val="24"/>
          <w:szCs w:val="24"/>
        </w:rPr>
        <w:t xml:space="preserve"> Certification</w:t>
      </w:r>
      <w:r w:rsidR="004C28D5" w:rsidRPr="005564ED">
        <w:rPr>
          <w:rFonts w:ascii="Times New Roman" w:eastAsia="Noto Sans Symbols" w:hAnsi="Times New Roman" w:cs="Times New Roman"/>
          <w:sz w:val="24"/>
          <w:szCs w:val="24"/>
        </w:rPr>
        <w:t xml:space="preserve"> </w:t>
      </w:r>
    </w:p>
    <w:sectPr w:rsidR="00730304" w:rsidRPr="005564ED" w:rsidSect="00C234A9">
      <w:pgSz w:w="12240" w:h="15840"/>
      <w:pgMar w:top="1134" w:right="1134" w:bottom="1134" w:left="11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D481" w14:textId="77777777" w:rsidR="00C234A9" w:rsidRDefault="00C234A9">
      <w:pPr>
        <w:spacing w:line="240" w:lineRule="auto"/>
      </w:pPr>
      <w:r>
        <w:separator/>
      </w:r>
    </w:p>
  </w:endnote>
  <w:endnote w:type="continuationSeparator" w:id="0">
    <w:p w14:paraId="68EB60C6" w14:textId="77777777" w:rsidR="00C234A9" w:rsidRDefault="00C23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CB01" w14:textId="77777777" w:rsidR="00C234A9" w:rsidRDefault="00C234A9">
      <w:pPr>
        <w:spacing w:line="240" w:lineRule="auto"/>
      </w:pPr>
      <w:r>
        <w:separator/>
      </w:r>
    </w:p>
  </w:footnote>
  <w:footnote w:type="continuationSeparator" w:id="0">
    <w:p w14:paraId="37A29A1E" w14:textId="77777777" w:rsidR="00C234A9" w:rsidRDefault="00C234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55F"/>
    <w:multiLevelType w:val="hybridMultilevel"/>
    <w:tmpl w:val="706E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4645"/>
    <w:multiLevelType w:val="hybridMultilevel"/>
    <w:tmpl w:val="0DDE8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47FE"/>
    <w:multiLevelType w:val="hybridMultilevel"/>
    <w:tmpl w:val="34B6A4E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89C31AE"/>
    <w:multiLevelType w:val="hybridMultilevel"/>
    <w:tmpl w:val="76DC5D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A064A4"/>
    <w:multiLevelType w:val="hybridMultilevel"/>
    <w:tmpl w:val="43707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B2663"/>
    <w:multiLevelType w:val="hybridMultilevel"/>
    <w:tmpl w:val="A38CB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E3936"/>
    <w:multiLevelType w:val="hybridMultilevel"/>
    <w:tmpl w:val="338AAC02"/>
    <w:lvl w:ilvl="0" w:tplc="4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7" w15:restartNumberingAfterBreak="0">
    <w:nsid w:val="4FBD5319"/>
    <w:multiLevelType w:val="hybridMultilevel"/>
    <w:tmpl w:val="4286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8611E"/>
    <w:multiLevelType w:val="hybridMultilevel"/>
    <w:tmpl w:val="1C3A6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403173">
    <w:abstractNumId w:val="3"/>
  </w:num>
  <w:num w:numId="2" w16cid:durableId="1519924411">
    <w:abstractNumId w:val="2"/>
  </w:num>
  <w:num w:numId="3" w16cid:durableId="1586375374">
    <w:abstractNumId w:val="7"/>
  </w:num>
  <w:num w:numId="4" w16cid:durableId="1687171107">
    <w:abstractNumId w:val="8"/>
  </w:num>
  <w:num w:numId="5" w16cid:durableId="241841927">
    <w:abstractNumId w:val="6"/>
  </w:num>
  <w:num w:numId="6" w16cid:durableId="1328708940">
    <w:abstractNumId w:val="4"/>
  </w:num>
  <w:num w:numId="7" w16cid:durableId="1732583507">
    <w:abstractNumId w:val="5"/>
  </w:num>
  <w:num w:numId="8" w16cid:durableId="1761901573">
    <w:abstractNumId w:val="1"/>
  </w:num>
  <w:num w:numId="9" w16cid:durableId="135931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304"/>
    <w:rsid w:val="00002CBC"/>
    <w:rsid w:val="00003B8A"/>
    <w:rsid w:val="000064FE"/>
    <w:rsid w:val="00017CF5"/>
    <w:rsid w:val="00022D19"/>
    <w:rsid w:val="00026511"/>
    <w:rsid w:val="000321A5"/>
    <w:rsid w:val="00045821"/>
    <w:rsid w:val="00053306"/>
    <w:rsid w:val="00087FDB"/>
    <w:rsid w:val="0009503B"/>
    <w:rsid w:val="000A1774"/>
    <w:rsid w:val="000A21A5"/>
    <w:rsid w:val="000B258F"/>
    <w:rsid w:val="000D39EC"/>
    <w:rsid w:val="000D7808"/>
    <w:rsid w:val="000F25AE"/>
    <w:rsid w:val="000F5B70"/>
    <w:rsid w:val="001113E5"/>
    <w:rsid w:val="00112B32"/>
    <w:rsid w:val="0011708B"/>
    <w:rsid w:val="001218A4"/>
    <w:rsid w:val="0014176E"/>
    <w:rsid w:val="00143DE3"/>
    <w:rsid w:val="00147D04"/>
    <w:rsid w:val="00153561"/>
    <w:rsid w:val="0015495E"/>
    <w:rsid w:val="0016013E"/>
    <w:rsid w:val="00163DE1"/>
    <w:rsid w:val="00165904"/>
    <w:rsid w:val="00167A68"/>
    <w:rsid w:val="0017703A"/>
    <w:rsid w:val="001B590A"/>
    <w:rsid w:val="001D7899"/>
    <w:rsid w:val="001E0E26"/>
    <w:rsid w:val="001E28A9"/>
    <w:rsid w:val="001E4CA2"/>
    <w:rsid w:val="001F33F0"/>
    <w:rsid w:val="00216D23"/>
    <w:rsid w:val="002227C1"/>
    <w:rsid w:val="0022365D"/>
    <w:rsid w:val="0022743F"/>
    <w:rsid w:val="002306AF"/>
    <w:rsid w:val="00243887"/>
    <w:rsid w:val="002539FA"/>
    <w:rsid w:val="00262AF0"/>
    <w:rsid w:val="00274BC5"/>
    <w:rsid w:val="00274F1E"/>
    <w:rsid w:val="00292B08"/>
    <w:rsid w:val="0029768E"/>
    <w:rsid w:val="002A12C9"/>
    <w:rsid w:val="002A4E3F"/>
    <w:rsid w:val="002C2E86"/>
    <w:rsid w:val="002C79A0"/>
    <w:rsid w:val="002D1512"/>
    <w:rsid w:val="002E7BEC"/>
    <w:rsid w:val="002F3F72"/>
    <w:rsid w:val="002F584E"/>
    <w:rsid w:val="002F60CA"/>
    <w:rsid w:val="003000D7"/>
    <w:rsid w:val="0030259A"/>
    <w:rsid w:val="00311086"/>
    <w:rsid w:val="00320024"/>
    <w:rsid w:val="003208F7"/>
    <w:rsid w:val="003346F0"/>
    <w:rsid w:val="003572AD"/>
    <w:rsid w:val="00370490"/>
    <w:rsid w:val="00375889"/>
    <w:rsid w:val="0038394A"/>
    <w:rsid w:val="00392E80"/>
    <w:rsid w:val="003A103F"/>
    <w:rsid w:val="003A1C8D"/>
    <w:rsid w:val="003A277C"/>
    <w:rsid w:val="003A2D57"/>
    <w:rsid w:val="003A3743"/>
    <w:rsid w:val="003A6B87"/>
    <w:rsid w:val="003A7C05"/>
    <w:rsid w:val="003B1F78"/>
    <w:rsid w:val="003B5803"/>
    <w:rsid w:val="003B69FB"/>
    <w:rsid w:val="003C0FDB"/>
    <w:rsid w:val="003C4CEF"/>
    <w:rsid w:val="003D1B29"/>
    <w:rsid w:val="003E026B"/>
    <w:rsid w:val="003F3088"/>
    <w:rsid w:val="003F7961"/>
    <w:rsid w:val="00407986"/>
    <w:rsid w:val="00413556"/>
    <w:rsid w:val="0041380A"/>
    <w:rsid w:val="00415FF2"/>
    <w:rsid w:val="00422BB7"/>
    <w:rsid w:val="00432DCC"/>
    <w:rsid w:val="004518B8"/>
    <w:rsid w:val="00451A7F"/>
    <w:rsid w:val="00474DEE"/>
    <w:rsid w:val="00476164"/>
    <w:rsid w:val="00496408"/>
    <w:rsid w:val="004B7D97"/>
    <w:rsid w:val="004C28D5"/>
    <w:rsid w:val="004C44AB"/>
    <w:rsid w:val="004D7801"/>
    <w:rsid w:val="004E25F6"/>
    <w:rsid w:val="004E3D9D"/>
    <w:rsid w:val="004F083B"/>
    <w:rsid w:val="004F33D1"/>
    <w:rsid w:val="004F4A38"/>
    <w:rsid w:val="004F6F89"/>
    <w:rsid w:val="005053EB"/>
    <w:rsid w:val="00522239"/>
    <w:rsid w:val="0052242E"/>
    <w:rsid w:val="00546154"/>
    <w:rsid w:val="005526AC"/>
    <w:rsid w:val="00552C76"/>
    <w:rsid w:val="00555332"/>
    <w:rsid w:val="005564ED"/>
    <w:rsid w:val="00557729"/>
    <w:rsid w:val="0057795F"/>
    <w:rsid w:val="00592459"/>
    <w:rsid w:val="0059299F"/>
    <w:rsid w:val="00595F1B"/>
    <w:rsid w:val="005A3760"/>
    <w:rsid w:val="005B78A8"/>
    <w:rsid w:val="005C1C3D"/>
    <w:rsid w:val="005D2744"/>
    <w:rsid w:val="005D2943"/>
    <w:rsid w:val="005D4C53"/>
    <w:rsid w:val="005D6152"/>
    <w:rsid w:val="005E1290"/>
    <w:rsid w:val="005E3CA3"/>
    <w:rsid w:val="005F4536"/>
    <w:rsid w:val="005F4880"/>
    <w:rsid w:val="005F79C7"/>
    <w:rsid w:val="0060037D"/>
    <w:rsid w:val="006010E5"/>
    <w:rsid w:val="006017DC"/>
    <w:rsid w:val="00610186"/>
    <w:rsid w:val="006310AB"/>
    <w:rsid w:val="006363E6"/>
    <w:rsid w:val="00636745"/>
    <w:rsid w:val="00636A0C"/>
    <w:rsid w:val="006516D4"/>
    <w:rsid w:val="0065732B"/>
    <w:rsid w:val="0066648A"/>
    <w:rsid w:val="00671B16"/>
    <w:rsid w:val="00675EA0"/>
    <w:rsid w:val="0068013D"/>
    <w:rsid w:val="00680BCB"/>
    <w:rsid w:val="00683B10"/>
    <w:rsid w:val="006970CA"/>
    <w:rsid w:val="006B093E"/>
    <w:rsid w:val="006C277B"/>
    <w:rsid w:val="006D7A87"/>
    <w:rsid w:val="006E0EF7"/>
    <w:rsid w:val="006F5EF7"/>
    <w:rsid w:val="006F6D1D"/>
    <w:rsid w:val="0071014E"/>
    <w:rsid w:val="0072659F"/>
    <w:rsid w:val="00730304"/>
    <w:rsid w:val="00730D4F"/>
    <w:rsid w:val="0074570A"/>
    <w:rsid w:val="00747477"/>
    <w:rsid w:val="00747827"/>
    <w:rsid w:val="00755C89"/>
    <w:rsid w:val="00755E6C"/>
    <w:rsid w:val="007575F9"/>
    <w:rsid w:val="0078125B"/>
    <w:rsid w:val="00783845"/>
    <w:rsid w:val="0078710E"/>
    <w:rsid w:val="007A19D8"/>
    <w:rsid w:val="007B3656"/>
    <w:rsid w:val="007D07CE"/>
    <w:rsid w:val="007D13EF"/>
    <w:rsid w:val="007D329F"/>
    <w:rsid w:val="007D683C"/>
    <w:rsid w:val="007F382A"/>
    <w:rsid w:val="007F512D"/>
    <w:rsid w:val="008126FD"/>
    <w:rsid w:val="00816D89"/>
    <w:rsid w:val="0084117C"/>
    <w:rsid w:val="008439B6"/>
    <w:rsid w:val="008460CA"/>
    <w:rsid w:val="0084727B"/>
    <w:rsid w:val="00851944"/>
    <w:rsid w:val="00857E9B"/>
    <w:rsid w:val="00862FBE"/>
    <w:rsid w:val="00865BF3"/>
    <w:rsid w:val="0088093B"/>
    <w:rsid w:val="00881201"/>
    <w:rsid w:val="00897399"/>
    <w:rsid w:val="008B172F"/>
    <w:rsid w:val="008B4286"/>
    <w:rsid w:val="008D2475"/>
    <w:rsid w:val="008E1885"/>
    <w:rsid w:val="00902B06"/>
    <w:rsid w:val="00910037"/>
    <w:rsid w:val="009157DE"/>
    <w:rsid w:val="00933F98"/>
    <w:rsid w:val="0094360C"/>
    <w:rsid w:val="009467F8"/>
    <w:rsid w:val="009519C3"/>
    <w:rsid w:val="00956754"/>
    <w:rsid w:val="00977BDF"/>
    <w:rsid w:val="00987A17"/>
    <w:rsid w:val="009A3475"/>
    <w:rsid w:val="009D352B"/>
    <w:rsid w:val="009D493E"/>
    <w:rsid w:val="009E4D4F"/>
    <w:rsid w:val="009E628B"/>
    <w:rsid w:val="009F10E0"/>
    <w:rsid w:val="00A05977"/>
    <w:rsid w:val="00A20B8B"/>
    <w:rsid w:val="00A22979"/>
    <w:rsid w:val="00A23BA4"/>
    <w:rsid w:val="00A271CA"/>
    <w:rsid w:val="00A35FFC"/>
    <w:rsid w:val="00A3667A"/>
    <w:rsid w:val="00A54749"/>
    <w:rsid w:val="00A55F32"/>
    <w:rsid w:val="00A5686E"/>
    <w:rsid w:val="00A56C09"/>
    <w:rsid w:val="00A61897"/>
    <w:rsid w:val="00A74E0A"/>
    <w:rsid w:val="00AA4440"/>
    <w:rsid w:val="00AB0638"/>
    <w:rsid w:val="00AB258A"/>
    <w:rsid w:val="00AC1D95"/>
    <w:rsid w:val="00AC40D0"/>
    <w:rsid w:val="00AC726E"/>
    <w:rsid w:val="00AC7F5C"/>
    <w:rsid w:val="00AD7E83"/>
    <w:rsid w:val="00AE2B43"/>
    <w:rsid w:val="00AE40FD"/>
    <w:rsid w:val="00AF4330"/>
    <w:rsid w:val="00AF5529"/>
    <w:rsid w:val="00AF5C86"/>
    <w:rsid w:val="00AF6F00"/>
    <w:rsid w:val="00B073D7"/>
    <w:rsid w:val="00B12BFB"/>
    <w:rsid w:val="00B211E1"/>
    <w:rsid w:val="00B247A6"/>
    <w:rsid w:val="00B25453"/>
    <w:rsid w:val="00B31667"/>
    <w:rsid w:val="00B362DF"/>
    <w:rsid w:val="00B36F1C"/>
    <w:rsid w:val="00B42EA8"/>
    <w:rsid w:val="00B473C9"/>
    <w:rsid w:val="00B500E0"/>
    <w:rsid w:val="00B52CD4"/>
    <w:rsid w:val="00B63DD6"/>
    <w:rsid w:val="00B65792"/>
    <w:rsid w:val="00B74BD3"/>
    <w:rsid w:val="00B77DA0"/>
    <w:rsid w:val="00B86CB0"/>
    <w:rsid w:val="00B934D4"/>
    <w:rsid w:val="00B94FF1"/>
    <w:rsid w:val="00BB6C51"/>
    <w:rsid w:val="00BC1700"/>
    <w:rsid w:val="00BC7753"/>
    <w:rsid w:val="00BD4326"/>
    <w:rsid w:val="00BE002F"/>
    <w:rsid w:val="00BF789F"/>
    <w:rsid w:val="00C01D3A"/>
    <w:rsid w:val="00C02A00"/>
    <w:rsid w:val="00C0777C"/>
    <w:rsid w:val="00C1570D"/>
    <w:rsid w:val="00C234A9"/>
    <w:rsid w:val="00C235A6"/>
    <w:rsid w:val="00C31008"/>
    <w:rsid w:val="00C3222D"/>
    <w:rsid w:val="00C35CE1"/>
    <w:rsid w:val="00C35E36"/>
    <w:rsid w:val="00C36134"/>
    <w:rsid w:val="00C370E3"/>
    <w:rsid w:val="00C44D31"/>
    <w:rsid w:val="00C52FD1"/>
    <w:rsid w:val="00C5762B"/>
    <w:rsid w:val="00C57C6E"/>
    <w:rsid w:val="00C71BE2"/>
    <w:rsid w:val="00C72306"/>
    <w:rsid w:val="00C75928"/>
    <w:rsid w:val="00C85B27"/>
    <w:rsid w:val="00CB42E5"/>
    <w:rsid w:val="00CB4F21"/>
    <w:rsid w:val="00CC75EE"/>
    <w:rsid w:val="00CD28DD"/>
    <w:rsid w:val="00CD6F6A"/>
    <w:rsid w:val="00CF6051"/>
    <w:rsid w:val="00D00D59"/>
    <w:rsid w:val="00D12D8D"/>
    <w:rsid w:val="00D309A3"/>
    <w:rsid w:val="00D3320A"/>
    <w:rsid w:val="00D36D75"/>
    <w:rsid w:val="00D419A0"/>
    <w:rsid w:val="00D47644"/>
    <w:rsid w:val="00D50A59"/>
    <w:rsid w:val="00D50BB1"/>
    <w:rsid w:val="00D80C81"/>
    <w:rsid w:val="00D91207"/>
    <w:rsid w:val="00D93121"/>
    <w:rsid w:val="00D939DD"/>
    <w:rsid w:val="00DA438B"/>
    <w:rsid w:val="00DB1FFD"/>
    <w:rsid w:val="00DD0053"/>
    <w:rsid w:val="00DD1FB4"/>
    <w:rsid w:val="00DD512E"/>
    <w:rsid w:val="00DE2EC8"/>
    <w:rsid w:val="00DE6CCE"/>
    <w:rsid w:val="00E1161F"/>
    <w:rsid w:val="00E41CC0"/>
    <w:rsid w:val="00E56524"/>
    <w:rsid w:val="00E63DA7"/>
    <w:rsid w:val="00E65B69"/>
    <w:rsid w:val="00E86FC0"/>
    <w:rsid w:val="00EA270D"/>
    <w:rsid w:val="00EB5E88"/>
    <w:rsid w:val="00EC2F61"/>
    <w:rsid w:val="00ED00B7"/>
    <w:rsid w:val="00ED36D2"/>
    <w:rsid w:val="00ED732C"/>
    <w:rsid w:val="00EF507C"/>
    <w:rsid w:val="00F15646"/>
    <w:rsid w:val="00F15DC6"/>
    <w:rsid w:val="00F1683D"/>
    <w:rsid w:val="00F25569"/>
    <w:rsid w:val="00F40ED1"/>
    <w:rsid w:val="00F410B8"/>
    <w:rsid w:val="00F72B0D"/>
    <w:rsid w:val="00F77B9B"/>
    <w:rsid w:val="00F822E0"/>
    <w:rsid w:val="00F87EF5"/>
    <w:rsid w:val="00F978A8"/>
    <w:rsid w:val="00FA317B"/>
    <w:rsid w:val="00FA6569"/>
    <w:rsid w:val="00FA7BC4"/>
    <w:rsid w:val="00FB469B"/>
    <w:rsid w:val="00FD4163"/>
    <w:rsid w:val="00FE047E"/>
    <w:rsid w:val="00FE270B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A32FF"/>
  <w15:docId w15:val="{F184813D-AD68-47DA-805F-8A62F679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4B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BC5"/>
  </w:style>
  <w:style w:type="paragraph" w:styleId="Footer">
    <w:name w:val="footer"/>
    <w:basedOn w:val="Normal"/>
    <w:link w:val="FooterChar"/>
    <w:uiPriority w:val="99"/>
    <w:unhideWhenUsed/>
    <w:rsid w:val="00274B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BC5"/>
  </w:style>
  <w:style w:type="paragraph" w:styleId="ListContinue">
    <w:name w:val="List Continue"/>
    <w:basedOn w:val="Normal"/>
    <w:uiPriority w:val="99"/>
    <w:semiHidden/>
    <w:unhideWhenUsed/>
    <w:rsid w:val="004C28D5"/>
    <w:pPr>
      <w:spacing w:after="120"/>
      <w:ind w:left="283"/>
      <w:contextualSpacing/>
    </w:pPr>
  </w:style>
  <w:style w:type="paragraph" w:styleId="ListParagraph">
    <w:name w:val="List Paragraph"/>
    <w:basedOn w:val="Normal"/>
    <w:uiPriority w:val="34"/>
    <w:qFormat/>
    <w:rsid w:val="00DD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ji.official.cse@gmail.com" TargetMode="External"/><Relationship Id="rId13" Type="http://schemas.openxmlformats.org/officeDocument/2006/relationships/customXml" Target="ink/ink4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balaji.official.cse@gmail.com" TargetMode="Externa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3:58:14.77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5:38:31.1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4:00:37.8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0,'16329'0,"-15615"0,-1097 0,370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3:59:55.7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0,'16623'0,"-15896"0,-1117 0,377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8:05:14.63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0,'16758'0,"-16025"0,-1127 0,381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14:01:16.3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0,'16574'0,"-15850"0,-1112 0,375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L, Balaji (Cognizant)</dc:creator>
  <cp:lastModifiedBy>L, Balaji (Cognizant)</cp:lastModifiedBy>
  <cp:revision>302</cp:revision>
  <cp:lastPrinted>2024-02-02T05:49:00Z</cp:lastPrinted>
  <dcterms:created xsi:type="dcterms:W3CDTF">2023-08-02T05:54:00Z</dcterms:created>
  <dcterms:modified xsi:type="dcterms:W3CDTF">2024-05-02T14:12:00Z</dcterms:modified>
</cp:coreProperties>
</file>