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74EF0" w14:textId="77777777" w:rsidR="008C6EED" w:rsidRPr="0019759F" w:rsidRDefault="008C6EED" w:rsidP="008C6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BALAJI.S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+91 6381543351, </w:t>
      </w:r>
      <w:hyperlink r:id="rId7" w:history="1">
        <w:r w:rsidRPr="0019759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balaji190297@gmail.com</w:t>
        </w:r>
      </w:hyperlink>
    </w:p>
    <w:p w14:paraId="5B5C2F0B" w14:textId="77777777" w:rsidR="008C6EED" w:rsidRPr="0019759F" w:rsidRDefault="008C6EED" w:rsidP="008C6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CAREER OBJECTIVE: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Tech-savvy professional seeking a role to utilize my leadership, communication, and research-based troubleshooting skills. Adept at product analysis, a fast learner, and a driven individual eager to work in an esteemed organization and grow professionally.</w:t>
      </w:r>
    </w:p>
    <w:p w14:paraId="7A859B60" w14:textId="77777777" w:rsidR="008C6EED" w:rsidRPr="0019759F" w:rsidRDefault="00000000" w:rsidP="008C6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9619A9">
          <v:rect id="_x0000_i1025" style="width:0;height:1.5pt" o:hralign="center" o:hrstd="t" o:hr="t" fillcolor="#a0a0a0" stroked="f"/>
        </w:pict>
      </w:r>
    </w:p>
    <w:p w14:paraId="72A69EAB" w14:textId="77777777" w:rsidR="008C6EED" w:rsidRPr="0019759F" w:rsidRDefault="008C6EED" w:rsidP="008C6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ACADEMIC PROFILE: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Bachelor of Engineering, Mechanical Engineering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Velammal</w:t>
      </w:r>
      <w:proofErr w:type="spellEnd"/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College of Engineering and Technology, Madurai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Affiliated with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Anna University (2014-2018)</w:t>
      </w:r>
    </w:p>
    <w:p w14:paraId="7D21FC6E" w14:textId="77777777" w:rsidR="008C6EED" w:rsidRPr="0019759F" w:rsidRDefault="00000000" w:rsidP="008C6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631C19">
          <v:rect id="_x0000_i1026" style="width:0;height:1.5pt" o:hralign="center" o:hrstd="t" o:hr="t" fillcolor="#a0a0a0" stroked="f"/>
        </w:pict>
      </w:r>
    </w:p>
    <w:p w14:paraId="1BDE00F9" w14:textId="77777777" w:rsidR="008C6EED" w:rsidRPr="0019759F" w:rsidRDefault="008C6EED" w:rsidP="008C6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 EXPERIENCE:</w:t>
      </w:r>
    </w:p>
    <w:p w14:paraId="2ED8116C" w14:textId="77777777" w:rsidR="008C6EED" w:rsidRDefault="008C6EED" w:rsidP="008C6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NSE </w:t>
      </w:r>
      <w:proofErr w:type="spellStart"/>
      <w:r w:rsidRPr="00197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Cogencis</w:t>
      </w:r>
      <w:proofErr w:type="spellEnd"/>
      <w:r w:rsidRPr="00197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Information Services Ltd</w:t>
      </w:r>
    </w:p>
    <w:p w14:paraId="32212238" w14:textId="77777777" w:rsidR="008C6EED" w:rsidRPr="0019759F" w:rsidRDefault="008C6EED" w:rsidP="008C6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Linux Administrator cum DevOps Engineer (Jan 2024 – Present)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Responsibilities:</w:t>
      </w:r>
    </w:p>
    <w:p w14:paraId="3C2A8AD9" w14:textId="77777777" w:rsidR="008C6EED" w:rsidRPr="0019759F" w:rsidRDefault="008C6EED" w:rsidP="008C6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</w:t>
      </w:r>
      <w:proofErr w:type="spellStart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</w:t>
      </w:r>
      <w:proofErr w:type="spellEnd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(DC) management, including server deployment and maintenance.</w:t>
      </w:r>
    </w:p>
    <w:p w14:paraId="471D6BC4" w14:textId="77777777" w:rsidR="008C6EED" w:rsidRPr="0019759F" w:rsidRDefault="008C6EED" w:rsidP="008C6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Administration and troubleshooting of Linux systems, including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Ubuntu and Red Hat Enterprise Linux (RHEL)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BC1C3D" w14:textId="77777777" w:rsidR="008C6EED" w:rsidRPr="0019759F" w:rsidRDefault="008C6EED" w:rsidP="008C6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Managing virtualization technologies like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Linux KVM, Kernel-based Virtual Machine (KVM), and VMware </w:t>
      </w:r>
      <w:proofErr w:type="spellStart"/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ESXi</w:t>
      </w:r>
      <w:proofErr w:type="spellEnd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94286E" w14:textId="77777777" w:rsidR="008C6EED" w:rsidRPr="0019759F" w:rsidRDefault="008C6EED" w:rsidP="008C6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container orchestration for deployment and scalability.</w:t>
      </w:r>
    </w:p>
    <w:p w14:paraId="4BDFB663" w14:textId="77777777" w:rsidR="008C6EED" w:rsidRPr="0019759F" w:rsidRDefault="008C6EED" w:rsidP="008C6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 server administration with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Apache, Nginx, and LAMP stack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64D72B" w14:textId="77777777" w:rsidR="008C6EED" w:rsidRPr="0019759F" w:rsidRDefault="008C6EED" w:rsidP="008C6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management using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MongoDB and Redis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79F7958" w14:textId="77777777" w:rsidR="008C6EED" w:rsidRPr="0019759F" w:rsidRDefault="008C6EED" w:rsidP="008C6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Networking and firewall security with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Cisco Firewalls, Squid Proxy, and </w:t>
      </w:r>
      <w:proofErr w:type="spellStart"/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Keepalived</w:t>
      </w:r>
      <w:proofErr w:type="spellEnd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FEEDF3" w14:textId="77777777" w:rsidR="008C6EED" w:rsidRPr="0019759F" w:rsidRDefault="008C6EED" w:rsidP="008C6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Automating tasks with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PM2 process manager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DFB59F8" w14:textId="77777777" w:rsidR="008C6EED" w:rsidRPr="0019759F" w:rsidRDefault="008C6EED" w:rsidP="008C6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Smart contract deployment and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Ethereum blockchain management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B75F01" w14:textId="77777777" w:rsidR="008C6EED" w:rsidRPr="0019759F" w:rsidRDefault="008C6EED" w:rsidP="008C6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Handling </w:t>
      </w:r>
      <w:proofErr w:type="gramStart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</w:t>
      </w:r>
      <w:proofErr w:type="gramEnd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requests and patching servers with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YUM and OS patching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C47006" w14:textId="77777777" w:rsidR="008C6EED" w:rsidRPr="0019759F" w:rsidRDefault="008C6EED" w:rsidP="008C6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VMware infrastructure management using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VMware vSphere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0A54AC" w14:textId="77777777" w:rsidR="008C6EED" w:rsidRPr="0019759F" w:rsidRDefault="008C6EED" w:rsidP="008C6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DNS configurations and network administration.</w:t>
      </w:r>
    </w:p>
    <w:p w14:paraId="695F10B1" w14:textId="77777777" w:rsidR="008C6EED" w:rsidRPr="0019759F" w:rsidRDefault="008C6EED" w:rsidP="008C6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Training and mentoring new hires.</w:t>
      </w:r>
    </w:p>
    <w:p w14:paraId="7F1037B4" w14:textId="77777777" w:rsidR="008C6EED" w:rsidRPr="0019759F" w:rsidRDefault="008C6EED" w:rsidP="008C6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Working with AI models like </w:t>
      </w:r>
      <w:proofErr w:type="spellStart"/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Ollama</w:t>
      </w:r>
      <w:proofErr w:type="spellEnd"/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for machine learning and AI-driven applications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35F9B1" w14:textId="77777777" w:rsidR="008C6EED" w:rsidRPr="0019759F" w:rsidRDefault="008C6EED" w:rsidP="008C6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VDA Infosolutions Pvt Ltd.</w:t>
      </w:r>
    </w:p>
    <w:p w14:paraId="2DB8B42C" w14:textId="4F2D6578" w:rsidR="008C6EED" w:rsidRPr="0019759F" w:rsidRDefault="008C6EED" w:rsidP="008C6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UNIX System Administrator (Nov 2022 – </w:t>
      </w:r>
      <w:r w:rsidR="007729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Dec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202</w:t>
      </w:r>
      <w:r w:rsidR="007729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Responsibilities:</w:t>
      </w:r>
    </w:p>
    <w:p w14:paraId="21E4D0A8" w14:textId="77777777" w:rsidR="008C6EED" w:rsidRPr="0019759F" w:rsidRDefault="008C6EED" w:rsidP="008C6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 and AIX server housekeeping and maintenance.</w:t>
      </w:r>
    </w:p>
    <w:p w14:paraId="62257A3F" w14:textId="77777777" w:rsidR="008C6EED" w:rsidRPr="0019759F" w:rsidRDefault="008C6EED" w:rsidP="008C6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Storage migration and production movement configurations.</w:t>
      </w:r>
    </w:p>
    <w:p w14:paraId="52CFAC16" w14:textId="77777777" w:rsidR="008C6EED" w:rsidRPr="0019759F" w:rsidRDefault="008C6EED" w:rsidP="008C6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Postfix and </w:t>
      </w:r>
      <w:proofErr w:type="spellStart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Sendmail</w:t>
      </w:r>
      <w:proofErr w:type="spellEnd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configuration for email services.</w:t>
      </w:r>
    </w:p>
    <w:p w14:paraId="0409A2BC" w14:textId="77777777" w:rsidR="008C6EED" w:rsidRPr="0019759F" w:rsidRDefault="008C6EED" w:rsidP="008C6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Root password resets and route management from DR to production servers.</w:t>
      </w:r>
    </w:p>
    <w:p w14:paraId="00B4B881" w14:textId="77777777" w:rsidR="008C6EED" w:rsidRPr="0019759F" w:rsidRDefault="008C6EED" w:rsidP="008C6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Multipathing, iSCSI, and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LVM (Logical Volume Management)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activities.</w:t>
      </w:r>
    </w:p>
    <w:p w14:paraId="3016D4CD" w14:textId="77777777" w:rsidR="008C6EED" w:rsidRPr="0019759F" w:rsidRDefault="008C6EED" w:rsidP="008C6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Working with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NFS, Static IP, SFTP, and DNS configurations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EE8F31" w14:textId="77777777" w:rsidR="008C6EED" w:rsidRPr="0019759F" w:rsidRDefault="008C6EED" w:rsidP="008C6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Troubleshooting server errors, kernel issues, and patching problems.</w:t>
      </w:r>
    </w:p>
    <w:p w14:paraId="38F84486" w14:textId="77777777" w:rsidR="008C6EED" w:rsidRPr="0019759F" w:rsidRDefault="008C6EED" w:rsidP="008C6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Managing physical servers from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Dell, HP, Lenovo, and IBM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7699256" w14:textId="77777777" w:rsidR="008C6EED" w:rsidRPr="0019759F" w:rsidRDefault="008C6EED" w:rsidP="008C6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IP configurations and ACL permission management.</w:t>
      </w:r>
    </w:p>
    <w:p w14:paraId="181FB5ED" w14:textId="77777777" w:rsidR="008C6EED" w:rsidRPr="0019759F" w:rsidRDefault="008C6EED" w:rsidP="008C6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Raising SRs with Red Hat and </w:t>
      </w:r>
      <w:proofErr w:type="spellStart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analyzing</w:t>
      </w:r>
      <w:proofErr w:type="spellEnd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logs for issue resolution.</w:t>
      </w:r>
    </w:p>
    <w:p w14:paraId="1392FFEB" w14:textId="77777777" w:rsidR="008C6EED" w:rsidRPr="0019759F" w:rsidRDefault="008C6EED" w:rsidP="008C6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IDRAC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management for server OS configurations and resets.</w:t>
      </w:r>
    </w:p>
    <w:p w14:paraId="0970A467" w14:textId="77777777" w:rsidR="008C6EED" w:rsidRPr="0019759F" w:rsidRDefault="008C6EED" w:rsidP="008C6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 Infotech Pvt Ltd.</w:t>
      </w:r>
    </w:p>
    <w:p w14:paraId="415FC894" w14:textId="77777777" w:rsidR="008C6EED" w:rsidRPr="0019759F" w:rsidRDefault="008C6EED" w:rsidP="008C6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Linux System Administrator (Nov 2021 – Nov 2022)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Responsibilities:</w:t>
      </w:r>
    </w:p>
    <w:p w14:paraId="129EA258" w14:textId="77777777" w:rsidR="008C6EED" w:rsidRPr="0019759F" w:rsidRDefault="008C6EED" w:rsidP="008C6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multiple client requests for Linux server administration.</w:t>
      </w:r>
    </w:p>
    <w:p w14:paraId="6AC6D5DE" w14:textId="77777777" w:rsidR="008C6EED" w:rsidRPr="0019759F" w:rsidRDefault="008C6EED" w:rsidP="008C6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Monitoring and maintaining servers, troubleshooting errors.</w:t>
      </w:r>
    </w:p>
    <w:p w14:paraId="6907A5EC" w14:textId="77777777" w:rsidR="008C6EED" w:rsidRPr="0019759F" w:rsidRDefault="008C6EED" w:rsidP="008C6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Creating test servers for software implementation before production deployment.</w:t>
      </w:r>
    </w:p>
    <w:p w14:paraId="65754DBC" w14:textId="77777777" w:rsidR="008C6EED" w:rsidRPr="0019759F" w:rsidRDefault="008C6EED" w:rsidP="008C6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Writing SOPs and providing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Root Cause Analysis (RCA)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3420ED" w14:textId="77777777" w:rsidR="008C6EED" w:rsidRPr="0019759F" w:rsidRDefault="008C6EED" w:rsidP="008C6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Closing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VAPT security points for RHEL and Oracle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AE0190F" w14:textId="77777777" w:rsidR="008C6EED" w:rsidRPr="0019759F" w:rsidRDefault="008C6EED" w:rsidP="008C6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Deploying scripts, scheduling </w:t>
      </w:r>
      <w:proofErr w:type="spellStart"/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cron</w:t>
      </w:r>
      <w:proofErr w:type="spellEnd"/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jobs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installing packages via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YUM and RPM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2E430C" w14:textId="77777777" w:rsidR="008C6EED" w:rsidRPr="0019759F" w:rsidRDefault="008C6EED" w:rsidP="008C6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Managing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system operations (create, mount, unmount, and remove)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3CEDABC" w14:textId="77777777" w:rsidR="008C6EED" w:rsidRPr="0019759F" w:rsidRDefault="008C6EED" w:rsidP="008C6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Configuring </w:t>
      </w: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firewalls, multipathing, and disk management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AA1AB1" w14:textId="77777777" w:rsidR="008C6EED" w:rsidRPr="0019759F" w:rsidRDefault="008C6EED" w:rsidP="008C6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Pre-reboot checkups and post-reboot validation.</w:t>
      </w:r>
    </w:p>
    <w:p w14:paraId="75CEBB35" w14:textId="77777777" w:rsidR="008C6EED" w:rsidRPr="0019759F" w:rsidRDefault="00000000" w:rsidP="008C6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39AB4B">
          <v:rect id="_x0000_i1027" style="width:0;height:1.5pt" o:hralign="center" o:hrstd="t" o:hr="t" fillcolor="#a0a0a0" stroked="f"/>
        </w:pict>
      </w:r>
    </w:p>
    <w:p w14:paraId="16F0E854" w14:textId="77777777" w:rsidR="008C6EED" w:rsidRPr="0019759F" w:rsidRDefault="008C6EED" w:rsidP="008C6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OPERATING SYSTEMS &amp; TOOLS:</w:t>
      </w:r>
    </w:p>
    <w:p w14:paraId="330D9823" w14:textId="77777777" w:rsidR="008C6EED" w:rsidRPr="0019759F" w:rsidRDefault="008C6EED" w:rsidP="008C6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Operating Systems: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RHEL 7, RHEL 8, IBM AIX, Ubuntu</w:t>
      </w:r>
    </w:p>
    <w:p w14:paraId="2B924458" w14:textId="4DE1C1F7" w:rsidR="008C6EED" w:rsidRPr="0019759F" w:rsidRDefault="008C6EED" w:rsidP="008C6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 &amp; Technologies: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Docker, VMware vSphere, PM2, Nginx, Apache, Redis, MongoDB, </w:t>
      </w:r>
      <w:proofErr w:type="spellStart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Ollama</w:t>
      </w:r>
      <w:proofErr w:type="spellEnd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(AI Model)</w:t>
      </w:r>
      <w:r w:rsidR="009C5F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Kafka</w:t>
      </w:r>
      <w:r w:rsidR="00E7485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&amp; Docker swarm.</w:t>
      </w:r>
    </w:p>
    <w:p w14:paraId="25549E57" w14:textId="77777777" w:rsidR="008C6EED" w:rsidRPr="0019759F" w:rsidRDefault="008C6EED" w:rsidP="008C6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&amp; Networking: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Cisco Firewall, </w:t>
      </w:r>
      <w:proofErr w:type="spellStart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Keepalived</w:t>
      </w:r>
      <w:proofErr w:type="spellEnd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Squid Proxy, DNS</w:t>
      </w:r>
    </w:p>
    <w:p w14:paraId="3A4B3630" w14:textId="77777777" w:rsidR="008C6EED" w:rsidRPr="0019759F" w:rsidRDefault="008C6EED" w:rsidP="008C6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Server Management: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Dell PowerEdge, IBM, Lenovo, HP servers</w:t>
      </w:r>
    </w:p>
    <w:p w14:paraId="726AAD52" w14:textId="77777777" w:rsidR="008C6EED" w:rsidRPr="0019759F" w:rsidRDefault="008C6EED" w:rsidP="008C6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Monitoring &amp; Incident Management: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BMC Remedy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Bugaware</w:t>
      </w:r>
      <w:proofErr w:type="spellEnd"/>
    </w:p>
    <w:p w14:paraId="0188137C" w14:textId="77777777" w:rsidR="008C6EED" w:rsidRPr="0019759F" w:rsidRDefault="00000000" w:rsidP="008C6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6D4FA2">
          <v:rect id="_x0000_i1028" style="width:0;height:1.5pt" o:hralign="center" o:hrstd="t" o:hr="t" fillcolor="#a0a0a0" stroked="f"/>
        </w:pict>
      </w:r>
    </w:p>
    <w:p w14:paraId="5C6036B7" w14:textId="77777777" w:rsidR="008C6EED" w:rsidRPr="0019759F" w:rsidRDefault="008C6EED" w:rsidP="008C6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PERSONAL DETAILS: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Father’s </w:t>
      </w:r>
      <w:proofErr w:type="gramStart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 :</w:t>
      </w:r>
      <w:proofErr w:type="gramEnd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Sathaiah.A</w:t>
      </w:r>
      <w:proofErr w:type="spellEnd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gramStart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:</w:t>
      </w:r>
      <w:proofErr w:type="gramEnd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1/157, K. </w:t>
      </w:r>
      <w:proofErr w:type="spellStart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Pudupatti</w:t>
      </w:r>
      <w:proofErr w:type="spellEnd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Singampunari</w:t>
      </w:r>
      <w:proofErr w:type="spellEnd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Taluk, </w:t>
      </w:r>
      <w:proofErr w:type="spellStart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Sivaganga</w:t>
      </w:r>
      <w:proofErr w:type="spellEnd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District, Tamil Nadu, 630309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Date of </w:t>
      </w:r>
      <w:proofErr w:type="gramStart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Birth :</w:t>
      </w:r>
      <w:proofErr w:type="gramEnd"/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19/02/1997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Driving License No: TN6720150004305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Passport No: V5598509</w:t>
      </w:r>
      <w:r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Languages: Tamil, English, Hindi</w:t>
      </w:r>
    </w:p>
    <w:p w14:paraId="721FECEF" w14:textId="77777777" w:rsidR="008C6EED" w:rsidRPr="0019759F" w:rsidRDefault="00000000" w:rsidP="008C6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94EF91">
          <v:rect id="_x0000_i1029" style="width:0;height:1.5pt" o:hralign="center" o:hrstd="t" o:hr="t" fillcolor="#a0a0a0" stroked="f"/>
        </w:pict>
      </w:r>
      <w:proofErr w:type="gramStart"/>
      <w:r w:rsidR="008C6EED" w:rsidRPr="001975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DECLARATION:</w:t>
      </w:r>
      <w:r w:rsidR="008C6EED"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gramEnd"/>
      <w:r w:rsidR="008C6EED" w:rsidRPr="00197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hereby declare that all the information given above is true and correct to the best of my knowledge.</w:t>
      </w:r>
    </w:p>
    <w:p w14:paraId="584375F3" w14:textId="77777777" w:rsidR="00F10B33" w:rsidRDefault="00F10B33"/>
    <w:sectPr w:rsidR="00F10B33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C90D2" w14:textId="77777777" w:rsidR="006A7D9A" w:rsidRDefault="006A7D9A" w:rsidP="008C6EED">
      <w:pPr>
        <w:spacing w:after="0" w:line="240" w:lineRule="auto"/>
      </w:pPr>
      <w:r>
        <w:separator/>
      </w:r>
    </w:p>
  </w:endnote>
  <w:endnote w:type="continuationSeparator" w:id="0">
    <w:p w14:paraId="5414CF52" w14:textId="77777777" w:rsidR="006A7D9A" w:rsidRDefault="006A7D9A" w:rsidP="008C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BA9F9" w14:textId="16179624" w:rsidR="008C6EED" w:rsidRDefault="008C6E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E78F23" wp14:editId="4443D35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36470" cy="352425"/>
              <wp:effectExtent l="0" t="0" r="11430" b="0"/>
              <wp:wrapNone/>
              <wp:docPr id="1542990927" name="Text Box 2" descr="Cogencis Information classification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647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D9184C" w14:textId="54861119" w:rsidR="008C6EED" w:rsidRPr="008C6EED" w:rsidRDefault="008C6EED" w:rsidP="008C6E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C6E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Cogencis Information classification: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78F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gencis Information classification: Official" style="position:absolute;margin-left:0;margin-top:0;width:176.1pt;height:27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5D9184C" w14:textId="54861119" w:rsidR="008C6EED" w:rsidRPr="008C6EED" w:rsidRDefault="008C6EED" w:rsidP="008C6E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8C6EED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Cogencis Information classification: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F56D6" w14:textId="03E63C85" w:rsidR="008C6EED" w:rsidRDefault="008C6E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AC743D" wp14:editId="4A5BEAA0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36470" cy="352425"/>
              <wp:effectExtent l="0" t="0" r="11430" b="0"/>
              <wp:wrapNone/>
              <wp:docPr id="556663077" name="Text Box 3" descr="Cogencis Information classification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647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45EA01" w14:textId="402EF82A" w:rsidR="008C6EED" w:rsidRPr="008C6EED" w:rsidRDefault="008C6EED" w:rsidP="008C6E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C6E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Cogencis Information classification: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AC743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gencis Information classification: Official" style="position:absolute;margin-left:0;margin-top:0;width:176.1pt;height:27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745EA01" w14:textId="402EF82A" w:rsidR="008C6EED" w:rsidRPr="008C6EED" w:rsidRDefault="008C6EED" w:rsidP="008C6E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8C6EED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Cogencis Information classification: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18523" w14:textId="2098E2C7" w:rsidR="008C6EED" w:rsidRDefault="008C6E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40C1F0" wp14:editId="07CE168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36470" cy="352425"/>
              <wp:effectExtent l="0" t="0" r="11430" b="0"/>
              <wp:wrapNone/>
              <wp:docPr id="1221556021" name="Text Box 1" descr="Cogencis Information classification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647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901EE9" w14:textId="5AFEA1CA" w:rsidR="008C6EED" w:rsidRPr="008C6EED" w:rsidRDefault="008C6EED" w:rsidP="008C6E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C6E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Cogencis Information classification: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0C1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gencis Information classification: Official" style="position:absolute;margin-left:0;margin-top:0;width:176.1pt;height:27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3901EE9" w14:textId="5AFEA1CA" w:rsidR="008C6EED" w:rsidRPr="008C6EED" w:rsidRDefault="008C6EED" w:rsidP="008C6E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8C6EED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Cogencis Information classification: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8ACE0" w14:textId="77777777" w:rsidR="006A7D9A" w:rsidRDefault="006A7D9A" w:rsidP="008C6EED">
      <w:pPr>
        <w:spacing w:after="0" w:line="240" w:lineRule="auto"/>
      </w:pPr>
      <w:r>
        <w:separator/>
      </w:r>
    </w:p>
  </w:footnote>
  <w:footnote w:type="continuationSeparator" w:id="0">
    <w:p w14:paraId="0F836A9F" w14:textId="77777777" w:rsidR="006A7D9A" w:rsidRDefault="006A7D9A" w:rsidP="008C6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12B26"/>
    <w:multiLevelType w:val="multilevel"/>
    <w:tmpl w:val="F422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E6A3F"/>
    <w:multiLevelType w:val="multilevel"/>
    <w:tmpl w:val="89A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52480"/>
    <w:multiLevelType w:val="multilevel"/>
    <w:tmpl w:val="DD20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04727"/>
    <w:multiLevelType w:val="multilevel"/>
    <w:tmpl w:val="CD78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264728">
    <w:abstractNumId w:val="0"/>
  </w:num>
  <w:num w:numId="2" w16cid:durableId="438650076">
    <w:abstractNumId w:val="2"/>
  </w:num>
  <w:num w:numId="3" w16cid:durableId="803427111">
    <w:abstractNumId w:val="3"/>
  </w:num>
  <w:num w:numId="4" w16cid:durableId="1234508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ED"/>
    <w:rsid w:val="004A3204"/>
    <w:rsid w:val="005B1806"/>
    <w:rsid w:val="006A7D9A"/>
    <w:rsid w:val="0077293E"/>
    <w:rsid w:val="008C6EED"/>
    <w:rsid w:val="00950299"/>
    <w:rsid w:val="009C5FB8"/>
    <w:rsid w:val="00BA2161"/>
    <w:rsid w:val="00D04477"/>
    <w:rsid w:val="00E74853"/>
    <w:rsid w:val="00F1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D95B5"/>
  <w15:chartTrackingRefBased/>
  <w15:docId w15:val="{0BCF12E1-E8E4-468B-BBDF-BDDD964C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EED"/>
  </w:style>
  <w:style w:type="paragraph" w:styleId="Heading1">
    <w:name w:val="heading 1"/>
    <w:basedOn w:val="Normal"/>
    <w:next w:val="Normal"/>
    <w:link w:val="Heading1Char"/>
    <w:uiPriority w:val="9"/>
    <w:qFormat/>
    <w:rsid w:val="008C6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EE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C6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balaji190297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S</dc:creator>
  <cp:keywords/>
  <dc:description/>
  <cp:lastModifiedBy>Balaji S</cp:lastModifiedBy>
  <cp:revision>4</cp:revision>
  <dcterms:created xsi:type="dcterms:W3CDTF">2025-03-24T07:26:00Z</dcterms:created>
  <dcterms:modified xsi:type="dcterms:W3CDTF">2025-07-22T03:24:00Z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48cf7735,5bf82c4f,212e0125</vt:lpwstr>
  </property>
  <property fmtid="{D5CDD505-2E9C-101B-9397-08002B2CF9AE}" pid="3" name="ClassificationContentMarkingFooterFontProps">
    <vt:lpwstr>#000000,9,Calibri</vt:lpwstr>
  </property>
  <property fmtid="{D5CDD505-2E9C-101B-9397-08002B2CF9AE}" pid="4" name="ClassificationContentMarkingFooterText">
    <vt:lpwstr>Cogencis Information classification: Official</vt:lpwstr>
  </property>
  <property fmtid="{D5CDD505-2E9C-101B-9397-08002B2CF9AE}" pid="5" name="MSIP_Label_36b67f6b-bd25-413e-9d05-77870f4520b1_Enabled">
    <vt:lpwstr>true</vt:lpwstr>
  </property>
  <property fmtid="{D5CDD505-2E9C-101B-9397-08002B2CF9AE}" pid="6" name="MSIP_Label_36b67f6b-bd25-413e-9d05-77870f4520b1_SetDate">
    <vt:lpwstr>2025-03-24T07:27:18Z</vt:lpwstr>
  </property>
  <property fmtid="{D5CDD505-2E9C-101B-9397-08002B2CF9AE}" pid="7" name="MSIP_Label_36b67f6b-bd25-413e-9d05-77870f4520b1_Method">
    <vt:lpwstr>Standard</vt:lpwstr>
  </property>
  <property fmtid="{D5CDD505-2E9C-101B-9397-08002B2CF9AE}" pid="8" name="MSIP_Label_36b67f6b-bd25-413e-9d05-77870f4520b1_Name">
    <vt:lpwstr>Official</vt:lpwstr>
  </property>
  <property fmtid="{D5CDD505-2E9C-101B-9397-08002B2CF9AE}" pid="9" name="MSIP_Label_36b67f6b-bd25-413e-9d05-77870f4520b1_SiteId">
    <vt:lpwstr>ca157214-d883-42d0-b0a3-b01f733e5394</vt:lpwstr>
  </property>
  <property fmtid="{D5CDD505-2E9C-101B-9397-08002B2CF9AE}" pid="10" name="MSIP_Label_36b67f6b-bd25-413e-9d05-77870f4520b1_ActionId">
    <vt:lpwstr>0105f784-be3b-4cc9-99b5-c2cc3639dc37</vt:lpwstr>
  </property>
  <property fmtid="{D5CDD505-2E9C-101B-9397-08002B2CF9AE}" pid="11" name="MSIP_Label_36b67f6b-bd25-413e-9d05-77870f4520b1_ContentBits">
    <vt:lpwstr>2</vt:lpwstr>
  </property>
  <property fmtid="{D5CDD505-2E9C-101B-9397-08002B2CF9AE}" pid="12" name="MSIP_Label_36b67f6b-bd25-413e-9d05-77870f4520b1_Tag">
    <vt:lpwstr>10, 3, 0, 1</vt:lpwstr>
  </property>
</Properties>
</file>