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1E21" w14:textId="65664F20" w:rsidR="00A41080" w:rsidRPr="00943905" w:rsidRDefault="00A41080" w:rsidP="0094390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943905">
        <w:rPr>
          <w:rFonts w:ascii="Times New Roman" w:hAnsi="Times New Roman" w:cs="Times New Roman"/>
          <w:b/>
          <w:bCs/>
          <w:sz w:val="40"/>
          <w:szCs w:val="40"/>
        </w:rPr>
        <w:t>QUERY:</w:t>
      </w:r>
    </w:p>
    <w:p w14:paraId="0AB0A52E" w14:textId="3C38F3DD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drop table if exist </w:t>
      </w:r>
      <w:proofErr w:type="spellStart"/>
      <w:proofErr w:type="gramStart"/>
      <w:r w:rsidRPr="00943905">
        <w:rPr>
          <w:rFonts w:ascii="Times New Roman" w:hAnsi="Times New Roman" w:cs="Times New Roman"/>
          <w:sz w:val="28"/>
          <w:szCs w:val="28"/>
        </w:rPr>
        <w:t>zepto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5BD9F4B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94C1F5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proofErr w:type="gramStart"/>
      <w:r w:rsidRPr="00943905">
        <w:rPr>
          <w:rFonts w:ascii="Times New Roman" w:hAnsi="Times New Roman" w:cs="Times New Roman"/>
          <w:sz w:val="28"/>
          <w:szCs w:val="28"/>
        </w:rPr>
        <w:t>zepto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3E1B94E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43905">
        <w:rPr>
          <w:rFonts w:ascii="Times New Roman" w:hAnsi="Times New Roman" w:cs="Times New Roman"/>
          <w:sz w:val="28"/>
          <w:szCs w:val="28"/>
        </w:rPr>
        <w:t>sku_id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158ED55B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Category </w:t>
      </w:r>
      <w:proofErr w:type="gramStart"/>
      <w:r w:rsidRPr="00943905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943905">
        <w:rPr>
          <w:rFonts w:ascii="Times New Roman" w:hAnsi="Times New Roman" w:cs="Times New Roman"/>
          <w:sz w:val="28"/>
          <w:szCs w:val="28"/>
        </w:rPr>
        <w:t>120),</w:t>
      </w:r>
    </w:p>
    <w:p w14:paraId="239BCCBE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name </w:t>
      </w:r>
      <w:proofErr w:type="gramStart"/>
      <w:r w:rsidRPr="00943905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943905">
        <w:rPr>
          <w:rFonts w:ascii="Times New Roman" w:hAnsi="Times New Roman" w:cs="Times New Roman"/>
          <w:sz w:val="28"/>
          <w:szCs w:val="28"/>
        </w:rPr>
        <w:t>150) NOT NULL,</w:t>
      </w:r>
    </w:p>
    <w:p w14:paraId="2B0A4FD8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43905">
        <w:rPr>
          <w:rFonts w:ascii="Times New Roman" w:hAnsi="Times New Roman" w:cs="Times New Roman"/>
          <w:sz w:val="28"/>
          <w:szCs w:val="28"/>
        </w:rPr>
        <w:t>mrp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43905">
        <w:rPr>
          <w:rFonts w:ascii="Times New Roman" w:hAnsi="Times New Roman" w:cs="Times New Roman"/>
          <w:sz w:val="28"/>
          <w:szCs w:val="28"/>
        </w:rPr>
        <w:t>NUMERIC(</w:t>
      </w:r>
      <w:proofErr w:type="gramEnd"/>
      <w:r w:rsidRPr="00943905">
        <w:rPr>
          <w:rFonts w:ascii="Times New Roman" w:hAnsi="Times New Roman" w:cs="Times New Roman"/>
          <w:sz w:val="28"/>
          <w:szCs w:val="28"/>
        </w:rPr>
        <w:t>8,2),</w:t>
      </w:r>
    </w:p>
    <w:p w14:paraId="45A5DB7F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43905">
        <w:rPr>
          <w:rFonts w:ascii="Times New Roman" w:hAnsi="Times New Roman" w:cs="Times New Roman"/>
          <w:sz w:val="28"/>
          <w:szCs w:val="28"/>
        </w:rPr>
        <w:t>discountpercent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43905">
        <w:rPr>
          <w:rFonts w:ascii="Times New Roman" w:hAnsi="Times New Roman" w:cs="Times New Roman"/>
          <w:sz w:val="28"/>
          <w:szCs w:val="28"/>
        </w:rPr>
        <w:t>NUMERIC(</w:t>
      </w:r>
      <w:proofErr w:type="gramEnd"/>
      <w:r w:rsidRPr="00943905">
        <w:rPr>
          <w:rFonts w:ascii="Times New Roman" w:hAnsi="Times New Roman" w:cs="Times New Roman"/>
          <w:sz w:val="28"/>
          <w:szCs w:val="28"/>
        </w:rPr>
        <w:t>5,2),</w:t>
      </w:r>
    </w:p>
    <w:p w14:paraId="06E282AA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43905">
        <w:rPr>
          <w:rFonts w:ascii="Times New Roman" w:hAnsi="Times New Roman" w:cs="Times New Roman"/>
          <w:sz w:val="28"/>
          <w:szCs w:val="28"/>
        </w:rPr>
        <w:t>availablequantity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INTEGER,</w:t>
      </w:r>
    </w:p>
    <w:p w14:paraId="3ABB59F9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43905">
        <w:rPr>
          <w:rFonts w:ascii="Times New Roman" w:hAnsi="Times New Roman" w:cs="Times New Roman"/>
          <w:sz w:val="28"/>
          <w:szCs w:val="28"/>
        </w:rPr>
        <w:t>discountedSellingPrice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43905">
        <w:rPr>
          <w:rFonts w:ascii="Times New Roman" w:hAnsi="Times New Roman" w:cs="Times New Roman"/>
          <w:sz w:val="28"/>
          <w:szCs w:val="28"/>
        </w:rPr>
        <w:t>NUMERIC(</w:t>
      </w:r>
      <w:proofErr w:type="gramEnd"/>
      <w:r w:rsidRPr="00943905">
        <w:rPr>
          <w:rFonts w:ascii="Times New Roman" w:hAnsi="Times New Roman" w:cs="Times New Roman"/>
          <w:sz w:val="28"/>
          <w:szCs w:val="28"/>
        </w:rPr>
        <w:t>8,2),</w:t>
      </w:r>
    </w:p>
    <w:p w14:paraId="4077715C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43905">
        <w:rPr>
          <w:rFonts w:ascii="Times New Roman" w:hAnsi="Times New Roman" w:cs="Times New Roman"/>
          <w:sz w:val="28"/>
          <w:szCs w:val="28"/>
        </w:rPr>
        <w:t>weightInGms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INTEGER,</w:t>
      </w:r>
    </w:p>
    <w:p w14:paraId="4144B056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43905">
        <w:rPr>
          <w:rFonts w:ascii="Times New Roman" w:hAnsi="Times New Roman" w:cs="Times New Roman"/>
          <w:sz w:val="28"/>
          <w:szCs w:val="28"/>
        </w:rPr>
        <w:t>outOfStock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BOOLEAN,</w:t>
      </w:r>
    </w:p>
    <w:p w14:paraId="032DABE3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quantity INTEGER</w:t>
      </w:r>
    </w:p>
    <w:p w14:paraId="0A27D260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);</w:t>
      </w:r>
    </w:p>
    <w:p w14:paraId="34BE551D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D418C3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--data exploration</w:t>
      </w:r>
    </w:p>
    <w:p w14:paraId="57C6B643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4AFA1F" w14:textId="1FDEC562" w:rsidR="00FA7A67" w:rsidRPr="00943905" w:rsidRDefault="00943905" w:rsidP="009439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3905">
        <w:rPr>
          <w:rFonts w:ascii="Times New Roman" w:hAnsi="Times New Roman" w:cs="Times New Roman"/>
          <w:b/>
          <w:bCs/>
          <w:sz w:val="28"/>
          <w:szCs w:val="28"/>
        </w:rPr>
        <w:t>--COUNT OF ROWS</w:t>
      </w:r>
    </w:p>
    <w:p w14:paraId="406A6E40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943905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943905">
        <w:rPr>
          <w:rFonts w:ascii="Times New Roman" w:hAnsi="Times New Roman" w:cs="Times New Roman"/>
          <w:sz w:val="28"/>
          <w:szCs w:val="28"/>
        </w:rPr>
        <w:t>*) FROM ZEPTO;</w:t>
      </w:r>
    </w:p>
    <w:p w14:paraId="4E1451CF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9353C1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3905">
        <w:rPr>
          <w:rFonts w:ascii="Times New Roman" w:hAnsi="Times New Roman" w:cs="Times New Roman"/>
          <w:b/>
          <w:bCs/>
          <w:sz w:val="28"/>
          <w:szCs w:val="28"/>
        </w:rPr>
        <w:t>---SAMPLE DATA</w:t>
      </w:r>
    </w:p>
    <w:p w14:paraId="3B00FFFC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SELECT * FROM ZEPTO</w:t>
      </w:r>
    </w:p>
    <w:p w14:paraId="30693D8A" w14:textId="77777777" w:rsidR="00FA7A67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LIMIT 10;</w:t>
      </w:r>
    </w:p>
    <w:p w14:paraId="17E00627" w14:textId="77777777" w:rsidR="00943905" w:rsidRDefault="00943905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D0D55C" w14:textId="77777777" w:rsidR="00943905" w:rsidRDefault="00943905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E00577" w14:textId="77777777" w:rsidR="00943905" w:rsidRPr="00943905" w:rsidRDefault="00943905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6AAC8D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6A79C3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3905">
        <w:rPr>
          <w:rFonts w:ascii="Times New Roman" w:hAnsi="Times New Roman" w:cs="Times New Roman"/>
          <w:b/>
          <w:bCs/>
          <w:sz w:val="28"/>
          <w:szCs w:val="28"/>
        </w:rPr>
        <w:lastRenderedPageBreak/>
        <w:t>--NULL VALUES</w:t>
      </w:r>
    </w:p>
    <w:p w14:paraId="3ACDEDD4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SELECT * FROM ZEPTO</w:t>
      </w:r>
    </w:p>
    <w:p w14:paraId="0929BC81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WHERE name IS NULL</w:t>
      </w:r>
    </w:p>
    <w:p w14:paraId="21315637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OR</w:t>
      </w:r>
    </w:p>
    <w:p w14:paraId="7CC53C0A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Category IS NULL</w:t>
      </w:r>
    </w:p>
    <w:p w14:paraId="359D5773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OR</w:t>
      </w:r>
    </w:p>
    <w:p w14:paraId="7030AE84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43905">
        <w:rPr>
          <w:rFonts w:ascii="Times New Roman" w:hAnsi="Times New Roman" w:cs="Times New Roman"/>
          <w:sz w:val="28"/>
          <w:szCs w:val="28"/>
        </w:rPr>
        <w:t>mrp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IS NULL</w:t>
      </w:r>
    </w:p>
    <w:p w14:paraId="16A3F2B2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OR</w:t>
      </w:r>
    </w:p>
    <w:p w14:paraId="2AA24A24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43905">
        <w:rPr>
          <w:rFonts w:ascii="Times New Roman" w:hAnsi="Times New Roman" w:cs="Times New Roman"/>
          <w:sz w:val="28"/>
          <w:szCs w:val="28"/>
        </w:rPr>
        <w:t>discountPercent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IS NULL</w:t>
      </w:r>
    </w:p>
    <w:p w14:paraId="2F0318C0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OR</w:t>
      </w:r>
    </w:p>
    <w:p w14:paraId="24D95724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43905">
        <w:rPr>
          <w:rFonts w:ascii="Times New Roman" w:hAnsi="Times New Roman" w:cs="Times New Roman"/>
          <w:sz w:val="28"/>
          <w:szCs w:val="28"/>
        </w:rPr>
        <w:t>discountedsellingprice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IS NULL</w:t>
      </w:r>
    </w:p>
    <w:p w14:paraId="40F0CE4E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OR</w:t>
      </w:r>
    </w:p>
    <w:p w14:paraId="71275216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43905">
        <w:rPr>
          <w:rFonts w:ascii="Times New Roman" w:hAnsi="Times New Roman" w:cs="Times New Roman"/>
          <w:sz w:val="28"/>
          <w:szCs w:val="28"/>
        </w:rPr>
        <w:t>weightingms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IS NULL</w:t>
      </w:r>
    </w:p>
    <w:p w14:paraId="0C850856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OR</w:t>
      </w:r>
    </w:p>
    <w:p w14:paraId="669D85E9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43905">
        <w:rPr>
          <w:rFonts w:ascii="Times New Roman" w:hAnsi="Times New Roman" w:cs="Times New Roman"/>
          <w:sz w:val="28"/>
          <w:szCs w:val="28"/>
        </w:rPr>
        <w:t>outofstock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IS NULL</w:t>
      </w:r>
    </w:p>
    <w:p w14:paraId="44271E1A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OR</w:t>
      </w:r>
    </w:p>
    <w:p w14:paraId="2BBA98D9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quantity IS NULL</w:t>
      </w:r>
    </w:p>
    <w:p w14:paraId="308688A9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358E57" w14:textId="00F10832" w:rsidR="00FA7A67" w:rsidRPr="00943905" w:rsidRDefault="00943905" w:rsidP="009439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3905">
        <w:rPr>
          <w:rFonts w:ascii="Times New Roman" w:hAnsi="Times New Roman" w:cs="Times New Roman"/>
          <w:b/>
          <w:bCs/>
          <w:sz w:val="28"/>
          <w:szCs w:val="28"/>
        </w:rPr>
        <w:t>--DIFFERENT PRODUCT CATEGORIES</w:t>
      </w:r>
    </w:p>
    <w:p w14:paraId="05A27C5F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SELECT DISTINCT category</w:t>
      </w:r>
    </w:p>
    <w:p w14:paraId="4589F70B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zepto</w:t>
      </w:r>
      <w:proofErr w:type="spellEnd"/>
    </w:p>
    <w:p w14:paraId="58D7331E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ORDER BY category;</w:t>
      </w:r>
    </w:p>
    <w:p w14:paraId="52D0E2BC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972229" w14:textId="6DBBBB9E" w:rsidR="00FA7A67" w:rsidRPr="00943905" w:rsidRDefault="00943905" w:rsidP="009439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3905">
        <w:rPr>
          <w:rFonts w:ascii="Times New Roman" w:hAnsi="Times New Roman" w:cs="Times New Roman"/>
          <w:b/>
          <w:bCs/>
          <w:sz w:val="28"/>
          <w:szCs w:val="28"/>
        </w:rPr>
        <w:t>---PRODUCT IN STOCK VS OUT OF STOCK</w:t>
      </w:r>
    </w:p>
    <w:p w14:paraId="6B064CE5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outofstock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943905">
        <w:rPr>
          <w:rFonts w:ascii="Times New Roman" w:hAnsi="Times New Roman" w:cs="Times New Roman"/>
          <w:sz w:val="28"/>
          <w:szCs w:val="28"/>
        </w:rPr>
        <w:t>COUNT(</w:t>
      </w:r>
      <w:proofErr w:type="spellStart"/>
      <w:proofErr w:type="gramEnd"/>
      <w:r w:rsidRPr="00943905">
        <w:rPr>
          <w:rFonts w:ascii="Times New Roman" w:hAnsi="Times New Roman" w:cs="Times New Roman"/>
          <w:sz w:val="28"/>
          <w:szCs w:val="28"/>
        </w:rPr>
        <w:t>sku_id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>)</w:t>
      </w:r>
    </w:p>
    <w:p w14:paraId="6BC0CA66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zepto</w:t>
      </w:r>
      <w:proofErr w:type="spellEnd"/>
    </w:p>
    <w:p w14:paraId="5E21A9C2" w14:textId="77777777" w:rsidR="00FA7A67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outofstock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>;</w:t>
      </w:r>
    </w:p>
    <w:p w14:paraId="2C551741" w14:textId="77777777" w:rsidR="00943905" w:rsidRPr="00943905" w:rsidRDefault="00943905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7A574F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7457C1" w14:textId="12346F9B" w:rsidR="00FA7A67" w:rsidRPr="00943905" w:rsidRDefault="00943905" w:rsidP="009439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3905">
        <w:rPr>
          <w:rFonts w:ascii="Times New Roman" w:hAnsi="Times New Roman" w:cs="Times New Roman"/>
          <w:b/>
          <w:bCs/>
          <w:sz w:val="28"/>
          <w:szCs w:val="28"/>
        </w:rPr>
        <w:lastRenderedPageBreak/>
        <w:t>--PRODUCT NAMES PRESENT MULTIPLE TIMES</w:t>
      </w:r>
    </w:p>
    <w:p w14:paraId="665749B9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SELECT name, </w:t>
      </w:r>
      <w:proofErr w:type="gramStart"/>
      <w:r w:rsidRPr="00943905">
        <w:rPr>
          <w:rFonts w:ascii="Times New Roman" w:hAnsi="Times New Roman" w:cs="Times New Roman"/>
          <w:sz w:val="28"/>
          <w:szCs w:val="28"/>
        </w:rPr>
        <w:t>COUNT(</w:t>
      </w:r>
      <w:proofErr w:type="spellStart"/>
      <w:proofErr w:type="gramEnd"/>
      <w:r w:rsidRPr="00943905">
        <w:rPr>
          <w:rFonts w:ascii="Times New Roman" w:hAnsi="Times New Roman" w:cs="Times New Roman"/>
          <w:sz w:val="28"/>
          <w:szCs w:val="28"/>
        </w:rPr>
        <w:t>sku_id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>) as "NUMBER OF SKUs"</w:t>
      </w:r>
    </w:p>
    <w:p w14:paraId="3DB42A67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zepto</w:t>
      </w:r>
      <w:proofErr w:type="spellEnd"/>
    </w:p>
    <w:p w14:paraId="43CB9659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GROUP by name </w:t>
      </w:r>
    </w:p>
    <w:p w14:paraId="7453A181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HAVING count(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sku_id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>) &gt; 1</w:t>
      </w:r>
    </w:p>
    <w:p w14:paraId="4767D583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ORDER by count(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sku_</w:t>
      </w:r>
      <w:proofErr w:type="gramStart"/>
      <w:r w:rsidRPr="0094390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>)DESC</w:t>
      </w:r>
      <w:proofErr w:type="gramEnd"/>
      <w:r w:rsidRPr="00943905">
        <w:rPr>
          <w:rFonts w:ascii="Times New Roman" w:hAnsi="Times New Roman" w:cs="Times New Roman"/>
          <w:sz w:val="28"/>
          <w:szCs w:val="28"/>
        </w:rPr>
        <w:t>;</w:t>
      </w:r>
    </w:p>
    <w:p w14:paraId="7576E1F8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CC7F00F" w14:textId="2080F9CE" w:rsidR="00FA7A67" w:rsidRPr="00943905" w:rsidRDefault="00943905" w:rsidP="009439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3905">
        <w:rPr>
          <w:rFonts w:ascii="Times New Roman" w:hAnsi="Times New Roman" w:cs="Times New Roman"/>
          <w:b/>
          <w:bCs/>
          <w:sz w:val="28"/>
          <w:szCs w:val="28"/>
        </w:rPr>
        <w:t>--DATA CLEANING</w:t>
      </w:r>
    </w:p>
    <w:p w14:paraId="4D517126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6EA8D4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--product with price = 0 </w:t>
      </w:r>
    </w:p>
    <w:p w14:paraId="584FA7AD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zepto</w:t>
      </w:r>
      <w:proofErr w:type="spellEnd"/>
    </w:p>
    <w:p w14:paraId="02E08FD0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mrp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= 0 OR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discountedsellingprice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7BF9CA9E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DF081C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DELETE FROM ZEPTO WHERE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mrp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F46FC8D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539A05" w14:textId="758C06EA" w:rsidR="00FA7A67" w:rsidRPr="00943905" w:rsidRDefault="00943905" w:rsidP="009439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3905">
        <w:rPr>
          <w:rFonts w:ascii="Times New Roman" w:hAnsi="Times New Roman" w:cs="Times New Roman"/>
          <w:b/>
          <w:bCs/>
          <w:sz w:val="28"/>
          <w:szCs w:val="28"/>
        </w:rPr>
        <w:t>--CONVERT PAISE TO RUPEES</w:t>
      </w:r>
    </w:p>
    <w:p w14:paraId="3F4881C4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UPDATE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zepto</w:t>
      </w:r>
      <w:proofErr w:type="spellEnd"/>
    </w:p>
    <w:p w14:paraId="5BA70EC6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SET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mrp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mrp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>/100.0,</w:t>
      </w:r>
    </w:p>
    <w:p w14:paraId="32EEA237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43905">
        <w:rPr>
          <w:rFonts w:ascii="Times New Roman" w:hAnsi="Times New Roman" w:cs="Times New Roman"/>
          <w:sz w:val="28"/>
          <w:szCs w:val="28"/>
        </w:rPr>
        <w:t>discountedSellingPrice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discountedSellingPrice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>/100.0;</w:t>
      </w:r>
    </w:p>
    <w:p w14:paraId="07D1DB1F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CFDE26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mrp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discountedSellingPrice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zepto</w:t>
      </w:r>
      <w:proofErr w:type="spellEnd"/>
    </w:p>
    <w:p w14:paraId="798A1FE2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F61743" w14:textId="6CAAA701" w:rsidR="00FA7A67" w:rsidRPr="00943905" w:rsidRDefault="00943905" w:rsidP="009439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3905">
        <w:rPr>
          <w:rFonts w:ascii="Times New Roman" w:hAnsi="Times New Roman" w:cs="Times New Roman"/>
          <w:b/>
          <w:bCs/>
          <w:sz w:val="28"/>
          <w:szCs w:val="28"/>
        </w:rPr>
        <w:t>--FIND THE TOP 10 BEST VALU PRODUCT BASED ON THE DISCOUNT PERCENTAGE.</w:t>
      </w:r>
    </w:p>
    <w:p w14:paraId="75E75069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SELECT DISTINCT name,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mrp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discountpercent</w:t>
      </w:r>
      <w:proofErr w:type="spellEnd"/>
    </w:p>
    <w:p w14:paraId="4604BBA3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zepto</w:t>
      </w:r>
      <w:proofErr w:type="spellEnd"/>
    </w:p>
    <w:p w14:paraId="3E9F40D8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discountpercent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DESC</w:t>
      </w:r>
    </w:p>
    <w:p w14:paraId="7E877622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LIMIT 10;</w:t>
      </w:r>
    </w:p>
    <w:p w14:paraId="2DCBE41F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FB5727" w14:textId="40747B8E" w:rsidR="00FA7A67" w:rsidRPr="00943905" w:rsidRDefault="00943905" w:rsidP="009439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390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--WHAT </w:t>
      </w:r>
      <w:proofErr w:type="gramStart"/>
      <w:r w:rsidRPr="00943905">
        <w:rPr>
          <w:rFonts w:ascii="Times New Roman" w:hAnsi="Times New Roman" w:cs="Times New Roman"/>
          <w:b/>
          <w:bCs/>
          <w:sz w:val="28"/>
          <w:szCs w:val="28"/>
        </w:rPr>
        <w:t>ARE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43905">
        <w:rPr>
          <w:rFonts w:ascii="Times New Roman" w:hAnsi="Times New Roman" w:cs="Times New Roman"/>
          <w:b/>
          <w:bCs/>
          <w:sz w:val="28"/>
          <w:szCs w:val="28"/>
        </w:rPr>
        <w:t>THE PRODUCT WITH HIGH MRP BUT OUT OF STOCK</w:t>
      </w:r>
    </w:p>
    <w:p w14:paraId="224B1723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SELECT DISTINCT name,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mrp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C35463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zepto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892D10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proofErr w:type="gramStart"/>
      <w:r w:rsidRPr="00943905">
        <w:rPr>
          <w:rFonts w:ascii="Times New Roman" w:hAnsi="Times New Roman" w:cs="Times New Roman"/>
          <w:sz w:val="28"/>
          <w:szCs w:val="28"/>
        </w:rPr>
        <w:t>outOfStock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 =</w:t>
      </w:r>
      <w:proofErr w:type="gramEnd"/>
      <w:r w:rsidRPr="00943905">
        <w:rPr>
          <w:rFonts w:ascii="Times New Roman" w:hAnsi="Times New Roman" w:cs="Times New Roman"/>
          <w:sz w:val="28"/>
          <w:szCs w:val="28"/>
        </w:rPr>
        <w:t xml:space="preserve"> TRUE AND MRP &gt; 300</w:t>
      </w:r>
    </w:p>
    <w:p w14:paraId="26928326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mrp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DESC;</w:t>
      </w:r>
    </w:p>
    <w:p w14:paraId="5DBE1574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49FC5F" w14:textId="641A74E2" w:rsidR="00FA7A67" w:rsidRPr="00943905" w:rsidRDefault="00943905" w:rsidP="009439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3905">
        <w:rPr>
          <w:rFonts w:ascii="Times New Roman" w:hAnsi="Times New Roman" w:cs="Times New Roman"/>
          <w:b/>
          <w:bCs/>
          <w:sz w:val="28"/>
          <w:szCs w:val="28"/>
        </w:rPr>
        <w:t>--CALCULATE ESTIMATION REVENUE FOR EACH CATEGORY</w:t>
      </w:r>
    </w:p>
    <w:p w14:paraId="1163C4AC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SELECT category,</w:t>
      </w:r>
    </w:p>
    <w:p w14:paraId="3B7CAD23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43905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943905">
        <w:rPr>
          <w:rFonts w:ascii="Times New Roman" w:hAnsi="Times New Roman" w:cs="Times New Roman"/>
          <w:sz w:val="28"/>
          <w:szCs w:val="28"/>
        </w:rPr>
        <w:t>discountedSellingPrice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availablequantity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Total_revenue</w:t>
      </w:r>
      <w:proofErr w:type="spellEnd"/>
    </w:p>
    <w:p w14:paraId="390AE976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zepto</w:t>
      </w:r>
      <w:proofErr w:type="spellEnd"/>
    </w:p>
    <w:p w14:paraId="72AB3439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GROUP BY category</w:t>
      </w:r>
    </w:p>
    <w:p w14:paraId="2CFF5F2D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Total_revenue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>;</w:t>
      </w:r>
    </w:p>
    <w:p w14:paraId="5BF30D8C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5BA9A6" w14:textId="7E224F73" w:rsidR="00FA7A67" w:rsidRPr="00943905" w:rsidRDefault="00943905" w:rsidP="009439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3905">
        <w:rPr>
          <w:rFonts w:ascii="Times New Roman" w:hAnsi="Times New Roman" w:cs="Times New Roman"/>
          <w:b/>
          <w:bCs/>
          <w:sz w:val="28"/>
          <w:szCs w:val="28"/>
        </w:rPr>
        <w:t>--FIND ALL THE PRODUCTS WHERE MRP IS GREATER THAN 500 AND DISCOUNT IS LESS THAN 10%</w:t>
      </w:r>
    </w:p>
    <w:p w14:paraId="55880D76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SELECT DISTINCT name, </w:t>
      </w:r>
      <w:proofErr w:type="spellStart"/>
      <w:proofErr w:type="gramStart"/>
      <w:r w:rsidRPr="00943905">
        <w:rPr>
          <w:rFonts w:ascii="Times New Roman" w:hAnsi="Times New Roman" w:cs="Times New Roman"/>
          <w:sz w:val="28"/>
          <w:szCs w:val="28"/>
        </w:rPr>
        <w:t>mrp,discountpercent</w:t>
      </w:r>
      <w:proofErr w:type="spellEnd"/>
      <w:proofErr w:type="gramEnd"/>
    </w:p>
    <w:p w14:paraId="5F793EA2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zepto</w:t>
      </w:r>
      <w:proofErr w:type="spellEnd"/>
    </w:p>
    <w:p w14:paraId="4964B3BA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mrp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&gt; 500 and c &lt; 10</w:t>
      </w:r>
    </w:p>
    <w:p w14:paraId="374FCF79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mrp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43905">
        <w:rPr>
          <w:rFonts w:ascii="Times New Roman" w:hAnsi="Times New Roman" w:cs="Times New Roman"/>
          <w:sz w:val="28"/>
          <w:szCs w:val="28"/>
        </w:rPr>
        <w:t>DESC,discountpercent</w:t>
      </w:r>
      <w:proofErr w:type="spellEnd"/>
      <w:proofErr w:type="gramEnd"/>
      <w:r w:rsidRPr="00943905">
        <w:rPr>
          <w:rFonts w:ascii="Times New Roman" w:hAnsi="Times New Roman" w:cs="Times New Roman"/>
          <w:sz w:val="28"/>
          <w:szCs w:val="28"/>
        </w:rPr>
        <w:t xml:space="preserve"> DESC;</w:t>
      </w:r>
    </w:p>
    <w:p w14:paraId="0BD713D3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204856" w14:textId="3EF0F36A" w:rsidR="00FA7A67" w:rsidRPr="00943905" w:rsidRDefault="00943905" w:rsidP="009439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3905">
        <w:rPr>
          <w:rFonts w:ascii="Times New Roman" w:hAnsi="Times New Roman" w:cs="Times New Roman"/>
          <w:b/>
          <w:bCs/>
          <w:sz w:val="28"/>
          <w:szCs w:val="28"/>
        </w:rPr>
        <w:t xml:space="preserve">--IDENTIFY THE TOP 5 CATEGORY OFFERING THE HIGHEST AVERAGE DISCOUNT PERCENTAGE </w:t>
      </w:r>
    </w:p>
    <w:p w14:paraId="5283FE68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SELECT category,</w:t>
      </w:r>
    </w:p>
    <w:p w14:paraId="2CC3BC97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ROUND(</w:t>
      </w:r>
      <w:proofErr w:type="gramStart"/>
      <w:r w:rsidRPr="00943905">
        <w:rPr>
          <w:rFonts w:ascii="Times New Roman" w:hAnsi="Times New Roman" w:cs="Times New Roman"/>
          <w:sz w:val="28"/>
          <w:szCs w:val="28"/>
        </w:rPr>
        <w:t>AVG(</w:t>
      </w:r>
      <w:proofErr w:type="spellStart"/>
      <w:proofErr w:type="gramEnd"/>
      <w:r w:rsidRPr="00943905">
        <w:rPr>
          <w:rFonts w:ascii="Times New Roman" w:hAnsi="Times New Roman" w:cs="Times New Roman"/>
          <w:sz w:val="28"/>
          <w:szCs w:val="28"/>
        </w:rPr>
        <w:t>discountpercent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),2) AS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Avg_discount</w:t>
      </w:r>
      <w:proofErr w:type="spellEnd"/>
    </w:p>
    <w:p w14:paraId="6C26BA67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zepto</w:t>
      </w:r>
      <w:proofErr w:type="spellEnd"/>
    </w:p>
    <w:p w14:paraId="24CA018C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GROUP BY category</w:t>
      </w:r>
    </w:p>
    <w:p w14:paraId="74AA22B6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Avg_discount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DESC</w:t>
      </w:r>
    </w:p>
    <w:p w14:paraId="3E028B91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LIMIT 5;</w:t>
      </w:r>
    </w:p>
    <w:p w14:paraId="02B0FF70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B442348" w14:textId="553051AF" w:rsidR="00FA7A67" w:rsidRPr="00943905" w:rsidRDefault="00943905" w:rsidP="009439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3905">
        <w:rPr>
          <w:rFonts w:ascii="Times New Roman" w:hAnsi="Times New Roman" w:cs="Times New Roman"/>
          <w:b/>
          <w:bCs/>
          <w:sz w:val="28"/>
          <w:szCs w:val="28"/>
        </w:rPr>
        <w:t>--FIND THE PRICE PER GRAM FOR A PRODUCT 100G AND SORT BY BEST VALUE</w:t>
      </w:r>
    </w:p>
    <w:p w14:paraId="600A78D1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SELECT DISTINCT name, </w:t>
      </w:r>
      <w:proofErr w:type="spellStart"/>
      <w:proofErr w:type="gramStart"/>
      <w:r w:rsidRPr="00943905">
        <w:rPr>
          <w:rFonts w:ascii="Times New Roman" w:hAnsi="Times New Roman" w:cs="Times New Roman"/>
          <w:sz w:val="28"/>
          <w:szCs w:val="28"/>
        </w:rPr>
        <w:t>weightInGms,discountedSellingPrice</w:t>
      </w:r>
      <w:proofErr w:type="spellEnd"/>
      <w:proofErr w:type="gramEnd"/>
      <w:r w:rsidRPr="00943905">
        <w:rPr>
          <w:rFonts w:ascii="Times New Roman" w:hAnsi="Times New Roman" w:cs="Times New Roman"/>
          <w:sz w:val="28"/>
          <w:szCs w:val="28"/>
        </w:rPr>
        <w:t>,</w:t>
      </w:r>
    </w:p>
    <w:p w14:paraId="0CC9DDD8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43905">
        <w:rPr>
          <w:rFonts w:ascii="Times New Roman" w:hAnsi="Times New Roman" w:cs="Times New Roman"/>
          <w:sz w:val="28"/>
          <w:szCs w:val="28"/>
        </w:rPr>
        <w:t>discountedSellingPrice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weightInGms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price_per_gram</w:t>
      </w:r>
      <w:proofErr w:type="spellEnd"/>
    </w:p>
    <w:p w14:paraId="37505ADF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zepto</w:t>
      </w:r>
      <w:proofErr w:type="spellEnd"/>
    </w:p>
    <w:p w14:paraId="20BAE7B8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weightInGms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&gt;= 100</w:t>
      </w:r>
    </w:p>
    <w:p w14:paraId="3D5834FE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ORDER </w:t>
      </w:r>
      <w:proofErr w:type="gramStart"/>
      <w:r w:rsidRPr="00943905">
        <w:rPr>
          <w:rFonts w:ascii="Times New Roman" w:hAnsi="Times New Roman" w:cs="Times New Roman"/>
          <w:sz w:val="28"/>
          <w:szCs w:val="28"/>
        </w:rPr>
        <w:t xml:space="preserve">BY 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price</w:t>
      </w:r>
      <w:proofErr w:type="gramEnd"/>
      <w:r w:rsidRPr="00943905">
        <w:rPr>
          <w:rFonts w:ascii="Times New Roman" w:hAnsi="Times New Roman" w:cs="Times New Roman"/>
          <w:sz w:val="28"/>
          <w:szCs w:val="28"/>
        </w:rPr>
        <w:t>_per_gram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>;</w:t>
      </w:r>
    </w:p>
    <w:p w14:paraId="7BF5C21F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2514E7" w14:textId="426D1939" w:rsidR="00FA7A67" w:rsidRPr="00943905" w:rsidRDefault="00943905" w:rsidP="009439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3905">
        <w:rPr>
          <w:rFonts w:ascii="Times New Roman" w:hAnsi="Times New Roman" w:cs="Times New Roman"/>
          <w:b/>
          <w:bCs/>
          <w:sz w:val="28"/>
          <w:szCs w:val="28"/>
        </w:rPr>
        <w:t>---GROUP THE PRODUCT INTO CATEGORY LIKE LOW, MEDIUM, BULK</w:t>
      </w:r>
    </w:p>
    <w:p w14:paraId="0F9F9C4A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SELECT DISTINCT </w:t>
      </w:r>
      <w:proofErr w:type="spellStart"/>
      <w:proofErr w:type="gramStart"/>
      <w:r w:rsidRPr="00943905">
        <w:rPr>
          <w:rFonts w:ascii="Times New Roman" w:hAnsi="Times New Roman" w:cs="Times New Roman"/>
          <w:sz w:val="28"/>
          <w:szCs w:val="28"/>
        </w:rPr>
        <w:t>name,weightInGms</w:t>
      </w:r>
      <w:proofErr w:type="spellEnd"/>
      <w:proofErr w:type="gramEnd"/>
      <w:r w:rsidRPr="00943905">
        <w:rPr>
          <w:rFonts w:ascii="Times New Roman" w:hAnsi="Times New Roman" w:cs="Times New Roman"/>
          <w:sz w:val="28"/>
          <w:szCs w:val="28"/>
        </w:rPr>
        <w:t>,</w:t>
      </w:r>
    </w:p>
    <w:p w14:paraId="793B8976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CASE WHEN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weightInGms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&lt; 1000 THEN 'LOW'</w:t>
      </w:r>
    </w:p>
    <w:p w14:paraId="7C15781D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     WHEN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weightInGms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&lt; 5000 THEN 'MEDIUM'</w:t>
      </w:r>
    </w:p>
    <w:p w14:paraId="5EADE14D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ab/>
        <w:t xml:space="preserve"> ELSE 'BULK'</w:t>
      </w:r>
    </w:p>
    <w:p w14:paraId="4FA92F0C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ab/>
        <w:t xml:space="preserve"> END AS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Weight_category</w:t>
      </w:r>
      <w:proofErr w:type="spellEnd"/>
    </w:p>
    <w:p w14:paraId="287EC4AA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zepto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>;</w:t>
      </w:r>
    </w:p>
    <w:p w14:paraId="224B776A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30E630" w14:textId="79E255C2" w:rsidR="00FA7A67" w:rsidRPr="00943905" w:rsidRDefault="00943905" w:rsidP="009439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3905">
        <w:rPr>
          <w:rFonts w:ascii="Times New Roman" w:hAnsi="Times New Roman" w:cs="Times New Roman"/>
          <w:b/>
          <w:bCs/>
          <w:sz w:val="28"/>
          <w:szCs w:val="28"/>
        </w:rPr>
        <w:t xml:space="preserve">--WHAT IS THE TOTAL INVENTORY WEIGHT PER CATEGORY </w:t>
      </w:r>
    </w:p>
    <w:p w14:paraId="22FBA09F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SELECT category,</w:t>
      </w:r>
    </w:p>
    <w:p w14:paraId="2A4DBDCB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43905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943905">
        <w:rPr>
          <w:rFonts w:ascii="Times New Roman" w:hAnsi="Times New Roman" w:cs="Times New Roman"/>
          <w:sz w:val="28"/>
          <w:szCs w:val="28"/>
        </w:rPr>
        <w:t>weightInGms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availablequantity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Total_weight</w:t>
      </w:r>
      <w:proofErr w:type="spellEnd"/>
    </w:p>
    <w:p w14:paraId="0376D9E9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zepto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9265DD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>GROUP BY category</w:t>
      </w:r>
    </w:p>
    <w:p w14:paraId="685A74D2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3905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943905">
        <w:rPr>
          <w:rFonts w:ascii="Times New Roman" w:hAnsi="Times New Roman" w:cs="Times New Roman"/>
          <w:sz w:val="28"/>
          <w:szCs w:val="28"/>
        </w:rPr>
        <w:t>Total_weight</w:t>
      </w:r>
      <w:proofErr w:type="spellEnd"/>
      <w:r w:rsidRPr="00943905">
        <w:rPr>
          <w:rFonts w:ascii="Times New Roman" w:hAnsi="Times New Roman" w:cs="Times New Roman"/>
          <w:sz w:val="28"/>
          <w:szCs w:val="28"/>
        </w:rPr>
        <w:t>;</w:t>
      </w:r>
    </w:p>
    <w:p w14:paraId="71409C91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C34AC7" w14:textId="77777777" w:rsidR="00FA7A67" w:rsidRPr="00943905" w:rsidRDefault="00FA7A67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9D1374" w14:textId="77777777" w:rsidR="00040B30" w:rsidRPr="00943905" w:rsidRDefault="00040B30" w:rsidP="009439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040B30" w:rsidRPr="00943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A67"/>
    <w:rsid w:val="00040B30"/>
    <w:rsid w:val="000D578E"/>
    <w:rsid w:val="002D1C0E"/>
    <w:rsid w:val="00367CBC"/>
    <w:rsid w:val="00525404"/>
    <w:rsid w:val="00943905"/>
    <w:rsid w:val="00A41080"/>
    <w:rsid w:val="00E80EE5"/>
    <w:rsid w:val="00FA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F1ECC"/>
  <w15:chartTrackingRefBased/>
  <w15:docId w15:val="{3951159E-3488-47D4-8614-1503E4D86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CBC"/>
  </w:style>
  <w:style w:type="paragraph" w:styleId="Heading1">
    <w:name w:val="heading 1"/>
    <w:basedOn w:val="Normal"/>
    <w:next w:val="Normal"/>
    <w:link w:val="Heading1Char"/>
    <w:uiPriority w:val="9"/>
    <w:qFormat/>
    <w:rsid w:val="00367CB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CB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7CB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CB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CB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CBC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A6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A6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A6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CBC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7CBC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7CBC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CBC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CBC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CBC"/>
    <w:rPr>
      <w:i/>
      <w:color w:val="666666"/>
    </w:rPr>
  </w:style>
  <w:style w:type="paragraph" w:styleId="Title">
    <w:name w:val="Title"/>
    <w:basedOn w:val="Normal"/>
    <w:next w:val="Normal"/>
    <w:link w:val="TitleChar"/>
    <w:uiPriority w:val="10"/>
    <w:qFormat/>
    <w:rsid w:val="00367CBC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67CBC"/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CBC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367CBC"/>
    <w:rPr>
      <w:color w:val="666666"/>
      <w:sz w:val="30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A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A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A67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A7A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A6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A6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A6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A6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balajii233@outlook.com</dc:creator>
  <cp:keywords/>
  <dc:description/>
  <cp:lastModifiedBy>balajii233@outlook.com</cp:lastModifiedBy>
  <cp:revision>3</cp:revision>
  <dcterms:created xsi:type="dcterms:W3CDTF">2026-03-14T16:45:00Z</dcterms:created>
  <dcterms:modified xsi:type="dcterms:W3CDTF">2026-03-15T12:43:00Z</dcterms:modified>
</cp:coreProperties>
</file>