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6CC64" w14:textId="516BB2FE" w:rsidR="004A6491" w:rsidRDefault="00177F98" w:rsidP="00177F98">
      <w:pPr>
        <w:jc w:val="center"/>
      </w:pPr>
      <w:r w:rsidRPr="00532F8B">
        <w:rPr>
          <w:noProof/>
          <w:sz w:val="28"/>
          <w:szCs w:val="28"/>
        </w:rPr>
        <w:drawing>
          <wp:inline distT="0" distB="0" distL="0" distR="0" wp14:anchorId="7EDE4E7F" wp14:editId="35E7B293">
            <wp:extent cx="4051935" cy="203835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8AAC" w14:textId="11A6A6A3" w:rsidR="00177F98" w:rsidRDefault="00177F98" w:rsidP="00177F98">
      <w:pPr>
        <w:jc w:val="center"/>
      </w:pPr>
      <w:r>
        <w:t>Antenna implementation</w:t>
      </w:r>
    </w:p>
    <w:p w14:paraId="415386BE" w14:textId="1D48F1A7" w:rsidR="00177F98" w:rsidRDefault="00177F98" w:rsidP="00177F98">
      <w:pPr>
        <w:jc w:val="center"/>
      </w:pPr>
      <w:r w:rsidRPr="00532F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68E9C1" wp14:editId="75DC3E24">
            <wp:extent cx="5827395" cy="276225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27" cy="278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4FD7" w14:textId="56F722BD" w:rsidR="00177F98" w:rsidRDefault="00177F98" w:rsidP="00177F98">
      <w:pPr>
        <w:jc w:val="center"/>
      </w:pPr>
      <w:r>
        <w:t>Model block diagram</w:t>
      </w:r>
    </w:p>
    <w:p w14:paraId="2FA10F99" w14:textId="77777777" w:rsidR="00177F98" w:rsidRPr="00532F8B" w:rsidRDefault="00177F98" w:rsidP="00177F98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32F8B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</w:t>
      </w:r>
      <w:r w:rsidRPr="00532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01A93" wp14:editId="406869DF">
            <wp:extent cx="1409700" cy="1409700"/>
            <wp:effectExtent l="0" t="0" r="0" b="0"/>
            <wp:docPr id="22" name="Picture 22" descr="SIGVIEW screenshot with perspective, spect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IGVIEW screenshot with perspective, spectro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F8B"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532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25C25" wp14:editId="55859988">
            <wp:extent cx="1371600" cy="1371600"/>
            <wp:effectExtent l="0" t="0" r="0" b="0"/>
            <wp:docPr id="23" name="Picture 23" descr="SIGVIEW screenshot with perspective, instr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IGVIEW screenshot with perspective, instru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F8B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</w:t>
      </w:r>
      <w:r w:rsidRPr="00532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FE90D" wp14:editId="577C5337">
            <wp:extent cx="1371600" cy="1371600"/>
            <wp:effectExtent l="0" t="0" r="0" b="0"/>
            <wp:docPr id="24" name="Picture 24" descr="SIGVIEW screenshot with perspective, Time-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IGVIEW screenshot with perspective, Time-FF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85AC" w14:textId="44FE3552" w:rsidR="00177F98" w:rsidRDefault="00177F98" w:rsidP="00177F98">
      <w:pPr>
        <w:jc w:val="center"/>
      </w:pPr>
      <w:r>
        <w:t>SIGVIEW outputs</w:t>
      </w:r>
    </w:p>
    <w:p w14:paraId="67505FC1" w14:textId="11766E92" w:rsidR="00177F98" w:rsidRDefault="00177F98" w:rsidP="00177F98">
      <w:pPr>
        <w:jc w:val="center"/>
      </w:pPr>
    </w:p>
    <w:p w14:paraId="077C8965" w14:textId="4FAF9D90" w:rsidR="00177F98" w:rsidRDefault="00177F98" w:rsidP="00177F98">
      <w:pPr>
        <w:jc w:val="center"/>
      </w:pPr>
    </w:p>
    <w:p w14:paraId="31C5B50E" w14:textId="7704629D" w:rsidR="00177F98" w:rsidRDefault="00177F98" w:rsidP="00177F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F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7BCC03E" wp14:editId="36A8F7C9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651250" cy="2343150"/>
            <wp:effectExtent l="0" t="0" r="6350" b="0"/>
            <wp:wrapTopAndBottom/>
            <wp:docPr id="14" name="Picture 14" descr="cubic_b_splin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ubic_b_spline1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cubic B-spline</w:t>
      </w:r>
    </w:p>
    <w:p w14:paraId="3B191748" w14:textId="77777777" w:rsidR="00177F98" w:rsidRDefault="00177F98" w:rsidP="00177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7ADAA" w14:textId="77777777" w:rsidR="00177F98" w:rsidRDefault="00177F98" w:rsidP="00177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9FF98" w14:textId="77777777" w:rsidR="00177F98" w:rsidRDefault="00177F98" w:rsidP="00177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22999D" w14:textId="77777777" w:rsidR="00177F98" w:rsidRDefault="00177F98" w:rsidP="00177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A29F2" w14:textId="77777777" w:rsidR="00177F98" w:rsidRDefault="00177F98" w:rsidP="00177F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CFE1ED" w14:textId="75008497" w:rsidR="008A2C57" w:rsidRDefault="00177F98" w:rsidP="00177F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7F9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5059C7" wp14:editId="427C27CA">
                <wp:simplePos x="0" y="0"/>
                <wp:positionH relativeFrom="margin">
                  <wp:posOffset>1275715</wp:posOffset>
                </wp:positionH>
                <wp:positionV relativeFrom="paragraph">
                  <wp:posOffset>369570</wp:posOffset>
                </wp:positionV>
                <wp:extent cx="4105275" cy="2733675"/>
                <wp:effectExtent l="0" t="0" r="0" b="952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2733675"/>
                          <a:chOff x="2568" y="2052"/>
                          <a:chExt cx="5386" cy="2856"/>
                        </a:xfrm>
                      </wpg:grpSpPr>
                      <wps:wsp>
                        <wps:cNvPr id="2" name="Rectangle 3" descr="Wide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2568" y="2580"/>
                            <a:ext cx="1656" cy="168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96" y="4440"/>
                            <a:ext cx="480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AB1781" w14:textId="77777777" w:rsidR="00177F98" w:rsidRDefault="00177F98" w:rsidP="00177F98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" name="Rectangle 5" descr="Wide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6000" y="2604"/>
                            <a:ext cx="1656" cy="168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528" y="4464"/>
                            <a:ext cx="480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2830A7" w14:textId="77777777" w:rsidR="00177F98" w:rsidRDefault="00177F98" w:rsidP="00177F98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/>
                        <wps:spPr bwMode="auto">
                          <a:xfrm>
                            <a:off x="3576" y="2732"/>
                            <a:ext cx="3372" cy="484"/>
                          </a:xfrm>
                          <a:custGeom>
                            <a:avLst/>
                            <a:gdLst>
                              <a:gd name="T0" fmla="*/ 0 w 3372"/>
                              <a:gd name="T1" fmla="*/ 448 h 484"/>
                              <a:gd name="T2" fmla="*/ 1308 w 3372"/>
                              <a:gd name="T3" fmla="*/ 52 h 484"/>
                              <a:gd name="T4" fmla="*/ 2496 w 3372"/>
                              <a:gd name="T5" fmla="*/ 136 h 484"/>
                              <a:gd name="T6" fmla="*/ 3372 w 3372"/>
                              <a:gd name="T7" fmla="*/ 484 h 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72" h="484">
                                <a:moveTo>
                                  <a:pt x="0" y="448"/>
                                </a:moveTo>
                                <a:cubicBezTo>
                                  <a:pt x="446" y="276"/>
                                  <a:pt x="892" y="104"/>
                                  <a:pt x="1308" y="52"/>
                                </a:cubicBezTo>
                                <a:cubicBezTo>
                                  <a:pt x="1724" y="0"/>
                                  <a:pt x="2152" y="64"/>
                                  <a:pt x="2496" y="136"/>
                                </a:cubicBezTo>
                                <a:cubicBezTo>
                                  <a:pt x="2840" y="208"/>
                                  <a:pt x="3106" y="346"/>
                                  <a:pt x="3372" y="48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 descr="Wide upward diagonal"/>
                        <wps:cNvSpPr/>
                        <wps:spPr bwMode="auto">
                          <a:xfrm>
                            <a:off x="5852" y="2220"/>
                            <a:ext cx="2102" cy="2278"/>
                          </a:xfrm>
                          <a:custGeom>
                            <a:avLst/>
                            <a:gdLst>
                              <a:gd name="T0" fmla="*/ 772 w 2210"/>
                              <a:gd name="T1" fmla="*/ 180 h 2350"/>
                              <a:gd name="T2" fmla="*/ 1444 w 2210"/>
                              <a:gd name="T3" fmla="*/ 588 h 2350"/>
                              <a:gd name="T4" fmla="*/ 2116 w 2210"/>
                              <a:gd name="T5" fmla="*/ 768 h 2350"/>
                              <a:gd name="T6" fmla="*/ 2008 w 2210"/>
                              <a:gd name="T7" fmla="*/ 1476 h 2350"/>
                              <a:gd name="T8" fmla="*/ 1576 w 2210"/>
                              <a:gd name="T9" fmla="*/ 2268 h 2350"/>
                              <a:gd name="T10" fmla="*/ 568 w 2210"/>
                              <a:gd name="T11" fmla="*/ 1968 h 2350"/>
                              <a:gd name="T12" fmla="*/ 268 w 2210"/>
                              <a:gd name="T13" fmla="*/ 1584 h 2350"/>
                              <a:gd name="T14" fmla="*/ 16 w 2210"/>
                              <a:gd name="T15" fmla="*/ 1464 h 2350"/>
                              <a:gd name="T16" fmla="*/ 364 w 2210"/>
                              <a:gd name="T17" fmla="*/ 216 h 2350"/>
                              <a:gd name="T18" fmla="*/ 772 w 2210"/>
                              <a:gd name="T19" fmla="*/ 180 h 2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10" h="2350">
                                <a:moveTo>
                                  <a:pt x="772" y="180"/>
                                </a:moveTo>
                                <a:cubicBezTo>
                                  <a:pt x="952" y="242"/>
                                  <a:pt x="1220" y="490"/>
                                  <a:pt x="1444" y="588"/>
                                </a:cubicBezTo>
                                <a:cubicBezTo>
                                  <a:pt x="1668" y="686"/>
                                  <a:pt x="2022" y="620"/>
                                  <a:pt x="2116" y="768"/>
                                </a:cubicBezTo>
                                <a:cubicBezTo>
                                  <a:pt x="2210" y="916"/>
                                  <a:pt x="2098" y="1226"/>
                                  <a:pt x="2008" y="1476"/>
                                </a:cubicBezTo>
                                <a:cubicBezTo>
                                  <a:pt x="1918" y="1726"/>
                                  <a:pt x="1816" y="2186"/>
                                  <a:pt x="1576" y="2268"/>
                                </a:cubicBezTo>
                                <a:cubicBezTo>
                                  <a:pt x="1336" y="2350"/>
                                  <a:pt x="786" y="2082"/>
                                  <a:pt x="568" y="1968"/>
                                </a:cubicBezTo>
                                <a:cubicBezTo>
                                  <a:pt x="350" y="1854"/>
                                  <a:pt x="360" y="1668"/>
                                  <a:pt x="268" y="1584"/>
                                </a:cubicBezTo>
                                <a:cubicBezTo>
                                  <a:pt x="176" y="1500"/>
                                  <a:pt x="0" y="1692"/>
                                  <a:pt x="16" y="1464"/>
                                </a:cubicBezTo>
                                <a:cubicBezTo>
                                  <a:pt x="32" y="1236"/>
                                  <a:pt x="242" y="432"/>
                                  <a:pt x="364" y="216"/>
                                </a:cubicBezTo>
                                <a:cubicBezTo>
                                  <a:pt x="486" y="0"/>
                                  <a:pt x="592" y="118"/>
                                  <a:pt x="772" y="180"/>
                                </a:cubicBez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2052"/>
                            <a:ext cx="66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769904" w14:textId="77777777" w:rsidR="00177F98" w:rsidRDefault="00177F98" w:rsidP="00177F98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vertAlign w:val="super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648" y="2268"/>
                            <a:ext cx="384" cy="1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12" y="2868"/>
                            <a:ext cx="624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86C44C" w14:textId="77777777" w:rsidR="00177F98" w:rsidRDefault="00177F98" w:rsidP="00177F98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059C7" id="Group 1" o:spid="_x0000_s1026" style="position:absolute;left:0;text-align:left;margin-left:100.45pt;margin-top:29.1pt;width:323.25pt;height:215.25pt;z-index:251659264;mso-position-horizontal-relative:margin;mso-width-relative:margin;mso-height-relative:margin" coordorigin="2568,2052" coordsize="5386,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">
                <v:rect id="Rectangle 3" o:spid="_x0000_s1027" alt="Wide upward diagonal" style="position:absolute;left:2568;top:2580;width:1656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" fillcolor="black">
                  <v:fill r:id="rId12" o:title="" opacity="32896f" o:opacity2="32896f" type="pattern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96;top:4440;width:48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" stroked="f">
                  <v:textbox inset="0,,0">
                    <w:txbxContent>
                      <w:p w14:paraId="0BAB1781" w14:textId="77777777" w:rsidR="00177F98" w:rsidRDefault="00177F98" w:rsidP="00177F98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rect id="Rectangle 5" o:spid="_x0000_s1029" alt="Wide downward diagonal" style="position:absolute;left:6000;top:2604;width:1656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" fillcolor="black">
                  <v:fill r:id="rId13" o:title="" opacity="32896f" o:opacity2="32896f" type="pattern"/>
                </v:rect>
                <v:shape id="Text Box 6" o:spid="_x0000_s1030" type="#_x0000_t202" style="position:absolute;left:6528;top:4464;width:48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" stroked="f">
                  <v:textbox inset="0,,0">
                    <w:txbxContent>
                      <w:p w14:paraId="5C2830A7" w14:textId="77777777" w:rsidR="00177F98" w:rsidRDefault="00177F98" w:rsidP="00177F98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Freeform 7" o:spid="_x0000_s1031" style="position:absolute;left:3576;top:2732;width:3372;height:484;visibility:visible;mso-wrap-style:square;v-text-anchor:top" coordsize="3372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" path="m,448c446,276,892,104,1308,52,1724,,2152,64,2496,136v344,72,610,210,876,348e" filled="f">
                  <v:stroke startarrow="block"/>
                  <v:path arrowok="t" o:connecttype="custom" o:connectlocs="0,448;1308,52;2496,136;3372,484" o:connectangles="0,0,0,0"/>
                </v:shape>
                <v:shape id="Freeform 8" o:spid="_x0000_s1032" alt="Wide upward diagonal" style="position:absolute;left:5852;top:2220;width:2102;height:2278;visibility:visible;mso-wrap-style:square;v-text-anchor:top" coordsize="2210,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" path="m772,180v180,62,448,310,672,408c1668,686,2022,620,2116,768v94,148,-18,458,-108,708c1918,1726,1816,2186,1576,2268,1336,2350,786,2082,568,1968,350,1854,360,1668,268,1584,176,1500,,1692,16,1464,32,1236,242,432,364,216,486,,592,118,772,180xe" fillcolor="black">
                  <v:fill r:id="rId12" o:title="" opacity="32896f" o:opacity2="32896f" type="pattern"/>
                  <v:path arrowok="t" o:connecttype="custom" o:connectlocs="734,174;1373,570;2013,744;1910,1431;1499,2199;540,1908;255,1535;15,1419;346,209;734,174" o:connectangles="0,0,0,0,0,0,0,0,0,0"/>
                </v:shape>
                <v:shape id="Text Box 9" o:spid="_x0000_s1033" type="#_x0000_t202" style="position:absolute;left:6900;top:2052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" filled="f" stroked="f">
                  <v:textbox inset="0,,0">
                    <w:txbxContent>
                      <w:p w14:paraId="6E769904" w14:textId="77777777" w:rsidR="00177F98" w:rsidRDefault="00177F98" w:rsidP="00177F98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>
                          <w:rPr>
                            <w:vertAlign w:val="superscript"/>
                          </w:rPr>
                          <w:t>T</w:t>
                        </w:r>
                      </w:p>
                    </w:txbxContent>
                  </v:textbox>
                </v:shape>
                <v:line id="Line 10" o:spid="_x0000_s1034" style="position:absolute;flip:x;visibility:visible;mso-wrap-style:square" from="6648,2268" to="7032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shape id="Text Box 11" o:spid="_x0000_s1035" type="#_x0000_t202" style="position:absolute;left:4812;top:2868;width:624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86C44C" w14:textId="77777777" w:rsidR="00177F98" w:rsidRDefault="00177F98" w:rsidP="00177F98">
                        <w:r>
                          <w:t>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177F98">
        <w:rPr>
          <w:rFonts w:ascii="Times New Roman" w:hAnsi="Times New Roman" w:cs="Times New Roman"/>
          <w:b/>
          <w:sz w:val="28"/>
          <w:szCs w:val="28"/>
        </w:rPr>
        <w:t>splines</w:t>
      </w:r>
    </w:p>
    <w:p w14:paraId="2FEB791C" w14:textId="77777777" w:rsidR="008A2C57" w:rsidRDefault="008A2C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4C1025A" w14:textId="58A7F753" w:rsidR="008A2C57" w:rsidRPr="00E9421E" w:rsidRDefault="00E9421E" w:rsidP="00177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21E">
        <w:rPr>
          <w:rFonts w:ascii="Times New Roman" w:hAnsi="Times New Roman" w:cs="Times New Roman"/>
          <w:sz w:val="28"/>
          <w:szCs w:val="28"/>
        </w:rPr>
        <w:lastRenderedPageBreak/>
        <w:t>Demonstration of the localization of changes</w:t>
      </w:r>
      <w:r w:rsidRPr="00E942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A2C57" w:rsidRPr="00E9421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5F1E84" wp14:editId="339FCDFB">
            <wp:simplePos x="0" y="0"/>
            <wp:positionH relativeFrom="column">
              <wp:posOffset>1371600</wp:posOffset>
            </wp:positionH>
            <wp:positionV relativeFrom="paragraph">
              <wp:posOffset>333375</wp:posOffset>
            </wp:positionV>
            <wp:extent cx="3552825" cy="2856865"/>
            <wp:effectExtent l="0" t="0" r="9525" b="635"/>
            <wp:wrapTopAndBottom/>
            <wp:docPr id="18" name="Picture 18" descr="localized_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calized_chan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824544" w14:textId="77777777" w:rsidR="008A2C57" w:rsidRDefault="008A2C57" w:rsidP="00177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12650" w14:textId="3338DBDD" w:rsidR="008A2C57" w:rsidRDefault="005D6D4E" w:rsidP="00177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C5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ECFE75" wp14:editId="27577C30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4276725" cy="2601595"/>
            <wp:effectExtent l="0" t="0" r="9525" b="8255"/>
            <wp:wrapTopAndBottom/>
            <wp:docPr id="12" name="Picture 12" descr="extended_pie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xtended_piec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0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4A1001" w14:textId="39DC4E2E" w:rsidR="008A2C57" w:rsidRDefault="008A2C57" w:rsidP="00177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B9142" w14:textId="2E376C14" w:rsidR="00177F98" w:rsidRDefault="008A2C57" w:rsidP="005D6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C57">
        <w:rPr>
          <w:rFonts w:ascii="Times New Roman" w:hAnsi="Times New Roman" w:cs="Times New Roman"/>
          <w:sz w:val="28"/>
          <w:szCs w:val="28"/>
        </w:rPr>
        <w:t>B-</w:t>
      </w:r>
      <w:proofErr w:type="spellStart"/>
      <w:r w:rsidRPr="008A2C57">
        <w:rPr>
          <w:rFonts w:ascii="Times New Roman" w:hAnsi="Times New Roman" w:cs="Times New Roman"/>
          <w:sz w:val="28"/>
          <w:szCs w:val="28"/>
        </w:rPr>
        <w:t>Sline</w:t>
      </w:r>
      <w:proofErr w:type="spellEnd"/>
      <w:r w:rsidRPr="008A2C57">
        <w:rPr>
          <w:rFonts w:ascii="Times New Roman" w:hAnsi="Times New Roman" w:cs="Times New Roman"/>
          <w:sz w:val="28"/>
          <w:szCs w:val="28"/>
        </w:rPr>
        <w:t>, showing pieces extended beyond the knots.</w:t>
      </w:r>
    </w:p>
    <w:p w14:paraId="1F3A0572" w14:textId="0FEFB983" w:rsidR="00C62A37" w:rsidRDefault="00C62A37" w:rsidP="005D6D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C9AEC" w14:textId="4AC042C0" w:rsidR="00C62A37" w:rsidRDefault="00C62A37" w:rsidP="005D6D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D92B2" w14:textId="0581936E" w:rsidR="00C62A37" w:rsidRDefault="00C62A37" w:rsidP="005D6D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289A8" w14:textId="39971DD7" w:rsidR="00C62A37" w:rsidRDefault="00C62A37" w:rsidP="005D6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F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69094B" wp14:editId="78965065">
            <wp:extent cx="4112540" cy="31337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94" cy="31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4FAB" w14:textId="77777777" w:rsidR="00761A7E" w:rsidRPr="00C0610E" w:rsidRDefault="00761A7E" w:rsidP="0076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10E">
        <w:rPr>
          <w:rFonts w:ascii="Times New Roman" w:hAnsi="Times New Roman" w:cs="Times New Roman"/>
          <w:b/>
          <w:sz w:val="24"/>
          <w:szCs w:val="24"/>
        </w:rPr>
        <w:t>original signal of unaffected region</w:t>
      </w:r>
    </w:p>
    <w:p w14:paraId="7560915A" w14:textId="36B88400" w:rsidR="00C62A37" w:rsidRDefault="00761A7E" w:rsidP="005D6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8C5A4" wp14:editId="0662AAC5">
            <wp:extent cx="3571875" cy="30315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26" cy="303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CC0A" w14:textId="123E0B14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7111">
        <w:rPr>
          <w:rFonts w:ascii="Times New Roman" w:hAnsi="Times New Roman" w:cs="Times New Roman"/>
          <w:b/>
          <w:sz w:val="24"/>
          <w:szCs w:val="24"/>
        </w:rPr>
        <w:t>original signal of affected region</w:t>
      </w:r>
    </w:p>
    <w:p w14:paraId="713BCAFD" w14:textId="1DE74C1D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5FC648" w14:textId="6E469883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55CA0F" w14:textId="67356DA6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BC6F19" w14:textId="62FEB3DF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76F24" w14:textId="0FB73EB8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F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DA195D" wp14:editId="0A6A5CEA">
            <wp:extent cx="3457575" cy="30909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64" cy="310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CE92" w14:textId="652D04C1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CE2">
        <w:rPr>
          <w:rFonts w:ascii="Times New Roman" w:hAnsi="Times New Roman" w:cs="Times New Roman"/>
          <w:b/>
          <w:sz w:val="24"/>
          <w:szCs w:val="24"/>
        </w:rPr>
        <w:t xml:space="preserve">fractional spline wavelet </w:t>
      </w:r>
      <w:proofErr w:type="gramStart"/>
      <w:r w:rsidRPr="005D3CE2">
        <w:rPr>
          <w:rFonts w:ascii="Times New Roman" w:hAnsi="Times New Roman" w:cs="Times New Roman"/>
          <w:b/>
          <w:sz w:val="24"/>
          <w:szCs w:val="24"/>
        </w:rPr>
        <w:t>transform</w:t>
      </w:r>
      <w:proofErr w:type="gramEnd"/>
      <w:r w:rsidRPr="005D3CE2">
        <w:rPr>
          <w:rFonts w:ascii="Times New Roman" w:hAnsi="Times New Roman" w:cs="Times New Roman"/>
          <w:b/>
          <w:sz w:val="24"/>
          <w:szCs w:val="24"/>
        </w:rPr>
        <w:t xml:space="preserve"> of unaffected region</w:t>
      </w:r>
    </w:p>
    <w:p w14:paraId="0B1C47E4" w14:textId="3DA14BCF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C211F" wp14:editId="713B3F05">
            <wp:extent cx="3486150" cy="2925876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21" cy="29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E7DA" w14:textId="77777777" w:rsidR="00761A7E" w:rsidRPr="00976295" w:rsidRDefault="00761A7E" w:rsidP="00761A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295">
        <w:rPr>
          <w:rFonts w:ascii="Times New Roman" w:hAnsi="Times New Roman" w:cs="Times New Roman"/>
          <w:b/>
          <w:sz w:val="24"/>
          <w:szCs w:val="24"/>
        </w:rPr>
        <w:t xml:space="preserve">fractional spline wavelet </w:t>
      </w:r>
      <w:proofErr w:type="gramStart"/>
      <w:r w:rsidRPr="00976295">
        <w:rPr>
          <w:rFonts w:ascii="Times New Roman" w:hAnsi="Times New Roman" w:cs="Times New Roman"/>
          <w:b/>
          <w:sz w:val="24"/>
          <w:szCs w:val="24"/>
        </w:rPr>
        <w:t>transform</w:t>
      </w:r>
      <w:proofErr w:type="gramEnd"/>
      <w:r w:rsidRPr="00976295">
        <w:rPr>
          <w:rFonts w:ascii="Times New Roman" w:hAnsi="Times New Roman" w:cs="Times New Roman"/>
          <w:b/>
          <w:sz w:val="24"/>
          <w:szCs w:val="24"/>
        </w:rPr>
        <w:t xml:space="preserve"> of affected region</w:t>
      </w:r>
    </w:p>
    <w:p w14:paraId="6FE625FA" w14:textId="50DF3A3C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9F7CD" w14:textId="45342B72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738230" w14:textId="53565A1B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CBA297" w14:textId="49293A18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A6903F" w14:textId="09F89F73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FD2D3" w14:textId="54F965D0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F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BC519D" wp14:editId="1D22A77B">
            <wp:extent cx="3590925" cy="2847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42" cy="285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BE31" w14:textId="03A5450A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91E">
        <w:rPr>
          <w:rFonts w:ascii="Times New Roman" w:hAnsi="Times New Roman" w:cs="Times New Roman"/>
          <w:b/>
          <w:sz w:val="24"/>
          <w:szCs w:val="24"/>
        </w:rPr>
        <w:t>signal comparison and variation</w:t>
      </w:r>
    </w:p>
    <w:p w14:paraId="7656471A" w14:textId="5910793A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F8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CA23AE4" wp14:editId="6C537731">
            <wp:extent cx="5943600" cy="497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8B99" w14:textId="1BFE18C8" w:rsidR="00761A7E" w:rsidRDefault="00761A7E" w:rsidP="005D6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ADS OUTPUTS</w:t>
      </w:r>
      <w:bookmarkStart w:id="0" w:name="_GoBack"/>
      <w:bookmarkEnd w:id="0"/>
    </w:p>
    <w:p w14:paraId="2D2908C4" w14:textId="77777777" w:rsidR="00761A7E" w:rsidRPr="008A2C57" w:rsidRDefault="00761A7E" w:rsidP="005D6D4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61A7E" w:rsidRPr="008A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A4A8F" w14:textId="77777777" w:rsidR="004D4E87" w:rsidRDefault="004D4E87" w:rsidP="00177F98">
      <w:pPr>
        <w:spacing w:after="0" w:line="240" w:lineRule="auto"/>
      </w:pPr>
      <w:r>
        <w:separator/>
      </w:r>
    </w:p>
  </w:endnote>
  <w:endnote w:type="continuationSeparator" w:id="0">
    <w:p w14:paraId="328EA0C9" w14:textId="77777777" w:rsidR="004D4E87" w:rsidRDefault="004D4E87" w:rsidP="0017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1F73" w14:textId="77777777" w:rsidR="004D4E87" w:rsidRDefault="004D4E87" w:rsidP="00177F98">
      <w:pPr>
        <w:spacing w:after="0" w:line="240" w:lineRule="auto"/>
      </w:pPr>
      <w:r>
        <w:separator/>
      </w:r>
    </w:p>
  </w:footnote>
  <w:footnote w:type="continuationSeparator" w:id="0">
    <w:p w14:paraId="0CBFB323" w14:textId="77777777" w:rsidR="004D4E87" w:rsidRDefault="004D4E87" w:rsidP="00177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AD"/>
    <w:rsid w:val="00177F98"/>
    <w:rsid w:val="004A6491"/>
    <w:rsid w:val="004D4E87"/>
    <w:rsid w:val="005D6D4E"/>
    <w:rsid w:val="00761A7E"/>
    <w:rsid w:val="008A2C57"/>
    <w:rsid w:val="00AA70AD"/>
    <w:rsid w:val="00C62A37"/>
    <w:rsid w:val="00E9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7D75"/>
  <w15:chartTrackingRefBased/>
  <w15:docId w15:val="{C0059C35-5288-41C4-9531-F5E7543D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98"/>
  </w:style>
  <w:style w:type="paragraph" w:styleId="Footer">
    <w:name w:val="footer"/>
    <w:basedOn w:val="Normal"/>
    <w:link w:val="FooterChar"/>
    <w:uiPriority w:val="99"/>
    <w:unhideWhenUsed/>
    <w:rsid w:val="0017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ramkumar91196.s@gmail.com</dc:creator>
  <cp:keywords/>
  <dc:description/>
  <cp:lastModifiedBy>ramkumar91196.s@gmail.com</cp:lastModifiedBy>
  <cp:revision>6</cp:revision>
  <dcterms:created xsi:type="dcterms:W3CDTF">2018-04-13T05:47:00Z</dcterms:created>
  <dcterms:modified xsi:type="dcterms:W3CDTF">2018-04-13T06:01:00Z</dcterms:modified>
</cp:coreProperties>
</file>