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2711" w14:textId="3EC4E45C" w:rsidR="00F57073" w:rsidRDefault="00402A24">
      <w:r>
        <w:t>RESULT DOCUMENT:</w:t>
      </w:r>
    </w:p>
    <w:p w14:paraId="6D4B01C8" w14:textId="3B298747" w:rsidR="00BE4515" w:rsidRDefault="00006FD0">
      <w:r>
        <w:t>1)</w:t>
      </w:r>
      <w:r w:rsidR="00BE4515">
        <w:t>Key</w:t>
      </w:r>
      <w:r w:rsidR="00802C50">
        <w:t xml:space="preserve"> </w:t>
      </w:r>
      <w:r w:rsidR="00BE4515">
        <w:t>gen</w:t>
      </w:r>
      <w:r w:rsidR="00802C50">
        <w:t>eration function</w:t>
      </w:r>
      <w:r w:rsidR="00BE4515">
        <w:t xml:space="preserve"> output</w:t>
      </w:r>
      <w:r w:rsidR="00802C50">
        <w:t>:</w:t>
      </w:r>
    </w:p>
    <w:p w14:paraId="1F08207D" w14:textId="62C79D10" w:rsidR="00CF4D1E" w:rsidRDefault="00BE4515">
      <w:r>
        <w:rPr>
          <w:noProof/>
        </w:rPr>
        <w:drawing>
          <wp:inline distT="0" distB="0" distL="0" distR="0" wp14:anchorId="1F024DAE" wp14:editId="205F3AE3">
            <wp:extent cx="5943600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6640" w14:textId="7E21255B" w:rsidR="00BE4515" w:rsidRDefault="00006FD0">
      <w:r>
        <w:t>2)</w:t>
      </w:r>
      <w:r w:rsidR="009176A1">
        <w:t>Encrypt</w:t>
      </w:r>
      <w:r w:rsidR="00802C50">
        <w:t>ion function</w:t>
      </w:r>
      <w:r w:rsidR="004D69FA">
        <w:t xml:space="preserve"> code</w:t>
      </w:r>
      <w:r>
        <w:t>:</w:t>
      </w:r>
    </w:p>
    <w:p w14:paraId="059845D0" w14:textId="2C2F378D" w:rsidR="00BE4515" w:rsidRDefault="009176A1">
      <w:r>
        <w:rPr>
          <w:noProof/>
        </w:rPr>
        <w:drawing>
          <wp:inline distT="0" distB="0" distL="0" distR="0" wp14:anchorId="32166D58" wp14:editId="1D407431">
            <wp:extent cx="5943600" cy="419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F22B" w14:textId="16FD122D" w:rsidR="006C02AF" w:rsidRDefault="006C02AF">
      <w:r>
        <w:t>Output:</w:t>
      </w:r>
    </w:p>
    <w:p w14:paraId="1E567653" w14:textId="05AF01D2" w:rsidR="006C02AF" w:rsidRDefault="006C02AF">
      <w:r>
        <w:rPr>
          <w:noProof/>
        </w:rPr>
        <w:drawing>
          <wp:inline distT="0" distB="0" distL="0" distR="0" wp14:anchorId="5B95F4F9" wp14:editId="7DC29085">
            <wp:extent cx="5943600" cy="76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4FB" w14:textId="7DA8F3DB" w:rsidR="006C02AF" w:rsidRDefault="006C02AF"/>
    <w:p w14:paraId="55A01C35" w14:textId="7A66FCA2" w:rsidR="006C02AF" w:rsidRDefault="006C02AF"/>
    <w:p w14:paraId="5BF6DBD2" w14:textId="285BE2A1" w:rsidR="006C02AF" w:rsidRDefault="006C02AF"/>
    <w:p w14:paraId="6811FE12" w14:textId="77777777" w:rsidR="006C02AF" w:rsidRDefault="006C02AF"/>
    <w:p w14:paraId="456A5623" w14:textId="1B774DDD" w:rsidR="006C7689" w:rsidRDefault="00006FD0">
      <w:r>
        <w:t xml:space="preserve">3) </w:t>
      </w:r>
      <w:r w:rsidR="004F07FA">
        <w:t xml:space="preserve"> Decry</w:t>
      </w:r>
      <w:r w:rsidR="006C7689">
        <w:t>ption function:</w:t>
      </w:r>
    </w:p>
    <w:p w14:paraId="17E45DEA" w14:textId="2C6BFA34" w:rsidR="009176A1" w:rsidRDefault="006C7689">
      <w:r>
        <w:t xml:space="preserve"> </w:t>
      </w:r>
      <w:r w:rsidR="00F10ACB">
        <w:t>Input file</w:t>
      </w:r>
    </w:p>
    <w:p w14:paraId="12E936EA" w14:textId="551502ED" w:rsidR="00F10ACB" w:rsidRDefault="00F10ACB">
      <w:r>
        <w:rPr>
          <w:noProof/>
        </w:rPr>
        <w:drawing>
          <wp:inline distT="0" distB="0" distL="0" distR="0" wp14:anchorId="36312D4E" wp14:editId="7E7A206F">
            <wp:extent cx="5943600" cy="868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8B0" w14:textId="77777777" w:rsidR="00DC0B9B" w:rsidRDefault="00DC0B9B"/>
    <w:p w14:paraId="221E208E" w14:textId="44C1BD59" w:rsidR="00DC0B9B" w:rsidRDefault="00DC0B9B">
      <w:proofErr w:type="spellStart"/>
      <w:r>
        <w:t>Ouput</w:t>
      </w:r>
      <w:proofErr w:type="spellEnd"/>
      <w:r>
        <w:t xml:space="preserve"> file</w:t>
      </w:r>
    </w:p>
    <w:p w14:paraId="32826612" w14:textId="5BE4DB1B" w:rsidR="00F10ACB" w:rsidRDefault="00DC0B9B">
      <w:r>
        <w:rPr>
          <w:noProof/>
        </w:rPr>
        <w:drawing>
          <wp:inline distT="0" distB="0" distL="0" distR="0" wp14:anchorId="6FAD723F" wp14:editId="1850212A">
            <wp:extent cx="5943600" cy="1052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C79" w14:textId="7737ECD9" w:rsidR="00DC0B9B" w:rsidRDefault="00DC0B9B"/>
    <w:p w14:paraId="37863A71" w14:textId="04FB0477" w:rsidR="00DC0B9B" w:rsidRDefault="00DC0B9B">
      <w:r>
        <w:t>Decrypt function::</w:t>
      </w:r>
    </w:p>
    <w:p w14:paraId="2CE6FA4F" w14:textId="7C5BF800" w:rsidR="00DC0B9B" w:rsidRDefault="004D69FA">
      <w:r>
        <w:rPr>
          <w:noProof/>
        </w:rPr>
        <w:drawing>
          <wp:inline distT="0" distB="0" distL="0" distR="0" wp14:anchorId="45794E0B" wp14:editId="45B5C7C5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FF0" w14:textId="77777777" w:rsidR="000E01D9" w:rsidRDefault="000E01D9" w:rsidP="00D834EA"/>
    <w:p w14:paraId="0334B27C" w14:textId="77777777" w:rsidR="000E01D9" w:rsidRDefault="000E01D9" w:rsidP="00D834EA"/>
    <w:p w14:paraId="2DDF333C" w14:textId="0934AA47" w:rsidR="00952B2C" w:rsidRDefault="006C7689" w:rsidP="00D834EA">
      <w:r>
        <w:t>4)</w:t>
      </w:r>
      <w:r w:rsidR="00952B2C">
        <w:t>Different Encryption modes</w:t>
      </w:r>
    </w:p>
    <w:p w14:paraId="44750F27" w14:textId="4F66C0D8" w:rsidR="00AA6756" w:rsidRDefault="00AA6756" w:rsidP="00D834EA">
      <w:r>
        <w:t>The main difference between these two modes is</w:t>
      </w:r>
      <w:r w:rsidR="00FF7973">
        <w:t xml:space="preserve"> when we </w:t>
      </w:r>
      <w:r w:rsidR="00075A74">
        <w:t xml:space="preserve">encrypt </w:t>
      </w:r>
      <w:r w:rsidR="002333CB">
        <w:t xml:space="preserve">plaintext using </w:t>
      </w:r>
      <w:proofErr w:type="spellStart"/>
      <w:r w:rsidR="00355949">
        <w:t>cbc</w:t>
      </w:r>
      <w:proofErr w:type="spellEnd"/>
      <w:r w:rsidR="00355949">
        <w:t xml:space="preserve"> </w:t>
      </w:r>
      <w:r w:rsidR="007E79A7">
        <w:t xml:space="preserve">it had different outputs and different time lapses compare to </w:t>
      </w:r>
      <w:proofErr w:type="spellStart"/>
      <w:r w:rsidR="00684F5D">
        <w:t>ebc</w:t>
      </w:r>
      <w:proofErr w:type="spellEnd"/>
      <w:r w:rsidR="001F1926">
        <w:t>,</w:t>
      </w:r>
      <w:r w:rsidR="00684F5D">
        <w:t xml:space="preserve"> where</w:t>
      </w:r>
      <w:r w:rsidR="001F1926">
        <w:t>as</w:t>
      </w:r>
      <w:r w:rsidR="00684F5D">
        <w:t xml:space="preserve"> in </w:t>
      </w:r>
      <w:proofErr w:type="spellStart"/>
      <w:r w:rsidR="00684F5D">
        <w:t>ebc</w:t>
      </w:r>
      <w:proofErr w:type="spellEnd"/>
      <w:r w:rsidR="00684F5D">
        <w:t xml:space="preserve"> we have same time lapse for encrypt</w:t>
      </w:r>
      <w:r w:rsidR="001F1926">
        <w:t xml:space="preserve">ion and </w:t>
      </w:r>
      <w:r w:rsidR="00E060A6">
        <w:t>even</w:t>
      </w:r>
      <w:r w:rsidR="00222D78">
        <w:t xml:space="preserve"> time lapse </w:t>
      </w:r>
      <w:r w:rsidR="00E060A6">
        <w:t xml:space="preserve">than </w:t>
      </w:r>
      <w:proofErr w:type="spellStart"/>
      <w:r w:rsidR="00E060A6">
        <w:t>cbc</w:t>
      </w:r>
      <w:proofErr w:type="spellEnd"/>
      <w:r w:rsidR="00E060A6">
        <w:t xml:space="preserve"> model.</w:t>
      </w:r>
    </w:p>
    <w:p w14:paraId="4104F402" w14:textId="0D86B21D" w:rsidR="00D834EA" w:rsidRDefault="00402A24" w:rsidP="00D834EA">
      <w:r>
        <w:t>T</w:t>
      </w:r>
      <w:r w:rsidR="00D834EA">
        <w:t>ime</w:t>
      </w:r>
      <w:r>
        <w:t xml:space="preserve"> </w:t>
      </w:r>
      <w:bookmarkStart w:id="0" w:name="_GoBack"/>
      <w:bookmarkEnd w:id="0"/>
      <w:r w:rsidR="00D834EA">
        <w:t xml:space="preserve">lapse for encryption using </w:t>
      </w:r>
      <w:proofErr w:type="spellStart"/>
      <w:r w:rsidR="00D834EA">
        <w:t>cbc</w:t>
      </w:r>
      <w:proofErr w:type="spellEnd"/>
      <w:r w:rsidR="00D834EA">
        <w:t>::13</w:t>
      </w:r>
    </w:p>
    <w:p w14:paraId="7611D188" w14:textId="77777777" w:rsidR="00D834EA" w:rsidRDefault="00D834EA" w:rsidP="00D834EA">
      <w:r>
        <w:t>Encrypted data1:: 0000000000000000005b42403463336534373930</w:t>
      </w:r>
    </w:p>
    <w:p w14:paraId="24A04253" w14:textId="3D2140A8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cbc</w:t>
      </w:r>
      <w:proofErr w:type="spellEnd"/>
      <w:r w:rsidR="00D834EA">
        <w:t>::2</w:t>
      </w:r>
    </w:p>
    <w:p w14:paraId="4874FB3C" w14:textId="77777777" w:rsidR="00B42800" w:rsidRDefault="00B42800" w:rsidP="00D834EA"/>
    <w:p w14:paraId="331D1DA1" w14:textId="6CC35F10" w:rsidR="00D834EA" w:rsidRDefault="00D834EA" w:rsidP="00D834EA">
      <w:r>
        <w:t>time</w:t>
      </w:r>
      <w:r w:rsidR="00402A24">
        <w:t xml:space="preserve"> </w:t>
      </w:r>
      <w:r>
        <w:t xml:space="preserve">lapse for encryption using </w:t>
      </w:r>
      <w:proofErr w:type="spellStart"/>
      <w:r>
        <w:t>cbc</w:t>
      </w:r>
      <w:proofErr w:type="spellEnd"/>
      <w:r>
        <w:t>::2</w:t>
      </w:r>
    </w:p>
    <w:p w14:paraId="7F067B28" w14:textId="77777777" w:rsidR="00D834EA" w:rsidRDefault="00D834EA" w:rsidP="00D834EA">
      <w:r>
        <w:t>Encrypted data1:: 000000000000000000005b424033386363636566</w:t>
      </w:r>
    </w:p>
    <w:p w14:paraId="36AFAD49" w14:textId="14110A43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cbc</w:t>
      </w:r>
      <w:proofErr w:type="spellEnd"/>
      <w:r w:rsidR="00D834EA">
        <w:t>::2</w:t>
      </w:r>
    </w:p>
    <w:p w14:paraId="2B48988E" w14:textId="77777777" w:rsidR="00FD6407" w:rsidRDefault="00FD6407" w:rsidP="00D834EA"/>
    <w:p w14:paraId="0C9797D3" w14:textId="61DFF9F3" w:rsidR="00D834EA" w:rsidRDefault="00D834EA" w:rsidP="00D834EA">
      <w:r>
        <w:t>time</w:t>
      </w:r>
      <w:r w:rsidR="00402A24">
        <w:t xml:space="preserve"> </w:t>
      </w:r>
      <w:r>
        <w:t xml:space="preserve">lapse for encryption using </w:t>
      </w:r>
      <w:proofErr w:type="spellStart"/>
      <w:r>
        <w:t>cbc</w:t>
      </w:r>
      <w:proofErr w:type="spellEnd"/>
      <w:r>
        <w:t>::2</w:t>
      </w:r>
    </w:p>
    <w:p w14:paraId="2EA82603" w14:textId="77777777" w:rsidR="00D834EA" w:rsidRDefault="00D834EA" w:rsidP="00D834EA">
      <w:r>
        <w:t>Encrypted data1:: 0000000000000000005b42403536373963366336</w:t>
      </w:r>
    </w:p>
    <w:p w14:paraId="03C708F3" w14:textId="4BFDC79F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cbc</w:t>
      </w:r>
      <w:proofErr w:type="spellEnd"/>
      <w:r w:rsidR="00D834EA">
        <w:t>::2</w:t>
      </w:r>
    </w:p>
    <w:p w14:paraId="01BD9200" w14:textId="77777777" w:rsidR="00FD6407" w:rsidRDefault="00FD6407" w:rsidP="00D834EA"/>
    <w:p w14:paraId="05AF0D2D" w14:textId="3429494D" w:rsidR="00D834EA" w:rsidRDefault="00D834EA" w:rsidP="00D834EA">
      <w:r>
        <w:t>time</w:t>
      </w:r>
      <w:r w:rsidR="00402A24">
        <w:t xml:space="preserve"> </w:t>
      </w:r>
      <w:r>
        <w:t xml:space="preserve">lapse for encryption using </w:t>
      </w:r>
      <w:proofErr w:type="spellStart"/>
      <w:r>
        <w:t>cbc</w:t>
      </w:r>
      <w:proofErr w:type="spellEnd"/>
      <w:r>
        <w:t>::2</w:t>
      </w:r>
    </w:p>
    <w:p w14:paraId="279921FC" w14:textId="77777777" w:rsidR="00D834EA" w:rsidRDefault="00D834EA" w:rsidP="00D834EA">
      <w:r>
        <w:t>Encrypted data1:: 0000000000000000005b42403237646464333932</w:t>
      </w:r>
    </w:p>
    <w:p w14:paraId="38B98196" w14:textId="6EDD2033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cbc</w:t>
      </w:r>
      <w:proofErr w:type="spellEnd"/>
      <w:r w:rsidR="00D834EA">
        <w:t>::2</w:t>
      </w:r>
    </w:p>
    <w:p w14:paraId="122380AB" w14:textId="77777777" w:rsidR="00FD6407" w:rsidRDefault="00FD6407" w:rsidP="00D834EA"/>
    <w:p w14:paraId="3FAD2472" w14:textId="22797E9B" w:rsidR="00D834EA" w:rsidRDefault="00D834EA" w:rsidP="00D834EA">
      <w:r>
        <w:t>time</w:t>
      </w:r>
      <w:r w:rsidR="00402A24">
        <w:t xml:space="preserve"> </w:t>
      </w:r>
      <w:r>
        <w:t xml:space="preserve">lapse for encryption using </w:t>
      </w:r>
      <w:proofErr w:type="spellStart"/>
      <w:r>
        <w:t>cbc</w:t>
      </w:r>
      <w:proofErr w:type="spellEnd"/>
      <w:r>
        <w:t>::2</w:t>
      </w:r>
    </w:p>
    <w:p w14:paraId="705BF1CB" w14:textId="77777777" w:rsidR="00D834EA" w:rsidRDefault="00D834EA" w:rsidP="00D834EA">
      <w:r>
        <w:t>Encrypted data1:: 0000000000000000005b42403139653130323365</w:t>
      </w:r>
    </w:p>
    <w:p w14:paraId="1257E46C" w14:textId="1B289BC8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cbc</w:t>
      </w:r>
      <w:proofErr w:type="spellEnd"/>
      <w:r w:rsidR="00D834EA">
        <w:t>::1</w:t>
      </w:r>
    </w:p>
    <w:p w14:paraId="1F845AEF" w14:textId="77777777" w:rsidR="00FD6407" w:rsidRDefault="00FD6407" w:rsidP="00D834EA"/>
    <w:p w14:paraId="50E2B775" w14:textId="3256ACED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encryption using </w:t>
      </w:r>
      <w:proofErr w:type="spellStart"/>
      <w:r w:rsidR="00D834EA">
        <w:t>ecb</w:t>
      </w:r>
      <w:proofErr w:type="spellEnd"/>
      <w:r w:rsidR="00D834EA">
        <w:t>::1</w:t>
      </w:r>
    </w:p>
    <w:p w14:paraId="24A4F47F" w14:textId="77777777" w:rsidR="00D834EA" w:rsidRDefault="00D834EA" w:rsidP="00D834EA">
      <w:r>
        <w:t>Encrypted data2:: 0000000000000000005b42403763656634653539</w:t>
      </w:r>
    </w:p>
    <w:p w14:paraId="674482AD" w14:textId="59829EFB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ecb</w:t>
      </w:r>
      <w:proofErr w:type="spellEnd"/>
      <w:r w:rsidR="00D834EA">
        <w:t>::1</w:t>
      </w:r>
    </w:p>
    <w:p w14:paraId="4AB2B963" w14:textId="77777777" w:rsidR="00FD6407" w:rsidRDefault="00FD6407" w:rsidP="00D834EA"/>
    <w:p w14:paraId="4A561F2F" w14:textId="491806E7" w:rsidR="00D834EA" w:rsidRDefault="00402A24" w:rsidP="00D834EA">
      <w:r>
        <w:lastRenderedPageBreak/>
        <w:t>T</w:t>
      </w:r>
      <w:r w:rsidR="00D834EA">
        <w:t>ime</w:t>
      </w:r>
      <w:r>
        <w:t xml:space="preserve"> </w:t>
      </w:r>
      <w:r w:rsidR="00D834EA">
        <w:t xml:space="preserve">lapse for encryption using </w:t>
      </w:r>
      <w:proofErr w:type="spellStart"/>
      <w:r w:rsidR="00D834EA">
        <w:t>ecb</w:t>
      </w:r>
      <w:proofErr w:type="spellEnd"/>
      <w:r w:rsidR="00D834EA">
        <w:t>::2</w:t>
      </w:r>
    </w:p>
    <w:p w14:paraId="64F71CF9" w14:textId="77777777" w:rsidR="00D834EA" w:rsidRDefault="00D834EA" w:rsidP="00D834EA">
      <w:r>
        <w:t>Encrypted data2:: 0000000000000000005b42403634623866386634</w:t>
      </w:r>
    </w:p>
    <w:p w14:paraId="771F608F" w14:textId="6DE88F20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ecb</w:t>
      </w:r>
      <w:proofErr w:type="spellEnd"/>
      <w:r w:rsidR="00D834EA">
        <w:t>::1</w:t>
      </w:r>
    </w:p>
    <w:p w14:paraId="2ECF1383" w14:textId="77777777" w:rsidR="00FD6407" w:rsidRDefault="00FD6407" w:rsidP="00D834EA"/>
    <w:p w14:paraId="09C84191" w14:textId="0A62BEF7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encryption using </w:t>
      </w:r>
      <w:proofErr w:type="spellStart"/>
      <w:r w:rsidR="00D834EA">
        <w:t>ecb</w:t>
      </w:r>
      <w:proofErr w:type="spellEnd"/>
      <w:r w:rsidR="00D834EA">
        <w:t>::1</w:t>
      </w:r>
    </w:p>
    <w:p w14:paraId="628815A4" w14:textId="77777777" w:rsidR="00D834EA" w:rsidRDefault="00D834EA" w:rsidP="00D834EA">
      <w:r>
        <w:t>Encrypted data2:: 0000000000000000005b42403264623066366232</w:t>
      </w:r>
    </w:p>
    <w:p w14:paraId="19B316BD" w14:textId="6663EFA6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ecb</w:t>
      </w:r>
      <w:proofErr w:type="spellEnd"/>
      <w:r w:rsidR="00D834EA">
        <w:t>::3</w:t>
      </w:r>
    </w:p>
    <w:p w14:paraId="139E4C1B" w14:textId="77777777" w:rsidR="00FD6407" w:rsidRDefault="00FD6407" w:rsidP="00D834EA"/>
    <w:p w14:paraId="067C0231" w14:textId="097C4AAB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encryption using </w:t>
      </w:r>
      <w:proofErr w:type="spellStart"/>
      <w:r w:rsidR="00D834EA">
        <w:t>ecb</w:t>
      </w:r>
      <w:proofErr w:type="spellEnd"/>
      <w:r w:rsidR="00D834EA">
        <w:t>::1</w:t>
      </w:r>
    </w:p>
    <w:p w14:paraId="5E6CC7BF" w14:textId="77777777" w:rsidR="00D834EA" w:rsidRDefault="00D834EA" w:rsidP="00D834EA">
      <w:r>
        <w:t>Encrypted data2:: 0000000000000000005b42403139393663643638</w:t>
      </w:r>
    </w:p>
    <w:p w14:paraId="0E37E233" w14:textId="1C39B7A0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ecb</w:t>
      </w:r>
      <w:proofErr w:type="spellEnd"/>
      <w:r w:rsidR="00D834EA">
        <w:t>::1</w:t>
      </w:r>
    </w:p>
    <w:p w14:paraId="678ABE91" w14:textId="77777777" w:rsidR="00FD6407" w:rsidRDefault="00FD6407" w:rsidP="00D834EA"/>
    <w:p w14:paraId="10ED8304" w14:textId="4803BE5F" w:rsidR="00D834E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encryption using </w:t>
      </w:r>
      <w:proofErr w:type="spellStart"/>
      <w:r w:rsidR="00D834EA">
        <w:t>ecb</w:t>
      </w:r>
      <w:proofErr w:type="spellEnd"/>
      <w:r w:rsidR="00D834EA">
        <w:t>::1</w:t>
      </w:r>
    </w:p>
    <w:p w14:paraId="02C7E4AF" w14:textId="77777777" w:rsidR="00D834EA" w:rsidRDefault="00D834EA" w:rsidP="00D834EA">
      <w:r>
        <w:t>Encrypted data2:: 0000000000000000005b42403333333961643865</w:t>
      </w:r>
    </w:p>
    <w:p w14:paraId="2FF0E446" w14:textId="4F97F387" w:rsidR="004D69FA" w:rsidRDefault="00402A24" w:rsidP="00D834EA">
      <w:r>
        <w:t>T</w:t>
      </w:r>
      <w:r w:rsidR="00D834EA">
        <w:t>ime</w:t>
      </w:r>
      <w:r>
        <w:t xml:space="preserve"> </w:t>
      </w:r>
      <w:r w:rsidR="00D834EA">
        <w:t xml:space="preserve">lapse for decryption using </w:t>
      </w:r>
      <w:proofErr w:type="spellStart"/>
      <w:r w:rsidR="00D834EA">
        <w:t>ecb</w:t>
      </w:r>
      <w:proofErr w:type="spellEnd"/>
      <w:r w:rsidR="00D834EA">
        <w:t>::1</w:t>
      </w:r>
    </w:p>
    <w:sectPr w:rsidR="004D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E7"/>
    <w:rsid w:val="00006FD0"/>
    <w:rsid w:val="00075A74"/>
    <w:rsid w:val="000E01D9"/>
    <w:rsid w:val="001925AA"/>
    <w:rsid w:val="001F1926"/>
    <w:rsid w:val="00222D78"/>
    <w:rsid w:val="002333CB"/>
    <w:rsid w:val="002C371B"/>
    <w:rsid w:val="00342E4C"/>
    <w:rsid w:val="003460BB"/>
    <w:rsid w:val="00355949"/>
    <w:rsid w:val="00402A24"/>
    <w:rsid w:val="004D69FA"/>
    <w:rsid w:val="004F07FA"/>
    <w:rsid w:val="00684F5D"/>
    <w:rsid w:val="006C02AF"/>
    <w:rsid w:val="006C7689"/>
    <w:rsid w:val="007E79A7"/>
    <w:rsid w:val="00802C50"/>
    <w:rsid w:val="009176A1"/>
    <w:rsid w:val="00952B2C"/>
    <w:rsid w:val="009F58A6"/>
    <w:rsid w:val="00AA6756"/>
    <w:rsid w:val="00B42800"/>
    <w:rsid w:val="00BC2AC9"/>
    <w:rsid w:val="00BE4515"/>
    <w:rsid w:val="00D361E7"/>
    <w:rsid w:val="00D834EA"/>
    <w:rsid w:val="00DC0B9B"/>
    <w:rsid w:val="00E060A6"/>
    <w:rsid w:val="00F10ACB"/>
    <w:rsid w:val="00F57073"/>
    <w:rsid w:val="00F63489"/>
    <w:rsid w:val="00FD6407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7B7C"/>
  <w15:chartTrackingRefBased/>
  <w15:docId w15:val="{E6E379D7-B14D-4B6A-A329-BA69A734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devella chaithu</dc:creator>
  <cp:keywords/>
  <dc:description/>
  <cp:lastModifiedBy>devella chaithu</cp:lastModifiedBy>
  <cp:revision>41</cp:revision>
  <dcterms:created xsi:type="dcterms:W3CDTF">2019-10-08T00:59:00Z</dcterms:created>
  <dcterms:modified xsi:type="dcterms:W3CDTF">2019-10-08T03:44:00Z</dcterms:modified>
</cp:coreProperties>
</file>