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8D6B" w14:textId="6FEB1CAB" w:rsidR="001D6FF7" w:rsidRDefault="006957D5">
      <w:pPr>
        <w:rPr>
          <w:lang w:val="en-US"/>
        </w:rPr>
      </w:pP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setup</w:t>
      </w:r>
      <w:r w:rsidR="007349FF">
        <w:rPr>
          <w:lang w:val="en-US"/>
        </w:rPr>
        <w:t xml:space="preserve"> for User story agent</w:t>
      </w:r>
    </w:p>
    <w:p w14:paraId="0E70FAAA" w14:textId="19EBD6DA" w:rsidR="006957D5" w:rsidRDefault="006957D5">
      <w:pPr>
        <w:rPr>
          <w:lang w:val="en-US"/>
        </w:rPr>
      </w:pPr>
      <w:r w:rsidRPr="006957D5">
        <w:rPr>
          <w:lang w:val="en-US"/>
        </w:rPr>
        <w:drawing>
          <wp:inline distT="0" distB="0" distL="0" distR="0" wp14:anchorId="079E2C2F" wp14:editId="3B65C9BE">
            <wp:extent cx="5731510" cy="3230245"/>
            <wp:effectExtent l="0" t="0" r="2540" b="8255"/>
            <wp:docPr id="12786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1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BECD" w14:textId="23639816" w:rsidR="006957D5" w:rsidRDefault="006957D5">
      <w:pPr>
        <w:rPr>
          <w:lang w:val="en-US"/>
        </w:rPr>
      </w:pP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Output</w:t>
      </w:r>
      <w:r w:rsidR="007349FF">
        <w:rPr>
          <w:lang w:val="en-US"/>
        </w:rPr>
        <w:t xml:space="preserve"> in text and converted to HTML format</w:t>
      </w:r>
    </w:p>
    <w:p w14:paraId="541C39E3" w14:textId="13CFDBEB" w:rsidR="006957D5" w:rsidRDefault="006957D5">
      <w:r>
        <w:object w:dxaOrig="1536" w:dyaOrig="999" w14:anchorId="47A8D4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8pt;height:49.9pt" o:ole="">
            <v:imagedata r:id="rId5" o:title=""/>
          </v:shape>
          <o:OLEObject Type="Embed" ProgID="Package" ShapeID="_x0000_i1026" DrawAspect="Icon" ObjectID="_1836196347" r:id="rId6"/>
        </w:object>
      </w:r>
      <w:r>
        <w:object w:dxaOrig="1536" w:dyaOrig="999" w14:anchorId="32DE437D">
          <v:shape id="_x0000_i1025" type="#_x0000_t75" style="width:76.8pt;height:49.9pt" o:ole="">
            <v:imagedata r:id="rId7" o:title=""/>
          </v:shape>
          <o:OLEObject Type="Embed" ProgID="Package" ShapeID="_x0000_i1025" DrawAspect="Icon" ObjectID="_1836196348" r:id="rId8"/>
        </w:object>
      </w:r>
    </w:p>
    <w:p w14:paraId="782A8881" w14:textId="77777777" w:rsidR="006957D5" w:rsidRDefault="006957D5"/>
    <w:p w14:paraId="67ADF4F7" w14:textId="581BC605" w:rsidR="006957D5" w:rsidRDefault="006957D5">
      <w:r>
        <w:t>Customizing</w:t>
      </w:r>
    </w:p>
    <w:p w14:paraId="08F63F7A" w14:textId="7EC29778" w:rsidR="007349FF" w:rsidRDefault="007349FF">
      <w:r w:rsidRPr="007349FF">
        <w:drawing>
          <wp:inline distT="0" distB="0" distL="0" distR="0" wp14:anchorId="0A39D946" wp14:editId="6E7C3FC6">
            <wp:extent cx="5731510" cy="3236595"/>
            <wp:effectExtent l="0" t="0" r="2540" b="1905"/>
            <wp:docPr id="1676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48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EA8C" w14:textId="7669E99E" w:rsidR="007349FF" w:rsidRDefault="007349FF">
      <w:r w:rsidRPr="007349FF">
        <w:lastRenderedPageBreak/>
        <w:drawing>
          <wp:inline distT="0" distB="0" distL="0" distR="0" wp14:anchorId="58343946" wp14:editId="20BE0692">
            <wp:extent cx="5731510" cy="3013075"/>
            <wp:effectExtent l="0" t="0" r="2540" b="0"/>
            <wp:docPr id="2439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39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EA30" w14:textId="4EB33246" w:rsidR="007349FF" w:rsidRDefault="007349FF">
      <w:r w:rsidRPr="007349FF">
        <w:drawing>
          <wp:inline distT="0" distB="0" distL="0" distR="0" wp14:anchorId="4B9C83F7" wp14:editId="5C75B684">
            <wp:extent cx="5731510" cy="3119755"/>
            <wp:effectExtent l="0" t="0" r="2540" b="4445"/>
            <wp:docPr id="6153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5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644D" w14:textId="119AC14E" w:rsidR="007349FF" w:rsidRDefault="007349FF">
      <w:r>
        <w:t>Output:</w:t>
      </w:r>
    </w:p>
    <w:p w14:paraId="2539ABE8" w14:textId="45487F9E" w:rsidR="007349FF" w:rsidRDefault="007349FF">
      <w:r>
        <w:object w:dxaOrig="1536" w:dyaOrig="999" w14:anchorId="2758A546">
          <v:shape id="_x0000_i1029" type="#_x0000_t75" style="width:76.8pt;height:49.9pt" o:ole="">
            <v:imagedata r:id="rId12" o:title=""/>
          </v:shape>
          <o:OLEObject Type="Embed" ProgID="Package" ShapeID="_x0000_i1029" DrawAspect="Icon" ObjectID="_1836196349" r:id="rId13"/>
        </w:object>
      </w:r>
    </w:p>
    <w:p w14:paraId="3816566A" w14:textId="77777777" w:rsidR="007349FF" w:rsidRDefault="007349FF"/>
    <w:p w14:paraId="5C2AF0D1" w14:textId="77777777" w:rsidR="006957D5" w:rsidRPr="006957D5" w:rsidRDefault="006957D5">
      <w:pPr>
        <w:rPr>
          <w:lang w:val="en-US"/>
        </w:rPr>
      </w:pPr>
    </w:p>
    <w:sectPr w:rsidR="006957D5" w:rsidRPr="00695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D5"/>
    <w:rsid w:val="001D6FF7"/>
    <w:rsid w:val="002F7DAB"/>
    <w:rsid w:val="006957D5"/>
    <w:rsid w:val="007349FF"/>
    <w:rsid w:val="00A56FC1"/>
    <w:rsid w:val="00CE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5809"/>
  <w15:chartTrackingRefBased/>
  <w15:docId w15:val="{EAF5B658-2153-4189-B010-64103719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1</cp:revision>
  <dcterms:created xsi:type="dcterms:W3CDTF">2026-03-28T03:58:00Z</dcterms:created>
  <dcterms:modified xsi:type="dcterms:W3CDTF">2026-03-28T04:16:00Z</dcterms:modified>
</cp:coreProperties>
</file>