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684C" w14:textId="48C4B157" w:rsidR="00AD7CEF" w:rsidRPr="00AD7CEF" w:rsidRDefault="00AD7CEF" w:rsidP="00E221D0">
      <w:pPr>
        <w:rPr>
          <w:b/>
          <w:bCs/>
          <w:noProof/>
        </w:rPr>
      </w:pPr>
      <w:r w:rsidRPr="00AD7CEF">
        <w:rPr>
          <w:b/>
          <w:bCs/>
          <w:noProof/>
          <w:highlight w:val="yellow"/>
        </w:rPr>
        <w:t>Flow 1: Fron</w:t>
      </w:r>
      <w:r w:rsidR="00D042FA">
        <w:rPr>
          <w:b/>
          <w:bCs/>
          <w:noProof/>
          <w:highlight w:val="yellow"/>
        </w:rPr>
        <w:t>t</w:t>
      </w:r>
      <w:r w:rsidRPr="00AD7CEF">
        <w:rPr>
          <w:b/>
          <w:bCs/>
          <w:noProof/>
          <w:highlight w:val="yellow"/>
        </w:rPr>
        <w:t xml:space="preserve"> End UI working and returning results as per the uploaded document</w:t>
      </w:r>
    </w:p>
    <w:p w14:paraId="4313894D" w14:textId="4C23C47A" w:rsidR="001D6FF7" w:rsidRDefault="00E221D0" w:rsidP="00E221D0">
      <w:r>
        <w:rPr>
          <w:noProof/>
        </w:rPr>
        <w:drawing>
          <wp:inline distT="0" distB="0" distL="0" distR="0" wp14:anchorId="5983167E" wp14:editId="05B3EC7B">
            <wp:extent cx="5731510" cy="3080385"/>
            <wp:effectExtent l="0" t="0" r="2540" b="5715"/>
            <wp:docPr id="28457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75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943B" w14:textId="00A3F964" w:rsidR="00E221D0" w:rsidRDefault="00E221D0" w:rsidP="00E221D0">
      <w:r>
        <w:rPr>
          <w:noProof/>
        </w:rPr>
        <w:drawing>
          <wp:inline distT="0" distB="0" distL="0" distR="0" wp14:anchorId="2DA3343E" wp14:editId="28EC745D">
            <wp:extent cx="5731510" cy="3080385"/>
            <wp:effectExtent l="0" t="0" r="2540" b="5715"/>
            <wp:docPr id="182849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92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20DD" w14:textId="77777777" w:rsidR="00E221D0" w:rsidRDefault="00E221D0" w:rsidP="00E221D0"/>
    <w:p w14:paraId="04C7F6EE" w14:textId="77777777" w:rsidR="00AD7CEF" w:rsidRDefault="00AD7CEF" w:rsidP="00E221D0"/>
    <w:p w14:paraId="12ECF1DB" w14:textId="77777777" w:rsidR="00AD7CEF" w:rsidRDefault="00AD7CEF" w:rsidP="00E221D0"/>
    <w:p w14:paraId="58A16E88" w14:textId="77777777" w:rsidR="00AD7CEF" w:rsidRDefault="00AD7CEF" w:rsidP="00E221D0"/>
    <w:p w14:paraId="3C5BAA00" w14:textId="77777777" w:rsidR="00AD7CEF" w:rsidRDefault="00AD7CEF" w:rsidP="00E221D0"/>
    <w:p w14:paraId="39E7E28D" w14:textId="77777777" w:rsidR="00AD7CEF" w:rsidRDefault="00AD7CEF" w:rsidP="00E221D0"/>
    <w:p w14:paraId="46C50D4E" w14:textId="77777777" w:rsidR="00AD7CEF" w:rsidRDefault="00AD7CEF" w:rsidP="00E221D0"/>
    <w:p w14:paraId="576AB444" w14:textId="77777777" w:rsidR="00AD7CEF" w:rsidRDefault="00AD7CEF" w:rsidP="00E221D0"/>
    <w:p w14:paraId="3A1EE3BA" w14:textId="1233C953" w:rsidR="00E221D0" w:rsidRPr="00AD7CEF" w:rsidRDefault="00AD7CEF" w:rsidP="00E221D0">
      <w:pPr>
        <w:rPr>
          <w:b/>
          <w:bCs/>
        </w:rPr>
      </w:pPr>
      <w:r w:rsidRPr="00AD7CEF">
        <w:rPr>
          <w:b/>
          <w:bCs/>
          <w:highlight w:val="yellow"/>
        </w:rPr>
        <w:lastRenderedPageBreak/>
        <w:t xml:space="preserve">Flow 2: </w:t>
      </w:r>
      <w:r w:rsidR="00E221D0" w:rsidRPr="00AD7CEF">
        <w:rPr>
          <w:b/>
          <w:bCs/>
          <w:highlight w:val="yellow"/>
        </w:rPr>
        <w:t>Re aligning the UI to make it more readable</w:t>
      </w:r>
    </w:p>
    <w:p w14:paraId="16DD171A" w14:textId="517AEF25" w:rsidR="00AD7CEF" w:rsidRDefault="00AD7CEF" w:rsidP="00E221D0">
      <w:r>
        <w:t>Prompt:</w:t>
      </w:r>
    </w:p>
    <w:p w14:paraId="7089A8F6" w14:textId="77777777" w:rsidR="00E221D0" w:rsidRPr="00E221D0" w:rsidRDefault="00E221D0" w:rsidP="00E221D0">
      <w:pPr>
        <w:rPr>
          <w:lang w:val="en-US"/>
        </w:rPr>
      </w:pPr>
      <w:r w:rsidRPr="00E221D0">
        <w:rPr>
          <w:lang w:val="en-US"/>
        </w:rPr>
        <w:t>Enhancements:</w:t>
      </w:r>
    </w:p>
    <w:p w14:paraId="6C23CE57" w14:textId="77777777" w:rsidR="00E221D0" w:rsidRPr="00E221D0" w:rsidRDefault="00E221D0" w:rsidP="00E221D0">
      <w:pPr>
        <w:rPr>
          <w:lang w:val="en-US"/>
        </w:rPr>
      </w:pPr>
      <w:r w:rsidRPr="00E221D0">
        <w:rPr>
          <w:lang w:val="en-US"/>
        </w:rPr>
        <w:t>I want to make the below changes in front end UI application</w:t>
      </w:r>
    </w:p>
    <w:p w14:paraId="34AFCBE1" w14:textId="77777777" w:rsidR="00E221D0" w:rsidRPr="00E221D0" w:rsidRDefault="00E221D0" w:rsidP="00E221D0">
      <w:pPr>
        <w:rPr>
          <w:lang w:val="en-US"/>
        </w:rPr>
      </w:pPr>
      <w:r w:rsidRPr="00E221D0">
        <w:rPr>
          <w:lang w:val="en-US"/>
        </w:rPr>
        <w:t> </w:t>
      </w:r>
    </w:p>
    <w:p w14:paraId="572D3C58" w14:textId="77777777" w:rsidR="00E221D0" w:rsidRPr="00E221D0" w:rsidRDefault="00E221D0" w:rsidP="00E221D0">
      <w:pPr>
        <w:rPr>
          <w:lang w:val="en-US"/>
        </w:rPr>
      </w:pPr>
      <w:r w:rsidRPr="00E221D0">
        <w:rPr>
          <w:lang w:val="en-US"/>
        </w:rPr>
        <w:t>Features to be removed:</w:t>
      </w:r>
    </w:p>
    <w:p w14:paraId="7D70F25A" w14:textId="77777777" w:rsidR="00E221D0" w:rsidRPr="00E221D0" w:rsidRDefault="00E221D0" w:rsidP="00E221D0">
      <w:pPr>
        <w:numPr>
          <w:ilvl w:val="0"/>
          <w:numId w:val="1"/>
        </w:numPr>
        <w:rPr>
          <w:lang w:val="en-US"/>
        </w:rPr>
      </w:pPr>
      <w:r w:rsidRPr="00E221D0">
        <w:rPr>
          <w:lang w:val="en-US"/>
        </w:rPr>
        <w:t>Remove the document preview feature- refer screenshot</w:t>
      </w:r>
    </w:p>
    <w:p w14:paraId="710E6698" w14:textId="77777777" w:rsidR="00E221D0" w:rsidRPr="00E221D0" w:rsidRDefault="00E221D0" w:rsidP="00E221D0">
      <w:pPr>
        <w:numPr>
          <w:ilvl w:val="0"/>
          <w:numId w:val="1"/>
        </w:numPr>
        <w:rPr>
          <w:lang w:val="en-US"/>
        </w:rPr>
      </w:pPr>
      <w:r w:rsidRPr="00E221D0">
        <w:rPr>
          <w:lang w:val="en-US"/>
        </w:rPr>
        <w:t>Removed the download document button at bottom of page- refer screenshot</w:t>
      </w:r>
    </w:p>
    <w:p w14:paraId="5082D7D1" w14:textId="77777777" w:rsidR="00E221D0" w:rsidRPr="00E221D0" w:rsidRDefault="00E221D0" w:rsidP="00E221D0">
      <w:pPr>
        <w:numPr>
          <w:ilvl w:val="0"/>
          <w:numId w:val="1"/>
        </w:numPr>
        <w:rPr>
          <w:lang w:val="en-US"/>
        </w:rPr>
      </w:pPr>
      <w:r w:rsidRPr="00E221D0">
        <w:rPr>
          <w:lang w:val="en-US"/>
        </w:rPr>
        <w:t>Remove the uploaded time at bottom of step 2- and just keep it in step-1 refer screenshot</w:t>
      </w:r>
    </w:p>
    <w:p w14:paraId="469E5DD8" w14:textId="77777777" w:rsidR="00E221D0" w:rsidRPr="00E221D0" w:rsidRDefault="00E221D0" w:rsidP="00E221D0">
      <w:pPr>
        <w:rPr>
          <w:lang w:val="en-US"/>
        </w:rPr>
      </w:pPr>
      <w:r w:rsidRPr="00E221D0">
        <w:rPr>
          <w:lang w:val="en-US"/>
        </w:rPr>
        <w:t> </w:t>
      </w:r>
    </w:p>
    <w:p w14:paraId="4482F70B" w14:textId="4020A233" w:rsidR="00E221D0" w:rsidRPr="00E221D0" w:rsidRDefault="00E221D0" w:rsidP="00E221D0">
      <w:pPr>
        <w:rPr>
          <w:lang w:val="en-US"/>
        </w:rPr>
      </w:pPr>
    </w:p>
    <w:p w14:paraId="6F4C3716" w14:textId="77777777" w:rsidR="00E221D0" w:rsidRPr="00E221D0" w:rsidRDefault="00E221D0" w:rsidP="00E221D0">
      <w:pPr>
        <w:rPr>
          <w:lang w:val="en-US"/>
        </w:rPr>
      </w:pPr>
      <w:r w:rsidRPr="00E221D0">
        <w:rPr>
          <w:lang w:val="en-US"/>
        </w:rPr>
        <w:t>Features to be added:</w:t>
      </w:r>
    </w:p>
    <w:p w14:paraId="59EA3BE1" w14:textId="77777777" w:rsidR="00E221D0" w:rsidRPr="00E221D0" w:rsidRDefault="00E221D0" w:rsidP="00E221D0">
      <w:pPr>
        <w:numPr>
          <w:ilvl w:val="0"/>
          <w:numId w:val="2"/>
        </w:numPr>
        <w:rPr>
          <w:lang w:val="en-US"/>
        </w:rPr>
      </w:pPr>
      <w:r w:rsidRPr="00E221D0">
        <w:rPr>
          <w:lang w:val="en-US"/>
        </w:rPr>
        <w:t>Provide a clear button in Step-1</w:t>
      </w:r>
    </w:p>
    <w:p w14:paraId="0A080E5E" w14:textId="77777777" w:rsidR="00E221D0" w:rsidRPr="00E221D0" w:rsidRDefault="00E221D0" w:rsidP="00E221D0">
      <w:pPr>
        <w:rPr>
          <w:lang w:val="en-US"/>
        </w:rPr>
      </w:pPr>
      <w:r w:rsidRPr="00E221D0">
        <w:rPr>
          <w:lang w:val="en-US"/>
        </w:rPr>
        <w:t>This feature should be enabled for the user to clear the attached document and re attach a new document</w:t>
      </w:r>
    </w:p>
    <w:p w14:paraId="721BE7A4" w14:textId="77777777" w:rsidR="00E221D0" w:rsidRPr="00E221D0" w:rsidRDefault="00E221D0" w:rsidP="00E221D0">
      <w:pPr>
        <w:rPr>
          <w:lang w:val="en-US"/>
        </w:rPr>
      </w:pPr>
      <w:r w:rsidRPr="00E221D0">
        <w:rPr>
          <w:lang w:val="en-US"/>
        </w:rPr>
        <w:t>Each time when the user clicks clear button the attached document should be deleted</w:t>
      </w:r>
    </w:p>
    <w:p w14:paraId="339260F6" w14:textId="77777777" w:rsidR="00E221D0" w:rsidRPr="00E221D0" w:rsidRDefault="00E221D0" w:rsidP="00E221D0">
      <w:pPr>
        <w:numPr>
          <w:ilvl w:val="0"/>
          <w:numId w:val="3"/>
        </w:numPr>
        <w:rPr>
          <w:lang w:val="en-US"/>
        </w:rPr>
      </w:pPr>
      <w:r w:rsidRPr="00E221D0">
        <w:rPr>
          <w:lang w:val="en-US"/>
        </w:rPr>
        <w:t>Reduce the size of step-2 window - Ask a question and keep it aligned to Step 1 in Front End UI- REFER screenshot</w:t>
      </w:r>
    </w:p>
    <w:p w14:paraId="119E83E1" w14:textId="77777777" w:rsidR="00E221D0" w:rsidRPr="00E221D0" w:rsidRDefault="00E221D0" w:rsidP="00E221D0">
      <w:pPr>
        <w:numPr>
          <w:ilvl w:val="0"/>
          <w:numId w:val="3"/>
        </w:numPr>
        <w:rPr>
          <w:lang w:val="en-US"/>
        </w:rPr>
      </w:pPr>
      <w:r w:rsidRPr="00E221D0">
        <w:rPr>
          <w:lang w:val="en-US"/>
        </w:rPr>
        <w:t>Put the search button exactly below step-2 window</w:t>
      </w:r>
    </w:p>
    <w:p w14:paraId="0935FF4C" w14:textId="77777777" w:rsidR="00E221D0" w:rsidRPr="00E221D0" w:rsidRDefault="00E221D0" w:rsidP="00E221D0">
      <w:pPr>
        <w:rPr>
          <w:lang w:val="en-US"/>
        </w:rPr>
      </w:pPr>
      <w:r w:rsidRPr="00E221D0">
        <w:rPr>
          <w:lang w:val="en-US"/>
        </w:rPr>
        <w:t> </w:t>
      </w:r>
    </w:p>
    <w:p w14:paraId="778FAEB1" w14:textId="77777777" w:rsidR="00E221D0" w:rsidRPr="00E221D0" w:rsidRDefault="00E221D0" w:rsidP="00E221D0">
      <w:pPr>
        <w:rPr>
          <w:lang w:val="en-US"/>
        </w:rPr>
      </w:pPr>
      <w:r w:rsidRPr="00E221D0">
        <w:rPr>
          <w:lang w:val="en-US"/>
        </w:rPr>
        <w:t> </w:t>
      </w:r>
    </w:p>
    <w:p w14:paraId="5E2DC352" w14:textId="77777777" w:rsidR="00E221D0" w:rsidRPr="00E221D0" w:rsidRDefault="00E221D0" w:rsidP="00E221D0">
      <w:pPr>
        <w:rPr>
          <w:lang w:val="en-US"/>
        </w:rPr>
      </w:pPr>
      <w:r w:rsidRPr="00E221D0">
        <w:rPr>
          <w:lang w:val="en-US"/>
        </w:rPr>
        <w:t xml:space="preserve">Provide me list of files impacted and code changes required for the above changes </w:t>
      </w:r>
    </w:p>
    <w:p w14:paraId="1CAB06EB" w14:textId="77777777" w:rsidR="00E221D0" w:rsidRPr="00E221D0" w:rsidRDefault="00E221D0" w:rsidP="00E221D0">
      <w:pPr>
        <w:rPr>
          <w:lang w:val="en-US"/>
        </w:rPr>
      </w:pPr>
      <w:r w:rsidRPr="00E221D0">
        <w:rPr>
          <w:lang w:val="en-US"/>
        </w:rPr>
        <w:t>DO NOT make any changes without my approval</w:t>
      </w:r>
    </w:p>
    <w:p w14:paraId="68352EF3" w14:textId="77777777" w:rsidR="00E221D0" w:rsidRPr="00E221D0" w:rsidRDefault="00E221D0" w:rsidP="00E221D0">
      <w:pPr>
        <w:rPr>
          <w:lang w:val="en-US"/>
        </w:rPr>
      </w:pPr>
      <w:r w:rsidRPr="00E221D0">
        <w:rPr>
          <w:lang w:val="en-US"/>
        </w:rPr>
        <w:t>Highlight risks if any in making the above changes and how fast it can be reverted.</w:t>
      </w:r>
    </w:p>
    <w:p w14:paraId="6106FBA2" w14:textId="77777777" w:rsidR="00E221D0" w:rsidRDefault="00E221D0" w:rsidP="00E221D0"/>
    <w:p w14:paraId="247D2822" w14:textId="77777777" w:rsidR="00E221D0" w:rsidRDefault="00E221D0" w:rsidP="00E221D0"/>
    <w:p w14:paraId="38277A8E" w14:textId="77777777" w:rsidR="00AD7CEF" w:rsidRDefault="00AD7CEF" w:rsidP="00E221D0"/>
    <w:p w14:paraId="470D0A34" w14:textId="77777777" w:rsidR="00AD7CEF" w:rsidRDefault="00AD7CEF" w:rsidP="00E221D0"/>
    <w:p w14:paraId="62B8F8EE" w14:textId="77777777" w:rsidR="00AD7CEF" w:rsidRDefault="00AD7CEF" w:rsidP="00E221D0"/>
    <w:p w14:paraId="4C496920" w14:textId="77777777" w:rsidR="00AD7CEF" w:rsidRDefault="00AD7CEF" w:rsidP="00E221D0"/>
    <w:p w14:paraId="7C1D20B2" w14:textId="77777777" w:rsidR="00AD7CEF" w:rsidRDefault="00AD7CEF" w:rsidP="00E221D0"/>
    <w:p w14:paraId="2E3382B1" w14:textId="77777777" w:rsidR="00AD7CEF" w:rsidRDefault="00AD7CEF" w:rsidP="00E221D0"/>
    <w:p w14:paraId="1A591C48" w14:textId="77777777" w:rsidR="00AD7CEF" w:rsidRDefault="00AD7CEF" w:rsidP="00E221D0"/>
    <w:p w14:paraId="4E120FAF" w14:textId="5D4A0611" w:rsidR="00AD7CEF" w:rsidRDefault="00AD7CEF" w:rsidP="00E221D0">
      <w:r w:rsidRPr="00AD7CEF">
        <w:rPr>
          <w:highlight w:val="yellow"/>
        </w:rPr>
        <w:t>Post fixing the UI issues- New UI</w:t>
      </w:r>
    </w:p>
    <w:p w14:paraId="1B80CAA8" w14:textId="70301010" w:rsidR="00AD7CEF" w:rsidRDefault="00AD7CEF" w:rsidP="00E221D0">
      <w:r>
        <w:rPr>
          <w:noProof/>
        </w:rPr>
        <w:drawing>
          <wp:inline distT="0" distB="0" distL="0" distR="0" wp14:anchorId="7EE51B1D" wp14:editId="2E6772C8">
            <wp:extent cx="5731510" cy="3080385"/>
            <wp:effectExtent l="0" t="0" r="2540" b="5715"/>
            <wp:docPr id="1396329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29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3C0E" w14:textId="30CF64E8" w:rsidR="00AD7CEF" w:rsidRDefault="00AD7CEF" w:rsidP="00E221D0">
      <w:r>
        <w:t>Clear button is only enabled when the document is uploaded and clicking on clear button deletes the contents in the page</w:t>
      </w:r>
    </w:p>
    <w:p w14:paraId="153126D4" w14:textId="77777777" w:rsidR="00AD7CEF" w:rsidRDefault="00AD7CEF" w:rsidP="00E221D0"/>
    <w:p w14:paraId="5D6562CB" w14:textId="275CEC44" w:rsidR="00AD7CEF" w:rsidRPr="00AD7CEF" w:rsidRDefault="00AD7CEF" w:rsidP="00E221D0">
      <w:pPr>
        <w:rPr>
          <w:b/>
          <w:bCs/>
        </w:rPr>
      </w:pPr>
      <w:r w:rsidRPr="00AD7CEF">
        <w:rPr>
          <w:b/>
          <w:bCs/>
          <w:highlight w:val="yellow"/>
        </w:rPr>
        <w:t>Pdf document upload:</w:t>
      </w:r>
    </w:p>
    <w:p w14:paraId="6EBE52C2" w14:textId="77777777" w:rsidR="00AD7CEF" w:rsidRDefault="00AD7CEF" w:rsidP="00E221D0"/>
    <w:p w14:paraId="7EF29FBD" w14:textId="73147AB0" w:rsidR="00E221D0" w:rsidRDefault="00AD7CEF" w:rsidP="00E221D0">
      <w:r>
        <w:rPr>
          <w:noProof/>
        </w:rPr>
        <w:drawing>
          <wp:inline distT="0" distB="0" distL="0" distR="0" wp14:anchorId="73B39EE1" wp14:editId="06E6F732">
            <wp:extent cx="5731510" cy="3080385"/>
            <wp:effectExtent l="0" t="0" r="2540" b="5715"/>
            <wp:docPr id="153227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789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971F" w14:textId="77777777" w:rsidR="00AD7CEF" w:rsidRDefault="00AD7CEF" w:rsidP="00E221D0">
      <w:pPr>
        <w:rPr>
          <w:noProof/>
        </w:rPr>
      </w:pPr>
    </w:p>
    <w:p w14:paraId="16A3EDF7" w14:textId="77777777" w:rsidR="00AD7CEF" w:rsidRDefault="00AD7CEF" w:rsidP="00E221D0">
      <w:pPr>
        <w:rPr>
          <w:noProof/>
        </w:rPr>
      </w:pPr>
    </w:p>
    <w:p w14:paraId="7CD134DD" w14:textId="77777777" w:rsidR="00AD7CEF" w:rsidRDefault="00AD7CEF" w:rsidP="00E221D0">
      <w:pPr>
        <w:rPr>
          <w:noProof/>
        </w:rPr>
      </w:pPr>
    </w:p>
    <w:p w14:paraId="2906E62B" w14:textId="1CE400E6" w:rsidR="00AD7CEF" w:rsidRDefault="00AD7CEF" w:rsidP="00E221D0">
      <w:r>
        <w:rPr>
          <w:noProof/>
        </w:rPr>
        <w:t>Text format</w:t>
      </w:r>
      <w:r>
        <w:rPr>
          <w:noProof/>
        </w:rPr>
        <w:drawing>
          <wp:inline distT="0" distB="0" distL="0" distR="0" wp14:anchorId="3B606100" wp14:editId="64FBAA2C">
            <wp:extent cx="5731510" cy="3080385"/>
            <wp:effectExtent l="0" t="0" r="2540" b="5715"/>
            <wp:docPr id="2160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067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5393" w14:textId="78253853" w:rsidR="00AD7CEF" w:rsidRDefault="00AD7CEF" w:rsidP="00E221D0">
      <w:r>
        <w:t>Json format</w:t>
      </w:r>
    </w:p>
    <w:p w14:paraId="4EBA7D23" w14:textId="7B80BA19" w:rsidR="00AD7CEF" w:rsidRDefault="00AD7CEF" w:rsidP="00E221D0">
      <w:r>
        <w:rPr>
          <w:noProof/>
        </w:rPr>
        <w:drawing>
          <wp:inline distT="0" distB="0" distL="0" distR="0" wp14:anchorId="14704932" wp14:editId="06D2A7E7">
            <wp:extent cx="5731510" cy="3080385"/>
            <wp:effectExtent l="0" t="0" r="2540" b="5715"/>
            <wp:docPr id="11149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93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050C2" w14:textId="77777777" w:rsidR="00AD7CEF" w:rsidRDefault="00AD7CEF" w:rsidP="00E221D0"/>
    <w:p w14:paraId="719D5250" w14:textId="77777777" w:rsidR="00AD7CEF" w:rsidRDefault="00AD7CEF" w:rsidP="00E221D0"/>
    <w:p w14:paraId="31102A25" w14:textId="77777777" w:rsidR="00AD7CEF" w:rsidRDefault="00AD7CEF" w:rsidP="00E221D0"/>
    <w:p w14:paraId="727514FF" w14:textId="77777777" w:rsidR="00AD7CEF" w:rsidRDefault="00AD7CEF" w:rsidP="00E221D0"/>
    <w:p w14:paraId="4CADE79E" w14:textId="77777777" w:rsidR="00AD7CEF" w:rsidRDefault="00AD7CEF" w:rsidP="00E221D0"/>
    <w:p w14:paraId="56CD650F" w14:textId="77777777" w:rsidR="00AD7CEF" w:rsidRDefault="00AD7CEF" w:rsidP="00E221D0"/>
    <w:p w14:paraId="5771F8C3" w14:textId="66DA00B3" w:rsidR="00AD7CEF" w:rsidRPr="00AD7CEF" w:rsidRDefault="00AD7CEF" w:rsidP="00E221D0">
      <w:pPr>
        <w:rPr>
          <w:b/>
          <w:bCs/>
        </w:rPr>
      </w:pPr>
      <w:r w:rsidRPr="00AD7CEF">
        <w:rPr>
          <w:b/>
          <w:bCs/>
          <w:highlight w:val="yellow"/>
        </w:rPr>
        <w:lastRenderedPageBreak/>
        <w:t>Word document upload:</w:t>
      </w:r>
    </w:p>
    <w:p w14:paraId="126E6E1D" w14:textId="73450CC8" w:rsidR="00AD7CEF" w:rsidRDefault="006B74C8" w:rsidP="00E221D0">
      <w:r>
        <w:rPr>
          <w:noProof/>
        </w:rPr>
        <w:drawing>
          <wp:inline distT="0" distB="0" distL="0" distR="0" wp14:anchorId="3B084CEB" wp14:editId="312E5AB5">
            <wp:extent cx="5731510" cy="3080385"/>
            <wp:effectExtent l="0" t="0" r="2540" b="5715"/>
            <wp:docPr id="15878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0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8C44" w14:textId="02B924B2" w:rsidR="006B74C8" w:rsidRDefault="006B74C8" w:rsidP="00E221D0">
      <w:r>
        <w:rPr>
          <w:noProof/>
        </w:rPr>
        <w:drawing>
          <wp:inline distT="0" distB="0" distL="0" distR="0" wp14:anchorId="13C182D4" wp14:editId="2EF68039">
            <wp:extent cx="5731510" cy="3080385"/>
            <wp:effectExtent l="0" t="0" r="2540" b="5715"/>
            <wp:docPr id="66311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1158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757FE" w14:textId="77777777" w:rsidR="006B74C8" w:rsidRDefault="006B74C8" w:rsidP="00E221D0"/>
    <w:p w14:paraId="0DD27742" w14:textId="77777777" w:rsidR="006B74C8" w:rsidRDefault="006B74C8" w:rsidP="00E221D0">
      <w:pPr>
        <w:rPr>
          <w:b/>
          <w:bCs/>
          <w:highlight w:val="yellow"/>
        </w:rPr>
      </w:pPr>
    </w:p>
    <w:p w14:paraId="5014321E" w14:textId="77777777" w:rsidR="006B74C8" w:rsidRDefault="006B74C8" w:rsidP="00E221D0">
      <w:pPr>
        <w:rPr>
          <w:b/>
          <w:bCs/>
          <w:highlight w:val="yellow"/>
        </w:rPr>
      </w:pPr>
    </w:p>
    <w:p w14:paraId="1973C809" w14:textId="77777777" w:rsidR="006B74C8" w:rsidRDefault="006B74C8" w:rsidP="00E221D0">
      <w:pPr>
        <w:rPr>
          <w:b/>
          <w:bCs/>
          <w:highlight w:val="yellow"/>
        </w:rPr>
      </w:pPr>
    </w:p>
    <w:p w14:paraId="33DDF216" w14:textId="77777777" w:rsidR="006B74C8" w:rsidRDefault="006B74C8" w:rsidP="00E221D0">
      <w:pPr>
        <w:rPr>
          <w:b/>
          <w:bCs/>
          <w:highlight w:val="yellow"/>
        </w:rPr>
      </w:pPr>
    </w:p>
    <w:p w14:paraId="75AF2FFE" w14:textId="77777777" w:rsidR="006B74C8" w:rsidRDefault="006B74C8" w:rsidP="00E221D0">
      <w:pPr>
        <w:rPr>
          <w:b/>
          <w:bCs/>
          <w:highlight w:val="yellow"/>
        </w:rPr>
      </w:pPr>
    </w:p>
    <w:p w14:paraId="5B8A90D3" w14:textId="77777777" w:rsidR="006B74C8" w:rsidRDefault="006B74C8" w:rsidP="00E221D0">
      <w:pPr>
        <w:rPr>
          <w:b/>
          <w:bCs/>
          <w:highlight w:val="yellow"/>
        </w:rPr>
      </w:pPr>
    </w:p>
    <w:p w14:paraId="340C4F16" w14:textId="77777777" w:rsidR="006B74C8" w:rsidRDefault="006B74C8" w:rsidP="00E221D0">
      <w:pPr>
        <w:rPr>
          <w:b/>
          <w:bCs/>
          <w:highlight w:val="yellow"/>
        </w:rPr>
      </w:pPr>
    </w:p>
    <w:p w14:paraId="3B59EB7B" w14:textId="77777777" w:rsidR="006B74C8" w:rsidRDefault="006B74C8" w:rsidP="00E221D0">
      <w:pPr>
        <w:rPr>
          <w:b/>
          <w:bCs/>
          <w:highlight w:val="yellow"/>
        </w:rPr>
      </w:pPr>
    </w:p>
    <w:p w14:paraId="61F4BFCA" w14:textId="5742DE60" w:rsidR="006B74C8" w:rsidRPr="006B74C8" w:rsidRDefault="006B74C8" w:rsidP="00E221D0">
      <w:pPr>
        <w:rPr>
          <w:b/>
          <w:bCs/>
        </w:rPr>
      </w:pPr>
      <w:r w:rsidRPr="006B74C8">
        <w:rPr>
          <w:b/>
          <w:bCs/>
          <w:highlight w:val="yellow"/>
        </w:rPr>
        <w:t>Excel upload:</w:t>
      </w:r>
    </w:p>
    <w:p w14:paraId="19337BB6" w14:textId="2B16CC3D" w:rsidR="006B74C8" w:rsidRDefault="006B74C8" w:rsidP="00E221D0">
      <w:r>
        <w:rPr>
          <w:noProof/>
        </w:rPr>
        <w:drawing>
          <wp:inline distT="0" distB="0" distL="0" distR="0" wp14:anchorId="24A615CE" wp14:editId="47C4BEBC">
            <wp:extent cx="5731510" cy="3080385"/>
            <wp:effectExtent l="0" t="0" r="2540" b="5715"/>
            <wp:docPr id="122005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519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0EC3" w14:textId="4DDF7EFE" w:rsidR="006B74C8" w:rsidRDefault="006B74C8" w:rsidP="00E221D0">
      <w:r>
        <w:rPr>
          <w:noProof/>
        </w:rPr>
        <w:drawing>
          <wp:inline distT="0" distB="0" distL="0" distR="0" wp14:anchorId="1217BF2D" wp14:editId="7AD700BE">
            <wp:extent cx="5731510" cy="3080385"/>
            <wp:effectExtent l="0" t="0" r="2540" b="5715"/>
            <wp:docPr id="176829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952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D09A" w14:textId="77777777" w:rsidR="00A72A93" w:rsidRDefault="00A72A93" w:rsidP="00E221D0"/>
    <w:p w14:paraId="18233158" w14:textId="77777777" w:rsidR="00A72A93" w:rsidRDefault="00A72A93" w:rsidP="00E221D0"/>
    <w:p w14:paraId="4BBD77CA" w14:textId="77777777" w:rsidR="00A72A93" w:rsidRDefault="00A72A93" w:rsidP="00E221D0"/>
    <w:p w14:paraId="01EB8EE6" w14:textId="77777777" w:rsidR="00A72A93" w:rsidRDefault="00A72A93" w:rsidP="00E221D0"/>
    <w:p w14:paraId="59C245E7" w14:textId="77777777" w:rsidR="00A72A93" w:rsidRDefault="00A72A93" w:rsidP="00E221D0"/>
    <w:p w14:paraId="6BFDC471" w14:textId="77777777" w:rsidR="00A72A93" w:rsidRDefault="00A72A93" w:rsidP="00E221D0"/>
    <w:p w14:paraId="4671A5A3" w14:textId="77777777" w:rsidR="00A72A93" w:rsidRDefault="00A72A93" w:rsidP="00E221D0"/>
    <w:p w14:paraId="53C75059" w14:textId="05FAB85F" w:rsidR="00A72A93" w:rsidRDefault="00A72A93" w:rsidP="00E221D0">
      <w:r>
        <w:lastRenderedPageBreak/>
        <w:t>Playwright</w:t>
      </w:r>
    </w:p>
    <w:p w14:paraId="05451C50" w14:textId="5E2032B2" w:rsidR="00A72A93" w:rsidRDefault="00A72A93" w:rsidP="00E221D0">
      <w:r>
        <w:t>3 agents setup</w:t>
      </w:r>
    </w:p>
    <w:p w14:paraId="51C78891" w14:textId="6E465E25" w:rsidR="00A72A93" w:rsidRDefault="00A72A93" w:rsidP="00E221D0">
      <w:r>
        <w:rPr>
          <w:noProof/>
        </w:rPr>
        <w:drawing>
          <wp:inline distT="0" distB="0" distL="0" distR="0" wp14:anchorId="1C96AD13" wp14:editId="5E6C6F41">
            <wp:extent cx="5731510" cy="3080385"/>
            <wp:effectExtent l="0" t="0" r="2540" b="5715"/>
            <wp:docPr id="9444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93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E0DC" w14:textId="77777777" w:rsidR="00A72A93" w:rsidRDefault="00A72A93" w:rsidP="00E221D0"/>
    <w:p w14:paraId="76073C2D" w14:textId="3AB687F4" w:rsidR="00A72A93" w:rsidRDefault="00A72A93" w:rsidP="00E221D0">
      <w:r>
        <w:t>Robo form test plan md file</w:t>
      </w:r>
    </w:p>
    <w:p w14:paraId="6698B80B" w14:textId="19B693EF" w:rsidR="00A72A93" w:rsidRDefault="00A72A93" w:rsidP="00E221D0">
      <w:r>
        <w:rPr>
          <w:noProof/>
        </w:rPr>
        <w:drawing>
          <wp:inline distT="0" distB="0" distL="0" distR="0" wp14:anchorId="0C55F558" wp14:editId="64C3ECF2">
            <wp:extent cx="5731510" cy="3080385"/>
            <wp:effectExtent l="0" t="0" r="2540" b="5715"/>
            <wp:docPr id="135905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53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C175" w14:textId="570CB682" w:rsidR="00A72A93" w:rsidRDefault="00A72A93" w:rsidP="00E221D0">
      <w:r>
        <w:t>Robo form automation scripts</w:t>
      </w:r>
    </w:p>
    <w:p w14:paraId="476928FC" w14:textId="3ABCF7E9" w:rsidR="00A72A93" w:rsidRDefault="00A72A93" w:rsidP="00E221D0">
      <w:r>
        <w:rPr>
          <w:noProof/>
        </w:rPr>
        <w:lastRenderedPageBreak/>
        <w:drawing>
          <wp:inline distT="0" distB="0" distL="0" distR="0" wp14:anchorId="7E7F7A16" wp14:editId="69972CAC">
            <wp:extent cx="5731510" cy="3080385"/>
            <wp:effectExtent l="0" t="0" r="2540" b="5715"/>
            <wp:docPr id="1648100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00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22C3" w14:textId="77777777" w:rsidR="00A72A93" w:rsidRDefault="00A72A93" w:rsidP="00E221D0"/>
    <w:p w14:paraId="64FB74BE" w14:textId="0E7DC25E" w:rsidR="00A72A93" w:rsidRDefault="00A72A93" w:rsidP="00E221D0">
      <w:r>
        <w:t>IRCTC test plan md file:</w:t>
      </w:r>
    </w:p>
    <w:p w14:paraId="65F1F42E" w14:textId="42203128" w:rsidR="00A72A93" w:rsidRDefault="00A72A93" w:rsidP="00E221D0">
      <w:r>
        <w:rPr>
          <w:noProof/>
        </w:rPr>
        <w:drawing>
          <wp:inline distT="0" distB="0" distL="0" distR="0" wp14:anchorId="680A9E53" wp14:editId="6DCC242F">
            <wp:extent cx="5731510" cy="3080385"/>
            <wp:effectExtent l="0" t="0" r="2540" b="5715"/>
            <wp:docPr id="107015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57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5B33" w14:textId="7A432C0D" w:rsidR="00A72A93" w:rsidRDefault="00A72A93" w:rsidP="00E221D0">
      <w:r>
        <w:t>IRCTC automation scripts</w:t>
      </w:r>
    </w:p>
    <w:p w14:paraId="139B36A3" w14:textId="25FDB26B" w:rsidR="00A72A93" w:rsidRDefault="00A72A93" w:rsidP="00E221D0">
      <w:r>
        <w:rPr>
          <w:noProof/>
        </w:rPr>
        <w:lastRenderedPageBreak/>
        <w:drawing>
          <wp:inline distT="0" distB="0" distL="0" distR="0" wp14:anchorId="10B287C5" wp14:editId="65E59F0D">
            <wp:extent cx="5731510" cy="3080385"/>
            <wp:effectExtent l="0" t="0" r="2540" b="5715"/>
            <wp:docPr id="65929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993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8668C" w14:textId="77777777" w:rsidR="00A72A93" w:rsidRDefault="00A72A93" w:rsidP="00E221D0"/>
    <w:p w14:paraId="6BFE27FD" w14:textId="77777777" w:rsidR="006B74C8" w:rsidRPr="00E221D0" w:rsidRDefault="006B74C8" w:rsidP="00E221D0"/>
    <w:sectPr w:rsidR="006B74C8" w:rsidRPr="00E22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12CB"/>
    <w:multiLevelType w:val="multilevel"/>
    <w:tmpl w:val="78A831A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493BC7"/>
    <w:multiLevelType w:val="multilevel"/>
    <w:tmpl w:val="0896B56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13379"/>
    <w:multiLevelType w:val="multilevel"/>
    <w:tmpl w:val="C1C2B3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2106494">
    <w:abstractNumId w:val="2"/>
    <w:lvlOverride w:ilvl="0">
      <w:startOverride w:val="1"/>
    </w:lvlOverride>
  </w:num>
  <w:num w:numId="2" w16cid:durableId="512768903">
    <w:abstractNumId w:val="0"/>
    <w:lvlOverride w:ilvl="0">
      <w:startOverride w:val="1"/>
    </w:lvlOverride>
  </w:num>
  <w:num w:numId="3" w16cid:durableId="333848592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1D0"/>
    <w:rsid w:val="000B00EA"/>
    <w:rsid w:val="001D6FF7"/>
    <w:rsid w:val="002F7DAB"/>
    <w:rsid w:val="006B74C8"/>
    <w:rsid w:val="00A72A93"/>
    <w:rsid w:val="00AD7CEF"/>
    <w:rsid w:val="00CE167B"/>
    <w:rsid w:val="00D042FA"/>
    <w:rsid w:val="00E221D0"/>
    <w:rsid w:val="00F25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3F77B"/>
  <w15:chartTrackingRefBased/>
  <w15:docId w15:val="{C78A2B08-A727-4332-BC54-0FF2D6BF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1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1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1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1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1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1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1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1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1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1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1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KALIYUR MANNAR BALAJI</dc:creator>
  <cp:keywords/>
  <dc:description/>
  <cp:lastModifiedBy>KALIYUR MANNAR BALAJI</cp:lastModifiedBy>
  <cp:revision>10</cp:revision>
  <dcterms:created xsi:type="dcterms:W3CDTF">2026-05-10T16:32:00Z</dcterms:created>
  <dcterms:modified xsi:type="dcterms:W3CDTF">2026-05-10T17:16:00Z</dcterms:modified>
</cp:coreProperties>
</file>