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30DC" w14:textId="4AAB5780" w:rsidR="00B679E8" w:rsidRDefault="002A7C57">
      <w:pPr>
        <w:rPr>
          <w:b/>
          <w:bCs/>
          <w:sz w:val="48"/>
          <w:szCs w:val="48"/>
        </w:rPr>
      </w:pPr>
      <w:r w:rsidRPr="002A7C57">
        <w:rPr>
          <w:b/>
          <w:bCs/>
          <w:sz w:val="48"/>
          <w:szCs w:val="48"/>
        </w:rPr>
        <w:t>Restaurant Order Management System.</w:t>
      </w:r>
    </w:p>
    <w:p w14:paraId="59E6AB0F" w14:textId="013D34C5" w:rsidR="002A7C57" w:rsidRDefault="002A7C57">
      <w:pPr>
        <w:rPr>
          <w:b/>
          <w:bCs/>
          <w:sz w:val="48"/>
          <w:szCs w:val="48"/>
        </w:rPr>
      </w:pPr>
    </w:p>
    <w:p w14:paraId="241E26A3" w14:textId="2DE6FD52" w:rsidR="002A7C57" w:rsidRDefault="002A7C57">
      <w:pPr>
        <w:rPr>
          <w:b/>
          <w:bCs/>
          <w:sz w:val="36"/>
          <w:szCs w:val="36"/>
        </w:rPr>
      </w:pPr>
      <w:r w:rsidRPr="002A7C57">
        <w:rPr>
          <w:b/>
          <w:bCs/>
          <w:sz w:val="36"/>
          <w:szCs w:val="36"/>
        </w:rPr>
        <w:t>Use cases: -</w:t>
      </w:r>
    </w:p>
    <w:p w14:paraId="463E56EC" w14:textId="09305EE2" w:rsidR="002A7C57" w:rsidRDefault="002A7C57">
      <w:r>
        <w:t>System: Restaurant order management.</w:t>
      </w:r>
    </w:p>
    <w:p w14:paraId="0012CE30" w14:textId="5DB85D29" w:rsidR="002A7C57" w:rsidRPr="006D4E42" w:rsidRDefault="002A7C57">
      <w:pPr>
        <w:rPr>
          <w:b/>
          <w:bCs/>
        </w:rPr>
      </w:pPr>
      <w:r w:rsidRPr="006D4E42">
        <w:rPr>
          <w:b/>
          <w:bCs/>
        </w:rPr>
        <w:t xml:space="preserve">Name: Login </w:t>
      </w:r>
    </w:p>
    <w:p w14:paraId="04DAD706" w14:textId="0380DC98" w:rsidR="002A7C57" w:rsidRDefault="002A7C57">
      <w:r>
        <w:t xml:space="preserve">Goal: </w:t>
      </w:r>
      <w:r w:rsidR="00256E67">
        <w:t>Logging to waiter ordering page.</w:t>
      </w:r>
    </w:p>
    <w:p w14:paraId="5929B167" w14:textId="4E6A6BA2" w:rsidR="00256E67" w:rsidRDefault="00256E67">
      <w:r>
        <w:t>Actor: waiter.</w:t>
      </w:r>
    </w:p>
    <w:p w14:paraId="5CDA7E80" w14:textId="62C845E8" w:rsidR="00256E67" w:rsidRDefault="00256E67">
      <w:r>
        <w:t>Pre-condition: waiter should do registration and have valid username and password.</w:t>
      </w:r>
    </w:p>
    <w:p w14:paraId="50024B96" w14:textId="68C9E09D" w:rsidR="00256E67" w:rsidRDefault="00256E67">
      <w:r>
        <w:t xml:space="preserve">Post-condition: After successful login need to navigate </w:t>
      </w:r>
      <w:r w:rsidR="001C6FAE">
        <w:t>ordering table</w:t>
      </w:r>
      <w:r>
        <w:t xml:space="preserve"> page.</w:t>
      </w:r>
    </w:p>
    <w:p w14:paraId="7CCF2C22" w14:textId="77777777" w:rsidR="00256E67" w:rsidRDefault="00256E67">
      <w:r>
        <w:t xml:space="preserve">Scenario: </w:t>
      </w:r>
    </w:p>
    <w:p w14:paraId="49B15A2D" w14:textId="407C9631" w:rsidR="00256E67" w:rsidRDefault="00256E67" w:rsidP="00256E67">
      <w:pPr>
        <w:pStyle w:val="ListParagraph"/>
        <w:numPr>
          <w:ilvl w:val="0"/>
          <w:numId w:val="1"/>
        </w:numPr>
      </w:pPr>
      <w:r>
        <w:t xml:space="preserve">A waiter logging in with valid username and password redirect to the waiter ordering page. </w:t>
      </w:r>
    </w:p>
    <w:p w14:paraId="604AA28F" w14:textId="77777777" w:rsidR="001C6FAE" w:rsidRDefault="00256E67" w:rsidP="001C6FAE">
      <w:pPr>
        <w:pStyle w:val="ListParagraph"/>
        <w:numPr>
          <w:ilvl w:val="0"/>
          <w:numId w:val="1"/>
        </w:numPr>
      </w:pPr>
      <w:r>
        <w:t xml:space="preserve">A user didn’t fill either or miss the username and password both will indicate the required alert message </w:t>
      </w:r>
      <w:r w:rsidR="001C6FAE">
        <w:t>on the top of the field.</w:t>
      </w:r>
    </w:p>
    <w:p w14:paraId="7B6E7FAE" w14:textId="174DD840" w:rsidR="001C6FAE" w:rsidRDefault="001C6FAE" w:rsidP="001C6FAE">
      <w:pPr>
        <w:pStyle w:val="ListParagraph"/>
        <w:numPr>
          <w:ilvl w:val="0"/>
          <w:numId w:val="1"/>
        </w:numPr>
      </w:pPr>
      <w:r>
        <w:t>If waiter didn’t have account should redirect to registration page by clicking registration button.</w:t>
      </w:r>
    </w:p>
    <w:p w14:paraId="069AAB39" w14:textId="656322E0" w:rsidR="00256E67" w:rsidRDefault="001C6FAE" w:rsidP="001C6FAE">
      <w:pPr>
        <w:pStyle w:val="ListParagraph"/>
        <w:numPr>
          <w:ilvl w:val="0"/>
          <w:numId w:val="1"/>
        </w:numPr>
      </w:pPr>
      <w:r>
        <w:t xml:space="preserve">A waiter who forgot password will be redirected to reset password page by clicking reset password button.  </w:t>
      </w:r>
      <w:r w:rsidR="00256E67">
        <w:t xml:space="preserve"> </w:t>
      </w:r>
    </w:p>
    <w:p w14:paraId="273DC5D1" w14:textId="5350FBDA" w:rsidR="006D4E42" w:rsidRDefault="006D4E42" w:rsidP="006D4E42"/>
    <w:p w14:paraId="36506266" w14:textId="37DC2AD2" w:rsidR="006D4E42" w:rsidRPr="006D4E42" w:rsidRDefault="006D4E42" w:rsidP="006D4E42">
      <w:pPr>
        <w:rPr>
          <w:b/>
          <w:bCs/>
        </w:rPr>
      </w:pPr>
      <w:r w:rsidRPr="006D4E42">
        <w:rPr>
          <w:b/>
          <w:bCs/>
        </w:rPr>
        <w:t xml:space="preserve">Name: </w:t>
      </w:r>
      <w:r w:rsidRPr="006D4E42">
        <w:t>Registration</w:t>
      </w:r>
    </w:p>
    <w:p w14:paraId="44DBAC56" w14:textId="63249D51" w:rsidR="006D4E42" w:rsidRDefault="006D4E42" w:rsidP="006D4E42">
      <w:r>
        <w:t xml:space="preserve">Goal: </w:t>
      </w:r>
      <w:r>
        <w:t>Collecting waiter details and storing in data base</w:t>
      </w:r>
      <w:r>
        <w:t>.</w:t>
      </w:r>
    </w:p>
    <w:p w14:paraId="3A6F2B72" w14:textId="030EA034" w:rsidR="006D4E42" w:rsidRDefault="006D4E42" w:rsidP="006D4E42">
      <w:r>
        <w:t>Actor: waiter.</w:t>
      </w:r>
    </w:p>
    <w:p w14:paraId="55E283D6" w14:textId="3B560973" w:rsidR="006D4E42" w:rsidRDefault="006D4E42" w:rsidP="006D4E42">
      <w:r>
        <w:t xml:space="preserve">Pre-condition: waiter should </w:t>
      </w:r>
      <w:r>
        <w:t>enter valid email and password details</w:t>
      </w:r>
      <w:r>
        <w:t>.</w:t>
      </w:r>
    </w:p>
    <w:p w14:paraId="6DE89742" w14:textId="7F465CDD" w:rsidR="006D4E42" w:rsidRDefault="006D4E42" w:rsidP="006D4E42">
      <w:r>
        <w:t>Post-condition: After successful</w:t>
      </w:r>
      <w:r>
        <w:t xml:space="preserve"> registration </w:t>
      </w:r>
      <w:r>
        <w:t xml:space="preserve">need to navigate </w:t>
      </w:r>
      <w:r>
        <w:t>login</w:t>
      </w:r>
      <w:r>
        <w:t xml:space="preserve"> page.</w:t>
      </w:r>
    </w:p>
    <w:p w14:paraId="0EFFBC1C" w14:textId="49658145" w:rsidR="006D4E42" w:rsidRDefault="006D4E42" w:rsidP="006D4E42">
      <w:r>
        <w:t xml:space="preserve">Scenario: </w:t>
      </w:r>
    </w:p>
    <w:p w14:paraId="561D1EFD" w14:textId="6C610A37" w:rsidR="006D4E42" w:rsidRDefault="006D4E42" w:rsidP="006D4E42">
      <w:pPr>
        <w:pStyle w:val="ListParagraph"/>
        <w:numPr>
          <w:ilvl w:val="0"/>
          <w:numId w:val="2"/>
        </w:numPr>
      </w:pPr>
      <w:r>
        <w:t>Waiter needs to enter valid details username, email and password after registration should redirect to login page.</w:t>
      </w:r>
    </w:p>
    <w:p w14:paraId="153237AD" w14:textId="576B2056" w:rsidR="00D5014A" w:rsidRDefault="00D5014A" w:rsidP="00D5014A">
      <w:pPr>
        <w:pStyle w:val="ListParagraph"/>
        <w:numPr>
          <w:ilvl w:val="0"/>
          <w:numId w:val="2"/>
        </w:numPr>
      </w:pPr>
      <w:r>
        <w:t>If waiter didn’t fill the any of the field or submitting empty page should display alert message.</w:t>
      </w:r>
    </w:p>
    <w:p w14:paraId="43C45EBB" w14:textId="5990D4CC" w:rsidR="00D5014A" w:rsidRDefault="00D5014A" w:rsidP="00D5014A">
      <w:pPr>
        <w:pStyle w:val="ListParagraph"/>
        <w:numPr>
          <w:ilvl w:val="0"/>
          <w:numId w:val="2"/>
        </w:numPr>
      </w:pPr>
      <w:r>
        <w:t>Validating password and email by applying validation for fields if not satisfied condition display alert message.</w:t>
      </w:r>
    </w:p>
    <w:p w14:paraId="77E64FD0" w14:textId="66928544" w:rsidR="00D5014A" w:rsidRDefault="00D5014A" w:rsidP="00D5014A">
      <w:pPr>
        <w:pStyle w:val="ListParagraph"/>
        <w:numPr>
          <w:ilvl w:val="0"/>
          <w:numId w:val="2"/>
        </w:numPr>
      </w:pPr>
      <w:r>
        <w:t>Checking with user is already excited or not if already excite display alert message.</w:t>
      </w:r>
    </w:p>
    <w:p w14:paraId="0D285FB9" w14:textId="468DDCA0" w:rsidR="00D5014A" w:rsidRDefault="00D5014A" w:rsidP="00D5014A">
      <w:pPr>
        <w:pStyle w:val="ListParagraph"/>
        <w:numPr>
          <w:ilvl w:val="0"/>
          <w:numId w:val="2"/>
        </w:numPr>
      </w:pPr>
      <w:r>
        <w:t xml:space="preserve">Also display some security equations to recover </w:t>
      </w:r>
      <w:r w:rsidR="000743E4">
        <w:t>reset password.</w:t>
      </w:r>
      <w:r>
        <w:t xml:space="preserve"> </w:t>
      </w:r>
    </w:p>
    <w:p w14:paraId="736D38AB" w14:textId="77777777" w:rsidR="00D5014A" w:rsidRDefault="00D5014A" w:rsidP="00D5014A"/>
    <w:p w14:paraId="1FE3426D" w14:textId="311F3542" w:rsidR="00E10321" w:rsidRPr="006D4E42" w:rsidRDefault="00E10321" w:rsidP="00E10321">
      <w:pPr>
        <w:rPr>
          <w:b/>
          <w:bCs/>
        </w:rPr>
      </w:pPr>
      <w:r w:rsidRPr="006D4E42">
        <w:rPr>
          <w:b/>
          <w:bCs/>
        </w:rPr>
        <w:lastRenderedPageBreak/>
        <w:t xml:space="preserve">Name: </w:t>
      </w:r>
      <w:r>
        <w:t>Reset password.</w:t>
      </w:r>
    </w:p>
    <w:p w14:paraId="6C782371" w14:textId="2197488A" w:rsidR="00E10321" w:rsidRDefault="00E10321" w:rsidP="00E10321">
      <w:r>
        <w:t xml:space="preserve">Goal: </w:t>
      </w:r>
      <w:r>
        <w:t>Creating new password</w:t>
      </w:r>
      <w:r>
        <w:t>.</w:t>
      </w:r>
    </w:p>
    <w:p w14:paraId="57F489B4" w14:textId="77777777" w:rsidR="00E10321" w:rsidRDefault="00E10321" w:rsidP="00E10321">
      <w:r>
        <w:t>Actor: waiter.</w:t>
      </w:r>
    </w:p>
    <w:p w14:paraId="5B53AEB5" w14:textId="61FC88BA" w:rsidR="00E10321" w:rsidRDefault="00E10321" w:rsidP="00E10321">
      <w:r>
        <w:t xml:space="preserve">Pre-condition: </w:t>
      </w:r>
      <w:r>
        <w:t>Waiter should register and have account</w:t>
      </w:r>
      <w:r>
        <w:t>.</w:t>
      </w:r>
    </w:p>
    <w:p w14:paraId="34623A4F" w14:textId="3136F06D" w:rsidR="00E10321" w:rsidRDefault="00E10321" w:rsidP="00E10321">
      <w:r>
        <w:t>Post-condition:</w:t>
      </w:r>
      <w:r>
        <w:t xml:space="preserve"> After resetting password he can re logging to his account</w:t>
      </w:r>
      <w:r>
        <w:t>.</w:t>
      </w:r>
    </w:p>
    <w:p w14:paraId="3763B966" w14:textId="77777777" w:rsidR="00E10321" w:rsidRDefault="00E10321" w:rsidP="00E10321">
      <w:r>
        <w:t xml:space="preserve">Scenario: </w:t>
      </w:r>
    </w:p>
    <w:p w14:paraId="07CC4996" w14:textId="074D5780" w:rsidR="00E10321" w:rsidRDefault="00E10321" w:rsidP="00E10321">
      <w:pPr>
        <w:pStyle w:val="ListParagraph"/>
        <w:numPr>
          <w:ilvl w:val="0"/>
          <w:numId w:val="2"/>
        </w:numPr>
      </w:pPr>
      <w:r>
        <w:t>Waiter should register and have account in database</w:t>
      </w:r>
      <w:r>
        <w:t>.</w:t>
      </w:r>
    </w:p>
    <w:p w14:paraId="432FB691" w14:textId="05D7C82D" w:rsidR="00E10321" w:rsidRDefault="00E10321" w:rsidP="00E10321">
      <w:pPr>
        <w:pStyle w:val="ListParagraph"/>
        <w:numPr>
          <w:ilvl w:val="0"/>
          <w:numId w:val="2"/>
        </w:numPr>
      </w:pPr>
      <w:r>
        <w:t>Should enter proper security answer</w:t>
      </w:r>
      <w:r w:rsidR="00D17E21">
        <w:t xml:space="preserve"> and username to</w:t>
      </w:r>
      <w:r>
        <w:t xml:space="preserve"> </w:t>
      </w:r>
      <w:r w:rsidR="00D17E21">
        <w:t>reset password</w:t>
      </w:r>
      <w:r>
        <w:t>.</w:t>
      </w:r>
    </w:p>
    <w:p w14:paraId="187B9F90" w14:textId="0A60C05C" w:rsidR="00E10321" w:rsidRDefault="00D17E21" w:rsidP="00E10321">
      <w:pPr>
        <w:pStyle w:val="ListParagraph"/>
        <w:numPr>
          <w:ilvl w:val="0"/>
          <w:numId w:val="2"/>
        </w:numPr>
      </w:pPr>
      <w:r>
        <w:t>Should satisfies the password validation</w:t>
      </w:r>
      <w:r w:rsidR="00E10321">
        <w:t>.</w:t>
      </w:r>
    </w:p>
    <w:p w14:paraId="046F94E2" w14:textId="77777777" w:rsidR="00E10321" w:rsidRDefault="00E10321" w:rsidP="00E10321"/>
    <w:p w14:paraId="59789DAA" w14:textId="3ADDB9BD" w:rsidR="00D5014A" w:rsidRDefault="00D5014A" w:rsidP="00E10321"/>
    <w:p w14:paraId="64DABB4D" w14:textId="77777777" w:rsidR="006D4E42" w:rsidRDefault="006D4E42" w:rsidP="006D4E42"/>
    <w:p w14:paraId="1A588093" w14:textId="1BACFDF3" w:rsidR="00256E67" w:rsidRDefault="00256E67">
      <w:r>
        <w:t xml:space="preserve">     </w:t>
      </w:r>
    </w:p>
    <w:p w14:paraId="1BBA9793" w14:textId="69D25CC8" w:rsidR="002A7C57" w:rsidRPr="002A7C57" w:rsidRDefault="002A7C57">
      <w:r>
        <w:t xml:space="preserve"> </w:t>
      </w:r>
    </w:p>
    <w:p w14:paraId="4CBED557" w14:textId="77777777" w:rsidR="002A7C57" w:rsidRPr="002A7C57" w:rsidRDefault="002A7C57">
      <w:pPr>
        <w:rPr>
          <w:b/>
          <w:bCs/>
          <w:sz w:val="36"/>
          <w:szCs w:val="36"/>
        </w:rPr>
      </w:pPr>
    </w:p>
    <w:sectPr w:rsidR="002A7C57" w:rsidRPr="002A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1B38" w14:textId="77777777" w:rsidR="000E0B1A" w:rsidRDefault="000E0B1A" w:rsidP="00D85A37">
      <w:pPr>
        <w:spacing w:after="0" w:line="240" w:lineRule="auto"/>
      </w:pPr>
      <w:r>
        <w:separator/>
      </w:r>
    </w:p>
  </w:endnote>
  <w:endnote w:type="continuationSeparator" w:id="0">
    <w:p w14:paraId="1DAB5043" w14:textId="77777777" w:rsidR="000E0B1A" w:rsidRDefault="000E0B1A" w:rsidP="00D8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194A" w14:textId="77777777" w:rsidR="000E0B1A" w:rsidRDefault="000E0B1A" w:rsidP="00D85A37">
      <w:pPr>
        <w:spacing w:after="0" w:line="240" w:lineRule="auto"/>
      </w:pPr>
      <w:r>
        <w:separator/>
      </w:r>
    </w:p>
  </w:footnote>
  <w:footnote w:type="continuationSeparator" w:id="0">
    <w:p w14:paraId="2032C681" w14:textId="77777777" w:rsidR="000E0B1A" w:rsidRDefault="000E0B1A" w:rsidP="00D85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46CA"/>
    <w:multiLevelType w:val="hybridMultilevel"/>
    <w:tmpl w:val="08AA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8A2"/>
    <w:multiLevelType w:val="hybridMultilevel"/>
    <w:tmpl w:val="8632D19A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7"/>
    <w:rsid w:val="000743E4"/>
    <w:rsid w:val="000E0B1A"/>
    <w:rsid w:val="001C6FAE"/>
    <w:rsid w:val="00256E67"/>
    <w:rsid w:val="002A7C57"/>
    <w:rsid w:val="00685AEF"/>
    <w:rsid w:val="006D4E42"/>
    <w:rsid w:val="00C36F3F"/>
    <w:rsid w:val="00D17E21"/>
    <w:rsid w:val="00D5014A"/>
    <w:rsid w:val="00D85A37"/>
    <w:rsid w:val="00E1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A1EA9"/>
  <w15:chartTrackingRefBased/>
  <w15:docId w15:val="{AA5154F7-2746-406F-9244-4AA955D8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Manjunath(UST,IN)</dc:creator>
  <cp:keywords/>
  <dc:description/>
  <cp:lastModifiedBy>Balaji Manjunath(UST,IN)</cp:lastModifiedBy>
  <cp:revision>4</cp:revision>
  <dcterms:created xsi:type="dcterms:W3CDTF">2023-01-18T13:41:00Z</dcterms:created>
  <dcterms:modified xsi:type="dcterms:W3CDTF">2023-01-18T14:51:00Z</dcterms:modified>
</cp:coreProperties>
</file>