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0972B" w14:textId="220627DD" w:rsidR="00F72D83" w:rsidRDefault="00076582">
      <w:pPr>
        <w:rPr>
          <w:lang w:val="en-US"/>
        </w:rPr>
      </w:pPr>
      <w:r>
        <w:rPr>
          <w:lang w:val="en-US"/>
        </w:rPr>
        <w:t xml:space="preserve">Slot d OS LAB WORK </w:t>
      </w:r>
    </w:p>
    <w:p w14:paraId="25B07145" w14:textId="6C56A041" w:rsidR="00076582" w:rsidRDefault="00076582">
      <w:pPr>
        <w:rPr>
          <w:lang w:val="en-US"/>
        </w:rPr>
      </w:pPr>
      <w:r>
        <w:rPr>
          <w:lang w:val="en-US"/>
        </w:rPr>
        <w:t>EXP 1:</w:t>
      </w:r>
    </w:p>
    <w:p w14:paraId="337B90E3" w14:textId="3A488378" w:rsidR="00076582" w:rsidRDefault="00076582">
      <w:pPr>
        <w:rPr>
          <w:lang w:val="en-US"/>
        </w:rPr>
      </w:pPr>
      <w:r w:rsidRPr="00076582">
        <w:rPr>
          <w:lang w:val="en-US"/>
        </w:rPr>
        <w:drawing>
          <wp:inline distT="0" distB="0" distL="0" distR="0" wp14:anchorId="0AE8737B" wp14:editId="12A2E3D8">
            <wp:extent cx="5524979" cy="5875529"/>
            <wp:effectExtent l="0" t="0" r="0" b="0"/>
            <wp:docPr id="158214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145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5875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084D3" w14:textId="77777777" w:rsidR="00076582" w:rsidRDefault="00076582">
      <w:pPr>
        <w:rPr>
          <w:lang w:val="en-US"/>
        </w:rPr>
      </w:pPr>
    </w:p>
    <w:p w14:paraId="1E286D0D" w14:textId="78B4F8F1" w:rsidR="00076582" w:rsidRDefault="00076582">
      <w:pPr>
        <w:rPr>
          <w:lang w:val="en-US"/>
        </w:rPr>
      </w:pPr>
      <w:r>
        <w:rPr>
          <w:lang w:val="en-US"/>
        </w:rPr>
        <w:t xml:space="preserve">Exp no </w:t>
      </w:r>
      <w:proofErr w:type="gramStart"/>
      <w:r>
        <w:rPr>
          <w:lang w:val="en-US"/>
        </w:rPr>
        <w:t>2 :</w:t>
      </w:r>
      <w:proofErr w:type="gramEnd"/>
    </w:p>
    <w:p w14:paraId="2C9E1FF8" w14:textId="77777777" w:rsidR="00076582" w:rsidRPr="00076582" w:rsidRDefault="00076582">
      <w:pPr>
        <w:rPr>
          <w:lang w:val="en-US"/>
        </w:rPr>
      </w:pPr>
    </w:p>
    <w:sectPr w:rsidR="00076582" w:rsidRPr="000765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582"/>
    <w:rsid w:val="00076582"/>
    <w:rsid w:val="00517829"/>
    <w:rsid w:val="00BE050A"/>
    <w:rsid w:val="00F16557"/>
    <w:rsid w:val="00F72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07FCE"/>
  <w15:chartTrackingRefBased/>
  <w15:docId w15:val="{50C5C2CF-400D-4176-B66D-55879FEED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5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5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5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5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5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5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5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5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5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5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5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5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5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5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5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5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5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5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5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5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5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5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5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5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ARJUN A B</dc:creator>
  <cp:keywords/>
  <dc:description/>
  <cp:lastModifiedBy>ARJUN A B</cp:lastModifiedBy>
  <cp:revision>1</cp:revision>
  <dcterms:created xsi:type="dcterms:W3CDTF">2026-10-22T05:11:00Z</dcterms:created>
  <dcterms:modified xsi:type="dcterms:W3CDTF">2026-10-23T11:59:00Z</dcterms:modified>
</cp:coreProperties>
</file>