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EA00" w14:textId="3BD96469" w:rsidR="00BA3E61" w:rsidRDefault="00B32108">
      <w:pPr>
        <w:rPr>
          <w:b/>
          <w:bCs/>
          <w:sz w:val="40"/>
          <w:szCs w:val="40"/>
          <w:lang w:val="en-US"/>
        </w:rPr>
      </w:pPr>
      <w:r w:rsidRPr="00B32108">
        <w:rPr>
          <w:b/>
          <w:bCs/>
          <w:sz w:val="40"/>
          <w:szCs w:val="40"/>
          <w:lang w:val="en-US"/>
        </w:rPr>
        <w:t xml:space="preserve">String </w:t>
      </w:r>
    </w:p>
    <w:p w14:paraId="0D926FC7" w14:textId="4B70DBA7" w:rsidR="00092E29" w:rsidRPr="00F43B42" w:rsidRDefault="00F43B42" w:rsidP="00F43B4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43B42">
        <w:rPr>
          <w:rFonts w:ascii="Calibri" w:hAnsi="Calibri" w:cs="Calibri"/>
          <w:lang w:val="en-US"/>
        </w:rPr>
        <w:t>Strings are immutable</w:t>
      </w:r>
    </w:p>
    <w:p w14:paraId="5DEDB33F" w14:textId="294E4F5B" w:rsidR="00092E29" w:rsidRDefault="00092E2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Built in Functions:</w:t>
      </w:r>
    </w:p>
    <w:p w14:paraId="2ABDF3F7" w14:textId="110C385B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Upper</w:t>
      </w:r>
    </w:p>
    <w:p w14:paraId="66647C05" w14:textId="5EFC330F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0C3FC1EF" wp14:editId="04FFAE7E">
            <wp:extent cx="1695687" cy="1086002"/>
            <wp:effectExtent l="0" t="0" r="0" b="0"/>
            <wp:docPr id="200548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CEAB" w14:textId="37B68286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Lower</w:t>
      </w:r>
    </w:p>
    <w:p w14:paraId="7AE6321B" w14:textId="7894469F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6B6630CE" wp14:editId="4A6B302B">
            <wp:extent cx="1981477" cy="1095528"/>
            <wp:effectExtent l="0" t="0" r="0" b="9525"/>
            <wp:docPr id="55848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7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5EB" w14:textId="56663712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Index </w:t>
      </w:r>
    </w:p>
    <w:p w14:paraId="13E6EB9A" w14:textId="77777777" w:rsidR="00092E29" w:rsidRDefault="00092E29">
      <w:pPr>
        <w:rPr>
          <w:b/>
          <w:bCs/>
          <w:lang w:val="en-US"/>
        </w:rPr>
      </w:pPr>
    </w:p>
    <w:p w14:paraId="3B8FDF93" w14:textId="094C44BB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Copy</w:t>
      </w:r>
    </w:p>
    <w:p w14:paraId="6C9B4C02" w14:textId="77777777" w:rsidR="00092E29" w:rsidRDefault="00092E29">
      <w:pPr>
        <w:rPr>
          <w:b/>
          <w:bCs/>
          <w:lang w:val="en-US"/>
        </w:rPr>
      </w:pPr>
    </w:p>
    <w:p w14:paraId="5925E154" w14:textId="65CAF4A7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Len </w:t>
      </w:r>
    </w:p>
    <w:p w14:paraId="6777ABB0" w14:textId="3620FBAE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2A6415C2" wp14:editId="5CA37B42">
            <wp:extent cx="2867425" cy="1000265"/>
            <wp:effectExtent l="0" t="0" r="0" b="9525"/>
            <wp:docPr id="2079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9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364" w14:textId="3018D0AE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Count</w:t>
      </w:r>
    </w:p>
    <w:p w14:paraId="33F774C8" w14:textId="25E709A1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5C31EEA7" wp14:editId="029D5995">
            <wp:extent cx="2896004" cy="1019317"/>
            <wp:effectExtent l="0" t="0" r="0" b="9525"/>
            <wp:docPr id="154742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0C1" w14:textId="1395C726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Remove</w:t>
      </w:r>
    </w:p>
    <w:p w14:paraId="748E92C9" w14:textId="2058CE76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Del</w:t>
      </w:r>
    </w:p>
    <w:p w14:paraId="1EE004D1" w14:textId="09F70A88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Split</w:t>
      </w:r>
    </w:p>
    <w:p w14:paraId="75CAF5C7" w14:textId="2D51EE16" w:rsidR="00092E29" w:rsidRDefault="00092E29">
      <w:pPr>
        <w:rPr>
          <w:b/>
          <w:bCs/>
          <w:lang w:val="en-US"/>
        </w:rPr>
      </w:pPr>
      <w:r w:rsidRPr="00092E29">
        <w:rPr>
          <w:b/>
          <w:bCs/>
          <w:lang w:val="en-US"/>
        </w:rPr>
        <w:drawing>
          <wp:inline distT="0" distB="0" distL="0" distR="0" wp14:anchorId="3B277E03" wp14:editId="7519FF85">
            <wp:extent cx="3486637" cy="1057423"/>
            <wp:effectExtent l="0" t="0" r="0" b="9525"/>
            <wp:docPr id="5099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C46" w14:textId="3307423D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Strip</w:t>
      </w:r>
    </w:p>
    <w:p w14:paraId="3B9BFE23" w14:textId="5CD70D4E" w:rsidR="00092E29" w:rsidRDefault="00092E29">
      <w:pPr>
        <w:rPr>
          <w:b/>
          <w:bCs/>
          <w:lang w:val="en-US"/>
        </w:rPr>
      </w:pPr>
      <w:r w:rsidRPr="00092E29">
        <w:rPr>
          <w:b/>
          <w:bCs/>
          <w:lang w:val="en-US"/>
        </w:rPr>
        <w:drawing>
          <wp:inline distT="0" distB="0" distL="0" distR="0" wp14:anchorId="41263EAE" wp14:editId="733F6EC7">
            <wp:extent cx="2295845" cy="1047896"/>
            <wp:effectExtent l="0" t="0" r="9525" b="0"/>
            <wp:docPr id="8239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5CA" w14:textId="6389B2C4" w:rsidR="00092E29" w:rsidRDefault="00092E29">
      <w:pPr>
        <w:rPr>
          <w:b/>
          <w:bCs/>
          <w:lang w:val="en-US"/>
        </w:rPr>
      </w:pPr>
    </w:p>
    <w:p w14:paraId="0B3021AB" w14:textId="2EF03609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Find</w:t>
      </w:r>
    </w:p>
    <w:p w14:paraId="7B3DEB43" w14:textId="610504EA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Replace</w:t>
      </w:r>
    </w:p>
    <w:p w14:paraId="28155755" w14:textId="77777777" w:rsidR="00092E29" w:rsidRDefault="00092E29">
      <w:pPr>
        <w:rPr>
          <w:b/>
          <w:bCs/>
          <w:lang w:val="en-US"/>
        </w:rPr>
      </w:pPr>
    </w:p>
    <w:p w14:paraId="00A658DA" w14:textId="77777777" w:rsidR="00092E29" w:rsidRDefault="00092E29">
      <w:pPr>
        <w:rPr>
          <w:b/>
          <w:bCs/>
          <w:lang w:val="en-US"/>
        </w:rPr>
      </w:pPr>
    </w:p>
    <w:p w14:paraId="30A190BA" w14:textId="32DF5F7A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Starts with</w:t>
      </w:r>
    </w:p>
    <w:p w14:paraId="4EA57691" w14:textId="6CD77A78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21823A51" wp14:editId="1C03FE7C">
            <wp:extent cx="2724530" cy="1095528"/>
            <wp:effectExtent l="0" t="0" r="0" b="9525"/>
            <wp:docPr id="19718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7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25E2" w14:textId="3F2B9359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Ends with</w:t>
      </w:r>
    </w:p>
    <w:p w14:paraId="47B68D31" w14:textId="49E55E2B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7F5A858A" wp14:editId="4EC1EAE1">
            <wp:extent cx="2648320" cy="1019317"/>
            <wp:effectExtent l="0" t="0" r="0" b="9525"/>
            <wp:docPr id="120436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2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214" w14:textId="6B6FDDBE" w:rsidR="00092E29" w:rsidRDefault="00092E29">
      <w:pPr>
        <w:rPr>
          <w:b/>
          <w:bCs/>
          <w:lang w:val="en-US"/>
        </w:rPr>
      </w:pPr>
      <w:r>
        <w:rPr>
          <w:b/>
          <w:bCs/>
          <w:lang w:val="en-US"/>
        </w:rPr>
        <w:t>Is lower</w:t>
      </w:r>
    </w:p>
    <w:p w14:paraId="58E28C93" w14:textId="5732B580" w:rsidR="00F43B42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drawing>
          <wp:inline distT="0" distB="0" distL="0" distR="0" wp14:anchorId="4F69D6D3" wp14:editId="2A634900">
            <wp:extent cx="2924583" cy="933580"/>
            <wp:effectExtent l="0" t="0" r="9525" b="0"/>
            <wp:docPr id="108933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31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732" w14:textId="05A038FA" w:rsidR="00092E29" w:rsidRDefault="00F43B42">
      <w:pPr>
        <w:rPr>
          <w:b/>
          <w:bCs/>
          <w:lang w:val="en-US"/>
        </w:rPr>
      </w:pPr>
      <w:r w:rsidRPr="00F43B42">
        <w:rPr>
          <w:b/>
          <w:bCs/>
          <w:lang w:val="en-US"/>
        </w:rPr>
        <w:lastRenderedPageBreak/>
        <w:drawing>
          <wp:inline distT="0" distB="0" distL="0" distR="0" wp14:anchorId="6EB672A2" wp14:editId="6858AA4F">
            <wp:extent cx="2972215" cy="1124107"/>
            <wp:effectExtent l="0" t="0" r="0" b="0"/>
            <wp:docPr id="210422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0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76A" w14:textId="5A08745A" w:rsidR="00092E29" w:rsidRDefault="00092E2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Isupper</w:t>
      </w:r>
      <w:proofErr w:type="spellEnd"/>
    </w:p>
    <w:p w14:paraId="7092BA45" w14:textId="5D35D449" w:rsidR="00626130" w:rsidRDefault="00626130">
      <w:pPr>
        <w:rPr>
          <w:b/>
          <w:bCs/>
          <w:lang w:val="en-US"/>
        </w:rPr>
      </w:pPr>
      <w:r w:rsidRPr="00626130">
        <w:rPr>
          <w:b/>
          <w:bCs/>
          <w:lang w:val="en-US"/>
        </w:rPr>
        <w:drawing>
          <wp:inline distT="0" distB="0" distL="0" distR="0" wp14:anchorId="751DEE80" wp14:editId="1853999E">
            <wp:extent cx="2191056" cy="1038370"/>
            <wp:effectExtent l="0" t="0" r="0" b="9525"/>
            <wp:docPr id="2134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6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89C" w14:textId="1D2733E1" w:rsidR="00092E29" w:rsidRDefault="0062613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r w:rsidR="00092E29">
        <w:rPr>
          <w:b/>
          <w:bCs/>
          <w:lang w:val="en-US"/>
        </w:rPr>
        <w:t>sdigit</w:t>
      </w:r>
      <w:proofErr w:type="spellEnd"/>
      <w:r>
        <w:rPr>
          <w:b/>
          <w:bCs/>
          <w:lang w:val="en-US"/>
        </w:rPr>
        <w:t>:</w:t>
      </w:r>
    </w:p>
    <w:p w14:paraId="43BFFCEF" w14:textId="27BA135A" w:rsidR="00626130" w:rsidRDefault="00626130">
      <w:pPr>
        <w:rPr>
          <w:b/>
          <w:bCs/>
          <w:lang w:val="en-US"/>
        </w:rPr>
      </w:pPr>
      <w:r w:rsidRPr="00626130">
        <w:rPr>
          <w:b/>
          <w:bCs/>
          <w:lang w:val="en-US"/>
        </w:rPr>
        <w:drawing>
          <wp:inline distT="0" distB="0" distL="0" distR="0" wp14:anchorId="28851DB1" wp14:editId="15D0D968">
            <wp:extent cx="2124371" cy="1105054"/>
            <wp:effectExtent l="0" t="0" r="9525" b="0"/>
            <wp:docPr id="2038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0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0D7E" w14:textId="58734285" w:rsidR="00092E29" w:rsidRPr="00092E29" w:rsidRDefault="00626130">
      <w:pPr>
        <w:rPr>
          <w:b/>
          <w:bCs/>
          <w:lang w:val="en-US"/>
        </w:rPr>
      </w:pPr>
      <w:r w:rsidRPr="00626130">
        <w:rPr>
          <w:b/>
          <w:bCs/>
          <w:lang w:val="en-US"/>
        </w:rPr>
        <w:drawing>
          <wp:inline distT="0" distB="0" distL="0" distR="0" wp14:anchorId="58CBCF6B" wp14:editId="1DE11351">
            <wp:extent cx="2086266" cy="1066949"/>
            <wp:effectExtent l="0" t="0" r="9525" b="0"/>
            <wp:docPr id="12145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EB9" w14:textId="6778E3C7" w:rsidR="00092E29" w:rsidRDefault="00092E29">
      <w:pPr>
        <w:rPr>
          <w:b/>
          <w:bCs/>
          <w:sz w:val="40"/>
          <w:szCs w:val="40"/>
          <w:lang w:val="en-US"/>
        </w:rPr>
      </w:pPr>
    </w:p>
    <w:p w14:paraId="0FB62F26" w14:textId="77777777" w:rsidR="00B32108" w:rsidRDefault="00B32108">
      <w:pPr>
        <w:rPr>
          <w:b/>
          <w:bCs/>
          <w:sz w:val="40"/>
          <w:szCs w:val="40"/>
          <w:lang w:val="en-US"/>
        </w:rPr>
      </w:pPr>
    </w:p>
    <w:p w14:paraId="12ECBA8E" w14:textId="77777777" w:rsidR="00B32108" w:rsidRPr="00B32108" w:rsidRDefault="00B32108">
      <w:pPr>
        <w:rPr>
          <w:b/>
          <w:bCs/>
          <w:sz w:val="40"/>
          <w:szCs w:val="40"/>
          <w:lang w:val="en-US"/>
        </w:rPr>
      </w:pPr>
    </w:p>
    <w:sectPr w:rsidR="00B32108" w:rsidRPr="00B3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6BC4"/>
    <w:multiLevelType w:val="hybridMultilevel"/>
    <w:tmpl w:val="73B8CF98"/>
    <w:lvl w:ilvl="0" w:tplc="A18AC6A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3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8"/>
    <w:rsid w:val="00092E29"/>
    <w:rsid w:val="00626130"/>
    <w:rsid w:val="00666C30"/>
    <w:rsid w:val="00B32108"/>
    <w:rsid w:val="00BA3E61"/>
    <w:rsid w:val="00BB6CA4"/>
    <w:rsid w:val="00BF0582"/>
    <w:rsid w:val="00F4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4900"/>
  <w15:chartTrackingRefBased/>
  <w15:docId w15:val="{DD11B4F4-6C4D-406B-B09A-FD7C3487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bhutham</dc:creator>
  <cp:keywords/>
  <dc:description/>
  <cp:lastModifiedBy>balaji bhutham</cp:lastModifiedBy>
  <cp:revision>2</cp:revision>
  <dcterms:created xsi:type="dcterms:W3CDTF">2024-01-02T13:32:00Z</dcterms:created>
  <dcterms:modified xsi:type="dcterms:W3CDTF">2024-01-03T18:28:00Z</dcterms:modified>
</cp:coreProperties>
</file>