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1455" cy="7564494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455" cy="7564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5724274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5724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41455" cy="8651722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455" cy="865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37613" cy="752223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613" cy="7522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