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6C86C" w14:textId="77777777" w:rsidR="005B72DB" w:rsidRDefault="005B72DB">
      <w:r>
        <w:rPr>
          <w:noProof/>
        </w:rPr>
        <w:drawing>
          <wp:anchor distT="0" distB="0" distL="114300" distR="114300" simplePos="0" relativeHeight="251659264" behindDoc="0" locked="0" layoutInCell="1" allowOverlap="1" wp14:anchorId="34D92F80" wp14:editId="0B00160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82515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3A336" w14:textId="18D77CE3" w:rsidR="005B72DB" w:rsidRDefault="008938A8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0C6716" wp14:editId="2567C4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76445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DEC31E" w14:textId="33089991" w:rsidR="008938A8" w:rsidRDefault="00BE5EE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3813105" wp14:editId="7FE298B0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02983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80C71" w14:textId="260230CE" w:rsidR="00BE5EE4" w:rsidRDefault="00BE5EE4"/>
    <w:p w14:paraId="3D171C16" w14:textId="3A9D5C3F" w:rsidR="00BE5EE4" w:rsidRDefault="00BE5EE4"/>
    <w:p w14:paraId="41E8B813" w14:textId="17EA8CEB" w:rsidR="00BE5EE4" w:rsidRDefault="00BE5EE4"/>
    <w:p w14:paraId="1C2CC8F3" w14:textId="7D25C0E1" w:rsidR="00BE5EE4" w:rsidRDefault="00BE5EE4"/>
    <w:p w14:paraId="2C657731" w14:textId="4B9A6B97" w:rsidR="00BE5EE4" w:rsidRDefault="00BE5EE4"/>
    <w:p w14:paraId="7E1E630F" w14:textId="6ECB232B" w:rsidR="00BE5EE4" w:rsidRDefault="00BE5EE4"/>
    <w:p w14:paraId="0211180B" w14:textId="64D4155E" w:rsidR="00BE5EE4" w:rsidRDefault="00BE5EE4"/>
    <w:p w14:paraId="374499E8" w14:textId="5DD13332" w:rsidR="00BE5EE4" w:rsidRDefault="00BE5EE4"/>
    <w:p w14:paraId="3DA5DDCE" w14:textId="1F3AFD1B" w:rsidR="00BE5EE4" w:rsidRDefault="00BE5EE4"/>
    <w:p w14:paraId="350CC369" w14:textId="45B15B60" w:rsidR="00BE5EE4" w:rsidRDefault="00BE5EE4"/>
    <w:p w14:paraId="400B4F9C" w14:textId="4DFB3012" w:rsidR="00BE5EE4" w:rsidRDefault="00853A59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F8AA7C" wp14:editId="3C097D36">
            <wp:simplePos x="0" y="0"/>
            <wp:positionH relativeFrom="column">
              <wp:posOffset>449580</wp:posOffset>
            </wp:positionH>
            <wp:positionV relativeFrom="paragraph">
              <wp:posOffset>0</wp:posOffset>
            </wp:positionV>
            <wp:extent cx="3700145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F9CDF" w14:textId="3F90E8D5" w:rsidR="00BE5EE4" w:rsidRDefault="00501DA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337BE70" wp14:editId="1871B3E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042410" cy="82296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F7F4A" w14:textId="4DBBFACA" w:rsidR="00BE5EE4" w:rsidRDefault="00BE5EE4"/>
    <w:sectPr w:rsidR="00BE5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DB"/>
    <w:rsid w:val="00501DA6"/>
    <w:rsid w:val="005B72DB"/>
    <w:rsid w:val="00853A59"/>
    <w:rsid w:val="008938A8"/>
    <w:rsid w:val="00BE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47DE7"/>
  <w15:chartTrackingRefBased/>
  <w15:docId w15:val="{91C79515-CA89-D642-9093-5EC597B2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2020-07-25T11:04:00Z</dcterms:created>
  <dcterms:modified xsi:type="dcterms:W3CDTF">2020-07-25T11:04:00Z</dcterms:modified>
</cp:coreProperties>
</file>