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1731881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17318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71226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712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571044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571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11029793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11029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145297" cy="580111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297" cy="5801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