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141455" cy="1688853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1455" cy="16888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703432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7034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8551835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8551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10999059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10999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099195" cy="5870262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9195" cy="5870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pn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