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28841" w14:textId="7F0B60B2" w:rsidR="0092592F" w:rsidRDefault="0092592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9F1FDF4" wp14:editId="63A859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0852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9897E" w14:textId="2FAEBCA6" w:rsidR="006512DB" w:rsidRDefault="00A65D9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7F9B4B" wp14:editId="39A2A55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67535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7FA4E" w14:textId="37FE8409" w:rsidR="00A65D9D" w:rsidRDefault="00B43BD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26FBFBD" wp14:editId="761C553A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72211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C31C0" w14:textId="66AD5C7A" w:rsidR="00B43BDA" w:rsidRDefault="00B43BDA"/>
    <w:p w14:paraId="23C1AA56" w14:textId="57B05BF0" w:rsidR="00B43BDA" w:rsidRDefault="00B43BDA"/>
    <w:p w14:paraId="23C3F6F5" w14:textId="2FE5D6A4" w:rsidR="00B43BDA" w:rsidRDefault="00B43BDA"/>
    <w:p w14:paraId="1F682FEA" w14:textId="7B02F1C8" w:rsidR="00B43BDA" w:rsidRDefault="00B43BDA"/>
    <w:p w14:paraId="3B027453" w14:textId="1C3E6C7B" w:rsidR="00B43BDA" w:rsidRDefault="003370B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FC61134" wp14:editId="6B2D1C90">
            <wp:simplePos x="0" y="0"/>
            <wp:positionH relativeFrom="column">
              <wp:posOffset>2336800</wp:posOffset>
            </wp:positionH>
            <wp:positionV relativeFrom="paragraph">
              <wp:posOffset>0</wp:posOffset>
            </wp:positionV>
            <wp:extent cx="2967355" cy="822960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D2810" w14:textId="04A6D358" w:rsidR="00B43BDA" w:rsidRDefault="00B43BDA"/>
    <w:p w14:paraId="0F068F2B" w14:textId="5FB996DB" w:rsidR="00B43BDA" w:rsidRDefault="00AA558A">
      <w:r>
        <w:rPr>
          <w:noProof/>
        </w:rPr>
        <w:drawing>
          <wp:anchor distT="0" distB="0" distL="114300" distR="114300" simplePos="0" relativeHeight="251663360" behindDoc="0" locked="0" layoutInCell="1" allowOverlap="1" wp14:anchorId="6DDD3AA1" wp14:editId="2178C93B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943600" cy="688403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3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2F"/>
    <w:rsid w:val="003370BB"/>
    <w:rsid w:val="006512DB"/>
    <w:rsid w:val="00732DBC"/>
    <w:rsid w:val="0092592F"/>
    <w:rsid w:val="00A65D9D"/>
    <w:rsid w:val="00AA558A"/>
    <w:rsid w:val="00B43BDA"/>
    <w:rsid w:val="00F0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CB505"/>
  <w15:chartTrackingRefBased/>
  <w15:docId w15:val="{7D26CA13-9A16-4743-8EFA-3F7683A6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madanvenkatasairamk@gmail.com</cp:lastModifiedBy>
  <cp:revision>2</cp:revision>
  <dcterms:created xsi:type="dcterms:W3CDTF">2020-07-28T11:35:00Z</dcterms:created>
  <dcterms:modified xsi:type="dcterms:W3CDTF">2020-07-28T11:35:00Z</dcterms:modified>
</cp:coreProperties>
</file>