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764901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764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5297" cy="577421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97" cy="5774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0562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0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624829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624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