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922CE4" w14:textId="7B5422B8" w:rsidR="009937B2" w:rsidRDefault="009937B2">
      <w:r>
        <w:rPr>
          <w:noProof/>
        </w:rPr>
        <w:drawing>
          <wp:anchor distT="0" distB="0" distL="114300" distR="114300" simplePos="0" relativeHeight="251659264" behindDoc="0" locked="0" layoutInCell="1" allowOverlap="1" wp14:anchorId="10D10637" wp14:editId="3DE8283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469765" cy="8229600"/>
            <wp:effectExtent l="0" t="0" r="698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97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C4DF55" w14:textId="04139BEF" w:rsidR="009858A5" w:rsidRDefault="00FE1BCE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20C9655" wp14:editId="5B772001">
            <wp:simplePos x="0" y="0"/>
            <wp:positionH relativeFrom="column">
              <wp:posOffset>0</wp:posOffset>
            </wp:positionH>
            <wp:positionV relativeFrom="paragraph">
              <wp:posOffset>284480</wp:posOffset>
            </wp:positionV>
            <wp:extent cx="5943600" cy="274320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51E3EE" w14:textId="03A225F0" w:rsidR="00FE1BCE" w:rsidRDefault="00FE1BCE"/>
    <w:p w14:paraId="7E96210E" w14:textId="607F111E" w:rsidR="00FE1BCE" w:rsidRDefault="00FE1BCE"/>
    <w:p w14:paraId="05C08FA2" w14:textId="4752E443" w:rsidR="00FE1BCE" w:rsidRDefault="00FE1BCE"/>
    <w:p w14:paraId="520BB0D6" w14:textId="258BDB0F" w:rsidR="00FE1BCE" w:rsidRDefault="00FE1BCE"/>
    <w:p w14:paraId="015F95B6" w14:textId="4AFF10A1" w:rsidR="00FE1BCE" w:rsidRDefault="00FE1BCE"/>
    <w:p w14:paraId="362DBC18" w14:textId="39ABE3E0" w:rsidR="00FE1BCE" w:rsidRDefault="00FE1BCE"/>
    <w:p w14:paraId="1251D3AE" w14:textId="683282BD" w:rsidR="00D029DA" w:rsidRDefault="00D029DA"/>
    <w:p w14:paraId="74CE8644" w14:textId="3201D757" w:rsidR="00D029DA" w:rsidRDefault="00D029DA"/>
    <w:p w14:paraId="0BAEE92B" w14:textId="5033D1D0" w:rsidR="00D029DA" w:rsidRDefault="00D029DA"/>
    <w:p w14:paraId="6F05056E" w14:textId="2EAE4A3E" w:rsidR="00D029DA" w:rsidRDefault="00D029DA"/>
    <w:p w14:paraId="6F62FAF9" w14:textId="4343031D" w:rsidR="00D029DA" w:rsidRDefault="00D029DA"/>
    <w:p w14:paraId="7CDB55A9" w14:textId="05722457" w:rsidR="00D029DA" w:rsidRDefault="00D029DA"/>
    <w:p w14:paraId="06E8DF79" w14:textId="2ED1CB79" w:rsidR="00D029DA" w:rsidRDefault="00D029DA"/>
    <w:p w14:paraId="4177A25F" w14:textId="259CDFF2" w:rsidR="00D029DA" w:rsidRDefault="00D029DA"/>
    <w:p w14:paraId="0E47FAB1" w14:textId="7A691F7B" w:rsidR="00D029DA" w:rsidRDefault="00D029DA"/>
    <w:p w14:paraId="2DE9A0F4" w14:textId="76D08070" w:rsidR="00D029DA" w:rsidRDefault="00D029DA"/>
    <w:p w14:paraId="37DC33B0" w14:textId="15B7A91A" w:rsidR="00D029DA" w:rsidRDefault="00D029DA"/>
    <w:p w14:paraId="41DF0CD5" w14:textId="24FC1EAC" w:rsidR="00D029DA" w:rsidRDefault="00D029DA"/>
    <w:p w14:paraId="77317769" w14:textId="35B35218" w:rsidR="00D029DA" w:rsidRDefault="000322DA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98C0CB0" wp14:editId="18C814E1">
            <wp:simplePos x="0" y="0"/>
            <wp:positionH relativeFrom="column">
              <wp:posOffset>711200</wp:posOffset>
            </wp:positionH>
            <wp:positionV relativeFrom="paragraph">
              <wp:posOffset>0</wp:posOffset>
            </wp:positionV>
            <wp:extent cx="4406265" cy="822960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2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12FAE1" w14:textId="652F3ABD" w:rsidR="00D029DA" w:rsidRDefault="00D029DA"/>
    <w:p w14:paraId="5FED5CEB" w14:textId="34BBA70C" w:rsidR="00D029DA" w:rsidRDefault="00D029DA"/>
    <w:sectPr w:rsidR="00D029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7B2"/>
    <w:rsid w:val="000322DA"/>
    <w:rsid w:val="003E3312"/>
    <w:rsid w:val="009858A5"/>
    <w:rsid w:val="009937B2"/>
    <w:rsid w:val="00D029DA"/>
    <w:rsid w:val="00FE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98E89C"/>
  <w15:chartTrackingRefBased/>
  <w15:docId w15:val="{1AD6B86B-E577-D447-BB10-68E3C1B38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 Srinivas</dc:creator>
  <cp:keywords/>
  <dc:description/>
  <cp:lastModifiedBy>GK Srinivas</cp:lastModifiedBy>
  <cp:revision>2</cp:revision>
  <dcterms:created xsi:type="dcterms:W3CDTF">2020-07-27T12:09:00Z</dcterms:created>
  <dcterms:modified xsi:type="dcterms:W3CDTF">2020-07-27T12:09:00Z</dcterms:modified>
</cp:coreProperties>
</file>