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  <w:lang w:val="en-IN"/>
        </w:rPr>
        <w:t>5.</w:t>
      </w:r>
      <w:r>
        <w:rPr>
          <w:rFonts w:hint="default"/>
        </w:rPr>
        <w:t>import java.util.Arrays;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class Main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swap(int[] arr, int a, int b)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int temp = arr[a];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arr[a] = arr[b];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arr[b] = temp;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bubbleSort(int[] arr, int x)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for (int a = 0; a &lt; x - 1; a++) 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 (arr[a] &gt; arr[a + 1]) 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swap(arr, a, a + 1);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 (x - 1 &gt; 1) 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bubbleSort(arr, x - 1);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int[] arr = { 7,53,65,-83,-45,9,34,-20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bubbleSort(arr, arr.length);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System.out.println("Author:J.GOPI VENKATA SAI\nSAP ID:51834677");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System.out.println(Arrays.toString(arr));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852170"/>
            <wp:effectExtent l="0" t="0" r="6350" b="1270"/>
            <wp:docPr id="1" name="Picture 1" descr="Screenshot (12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23)"/>
                    <pic:cNvPicPr>
                      <a:picLocks noChangeAspect="1"/>
                    </pic:cNvPicPr>
                  </pic:nvPicPr>
                  <pic:blipFill>
                    <a:blip r:embed="rId4"/>
                    <a:srcRect t="-257" b="7149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2.import java.util.*;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public class Main {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public static void main(String[] args) throws Exception {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Scanner sc = new Scanner(System.in);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System.out.println("Author:J.GOPI VENKATA SAI\nSAP ID:51834677");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System.out.println("Enter the first string:");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String input = sc.nextLine();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System.out.println("Enter the second string:");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String rotation = sc.nextLine();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(checkRotatation(input, rotation))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System.out.println(input + " and " + rotation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+ " are rotation of each other");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else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System.out.println("they are not rotation of another");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sc.close();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public static boolean checkRotatation(String original, String rotation)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(original.length() != rotation.length())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return false;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String concatenated = original + original;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(concatenated.indexOf(rotation) != -1)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return true;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false;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1781810"/>
            <wp:effectExtent l="0" t="0" r="6350" b="1270"/>
            <wp:docPr id="2" name="Picture 2" descr="Screenshot (1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24)"/>
                    <pic:cNvPicPr>
                      <a:picLocks noChangeAspect="1"/>
                    </pic:cNvPicPr>
                  </pic:nvPicPr>
                  <pic:blipFill>
                    <a:blip r:embed="rId5"/>
                    <a:srcRect b="3986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3.import java.util.Scanner;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class Main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int[] replaceNum(int num,int length, int num1)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d[]=new int[length];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for(int i=0;i&lt;length;i++)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d[i]=num%10;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num=num/10;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for(int i=0;i&lt;length;i++)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if(d[i]==num1)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d[i]=10;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d;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int length(int num)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length=0;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temp=num;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while(temp&gt;0)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temp=temp/10;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length++;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length;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void main (String[] args)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Scanner sc=new Scanner(System.in);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System.out.println("Author: J.GOPI VENKATA SAI");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System.out.println("SAP ID: 51834677");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System.out.print("\nEnter a number: ");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n=sc.nextInt();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System.out.print("Enter a number to removed: ");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num1=sc.nextInt();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length=length(n);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int[]d=replaceNum(n, length, num1 );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System.out.println("\nNumber after the digit is removed...");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for(int i=length-1;i&gt;=0;i--)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if(d[i]&lt;10)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System.out.print(d[i]);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1057910"/>
            <wp:effectExtent l="0" t="0" r="6350" b="8890"/>
            <wp:docPr id="3" name="Picture 3" descr="Screenshot (1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125)"/>
                    <pic:cNvPicPr>
                      <a:picLocks noChangeAspect="1"/>
                    </pic:cNvPicPr>
                  </pic:nvPicPr>
                  <pic:blipFill>
                    <a:blip r:embed="rId6"/>
                    <a:srcRect b="6429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01074F"/>
    <w:rsid w:val="3701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69</TotalTime>
  <ScaleCrop>false</ScaleCrop>
  <LinksUpToDate>false</LinksUpToDate>
  <CharactersWithSpaces>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2020-07-24T11:03:00Z</dcterms:created>
  <dc:creator>HP</dc:creator>
  <cp:lastModifiedBy>HP</cp:lastModifiedBy>
  <dcterms:modified xsi:type="dcterms:W3CDTF">2020-07-24T12:14:03Z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1033-11.2.0.9453</vt:lpwstr>
  </property>
</Properties>
</file>