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C9ABF2" w14:textId="77777777" w:rsidR="00C85426" w:rsidRDefault="00C85426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19CD85D6" wp14:editId="7C942FD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27830" cy="8229600"/>
            <wp:effectExtent l="0" t="0" r="127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8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6642A" w14:textId="6CBC8850" w:rsidR="00C85426" w:rsidRDefault="007A54C2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7C6486C" wp14:editId="59FE8BA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30700" cy="82296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854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26"/>
    <w:rsid w:val="00224B35"/>
    <w:rsid w:val="007A54C2"/>
    <w:rsid w:val="00C8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88900A"/>
  <w15:chartTrackingRefBased/>
  <w15:docId w15:val="{88879331-B05D-FF48-8732-6524AA177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 Srinivas</dc:creator>
  <cp:keywords/>
  <dc:description/>
  <cp:lastModifiedBy>madanvenkatasairamk@gmail.com</cp:lastModifiedBy>
  <cp:revision>2</cp:revision>
  <dcterms:created xsi:type="dcterms:W3CDTF">2020-07-24T12:57:00Z</dcterms:created>
  <dcterms:modified xsi:type="dcterms:W3CDTF">2020-07-24T12:57:00Z</dcterms:modified>
</cp:coreProperties>
</file>