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420471" cy="5244353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471" cy="5244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420471" cy="5244353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471" cy="5244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