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145297" cy="8601779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5297" cy="8601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145297" cy="580111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5297" cy="5801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640197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640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