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667089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667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5735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57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655564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655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